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24" w:rsidRPr="00483424" w:rsidRDefault="00483424" w:rsidP="0048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424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ru-RU"/>
        </w:rPr>
        <w:t>Аккаунт</w:t>
      </w:r>
      <w:proofErr w:type="spellEnd"/>
      <w:r w:rsidRPr="00483424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ru-RU"/>
        </w:rPr>
        <w:t xml:space="preserve"> в DepositFiles.com успешно </w:t>
      </w:r>
      <w:proofErr w:type="gramStart"/>
      <w:r w:rsidRPr="00483424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ru-RU"/>
        </w:rPr>
        <w:t>создан</w:t>
      </w:r>
      <w:proofErr w:type="gramEnd"/>
      <w:r w:rsidRPr="0048342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8342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8342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83424" w:rsidRPr="00483424" w:rsidRDefault="00483424" w:rsidP="00483424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483424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Логин: </w:t>
      </w:r>
      <w:r w:rsidRPr="004834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omir4kks.u</w:t>
      </w:r>
      <w:r w:rsidRPr="00483424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br/>
        <w:t>Пароль: </w:t>
      </w:r>
      <w:r w:rsidRPr="00483424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uhrcg3ak</w:t>
      </w:r>
    </w:p>
    <w:p w:rsidR="00483424" w:rsidRPr="00483424" w:rsidRDefault="00483424" w:rsidP="0048342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342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Логин и пароль нужен только для входа в профиль через сайт </w:t>
      </w:r>
      <w:hyperlink r:id="rId4" w:tgtFrame="_blank" w:history="1">
        <w:r w:rsidRPr="00483424">
          <w:rPr>
            <w:rFonts w:ascii="Tahoma" w:eastAsia="Times New Roman" w:hAnsi="Tahoma" w:cs="Tahoma"/>
            <w:color w:val="0000FF"/>
            <w:sz w:val="18"/>
            <w:u w:val="single"/>
            <w:lang w:eastAsia="ru-RU"/>
          </w:rPr>
          <w:t>DepositFiles.com</w:t>
        </w:r>
      </w:hyperlink>
      <w:r w:rsidRPr="0048342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83424" w:rsidRPr="00483424" w:rsidRDefault="00483424" w:rsidP="0048342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83424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t>*</w:t>
      </w:r>
      <w:r w:rsidRPr="0048342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Внимание. Используя DepositFiles.com вы получаете возможность не только закачивать и хранить файлы до 2Гб, но и </w:t>
      </w:r>
      <w:r w:rsidRPr="0048342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зарабатывать деньги</w:t>
      </w:r>
      <w:r w:rsidRPr="0048342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483424" w:rsidRPr="00483424" w:rsidRDefault="00483424" w:rsidP="00483424">
      <w:pPr>
        <w:spacing w:after="0" w:line="240" w:lineRule="auto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48342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[ </w:t>
      </w:r>
      <w:hyperlink r:id="rId5" w:history="1">
        <w:r w:rsidRPr="00483424">
          <w:rPr>
            <w:rFonts w:ascii="Tahoma" w:eastAsia="Times New Roman" w:hAnsi="Tahoma" w:cs="Tahoma"/>
            <w:b/>
            <w:bCs/>
            <w:color w:val="0000FF"/>
            <w:sz w:val="23"/>
            <w:u w:val="single"/>
            <w:lang w:eastAsia="ru-RU"/>
          </w:rPr>
          <w:t>Начать работу с файловым сервисом</w:t>
        </w:r>
      </w:hyperlink>
      <w:proofErr w:type="gramStart"/>
      <w:r w:rsidRPr="0048342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]</w:t>
      </w:r>
      <w:proofErr w:type="gramEnd"/>
    </w:p>
    <w:p w:rsidR="00D226DF" w:rsidRDefault="00483424"/>
    <w:sectPr w:rsidR="00D226DF" w:rsidSect="00B66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424"/>
    <w:rsid w:val="00081090"/>
    <w:rsid w:val="00483424"/>
    <w:rsid w:val="00B6650C"/>
    <w:rsid w:val="00F9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34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057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  <w:div w:id="1417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//" TargetMode="External"/><Relationship Id="rId4" Type="http://schemas.openxmlformats.org/officeDocument/2006/relationships/hyperlink" Target="http://depositfil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2019-10-23T20:43:00Z</dcterms:created>
  <dcterms:modified xsi:type="dcterms:W3CDTF">2019-10-23T20:43:00Z</dcterms:modified>
</cp:coreProperties>
</file>