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BAD41" w14:textId="27F28DF5" w:rsidR="00051BC6" w:rsidRDefault="00DF7F46">
      <w:hyperlink r:id="rId4" w:history="1">
        <w:r>
          <w:rPr>
            <w:rStyle w:val="Hyperlink"/>
          </w:rPr>
          <w:t>https://www.youtube.com/channel/UCvjgXvBlbQiydffZU7m1_aw</w:t>
        </w:r>
      </w:hyperlink>
    </w:p>
    <w:p w14:paraId="1F3CBBE9" w14:textId="6ABF8B77" w:rsidR="00DF7F46" w:rsidRDefault="00DF7F46">
      <w:r>
        <w:t>The Coding Train youtube channel tutorials.</w:t>
      </w:r>
    </w:p>
    <w:p w14:paraId="51563231" w14:textId="0E0A50D9" w:rsidR="00DF7F46" w:rsidRDefault="00DF7F46"/>
    <w:p w14:paraId="3CCC4636" w14:textId="77777777" w:rsidR="00A46774" w:rsidRDefault="00A46774"/>
    <w:p w14:paraId="3D10C2FE" w14:textId="3D3D7AE2" w:rsidR="00DF7F46" w:rsidRDefault="00F26091">
      <w:hyperlink r:id="rId5" w:history="1">
        <w:r w:rsidR="00DF7F46">
          <w:rPr>
            <w:rStyle w:val="Hyperlink"/>
          </w:rPr>
          <w:t>https://p5js.org/examples/objects-array-of-objects.html</w:t>
        </w:r>
      </w:hyperlink>
    </w:p>
    <w:p w14:paraId="69CF6707" w14:textId="5DA9D00D" w:rsidR="00DF7F46" w:rsidRDefault="00F26091" w:rsidP="00DF7F46">
      <w:hyperlink r:id="rId6" w:anchor="/p5/mousePressed" w:history="1">
        <w:r w:rsidR="00DF7F46">
          <w:rPr>
            <w:rStyle w:val="Hyperlink"/>
          </w:rPr>
          <w:t>https://p5js.org/reference/#/p5/mousePressed</w:t>
        </w:r>
      </w:hyperlink>
    </w:p>
    <w:p w14:paraId="569F767C" w14:textId="745B8D17" w:rsidR="00DF7F46" w:rsidRDefault="00F26091" w:rsidP="00DF7F46">
      <w:hyperlink r:id="rId7" w:anchor="/p5/mouseClicked" w:history="1">
        <w:r w:rsidR="00DF7F46">
          <w:rPr>
            <w:rStyle w:val="Hyperlink"/>
          </w:rPr>
          <w:t>https://p5js.org/reference/#/p5/mouseClicked</w:t>
        </w:r>
      </w:hyperlink>
    </w:p>
    <w:p w14:paraId="7AA01194" w14:textId="6DE0EC84" w:rsidR="00DF7F46" w:rsidRDefault="00F26091">
      <w:hyperlink r:id="rId8" w:history="1">
        <w:r w:rsidR="00DF7F46">
          <w:rPr>
            <w:rStyle w:val="Hyperlink"/>
          </w:rPr>
          <w:t>https://forum.processing.org/two/discussion/18231/mousepressed-create-objects-from-an-array</w:t>
        </w:r>
      </w:hyperlink>
    </w:p>
    <w:p w14:paraId="0F325CB2" w14:textId="5FE6A4E1" w:rsidR="00DF7F46" w:rsidRDefault="00DF7F46">
      <w:r>
        <w:t>^ Used to help create an array of ellipses that can be added to on mousepress of a button.</w:t>
      </w:r>
    </w:p>
    <w:p w14:paraId="2E503131" w14:textId="557BFC64" w:rsidR="00DF7F46" w:rsidRDefault="00DF7F46"/>
    <w:p w14:paraId="108E6F22" w14:textId="47251491" w:rsidR="00DF7F46" w:rsidRDefault="00F26091">
      <w:hyperlink r:id="rId9" w:anchor="/p5/createSlider" w:history="1">
        <w:r w:rsidR="00DF7F46">
          <w:rPr>
            <w:rStyle w:val="Hyperlink"/>
          </w:rPr>
          <w:t>https://p5js.org/reference/#/p5/createSlider</w:t>
        </w:r>
      </w:hyperlink>
    </w:p>
    <w:p w14:paraId="7492D9C9" w14:textId="249BC998" w:rsidR="00DF7F46" w:rsidRDefault="00F26091">
      <w:hyperlink r:id="rId10" w:history="1">
        <w:r w:rsidR="00DF7F46">
          <w:rPr>
            <w:rStyle w:val="Hyperlink"/>
          </w:rPr>
          <w:t>https://www.w3schools.com/howto/howto_js_rangeslider.asp</w:t>
        </w:r>
      </w:hyperlink>
    </w:p>
    <w:p w14:paraId="07919FB1" w14:textId="0A1F8F0C" w:rsidR="00DF7F46" w:rsidRDefault="00F26091">
      <w:hyperlink r:id="rId11" w:history="1">
        <w:r w:rsidR="00DF7F46">
          <w:rPr>
            <w:rStyle w:val="Hyperlink"/>
          </w:rPr>
          <w:t>https://stackoverflow.com/questions/39288562/how-to-get-value-of-html-element-in-javascript/39288612</w:t>
        </w:r>
      </w:hyperlink>
    </w:p>
    <w:p w14:paraId="77BF6DBD" w14:textId="6F129132" w:rsidR="00DF7F46" w:rsidRDefault="00F26091">
      <w:hyperlink r:id="rId12" w:history="1">
        <w:r w:rsidR="00DF7F46">
          <w:rPr>
            <w:rStyle w:val="Hyperlink"/>
          </w:rPr>
          <w:t>https://stackoverflow.com/questions/29103818/how-can-i-retrieve-and-display-slider-range-value</w:t>
        </w:r>
      </w:hyperlink>
    </w:p>
    <w:p w14:paraId="365918DC" w14:textId="2482E61D" w:rsidR="00DF7F46" w:rsidRDefault="00F26091">
      <w:hyperlink r:id="rId13" w:history="1">
        <w:r w:rsidR="00DF7F46">
          <w:rPr>
            <w:rStyle w:val="Hyperlink"/>
          </w:rPr>
          <w:t>https://www.w3schools.com/jsref/prop_range_value.asp</w:t>
        </w:r>
      </w:hyperlink>
    </w:p>
    <w:p w14:paraId="667EBDE0" w14:textId="60030639" w:rsidR="00DF7F46" w:rsidRDefault="00DF7F46">
      <w:r>
        <w:t>^ Used in creation of rgb sliders in html that can be linked to javascript variables</w:t>
      </w:r>
    </w:p>
    <w:p w14:paraId="2254A71D" w14:textId="77777777" w:rsidR="00DF7F46" w:rsidRDefault="00DF7F46"/>
    <w:p w14:paraId="6B97EA66" w14:textId="77409FA4" w:rsidR="00DF7F46" w:rsidRDefault="00F26091">
      <w:hyperlink r:id="rId14" w:history="1">
        <w:r w:rsidR="00DF7F46">
          <w:rPr>
            <w:rStyle w:val="Hyperlink"/>
          </w:rPr>
          <w:t>https://www.w3schools.com/html/html5_canvas.asp</w:t>
        </w:r>
      </w:hyperlink>
    </w:p>
    <w:p w14:paraId="05395330" w14:textId="2BAE4552" w:rsidR="00DF7F46" w:rsidRDefault="00F26091">
      <w:hyperlink r:id="rId15" w:history="1">
        <w:r w:rsidR="00DF7F46">
          <w:rPr>
            <w:rStyle w:val="Hyperlink"/>
          </w:rPr>
          <w:t>https://stackoverflow.com/questions/42001276/css-bootstrap-container-background</w:t>
        </w:r>
      </w:hyperlink>
    </w:p>
    <w:p w14:paraId="57A616F5" w14:textId="653F3DBC" w:rsidR="00DF7F46" w:rsidRDefault="00F26091">
      <w:hyperlink r:id="rId16" w:history="1">
        <w:r w:rsidR="00DF7F46">
          <w:rPr>
            <w:rStyle w:val="Hyperlink"/>
          </w:rPr>
          <w:t>https://stackoverflow.com/questions/53980755/how-to-auto-position-my-buttons-on-my-website-with-different-screen-resolution</w:t>
        </w:r>
      </w:hyperlink>
    </w:p>
    <w:p w14:paraId="46305307" w14:textId="5E61547C" w:rsidR="00DF7F46" w:rsidRDefault="00F26091">
      <w:hyperlink r:id="rId17" w:history="1">
        <w:r w:rsidR="00DF7F46">
          <w:rPr>
            <w:rStyle w:val="Hyperlink"/>
          </w:rPr>
          <w:t>https://github.com/processing/p5.js/wiki/Positioning-your-canvas</w:t>
        </w:r>
      </w:hyperlink>
    </w:p>
    <w:p w14:paraId="56F308B0" w14:textId="317CD5F8" w:rsidR="00DF7F46" w:rsidRDefault="00F26091">
      <w:hyperlink r:id="rId18" w:history="1">
        <w:r w:rsidR="00DF7F46">
          <w:rPr>
            <w:rStyle w:val="Hyperlink"/>
          </w:rPr>
          <w:t>https://www.w3schools.com/tags/att_div_align.asp</w:t>
        </w:r>
      </w:hyperlink>
    </w:p>
    <w:p w14:paraId="1D294E15" w14:textId="33A61E65" w:rsidR="00DF7F46" w:rsidRDefault="00F26091">
      <w:hyperlink r:id="rId19" w:history="1">
        <w:r w:rsidR="00DF7F46">
          <w:rPr>
            <w:rStyle w:val="Hyperlink"/>
          </w:rPr>
          <w:t>https://stackoverflow.com/questions/40948611/how-to-link-p5-js-setup-and-draw-with-html-canvas</w:t>
        </w:r>
      </w:hyperlink>
    </w:p>
    <w:p w14:paraId="06E8E861" w14:textId="03AE53FF" w:rsidR="00DF7F46" w:rsidRDefault="00DF7F46">
      <w:r>
        <w:t>^ Used in positioning different Javascript and html elements on the page.</w:t>
      </w:r>
    </w:p>
    <w:p w14:paraId="0C22341B" w14:textId="31C2E2B1" w:rsidR="00A46774" w:rsidRDefault="00A46774"/>
    <w:p w14:paraId="1C7F7A85" w14:textId="77777777" w:rsidR="00A46774" w:rsidRDefault="00A46774">
      <w:r>
        <w:br w:type="page"/>
      </w:r>
    </w:p>
    <w:p w14:paraId="23B20005" w14:textId="44650956" w:rsidR="00A46774" w:rsidRDefault="00A46774">
      <w:r>
        <w:lastRenderedPageBreak/>
        <w:t xml:space="preserve">Research into audio visual </w:t>
      </w:r>
      <w:r w:rsidR="000D589E">
        <w:t>projects:</w:t>
      </w:r>
    </w:p>
    <w:p w14:paraId="49BDF6CA" w14:textId="1DA93B50" w:rsidR="000D589E" w:rsidRDefault="00F26091">
      <w:hyperlink r:id="rId20" w:history="1">
        <w:r w:rsidR="000D589E">
          <w:rPr>
            <w:rStyle w:val="Hyperlink"/>
          </w:rPr>
          <w:t>https://p5js.org/examples/objects-array-of-objects.html</w:t>
        </w:r>
      </w:hyperlink>
    </w:p>
    <w:p w14:paraId="33EF321F" w14:textId="20D62749" w:rsidR="000D589E" w:rsidRDefault="00F26091">
      <w:hyperlink r:id="rId21" w:history="1">
        <w:r w:rsidR="000D589E">
          <w:rPr>
            <w:rStyle w:val="Hyperlink"/>
          </w:rPr>
          <w:t>https://editor.p5js.org/methio/sketches/MA</w:t>
        </w:r>
        <w:r w:rsidR="000D589E">
          <w:rPr>
            <w:rStyle w:val="Hyperlink"/>
          </w:rPr>
          <w:t>o</w:t>
        </w:r>
        <w:r w:rsidR="000D589E">
          <w:rPr>
            <w:rStyle w:val="Hyperlink"/>
          </w:rPr>
          <w:t>4isGMN</w:t>
        </w:r>
      </w:hyperlink>
    </w:p>
    <w:p w14:paraId="52ADDD3B" w14:textId="37438853" w:rsidR="000D589E" w:rsidRDefault="000D589E">
      <w:r>
        <w:t>Preliminary focus was on creating a series of moving pipes as per an old windows screensaver. Pipes would be added on a button or mouse click.</w:t>
      </w:r>
    </w:p>
    <w:p w14:paraId="34D1B12B" w14:textId="6B86905E" w:rsidR="000D589E" w:rsidRDefault="000D589E"/>
    <w:p w14:paraId="245D4682" w14:textId="3C3CD798" w:rsidR="000D589E" w:rsidRDefault="000D589E">
      <w:r>
        <w:t>I had three main ideas</w:t>
      </w:r>
      <w:r w:rsidR="00D137BE">
        <w:t xml:space="preserve"> to start</w:t>
      </w:r>
      <w:r>
        <w:t>:</w:t>
      </w:r>
    </w:p>
    <w:p w14:paraId="09656215" w14:textId="6C29C399" w:rsidR="000D589E" w:rsidRDefault="000D589E">
      <w:r>
        <w:t xml:space="preserve">1: Pipes as per windows screensaver. </w:t>
      </w:r>
    </w:p>
    <w:p w14:paraId="1941AFF5" w14:textId="79BA0DD3" w:rsidR="000D589E" w:rsidRDefault="000D589E">
      <w:r>
        <w:tab/>
        <w:t>An array of objects would be added to by clicking. These objects would move randomly across the screen, refreshing after a period of time.</w:t>
      </w:r>
    </w:p>
    <w:p w14:paraId="71B156F4" w14:textId="3B61BFDC" w:rsidR="000D589E" w:rsidRDefault="000D589E"/>
    <w:p w14:paraId="105BA50F" w14:textId="2029893E" w:rsidR="000D589E" w:rsidRDefault="000D589E">
      <w:r>
        <w:t>2: Expanding shapes that fill the screen.</w:t>
      </w:r>
    </w:p>
    <w:p w14:paraId="48AD59CA" w14:textId="77777777" w:rsidR="000D589E" w:rsidRDefault="000D589E">
      <w:r>
        <w:tab/>
        <w:t>This idea was taken from a couple p5 examples I found on button pressing Booleans.</w:t>
      </w:r>
    </w:p>
    <w:p w14:paraId="7482CD43" w14:textId="7F3DC7EC" w:rsidR="000D589E" w:rsidRDefault="000D589E">
      <w:r>
        <w:t xml:space="preserve">On holding down a button, different shapes would expand, encompassing the screen, before another random shape taken from a list of 3-4 potential shapes would start expanding. </w:t>
      </w:r>
    </w:p>
    <w:p w14:paraId="0AC92253" w14:textId="3476E925" w:rsidR="000D589E" w:rsidRDefault="00F26091">
      <w:hyperlink r:id="rId22" w:history="1">
        <w:r w:rsidR="000D589E" w:rsidRPr="00F33C5D">
          <w:rPr>
            <w:rStyle w:val="Hyperlink"/>
          </w:rPr>
          <w:t>https://editor.p5js.org/TimSherbert/s</w:t>
        </w:r>
        <w:r w:rsidR="000D589E" w:rsidRPr="00F33C5D">
          <w:rPr>
            <w:rStyle w:val="Hyperlink"/>
          </w:rPr>
          <w:t>k</w:t>
        </w:r>
        <w:r w:rsidR="000D589E" w:rsidRPr="00F33C5D">
          <w:rPr>
            <w:rStyle w:val="Hyperlink"/>
          </w:rPr>
          <w:t>etches/ryC0T0caX</w:t>
        </w:r>
      </w:hyperlink>
    </w:p>
    <w:p w14:paraId="50DB0AA8" w14:textId="74B69EE9" w:rsidR="000D589E" w:rsidRDefault="00F26091">
      <w:hyperlink r:id="rId23" w:history="1">
        <w:r w:rsidR="000D589E">
          <w:rPr>
            <w:rStyle w:val="Hyperlink"/>
          </w:rPr>
          <w:t>https://editor.p5js.org/AndreasRef/s</w:t>
        </w:r>
        <w:r w:rsidR="000D589E">
          <w:rPr>
            <w:rStyle w:val="Hyperlink"/>
          </w:rPr>
          <w:t>k</w:t>
        </w:r>
        <w:r w:rsidR="000D589E">
          <w:rPr>
            <w:rStyle w:val="Hyperlink"/>
          </w:rPr>
          <w:t>etches/oCb-MMETX</w:t>
        </w:r>
      </w:hyperlink>
    </w:p>
    <w:p w14:paraId="679B9EE6" w14:textId="7EC83EE6" w:rsidR="000D589E" w:rsidRDefault="000D589E"/>
    <w:p w14:paraId="6322040D" w14:textId="2543A858" w:rsidR="00F43E44" w:rsidRDefault="00F43E44">
      <w:r>
        <w:t xml:space="preserve">3: Wavelength that changes in shape and colours over time. Potentially link to sound. </w:t>
      </w:r>
    </w:p>
    <w:p w14:paraId="5DE1BD36" w14:textId="132289FA" w:rsidR="00F43E44" w:rsidRDefault="00F43E44">
      <w:r>
        <w:t>The most ambitious idea as it is the one I have explored the least in class or outside.</w:t>
      </w:r>
    </w:p>
    <w:p w14:paraId="295A5918" w14:textId="58D582E4" w:rsidR="00273494" w:rsidRDefault="00F26091" w:rsidP="00273494">
      <w:pPr>
        <w:rPr>
          <w:rStyle w:val="Hyperlink"/>
        </w:rPr>
      </w:pPr>
      <w:hyperlink r:id="rId24" w:history="1">
        <w:r w:rsidR="00273494" w:rsidRPr="00F33C5D">
          <w:rPr>
            <w:rStyle w:val="Hyperlink"/>
          </w:rPr>
          <w:t>https://p5js.org/examples/math-sine-wave.html</w:t>
        </w:r>
      </w:hyperlink>
    </w:p>
    <w:p w14:paraId="120B4710" w14:textId="55B1F4C5" w:rsidR="00546BE2" w:rsidRDefault="00546BE2" w:rsidP="00273494">
      <w:pPr>
        <w:rPr>
          <w:rStyle w:val="Hyperlink"/>
        </w:rPr>
      </w:pPr>
    </w:p>
    <w:p w14:paraId="2708201B" w14:textId="7DC46CEB" w:rsidR="00546BE2" w:rsidRDefault="00546BE2" w:rsidP="00273494">
      <w:pPr>
        <w:rPr>
          <w:rStyle w:val="Hyperlink"/>
        </w:rPr>
      </w:pPr>
    </w:p>
    <w:p w14:paraId="02E02502" w14:textId="1ECD04B9" w:rsidR="00546BE2" w:rsidRDefault="00546BE2" w:rsidP="00546BE2">
      <w:r>
        <w:t xml:space="preserve">This changed once I began coding. </w:t>
      </w:r>
    </w:p>
    <w:p w14:paraId="731B9650" w14:textId="47AC29D6" w:rsidR="00546BE2" w:rsidRDefault="00546BE2" w:rsidP="00546BE2">
      <w:r>
        <w:t>At first I took the code from the pipeline example: (</w:t>
      </w:r>
      <w:hyperlink r:id="rId25" w:history="1">
        <w:r>
          <w:rPr>
            <w:rStyle w:val="Hyperlink"/>
          </w:rPr>
          <w:t>https://editor.p5js.org/methio/sketches/MAo4isGMN</w:t>
        </w:r>
      </w:hyperlink>
      <w:r>
        <w:t xml:space="preserve">) and tried to see how everything worked. </w:t>
      </w:r>
    </w:p>
    <w:p w14:paraId="32CDCF3C" w14:textId="7E28889C" w:rsidR="00546BE2" w:rsidRDefault="00546BE2" w:rsidP="00546BE2">
      <w:r>
        <w:t>I took out elements I didn’t like, changed others and ended up with a sketch that would simply place a few circles on the screen. At this stage I was having a lot of issues figuring out how to create an array of objects that would move across the screen. It was at this point that I turned to the Coding Train YouTube channel and an example of objects in an array from class. I managed to create a sketch that would start with no objects, then add objects into an array and display them once the mouse had been pressed.</w:t>
      </w:r>
      <w:r w:rsidR="00E9327F">
        <w:t xml:space="preserve"> I also used my knowledge and tutorials of the latest creative coding workshop – vectors, to replace the generic randomised movement and jittering with vector positions and velocity. This would enable me to perhaps add gravity and an attractor at some point in the future, if I had the time and know-how.</w:t>
      </w:r>
    </w:p>
    <w:p w14:paraId="1BCCC814" w14:textId="7495BE5C" w:rsidR="00546BE2" w:rsidRDefault="00546BE2" w:rsidP="00546BE2">
      <w:r>
        <w:lastRenderedPageBreak/>
        <w:t xml:space="preserve">Building on this success, I decided to change my design from a simple mouse press, to a button press – taking inspiration from the sketches behind my second idea. Every time I press the button, the object would appear. </w:t>
      </w:r>
    </w:p>
    <w:p w14:paraId="2FB4BADF" w14:textId="03F3C89E" w:rsidR="00546BE2" w:rsidRDefault="00546BE2" w:rsidP="00546BE2">
      <w:r>
        <w:t xml:space="preserve">At first this proved simple enough, however positioning the button on the screen proved so troublesome, that I scrapped the idea of creating a button in </w:t>
      </w:r>
      <w:r w:rsidR="00B350C9">
        <w:t>JavaScript</w:t>
      </w:r>
      <w:r>
        <w:t xml:space="preserve"> and instead made it using html and </w:t>
      </w:r>
      <w:r w:rsidR="00B350C9">
        <w:t>CSS</w:t>
      </w:r>
      <w:r>
        <w:t xml:space="preserve">. Then, I made a function to add and subtract objects from my </w:t>
      </w:r>
      <w:r w:rsidR="00E9327F">
        <w:t>array and</w:t>
      </w:r>
      <w:r>
        <w:t xml:space="preserve"> called the function in </w:t>
      </w:r>
      <w:r w:rsidR="00B350C9">
        <w:t>HTML</w:t>
      </w:r>
      <w:r>
        <w:t xml:space="preserve">. </w:t>
      </w:r>
    </w:p>
    <w:p w14:paraId="3FE16B2E" w14:textId="70E6ADF9" w:rsidR="00155670" w:rsidRPr="00546BE2" w:rsidRDefault="00155670" w:rsidP="00546BE2">
      <w:r>
        <w:t xml:space="preserve">What’s more, I then decided to add some colour to the sketch, but add it in a form that could be controlled by the user. Up to this point, most of my sketches had utilised randomised colour attributes so, I decided to add three sliders for Red, Green and Blue. I tried adding them in </w:t>
      </w:r>
      <w:r w:rsidR="00B350C9">
        <w:t>JavaScript</w:t>
      </w:r>
      <w:r>
        <w:t xml:space="preserve"> but encountered the same issues as with the buttons, so instead added the sliders in </w:t>
      </w:r>
      <w:r w:rsidR="00F26091">
        <w:t>HTML</w:t>
      </w:r>
      <w:bookmarkStart w:id="0" w:name="_GoBack"/>
      <w:bookmarkEnd w:id="0"/>
      <w:r>
        <w:t xml:space="preserve">, styled them in a </w:t>
      </w:r>
      <w:r w:rsidR="00B350C9">
        <w:t>CSS</w:t>
      </w:r>
      <w:r>
        <w:t xml:space="preserve"> and called the property values of each using </w:t>
      </w:r>
      <w:r w:rsidR="00EE0991">
        <w:t xml:space="preserve">getElementById and </w:t>
      </w:r>
      <w:r>
        <w:t xml:space="preserve">the </w:t>
      </w:r>
      <w:r w:rsidR="00EE0991">
        <w:t>.</w:t>
      </w:r>
      <w:r>
        <w:t xml:space="preserve">value function in </w:t>
      </w:r>
      <w:r w:rsidR="00B350C9">
        <w:t>JavaScript</w:t>
      </w:r>
      <w:r>
        <w:t xml:space="preserve">. </w:t>
      </w:r>
    </w:p>
    <w:p w14:paraId="2F13E58F" w14:textId="77777777" w:rsidR="00273494" w:rsidRDefault="00273494"/>
    <w:sectPr w:rsidR="00273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46"/>
    <w:rsid w:val="00051BC6"/>
    <w:rsid w:val="000D589E"/>
    <w:rsid w:val="00155670"/>
    <w:rsid w:val="00273494"/>
    <w:rsid w:val="00546BE2"/>
    <w:rsid w:val="00A46774"/>
    <w:rsid w:val="00B350C9"/>
    <w:rsid w:val="00D137BE"/>
    <w:rsid w:val="00DF7F46"/>
    <w:rsid w:val="00E9327F"/>
    <w:rsid w:val="00EE0991"/>
    <w:rsid w:val="00F26091"/>
    <w:rsid w:val="00F4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7906"/>
  <w15:chartTrackingRefBased/>
  <w15:docId w15:val="{481D94D1-E23D-41B4-90BB-B6DA4F47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F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F4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processing.org/two/discussion/18231/mousepressed-create-objects-from-an-array" TargetMode="External"/><Relationship Id="rId13" Type="http://schemas.openxmlformats.org/officeDocument/2006/relationships/hyperlink" Target="https://www.w3schools.com/jsref/prop_range_value.asp" TargetMode="External"/><Relationship Id="rId18" Type="http://schemas.openxmlformats.org/officeDocument/2006/relationships/hyperlink" Target="https://www.w3schools.com/tags/att_div_align.asp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ditor.p5js.org/methio/sketches/MAo4isGMN" TargetMode="External"/><Relationship Id="rId7" Type="http://schemas.openxmlformats.org/officeDocument/2006/relationships/hyperlink" Target="https://p5js.org/reference/" TargetMode="External"/><Relationship Id="rId12" Type="http://schemas.openxmlformats.org/officeDocument/2006/relationships/hyperlink" Target="https://stackoverflow.com/questions/29103818/how-can-i-retrieve-and-display-slider-range-value" TargetMode="External"/><Relationship Id="rId17" Type="http://schemas.openxmlformats.org/officeDocument/2006/relationships/hyperlink" Target="https://github.com/processing/p5.js/wiki/Positioning-your-canvas" TargetMode="External"/><Relationship Id="rId25" Type="http://schemas.openxmlformats.org/officeDocument/2006/relationships/hyperlink" Target="https://editor.p5js.org/methio/sketches/MAo4isGM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53980755/how-to-auto-position-my-buttons-on-my-website-with-different-screen-resolution" TargetMode="External"/><Relationship Id="rId20" Type="http://schemas.openxmlformats.org/officeDocument/2006/relationships/hyperlink" Target="https://p5js.org/examples/objects-array-of-object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p5js.org/reference/" TargetMode="External"/><Relationship Id="rId11" Type="http://schemas.openxmlformats.org/officeDocument/2006/relationships/hyperlink" Target="https://stackoverflow.com/questions/39288562/how-to-get-value-of-html-element-in-javascript/39288612" TargetMode="External"/><Relationship Id="rId24" Type="http://schemas.openxmlformats.org/officeDocument/2006/relationships/hyperlink" Target="https://p5js.org/examples/math-sine-wave.html" TargetMode="External"/><Relationship Id="rId5" Type="http://schemas.openxmlformats.org/officeDocument/2006/relationships/hyperlink" Target="https://p5js.org/examples/objects-array-of-objects.html" TargetMode="External"/><Relationship Id="rId15" Type="http://schemas.openxmlformats.org/officeDocument/2006/relationships/hyperlink" Target="https://stackoverflow.com/questions/42001276/css-bootstrap-container-background" TargetMode="External"/><Relationship Id="rId23" Type="http://schemas.openxmlformats.org/officeDocument/2006/relationships/hyperlink" Target="https://editor.p5js.org/AndreasRef/sketches/oCb-MMETX" TargetMode="External"/><Relationship Id="rId10" Type="http://schemas.openxmlformats.org/officeDocument/2006/relationships/hyperlink" Target="https://www.w3schools.com/howto/howto_js_rangeslider.asp" TargetMode="External"/><Relationship Id="rId19" Type="http://schemas.openxmlformats.org/officeDocument/2006/relationships/hyperlink" Target="https://stackoverflow.com/questions/40948611/how-to-link-p5-js-setup-and-draw-with-html-canvas" TargetMode="External"/><Relationship Id="rId4" Type="http://schemas.openxmlformats.org/officeDocument/2006/relationships/hyperlink" Target="https://www.youtube.com/channel/UCvjgXvBlbQiydffZU7m1_aw" TargetMode="External"/><Relationship Id="rId9" Type="http://schemas.openxmlformats.org/officeDocument/2006/relationships/hyperlink" Target="https://p5js.org/reference/" TargetMode="External"/><Relationship Id="rId14" Type="http://schemas.openxmlformats.org/officeDocument/2006/relationships/hyperlink" Target="https://www.w3schools.com/html/html5_canvas.asp" TargetMode="External"/><Relationship Id="rId22" Type="http://schemas.openxmlformats.org/officeDocument/2006/relationships/hyperlink" Target="https://editor.p5js.org/TimSherbert/sketches/ryC0T0ca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Tebbenham</dc:creator>
  <cp:keywords/>
  <dc:description/>
  <cp:lastModifiedBy>Cameron Tebbenham</cp:lastModifiedBy>
  <cp:revision>10</cp:revision>
  <dcterms:created xsi:type="dcterms:W3CDTF">2020-02-19T16:55:00Z</dcterms:created>
  <dcterms:modified xsi:type="dcterms:W3CDTF">2020-02-19T19:44:00Z</dcterms:modified>
</cp:coreProperties>
</file>