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16" w:rsidRPr="00B71768" w:rsidRDefault="00C96B16" w:rsidP="00B717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1768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B71768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C96B16" w:rsidRPr="00B71768" w:rsidRDefault="00C96B16" w:rsidP="00B71768">
      <w:pPr>
        <w:spacing w:line="276" w:lineRule="auto"/>
        <w:jc w:val="center"/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</w:pPr>
      <w:r w:rsidRPr="00B71768"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Інтерполяція сплайнами</w:t>
      </w:r>
    </w:p>
    <w:p w:rsidR="00C96B16" w:rsidRPr="00B71768" w:rsidRDefault="00C96B16" w:rsidP="00FD0E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768">
        <w:rPr>
          <w:rFonts w:ascii="Times New Roman" w:hAnsi="Times New Roman" w:cs="Times New Roman"/>
          <w:sz w:val="28"/>
          <w:szCs w:val="28"/>
        </w:rPr>
        <w:t>Виконала Гальчинська Софія, студентка ФІТ 2-8.</w:t>
      </w:r>
      <w:r w:rsidRPr="00B717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768">
        <w:rPr>
          <w:rFonts w:ascii="Times New Roman" w:hAnsi="Times New Roman" w:cs="Times New Roman"/>
          <w:sz w:val="28"/>
          <w:szCs w:val="28"/>
        </w:rPr>
        <w:t>Варіант 4.</w:t>
      </w:r>
    </w:p>
    <w:p w:rsidR="00C96B16" w:rsidRPr="00B71768" w:rsidRDefault="00FD0E47" w:rsidP="00FD0E47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4" w:history="1">
        <w:r w:rsidR="00C96B16" w:rsidRPr="00B71768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https://github.com/GalchynskaSofiia/Numerical_Methods_Of_Programming</w:t>
        </w:r>
      </w:hyperlink>
    </w:p>
    <w:p w:rsidR="0062415F" w:rsidRPr="00B71768" w:rsidRDefault="00B71768" w:rsidP="00FD0E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768"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  <w:r w:rsidRPr="00B71768">
        <w:rPr>
          <w:rFonts w:ascii="Times New Roman" w:hAnsi="Times New Roman" w:cs="Times New Roman"/>
          <w:sz w:val="28"/>
          <w:szCs w:val="28"/>
        </w:rPr>
        <w:t xml:space="preserve"> Побудувати апроксимуючу функцію у вигляді кубічного сплайну для таблично заданої функції та перевірити її роботу.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2"/>
      </w:tblGrid>
      <w:tr w:rsidR="00B71768" w:rsidRPr="00B71768" w:rsidTr="00B71768"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71768" w:rsidRPr="00B71768" w:rsidTr="00B71768"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B71768" w:rsidRPr="00B71768" w:rsidTr="00B71768"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2,38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2,94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1,46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1,28</w:t>
            </w:r>
          </w:p>
        </w:tc>
        <w:tc>
          <w:tcPr>
            <w:tcW w:w="1652" w:type="dxa"/>
          </w:tcPr>
          <w:p w:rsidR="00B71768" w:rsidRPr="00B71768" w:rsidRDefault="00B71768" w:rsidP="00B717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2,15</w:t>
            </w:r>
          </w:p>
        </w:tc>
      </w:tr>
    </w:tbl>
    <w:p w:rsidR="00B71768" w:rsidRPr="00755D5D" w:rsidRDefault="00755D5D" w:rsidP="00B7176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5D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55D5D" w:rsidRPr="00755D5D" w:rsidRDefault="00755D5D" w:rsidP="00B7176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55D5D">
        <w:rPr>
          <w:rFonts w:ascii="Times New Roman" w:hAnsi="Times New Roman" w:cs="Times New Roman"/>
          <w:b/>
          <w:sz w:val="28"/>
          <w:szCs w:val="28"/>
        </w:rPr>
        <w:t xml:space="preserve">Побудова функції: </w:t>
      </w:r>
      <w:bookmarkStart w:id="0" w:name="_GoBack"/>
      <w:bookmarkEnd w:id="0"/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numpy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as np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scipy.interpolate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import 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CubicSpline</w:t>
      </w:r>
      <w:proofErr w:type="spellEnd"/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matplotlib.pyplot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x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np.array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([0.3, 0.5, 0.8, 1.2, 1.7])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y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np.array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([2.38, 2.94, 1.46, 1.28, 2.15])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n = 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(x) - 1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h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np.diff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(x)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>a = y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b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np.zeros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(n)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d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np.zeros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(n)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c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np.zeros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(n)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alpha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np.zeros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(n)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in </w:t>
      </w:r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1, n):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   alpha[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 = (3 / h[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]) * (a[i+1] - a[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]) - (3 / h[i-1]) * (a[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 - a[i-1])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l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np.ones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(n)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mu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np.zeros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(n)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z = </w:t>
      </w:r>
      <w:proofErr w:type="spellStart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np.zeros</w:t>
      </w:r>
      <w:proofErr w:type="spellEnd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(n)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in </w:t>
      </w:r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1, n):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   l[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 = 2 * (x[i+1] - x[i-1]) - h[i-1] * mu[i-1]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   mu[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 = h[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 / l[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   z[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 = (alpha[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 - h[i-1] * z[i-1]) / l[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>c[n-1] = (alpha[n-1] - h[n-2] * z[n-2]) / (2 * (h[n-2] + mu[n-1]))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>b[n-1] = (a[n] - a[n-1]) / h[n-1] - h[n-1] * (2 * c[n-1] + c[n-2]) / 3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>d[n-1] = (c[n-1] - c[n-2]) / (3 * h[n-1])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for j in </w:t>
      </w:r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n - 2, -1, -1):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   c[j] = z[j] - mu[j] * c[j+1]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   b[j] = (a[j+1] - a[j]) / h[j] - h[j] * (c[j+1] + 2 * c[j]) / 3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   d[j] = (c[j+1] - c[j]) / (3 * h[j])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in range(n):</w:t>
      </w:r>
    </w:p>
    <w:p w:rsidR="00755D5D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spellStart"/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f"Відрізок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{i+1}:")</w:t>
      </w:r>
    </w:p>
    <w:p w:rsidR="00B71768" w:rsidRP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   print(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f"S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_{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}(x) = {a[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]} + {b[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proofErr w:type="gramStart"/>
      <w:r w:rsidRPr="00755D5D">
        <w:rPr>
          <w:rFonts w:ascii="Times New Roman" w:hAnsi="Times New Roman" w:cs="Times New Roman"/>
          <w:sz w:val="24"/>
          <w:szCs w:val="28"/>
          <w:lang w:val="en-US"/>
        </w:rPr>
        <w:t>].round</w:t>
      </w:r>
      <w:proofErr w:type="gramEnd"/>
      <w:r w:rsidRPr="00755D5D">
        <w:rPr>
          <w:rFonts w:ascii="Times New Roman" w:hAnsi="Times New Roman" w:cs="Times New Roman"/>
          <w:sz w:val="24"/>
          <w:szCs w:val="28"/>
          <w:lang w:val="en-US"/>
        </w:rPr>
        <w:t>(4)}(x - {x[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]}) + {c[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].round(4)}(x - {x[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]})^2 + {d[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].round(4)}(x - {x[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]})^3, x 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належить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 xml:space="preserve"> [{x[</w:t>
      </w:r>
      <w:proofErr w:type="spellStart"/>
      <w:r w:rsidRPr="00755D5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55D5D">
        <w:rPr>
          <w:rFonts w:ascii="Times New Roman" w:hAnsi="Times New Roman" w:cs="Times New Roman"/>
          <w:sz w:val="24"/>
          <w:szCs w:val="28"/>
          <w:lang w:val="en-US"/>
        </w:rPr>
        <w:t>]}, {x[i+1]}]")</w:t>
      </w:r>
    </w:p>
    <w:p w:rsidR="00755D5D" w:rsidRDefault="00755D5D" w:rsidP="00755D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55D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999958" wp14:editId="2EA3A6F4">
            <wp:extent cx="6300470" cy="314007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5D" w:rsidRDefault="00755D5D" w:rsidP="00755D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55D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0360F" wp14:editId="214532A6">
            <wp:extent cx="6300470" cy="126619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5D" w:rsidRPr="00755D5D" w:rsidRDefault="00755D5D" w:rsidP="00755D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55D5D">
        <w:rPr>
          <w:rFonts w:ascii="Times New Roman" w:hAnsi="Times New Roman" w:cs="Times New Roman"/>
          <w:b/>
          <w:sz w:val="28"/>
          <w:szCs w:val="28"/>
        </w:rPr>
        <w:t>Побудова графіка: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cs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CubicSpline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x, y)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x_new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np.linspace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np.min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(x), 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np.max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(x), 100)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y_new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cs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x_new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755D5D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AB62E1" w:rsidRPr="00AB62E1" w:rsidRDefault="00AB62E1" w:rsidP="00AB62E1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"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Значення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сплайна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:")</w:t>
      </w:r>
    </w:p>
    <w:p w:rsidR="00AB62E1" w:rsidRPr="00AB62E1" w:rsidRDefault="00AB62E1" w:rsidP="00AB62E1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 in range(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x_new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)):</w:t>
      </w:r>
    </w:p>
    <w:p w:rsidR="00AB62E1" w:rsidRDefault="00AB62E1" w:rsidP="00AB62E1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spellStart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f"x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 = {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x_new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]:.2f}, y = {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y_new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]:.3f}")</w:t>
      </w:r>
    </w:p>
    <w:p w:rsidR="00AB62E1" w:rsidRPr="00AB62E1" w:rsidRDefault="00AB62E1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plt.figure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figsize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=(8, 6))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plt.plot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(x, y, 'o', label='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Точки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')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plt.plot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x_new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y_new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, label='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Кубічний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сплайн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')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plt.xlabel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('x')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plt.ylabel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('y')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plt.title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('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Кубічний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B62E1">
        <w:rPr>
          <w:rFonts w:ascii="Times New Roman" w:hAnsi="Times New Roman" w:cs="Times New Roman"/>
          <w:sz w:val="24"/>
          <w:szCs w:val="28"/>
          <w:lang w:val="en-US"/>
        </w:rPr>
        <w:t>сплайн</w:t>
      </w:r>
      <w:proofErr w:type="spellEnd"/>
      <w:r w:rsidRPr="00AB62E1">
        <w:rPr>
          <w:rFonts w:ascii="Times New Roman" w:hAnsi="Times New Roman" w:cs="Times New Roman"/>
          <w:sz w:val="24"/>
          <w:szCs w:val="28"/>
          <w:lang w:val="en-US"/>
        </w:rPr>
        <w:t>')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plt.legend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plt.grid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(True)</w:t>
      </w:r>
    </w:p>
    <w:p w:rsidR="00755D5D" w:rsidRPr="00AB62E1" w:rsidRDefault="00755D5D" w:rsidP="00755D5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B62E1">
        <w:rPr>
          <w:rFonts w:ascii="Times New Roman" w:hAnsi="Times New Roman" w:cs="Times New Roman"/>
          <w:sz w:val="24"/>
          <w:szCs w:val="28"/>
          <w:lang w:val="en-US"/>
        </w:rPr>
        <w:t>plt.show</w:t>
      </w:r>
      <w:proofErr w:type="spellEnd"/>
      <w:proofErr w:type="gramEnd"/>
      <w:r w:rsidRPr="00AB62E1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755D5D" w:rsidRDefault="00AB62E1" w:rsidP="00755D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B6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A1BAE" wp14:editId="68AE7D75">
            <wp:extent cx="6026460" cy="29338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E1" w:rsidRDefault="00AB62E1" w:rsidP="00755D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6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B486E" wp14:editId="36EEB2C6">
            <wp:extent cx="1587582" cy="46484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B6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E61E6" wp14:editId="3450D5F2">
            <wp:extent cx="1301817" cy="45404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B6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5C3150" wp14:editId="5AB0D82C">
            <wp:extent cx="1346269" cy="452143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B6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960BD" wp14:editId="36FB7B92">
            <wp:extent cx="1231899" cy="9017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442"/>
                    <a:stretch/>
                  </pic:blipFill>
                  <pic:spPr bwMode="auto">
                    <a:xfrm>
                      <a:off x="0" y="0"/>
                      <a:ext cx="1231963" cy="90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8AD" w:rsidRDefault="00BF38AD" w:rsidP="00755D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F38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965916" wp14:editId="5599F03E">
            <wp:extent cx="5543835" cy="414676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AD" w:rsidRPr="00BF38AD" w:rsidRDefault="00AB62E1" w:rsidP="00FD0E47">
      <w:pPr>
        <w:pStyle w:val="Default"/>
        <w:spacing w:line="276" w:lineRule="auto"/>
        <w:jc w:val="both"/>
      </w:pPr>
      <w:r w:rsidRPr="00AB62E1">
        <w:rPr>
          <w:b/>
          <w:sz w:val="28"/>
          <w:szCs w:val="28"/>
        </w:rPr>
        <w:t xml:space="preserve">Висновки: </w:t>
      </w:r>
      <w:r>
        <w:rPr>
          <w:sz w:val="28"/>
          <w:szCs w:val="28"/>
        </w:rPr>
        <w:t xml:space="preserve">Отже, під час виконання практичної роботи навчились </w:t>
      </w:r>
      <w:r w:rsidR="00BF38AD">
        <w:rPr>
          <w:sz w:val="28"/>
        </w:rPr>
        <w:t>р</w:t>
      </w:r>
      <w:r w:rsidR="00BF38AD">
        <w:rPr>
          <w:sz w:val="28"/>
          <w:szCs w:val="28"/>
        </w:rPr>
        <w:t xml:space="preserve">озроблювати </w:t>
      </w:r>
      <w:r w:rsidR="00BF38AD">
        <w:rPr>
          <w:sz w:val="28"/>
          <w:szCs w:val="28"/>
        </w:rPr>
        <w:t>програму для обчислення коефіцієнтів сплайну і обчисл</w:t>
      </w:r>
      <w:r w:rsidR="00BF38AD">
        <w:rPr>
          <w:sz w:val="28"/>
          <w:szCs w:val="28"/>
        </w:rPr>
        <w:t>ювати</w:t>
      </w:r>
      <w:r w:rsidR="00BF38AD">
        <w:rPr>
          <w:sz w:val="28"/>
          <w:szCs w:val="28"/>
        </w:rPr>
        <w:t xml:space="preserve"> </w:t>
      </w:r>
      <w:r w:rsidR="00BF38AD">
        <w:rPr>
          <w:sz w:val="28"/>
          <w:szCs w:val="28"/>
        </w:rPr>
        <w:t>значення</w:t>
      </w:r>
      <w:r w:rsidR="00BF38AD">
        <w:rPr>
          <w:sz w:val="28"/>
          <w:szCs w:val="28"/>
        </w:rPr>
        <w:t xml:space="preserve"> функції у вказаних користувачем точках. </w:t>
      </w:r>
      <w:r w:rsidR="00BF38AD">
        <w:rPr>
          <w:sz w:val="28"/>
          <w:szCs w:val="28"/>
        </w:rPr>
        <w:t xml:space="preserve">Також навчились будувати графіки кубічного сплайну. </w:t>
      </w:r>
      <w:r w:rsidR="00736B03">
        <w:rPr>
          <w:sz w:val="28"/>
          <w:szCs w:val="28"/>
        </w:rPr>
        <w:t>Порівнявши початкові задані точки та розраховані значення під час побудови графіка, бачимо, що вони зійшлися, а отже, обчислення виконані правильно.</w:t>
      </w:r>
    </w:p>
    <w:p w:rsidR="00AB62E1" w:rsidRPr="00AB62E1" w:rsidRDefault="00AB62E1" w:rsidP="00755D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AB62E1" w:rsidRPr="00AB62E1" w:rsidSect="00C96B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DA"/>
    <w:rsid w:val="003B30DA"/>
    <w:rsid w:val="005D3D04"/>
    <w:rsid w:val="0062415F"/>
    <w:rsid w:val="00736B03"/>
    <w:rsid w:val="00755D5D"/>
    <w:rsid w:val="00AB62E1"/>
    <w:rsid w:val="00B71768"/>
    <w:rsid w:val="00BF38AD"/>
    <w:rsid w:val="00C96B16"/>
    <w:rsid w:val="00D7433C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836B"/>
  <w15:chartTrackingRefBased/>
  <w15:docId w15:val="{1E991CE4-3B8C-42C4-9A27-9F071593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B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6B16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C96B16"/>
  </w:style>
  <w:style w:type="table" w:styleId="a4">
    <w:name w:val="Table Grid"/>
    <w:basedOn w:val="a1"/>
    <w:uiPriority w:val="39"/>
    <w:rsid w:val="00B7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3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GalchynskaSofiia/Numerical_Methods_Of_Programm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1547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2023-11-08T10:13:00Z</dcterms:created>
  <dcterms:modified xsi:type="dcterms:W3CDTF">2023-11-08T20:16:00Z</dcterms:modified>
</cp:coreProperties>
</file>