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C56" w:rsidRDefault="00A63D37">
      <w:pPr>
        <w:rPr>
          <w:b/>
          <w:u w:val="single"/>
        </w:rPr>
      </w:pPr>
      <w:r>
        <w:rPr>
          <w:b/>
          <w:u w:val="single"/>
        </w:rPr>
        <w:t>Cas n°1</w:t>
      </w:r>
    </w:p>
    <w:p w:rsidR="00A63D37" w:rsidRDefault="00A63D37" w:rsidP="00A63D37">
      <w:pPr>
        <w:spacing w:after="0"/>
      </w:pPr>
      <w:r>
        <w:t xml:space="preserve">De : </w:t>
      </w:r>
      <w:hyperlink r:id="rId4" w:history="1">
        <w:r w:rsidRPr="00F94394">
          <w:rPr>
            <w:rStyle w:val="Lienhypertexte"/>
          </w:rPr>
          <w:t>galdan.moulinneuf@bash.com</w:t>
        </w:r>
      </w:hyperlink>
      <w:r>
        <w:t xml:space="preserve"> </w:t>
      </w:r>
    </w:p>
    <w:p w:rsidR="00A63D37" w:rsidRDefault="00A63D37" w:rsidP="00A63D37">
      <w:pPr>
        <w:spacing w:after="0"/>
      </w:pPr>
      <w:r>
        <w:t>Date : 28 mars 2016 – 10h32</w:t>
      </w:r>
    </w:p>
    <w:p w:rsidR="00A63D37" w:rsidRPr="00A63D37" w:rsidRDefault="00A63D37" w:rsidP="00A63D37">
      <w:pPr>
        <w:spacing w:after="0"/>
      </w:pPr>
      <w:r>
        <w:t xml:space="preserve">A : </w:t>
      </w:r>
      <w:hyperlink r:id="rId5" w:history="1">
        <w:r w:rsidRPr="00F94394">
          <w:rPr>
            <w:rStyle w:val="Lienhypertexte"/>
          </w:rPr>
          <w:t>lateagain@bash.com</w:t>
        </w:r>
      </w:hyperlink>
      <w:r>
        <w:t xml:space="preserve"> </w:t>
      </w:r>
    </w:p>
    <w:p w:rsidR="006713B4" w:rsidRDefault="006713B4" w:rsidP="00A63D37">
      <w:pPr>
        <w:spacing w:after="0"/>
      </w:pPr>
      <w:r>
        <w:t>Objet : [Projet « Aire Ai</w:t>
      </w:r>
      <w:r w:rsidR="00A63D37">
        <w:t xml:space="preserve">me Moins </w:t>
      </w:r>
      <w:proofErr w:type="spellStart"/>
      <w:r w:rsidR="00A63D37">
        <w:t>Effe</w:t>
      </w:r>
      <w:proofErr w:type="spellEnd"/>
      <w:r w:rsidR="00A63D37">
        <w:t> »] Rendu incomplet</w:t>
      </w:r>
    </w:p>
    <w:p w:rsidR="00A63D37" w:rsidRPr="00A63D37" w:rsidRDefault="00A63D37" w:rsidP="00A63D37">
      <w:pPr>
        <w:spacing w:after="0"/>
      </w:pPr>
    </w:p>
    <w:p w:rsidR="006713B4" w:rsidRPr="00A63D37" w:rsidRDefault="006713B4">
      <w:r w:rsidRPr="00A63D37">
        <w:t>Bonjour M</w:t>
      </w:r>
      <w:r w:rsidR="00A63D37">
        <w:t xml:space="preserve">onsieur </w:t>
      </w:r>
      <w:proofErr w:type="spellStart"/>
      <w:r w:rsidR="00A63D37" w:rsidRPr="00A63D37">
        <w:t>Again</w:t>
      </w:r>
      <w:proofErr w:type="spellEnd"/>
      <w:r w:rsidRPr="00A63D37">
        <w:t>,</w:t>
      </w:r>
    </w:p>
    <w:p w:rsidR="00145EE8" w:rsidRDefault="006713B4">
      <w:r>
        <w:t xml:space="preserve">J’ai pu constater ce matin que votre rendu pour le projet « Aire Aime Moins </w:t>
      </w:r>
      <w:proofErr w:type="spellStart"/>
      <w:r>
        <w:t>Effe</w:t>
      </w:r>
      <w:proofErr w:type="spellEnd"/>
      <w:r>
        <w:t xml:space="preserve"> » était pour le moins incomplet une fois de plus. En effet, seule la </w:t>
      </w:r>
      <w:r w:rsidR="00145EE8">
        <w:t>partie optimisation est présente alors que vous deviez également faire la partie graphique.</w:t>
      </w:r>
    </w:p>
    <w:p w:rsidR="006713B4" w:rsidRDefault="00145EE8">
      <w:r>
        <w:t>J’ai pourtant envoyé un mail avec le</w:t>
      </w:r>
      <w:r w:rsidR="00AF6C56">
        <w:t xml:space="preserve"> planning des rendus</w:t>
      </w:r>
      <w:r>
        <w:t xml:space="preserve"> le 15 mars 2016</w:t>
      </w:r>
      <w:r w:rsidR="00AF6C56">
        <w:t xml:space="preserve"> à toute l’équipe</w:t>
      </w:r>
      <w:r>
        <w:t xml:space="preserve">. </w:t>
      </w:r>
      <w:r w:rsidR="00CE4F63">
        <w:t xml:space="preserve">Votre date de rendu était fixée au 27 mars 2016 dans l’après-midi, c’est-à-dire, hier. </w:t>
      </w:r>
      <w:r w:rsidRPr="00145EE8">
        <w:t>Vous aviez con</w:t>
      </w:r>
      <w:r>
        <w:t xml:space="preserve">firmé la réception </w:t>
      </w:r>
      <w:r w:rsidR="00CE4F63">
        <w:t xml:space="preserve">et la bonne compréhension de ce mail </w:t>
      </w:r>
      <w:r>
        <w:t>de ce mail</w:t>
      </w:r>
      <w:r w:rsidRPr="00145EE8">
        <w:t>.</w:t>
      </w:r>
      <w:r>
        <w:t xml:space="preserve"> </w:t>
      </w:r>
    </w:p>
    <w:p w:rsidR="00C14380" w:rsidRDefault="00C14380">
      <w:r>
        <w:t>Ce retard entraine toute l’équipe dans une situation délicate car les parties manquantes sont cruciales pour les prochaines étapes de développement du projet et qui risquent donc de mettre en retard le projet entier. Je ne vous précise donc pas que si retard il y’a, c’est un motif de désengagement de la part de notre client.</w:t>
      </w:r>
    </w:p>
    <w:p w:rsidR="006523AE" w:rsidRDefault="006523AE">
      <w:r>
        <w:t>C’est pourquoi je vous demande de vous mettre au travail d’urgence afin de combler ce retard et de mieux organiser votre travail. En cas de problème, je vous invite à m’en faire part afin de trouver une solution.</w:t>
      </w:r>
    </w:p>
    <w:p w:rsidR="006523AE" w:rsidRDefault="006523AE">
      <w:r>
        <w:t>La réunion concernant les prochaines étapes du projet se tiendra demain dans la salle 4242 à 14h30. J’enverrai par la suite le mail du planning des rendus.</w:t>
      </w:r>
    </w:p>
    <w:p w:rsidR="00804ECE" w:rsidRDefault="00804ECE">
      <w:r>
        <w:t>Je compte su</w:t>
      </w:r>
      <w:r w:rsidR="000830D8">
        <w:t>r vous pour ne pas que cela se reproduise à l’avenir.</w:t>
      </w:r>
    </w:p>
    <w:p w:rsidR="000830D8" w:rsidRDefault="000830D8" w:rsidP="00E223CE">
      <w:pPr>
        <w:spacing w:after="0"/>
      </w:pPr>
      <w:r>
        <w:t>Cordialement,</w:t>
      </w:r>
    </w:p>
    <w:p w:rsidR="00E223CE" w:rsidRDefault="00E223CE" w:rsidP="00E223CE">
      <w:pPr>
        <w:spacing w:after="0"/>
      </w:pPr>
      <w:r>
        <w:t>__________________________</w:t>
      </w:r>
    </w:p>
    <w:p w:rsidR="00A63D37" w:rsidRDefault="00A63D37" w:rsidP="00E223CE">
      <w:pPr>
        <w:spacing w:after="0" w:line="240" w:lineRule="auto"/>
        <w:jc w:val="both"/>
      </w:pPr>
      <w:r>
        <w:t>Galdan MOULINNEUF</w:t>
      </w:r>
    </w:p>
    <w:p w:rsidR="00A63D37" w:rsidRDefault="00A63D37" w:rsidP="00E223CE">
      <w:pPr>
        <w:spacing w:after="0" w:line="240" w:lineRule="auto"/>
        <w:jc w:val="both"/>
      </w:pPr>
      <w:proofErr w:type="spellStart"/>
      <w:r>
        <w:t>Bash</w:t>
      </w:r>
      <w:proofErr w:type="spellEnd"/>
      <w:r>
        <w:t xml:space="preserve"> &amp; Co</w:t>
      </w:r>
    </w:p>
    <w:p w:rsidR="00A63D37" w:rsidRDefault="00A63D37" w:rsidP="00E223CE">
      <w:pPr>
        <w:spacing w:after="0" w:line="240" w:lineRule="auto"/>
        <w:jc w:val="both"/>
      </w:pPr>
      <w:r>
        <w:t>Chef de Projet</w:t>
      </w:r>
      <w:bookmarkStart w:id="0" w:name="_GoBack"/>
      <w:bookmarkEnd w:id="0"/>
    </w:p>
    <w:p w:rsidR="00A63D37" w:rsidRDefault="00A63D37" w:rsidP="00E223CE">
      <w:pPr>
        <w:spacing w:after="0" w:line="240" w:lineRule="auto"/>
        <w:jc w:val="both"/>
      </w:pPr>
      <w:r>
        <w:t>galdan.moulinneuf@</w:t>
      </w:r>
      <w:r w:rsidR="009A524C">
        <w:t>bash.com</w:t>
      </w:r>
    </w:p>
    <w:p w:rsidR="00A63D37" w:rsidRDefault="00A63D37" w:rsidP="00E223CE">
      <w:pPr>
        <w:spacing w:after="0" w:line="240" w:lineRule="auto"/>
        <w:jc w:val="both"/>
      </w:pPr>
      <w:r>
        <w:t>Mobile : 06 02 45 78 95</w:t>
      </w:r>
    </w:p>
    <w:p w:rsidR="000830D8" w:rsidRPr="000830D8" w:rsidRDefault="000830D8" w:rsidP="00E223CE">
      <w:pPr>
        <w:spacing w:after="0"/>
        <w:rPr>
          <w:b/>
          <w:i/>
          <w:u w:val="single"/>
        </w:rPr>
      </w:pPr>
    </w:p>
    <w:sectPr w:rsidR="000830D8" w:rsidRPr="00083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B4"/>
    <w:rsid w:val="000830D8"/>
    <w:rsid w:val="00145EE8"/>
    <w:rsid w:val="006523AE"/>
    <w:rsid w:val="006713B4"/>
    <w:rsid w:val="00804ECE"/>
    <w:rsid w:val="00807F0D"/>
    <w:rsid w:val="008922CF"/>
    <w:rsid w:val="009A524C"/>
    <w:rsid w:val="00A63D37"/>
    <w:rsid w:val="00AF6C56"/>
    <w:rsid w:val="00C14380"/>
    <w:rsid w:val="00CE4F63"/>
    <w:rsid w:val="00E223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4A7D8-191C-4CD5-810B-581B2E38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63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ateagain@bash.com" TargetMode="External"/><Relationship Id="rId4" Type="http://schemas.openxmlformats.org/officeDocument/2006/relationships/hyperlink" Target="mailto:galdan.moulinneuf@bash.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256</Words>
  <Characters>1413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dc:creator>
  <cp:keywords/>
  <dc:description/>
  <cp:lastModifiedBy>Galdan</cp:lastModifiedBy>
  <cp:revision>8</cp:revision>
  <dcterms:created xsi:type="dcterms:W3CDTF">2015-02-14T02:56:00Z</dcterms:created>
  <dcterms:modified xsi:type="dcterms:W3CDTF">2015-02-19T18:18:00Z</dcterms:modified>
</cp:coreProperties>
</file>