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44C" w:rsidRDefault="00BA744C" w:rsidP="00BA744C">
      <w:bookmarkStart w:id="0" w:name="_GoBack"/>
      <w:bookmarkEnd w:id="0"/>
      <w:r>
        <w:t>BSC IV Computer Graphics</w:t>
      </w:r>
    </w:p>
    <w:p w:rsidR="00BA744C" w:rsidRDefault="00BA744C" w:rsidP="00BA744C">
      <w:r>
        <w:t>Lab Exercise  2</w:t>
      </w:r>
    </w:p>
    <w:p w:rsidR="00F857FF" w:rsidRDefault="00F857FF" w:rsidP="00F857FF">
      <w:pPr>
        <w:jc w:val="center"/>
      </w:pPr>
    </w:p>
    <w:p w:rsidR="00A675C6" w:rsidRDefault="00A675C6" w:rsidP="00F857FF">
      <w:pPr>
        <w:rPr>
          <w:b/>
        </w:rPr>
      </w:pPr>
    </w:p>
    <w:p w:rsidR="00DB562E" w:rsidRDefault="00F857FF" w:rsidP="00F857FF">
      <w:pPr>
        <w:rPr>
          <w:b/>
        </w:rPr>
      </w:pPr>
      <w:r>
        <w:rPr>
          <w:b/>
        </w:rPr>
        <w:t xml:space="preserve">Task: </w:t>
      </w:r>
    </w:p>
    <w:p w:rsidR="00F857FF" w:rsidRDefault="00A675C6" w:rsidP="00F857FF">
      <w:r>
        <w:t xml:space="preserve">Write </w:t>
      </w:r>
      <w:r w:rsidR="00F857FF">
        <w:t xml:space="preserve">Java 3D </w:t>
      </w:r>
      <w:r>
        <w:t xml:space="preserve">code </w:t>
      </w:r>
      <w:r w:rsidR="00F857FF">
        <w:t>that does the following:</w:t>
      </w:r>
    </w:p>
    <w:p w:rsidR="00F857FF" w:rsidRDefault="00F857FF" w:rsidP="00F857FF"/>
    <w:p w:rsidR="00F857FF" w:rsidRDefault="005E0363" w:rsidP="00F857FF">
      <w:pPr>
        <w:numPr>
          <w:ilvl w:val="0"/>
          <w:numId w:val="1"/>
        </w:numPr>
      </w:pPr>
      <w:r>
        <w:t>Creates a Cone of height 0.3, radius 0.1, Three</w:t>
      </w:r>
      <w:r w:rsidR="00F857FF">
        <w:t xml:space="preserve"> Sphere</w:t>
      </w:r>
      <w:r>
        <w:t>s of radius 0.1</w:t>
      </w:r>
      <w:r w:rsidR="00F857FF">
        <w:t>, and a Cylinder</w:t>
      </w:r>
      <w:r>
        <w:t xml:space="preserve"> of height 0.1, radius 0.4.</w:t>
      </w:r>
    </w:p>
    <w:p w:rsidR="00F857FF" w:rsidRDefault="005E0363" w:rsidP="00F857FF">
      <w:pPr>
        <w:numPr>
          <w:ilvl w:val="0"/>
          <w:numId w:val="1"/>
        </w:numPr>
      </w:pPr>
      <w:r>
        <w:t>Translates the Cone to (0, 0.5, 0),</w:t>
      </w:r>
      <w:r w:rsidR="00AA1F0D">
        <w:t xml:space="preserve"> and</w:t>
      </w:r>
      <w:r>
        <w:t xml:space="preserve"> the Cylinder to (0.5, -0.5, -3.0).</w:t>
      </w:r>
    </w:p>
    <w:p w:rsidR="00F857FF" w:rsidRPr="00AA1F0D" w:rsidRDefault="005E0363" w:rsidP="00F857FF">
      <w:pPr>
        <w:numPr>
          <w:ilvl w:val="0"/>
          <w:numId w:val="1"/>
        </w:numPr>
      </w:pPr>
      <w:r>
        <w:t>Translates the first sphere to (-0.9, 0, 0), the second</w:t>
      </w:r>
      <w:r w:rsidR="00AA1F0D">
        <w:t xml:space="preserve"> to (-0.8, 0, 0) and the third </w:t>
      </w:r>
      <w:r>
        <w:t>t</w:t>
      </w:r>
      <w:r w:rsidR="00AA1F0D">
        <w:t>o</w:t>
      </w:r>
      <w:r>
        <w:t xml:space="preserve"> (-0.7, 0, 0). </w:t>
      </w:r>
      <w:r w:rsidR="00407C0F">
        <w:rPr>
          <w:u w:val="single"/>
        </w:rPr>
        <w:t>The</w:t>
      </w:r>
      <w:r w:rsidRPr="005E0363">
        <w:rPr>
          <w:u w:val="single"/>
        </w:rPr>
        <w:t xml:space="preserve"> spheres should be created and translated within a for-loop</w:t>
      </w:r>
      <w:r w:rsidRPr="00AA1F0D">
        <w:t>.</w:t>
      </w:r>
    </w:p>
    <w:p w:rsidR="00DB562E" w:rsidRDefault="005E0363" w:rsidP="00F857FF">
      <w:pPr>
        <w:numPr>
          <w:ilvl w:val="0"/>
          <w:numId w:val="1"/>
        </w:numPr>
      </w:pPr>
      <w:r>
        <w:t>Add a light of any color which illuminates all 5 objects in some way.</w:t>
      </w:r>
    </w:p>
    <w:p w:rsidR="00F857FF" w:rsidRDefault="00F857FF" w:rsidP="00F857FF"/>
    <w:sectPr w:rsidR="00F857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C0AA2"/>
    <w:multiLevelType w:val="hybridMultilevel"/>
    <w:tmpl w:val="F6687E9C"/>
    <w:lvl w:ilvl="0" w:tplc="04A8ED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6C584C68"/>
    <w:multiLevelType w:val="hybridMultilevel"/>
    <w:tmpl w:val="749C167E"/>
    <w:lvl w:ilvl="0" w:tplc="316A0B0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7FF"/>
    <w:rsid w:val="002323CD"/>
    <w:rsid w:val="00270057"/>
    <w:rsid w:val="002948D7"/>
    <w:rsid w:val="00407C0F"/>
    <w:rsid w:val="005E0363"/>
    <w:rsid w:val="006D101D"/>
    <w:rsid w:val="00A675C6"/>
    <w:rsid w:val="00AA1F0D"/>
    <w:rsid w:val="00AC6587"/>
    <w:rsid w:val="00BA744C"/>
    <w:rsid w:val="00DB562E"/>
    <w:rsid w:val="00F8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6E583-1A77-4E3F-9D4B-1E22A84A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Bachelor of Science in Computing </vt:lpstr>
      <vt:lpstr>Bachelor of Science in Computing </vt:lpstr>
    </vt:vector>
  </TitlesOfParts>
  <Company>ucd computer science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 of Science in Computing </dc:title>
  <dc:subject/>
  <dc:creator> brett becker</dc:creator>
  <cp:keywords/>
  <dc:description/>
  <cp:lastModifiedBy>galdan moulinneuf</cp:lastModifiedBy>
  <cp:revision>2</cp:revision>
  <cp:lastPrinted>2006-11-07T17:18:00Z</cp:lastPrinted>
  <dcterms:created xsi:type="dcterms:W3CDTF">2017-02-08T00:16:00Z</dcterms:created>
  <dcterms:modified xsi:type="dcterms:W3CDTF">2017-02-08T00:16:00Z</dcterms:modified>
</cp:coreProperties>
</file>