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13230" w:type="dxa"/>
        <w:tblInd w:w="-5" w:type="dxa"/>
        <w:tblLayout w:type="fixed"/>
        <w:tblLook w:val="04A0" w:firstRow="1" w:lastRow="0" w:firstColumn="1" w:lastColumn="0" w:noHBand="0" w:noVBand="1"/>
      </w:tblPr>
      <w:tblGrid>
        <w:gridCol w:w="2425"/>
        <w:gridCol w:w="3780"/>
        <w:gridCol w:w="815"/>
        <w:gridCol w:w="2880"/>
        <w:gridCol w:w="1440"/>
        <w:gridCol w:w="1170"/>
        <w:gridCol w:w="720"/>
      </w:tblGrid>
      <w:tr w:rsidR="00382AA9" w14:paraId="09B86BC0" w14:textId="77777777" w:rsidTr="005D0A50">
        <w:trPr>
          <w:trHeight w:val="333"/>
        </w:trPr>
        <w:tc>
          <w:tcPr>
            <w:tcW w:w="2425" w:type="dxa"/>
            <w:shd w:val="clear" w:color="auto" w:fill="BFBFBF" w:themeFill="background1" w:themeFillShade="BF"/>
          </w:tcPr>
          <w:p w14:paraId="391B2436" w14:textId="77777777" w:rsidR="00382AA9" w:rsidRDefault="00382AA9" w:rsidP="00382AA9">
            <w:bookmarkStart w:id="0" w:name="_Hlk494014210"/>
            <w:r w:rsidRPr="004164AC">
              <w:t>Teacher’s Name:</w:t>
            </w:r>
          </w:p>
          <w:p w14:paraId="4BD3DF89" w14:textId="0EA675D5" w:rsidR="00D871A5" w:rsidRDefault="00D871A5" w:rsidP="00382AA9">
            <w:r>
              <w:t>Genesis Aldana</w:t>
            </w:r>
          </w:p>
        </w:tc>
        <w:tc>
          <w:tcPr>
            <w:tcW w:w="3780" w:type="dxa"/>
            <w:shd w:val="clear" w:color="auto" w:fill="BFBFBF" w:themeFill="background1" w:themeFillShade="BF"/>
          </w:tcPr>
          <w:p w14:paraId="3997EC90" w14:textId="77777777" w:rsidR="00382AA9" w:rsidRPr="0010311B" w:rsidRDefault="00382AA9" w:rsidP="00382AA9">
            <w:r w:rsidRPr="0010311B">
              <w:t>Date and time:</w:t>
            </w:r>
          </w:p>
          <w:p w14:paraId="1A335D7E" w14:textId="702892FF" w:rsidR="00382AA9" w:rsidRPr="0010311B" w:rsidRDefault="00D871A5" w:rsidP="00382AA9">
            <w:r>
              <w:t>06/27/2021</w:t>
            </w:r>
          </w:p>
        </w:tc>
        <w:tc>
          <w:tcPr>
            <w:tcW w:w="7020" w:type="dxa"/>
            <w:gridSpan w:val="5"/>
            <w:shd w:val="clear" w:color="auto" w:fill="BFBFBF" w:themeFill="background1" w:themeFillShade="BF"/>
          </w:tcPr>
          <w:p w14:paraId="05B0099E" w14:textId="77777777" w:rsidR="00382AA9" w:rsidRDefault="00382AA9" w:rsidP="00382AA9">
            <w:r w:rsidRPr="0010311B">
              <w:t>Materials:</w:t>
            </w:r>
          </w:p>
          <w:p w14:paraId="3F9672A1" w14:textId="42EC1638" w:rsidR="00D871A5" w:rsidRPr="0010311B" w:rsidRDefault="00D871A5" w:rsidP="00382AA9">
            <w:r>
              <w:t xml:space="preserve">Reading / </w:t>
            </w:r>
            <w:r w:rsidR="00305888">
              <w:t>Video</w:t>
            </w:r>
            <w:r w:rsidR="007F1AED">
              <w:t xml:space="preserve">/ worksheet </w:t>
            </w:r>
          </w:p>
        </w:tc>
      </w:tr>
      <w:tr w:rsidR="00382AA9" w14:paraId="4ED4DEE1" w14:textId="77777777" w:rsidTr="005D0A50">
        <w:trPr>
          <w:trHeight w:val="342"/>
        </w:trPr>
        <w:tc>
          <w:tcPr>
            <w:tcW w:w="2425" w:type="dxa"/>
            <w:shd w:val="clear" w:color="auto" w:fill="BFBFBF" w:themeFill="background1" w:themeFillShade="BF"/>
          </w:tcPr>
          <w:p w14:paraId="7260A479" w14:textId="77777777" w:rsidR="00382AA9" w:rsidRDefault="00382AA9" w:rsidP="00382AA9">
            <w:r w:rsidRPr="004164AC">
              <w:t>Level:</w:t>
            </w:r>
          </w:p>
          <w:p w14:paraId="3D944A01" w14:textId="43742557" w:rsidR="00D871A5" w:rsidRDefault="00D871A5" w:rsidP="00382AA9">
            <w:r>
              <w:t>6/7</w:t>
            </w:r>
          </w:p>
        </w:tc>
        <w:tc>
          <w:tcPr>
            <w:tcW w:w="3780" w:type="dxa"/>
            <w:shd w:val="clear" w:color="auto" w:fill="BFBFBF" w:themeFill="background1" w:themeFillShade="BF"/>
          </w:tcPr>
          <w:p w14:paraId="36E24167" w14:textId="195BC18E" w:rsidR="00382AA9" w:rsidRPr="0010311B" w:rsidRDefault="00382AA9" w:rsidP="00382AA9">
            <w:r w:rsidRPr="0010311B">
              <w:t>Class Profile:</w:t>
            </w:r>
          </w:p>
          <w:p w14:paraId="7CE7D550" w14:textId="2AEE00CE" w:rsidR="00382AA9" w:rsidRPr="00D871A5" w:rsidRDefault="00D871A5" w:rsidP="00382AA9">
            <w:r>
              <w:t xml:space="preserve">13 Students </w:t>
            </w:r>
          </w:p>
        </w:tc>
        <w:tc>
          <w:tcPr>
            <w:tcW w:w="7020" w:type="dxa"/>
            <w:gridSpan w:val="5"/>
            <w:shd w:val="clear" w:color="auto" w:fill="BFBFBF" w:themeFill="background1" w:themeFillShade="BF"/>
          </w:tcPr>
          <w:p w14:paraId="2DAB3CD9" w14:textId="77777777" w:rsidR="00382AA9" w:rsidRPr="0010311B" w:rsidRDefault="00382AA9" w:rsidP="00382AA9">
            <w:r w:rsidRPr="0010311B">
              <w:t>Lesson topic:</w:t>
            </w:r>
          </w:p>
          <w:p w14:paraId="64EF63CF" w14:textId="5873D045" w:rsidR="00382AA9" w:rsidRPr="00D871A5" w:rsidRDefault="00D871A5" w:rsidP="00382AA9">
            <w:r>
              <w:t xml:space="preserve">Climate Change and how it affects the food we eat </w:t>
            </w:r>
          </w:p>
        </w:tc>
      </w:tr>
      <w:tr w:rsidR="0004560E" w14:paraId="7FD4DC3B" w14:textId="77777777" w:rsidTr="005D0A50">
        <w:trPr>
          <w:trHeight w:val="1364"/>
        </w:trPr>
        <w:tc>
          <w:tcPr>
            <w:tcW w:w="13225" w:type="dxa"/>
            <w:gridSpan w:val="7"/>
            <w:shd w:val="clear" w:color="auto" w:fill="auto"/>
          </w:tcPr>
          <w:p w14:paraId="0FFD13ED" w14:textId="77777777" w:rsidR="005714E9" w:rsidRPr="0010311B" w:rsidRDefault="005714E9" w:rsidP="00C2637E">
            <w:pPr>
              <w:jc w:val="center"/>
            </w:pPr>
          </w:p>
          <w:p w14:paraId="3346A173" w14:textId="3743FC3F" w:rsidR="0004560E" w:rsidRPr="00D871A5" w:rsidRDefault="0004560E" w:rsidP="005714E9">
            <w:r w:rsidRPr="0010311B">
              <w:rPr>
                <w:u w:val="single"/>
              </w:rPr>
              <w:t>Terminal Objectives:</w:t>
            </w:r>
            <w:r w:rsidR="00D871A5">
              <w:rPr>
                <w:u w:val="single"/>
              </w:rPr>
              <w:t xml:space="preserve"> </w:t>
            </w:r>
            <w:r w:rsidR="00D871A5">
              <w:t xml:space="preserve">The students will learn about the effects of climate change and how that could affect the </w:t>
            </w:r>
            <w:r w:rsidR="005E24A9">
              <w:t xml:space="preserve">nutritional value of the </w:t>
            </w:r>
            <w:r w:rsidR="00D871A5">
              <w:t>foods they consume</w:t>
            </w:r>
            <w:r w:rsidR="005E24A9">
              <w:t xml:space="preserve">. </w:t>
            </w:r>
          </w:p>
          <w:p w14:paraId="751360A5" w14:textId="77777777" w:rsidR="00862804" w:rsidRPr="0010311B" w:rsidRDefault="00862804" w:rsidP="00BA41CD">
            <w:pPr>
              <w:rPr>
                <w:u w:val="single"/>
              </w:rPr>
            </w:pPr>
          </w:p>
          <w:p w14:paraId="1A33FAE6" w14:textId="22B23BDB" w:rsidR="0004560E" w:rsidRPr="0010311B" w:rsidRDefault="0004560E" w:rsidP="005714E9">
            <w:r w:rsidRPr="0010311B">
              <w:rPr>
                <w:u w:val="single"/>
              </w:rPr>
              <w:t>Enabling Objectives</w:t>
            </w:r>
            <w:r w:rsidRPr="0010311B">
              <w:t xml:space="preserve">:  </w:t>
            </w:r>
            <w:r w:rsidR="004A52D3">
              <w:t xml:space="preserve">Showing warm up/ </w:t>
            </w:r>
            <w:r w:rsidR="00052C13">
              <w:t xml:space="preserve">video/worksheet </w:t>
            </w:r>
          </w:p>
          <w:p w14:paraId="2A8F48B0" w14:textId="55E458C9" w:rsidR="00382AA9" w:rsidRPr="0010311B" w:rsidRDefault="00382AA9" w:rsidP="005714E9"/>
          <w:p w14:paraId="342EF07C" w14:textId="4F5CB35F" w:rsidR="00382AA9" w:rsidRPr="0010311B" w:rsidRDefault="00382AA9" w:rsidP="005714E9">
            <w:r w:rsidRPr="0010311B">
              <w:rPr>
                <w:u w:val="single"/>
              </w:rPr>
              <w:t>Assessment</w:t>
            </w:r>
            <w:r w:rsidRPr="0010311B">
              <w:t>:</w:t>
            </w:r>
            <w:r w:rsidR="00D13BE2">
              <w:t xml:space="preserve"> </w:t>
            </w:r>
            <w:r w:rsidR="00423F5E">
              <w:t>Climate Change</w:t>
            </w:r>
          </w:p>
          <w:p w14:paraId="06B599AB" w14:textId="44876B81" w:rsidR="00862804" w:rsidRPr="0010311B" w:rsidRDefault="00862804" w:rsidP="005714E9"/>
        </w:tc>
      </w:tr>
      <w:bookmarkEnd w:id="0"/>
      <w:tr w:rsidR="00382AA9" w14:paraId="25E4185D" w14:textId="77777777" w:rsidTr="005D0A50">
        <w:trPr>
          <w:trHeight w:val="268"/>
        </w:trPr>
        <w:tc>
          <w:tcPr>
            <w:tcW w:w="7015" w:type="dxa"/>
            <w:gridSpan w:val="3"/>
            <w:shd w:val="clear" w:color="auto" w:fill="BFBFBF" w:themeFill="background1" w:themeFillShade="BF"/>
          </w:tcPr>
          <w:p w14:paraId="577CE21E" w14:textId="247A1583" w:rsidR="00382AA9" w:rsidRPr="0010311B" w:rsidRDefault="00382AA9" w:rsidP="00382AA9">
            <w:r w:rsidRPr="0010311B">
              <w:t>Warm up and/or review:</w:t>
            </w:r>
          </w:p>
        </w:tc>
        <w:tc>
          <w:tcPr>
            <w:tcW w:w="2880" w:type="dxa"/>
            <w:shd w:val="clear" w:color="auto" w:fill="BFBFBF" w:themeFill="background1" w:themeFillShade="BF"/>
          </w:tcPr>
          <w:p w14:paraId="6CFB7D00" w14:textId="56B50450" w:rsidR="00382AA9" w:rsidRPr="0010311B" w:rsidRDefault="00382AA9" w:rsidP="00382AA9">
            <w:pPr>
              <w:jc w:val="center"/>
            </w:pPr>
            <w:r w:rsidRPr="0010311B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06F75C9E" w14:textId="17706672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5AA8D75D" w14:textId="5FB9FDEB" w:rsidR="00382AA9" w:rsidRPr="0010311B" w:rsidRDefault="00382AA9" w:rsidP="00382AA9">
            <w:pPr>
              <w:tabs>
                <w:tab w:val="center" w:pos="612"/>
              </w:tabs>
              <w:jc w:val="center"/>
              <w:rPr>
                <w:u w:val="single"/>
              </w:rPr>
            </w:pPr>
            <w:r w:rsidRPr="0010311B"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1A5AECF2" w14:textId="77777777" w:rsidR="00382AA9" w:rsidRPr="0010311B" w:rsidRDefault="00382AA9" w:rsidP="00382AA9">
            <w:pPr>
              <w:jc w:val="center"/>
            </w:pPr>
            <w:r w:rsidRPr="0010311B">
              <w:t>Time</w:t>
            </w:r>
          </w:p>
        </w:tc>
      </w:tr>
      <w:tr w:rsidR="00382AA9" w14:paraId="77FE8549" w14:textId="77777777" w:rsidTr="005D0A50">
        <w:trPr>
          <w:trHeight w:val="689"/>
        </w:trPr>
        <w:tc>
          <w:tcPr>
            <w:tcW w:w="7015" w:type="dxa"/>
            <w:gridSpan w:val="3"/>
            <w:shd w:val="clear" w:color="auto" w:fill="auto"/>
          </w:tcPr>
          <w:p w14:paraId="3A87793C" w14:textId="4ECA97F3" w:rsidR="00382AA9" w:rsidRPr="00D871A5" w:rsidRDefault="00D871A5" w:rsidP="00382AA9">
            <w:r>
              <w:t xml:space="preserve">Since this will be the first class I teach I want to start off with a warm up/get to know you activity. </w:t>
            </w:r>
            <w:r w:rsidR="005E24A9">
              <w:t>I will show the students a picture of the map</w:t>
            </w:r>
            <w:r w:rsidR="00112D61">
              <w:t xml:space="preserve"> using Google Maps. </w:t>
            </w:r>
            <w:r w:rsidR="005E24A9">
              <w:t xml:space="preserve">The students will be asked, where were they born and of their favorite things about their culture/food/traditions. </w:t>
            </w:r>
          </w:p>
          <w:p w14:paraId="0BC128F2" w14:textId="77777777" w:rsidR="00382AA9" w:rsidRPr="0010311B" w:rsidRDefault="00382AA9" w:rsidP="00382AA9">
            <w:pPr>
              <w:rPr>
                <w:u w:val="single"/>
              </w:rPr>
            </w:pPr>
          </w:p>
        </w:tc>
        <w:tc>
          <w:tcPr>
            <w:tcW w:w="2880" w:type="dxa"/>
            <w:shd w:val="clear" w:color="auto" w:fill="auto"/>
          </w:tcPr>
          <w:p w14:paraId="517CA5A2" w14:textId="545FA1A9" w:rsidR="00382AA9" w:rsidRPr="00D13BE2" w:rsidRDefault="00382AA9" w:rsidP="00382AA9"/>
        </w:tc>
        <w:tc>
          <w:tcPr>
            <w:tcW w:w="1440" w:type="dxa"/>
            <w:shd w:val="clear" w:color="auto" w:fill="auto"/>
          </w:tcPr>
          <w:p w14:paraId="7D4F03B9" w14:textId="77777777" w:rsidR="00382AA9" w:rsidRPr="0010311B" w:rsidRDefault="00382AA9" w:rsidP="00382AA9">
            <w:pPr>
              <w:rPr>
                <w:u w:val="single"/>
              </w:rPr>
            </w:pPr>
          </w:p>
          <w:p w14:paraId="35EB0F12" w14:textId="323019A3" w:rsidR="00382AA9" w:rsidRPr="0010311B" w:rsidRDefault="00382AA9" w:rsidP="00382AA9"/>
        </w:tc>
        <w:tc>
          <w:tcPr>
            <w:tcW w:w="1170" w:type="dxa"/>
            <w:shd w:val="clear" w:color="auto" w:fill="auto"/>
          </w:tcPr>
          <w:p w14:paraId="15ADE980" w14:textId="691A9E9B" w:rsidR="00382AA9" w:rsidRPr="0010311B" w:rsidRDefault="00382AA9" w:rsidP="00382AA9">
            <w:pPr>
              <w:jc w:val="center"/>
            </w:pPr>
          </w:p>
        </w:tc>
        <w:tc>
          <w:tcPr>
            <w:tcW w:w="720" w:type="dxa"/>
            <w:shd w:val="clear" w:color="auto" w:fill="auto"/>
          </w:tcPr>
          <w:p w14:paraId="4BE3A3AC" w14:textId="393CD84A" w:rsidR="00382AA9" w:rsidRPr="0010311B" w:rsidRDefault="00A86F64" w:rsidP="00382AA9">
            <w:r>
              <w:t>12 min</w:t>
            </w:r>
          </w:p>
        </w:tc>
      </w:tr>
      <w:tr w:rsidR="00382AA9" w:rsidRPr="001948F4" w14:paraId="39D221CA" w14:textId="77777777" w:rsidTr="005D0A50">
        <w:trPr>
          <w:trHeight w:val="232"/>
        </w:trPr>
        <w:tc>
          <w:tcPr>
            <w:tcW w:w="7015" w:type="dxa"/>
            <w:gridSpan w:val="3"/>
            <w:shd w:val="clear" w:color="auto" w:fill="BFBFBF" w:themeFill="background1" w:themeFillShade="BF"/>
          </w:tcPr>
          <w:p w14:paraId="57464D33" w14:textId="77777777" w:rsidR="00382AA9" w:rsidRPr="0010311B" w:rsidRDefault="00382AA9" w:rsidP="00382AA9">
            <w:r w:rsidRPr="0010311B">
              <w:t xml:space="preserve">Introduction: </w:t>
            </w:r>
          </w:p>
        </w:tc>
        <w:tc>
          <w:tcPr>
            <w:tcW w:w="2880" w:type="dxa"/>
            <w:shd w:val="clear" w:color="auto" w:fill="BFBFBF" w:themeFill="background1" w:themeFillShade="BF"/>
          </w:tcPr>
          <w:p w14:paraId="3F0C7B90" w14:textId="5A91091C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5CED1B94" w14:textId="5B4ECADD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0F47D58F" w14:textId="6192F846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51D88BCA" w14:textId="77777777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Time</w:t>
            </w:r>
          </w:p>
        </w:tc>
      </w:tr>
      <w:tr w:rsidR="00382AA9" w14:paraId="5C3213A2" w14:textId="77777777" w:rsidTr="005D0A50">
        <w:trPr>
          <w:trHeight w:val="689"/>
        </w:trPr>
        <w:tc>
          <w:tcPr>
            <w:tcW w:w="7015" w:type="dxa"/>
            <w:gridSpan w:val="3"/>
            <w:shd w:val="clear" w:color="auto" w:fill="auto"/>
          </w:tcPr>
          <w:p w14:paraId="744C3555" w14:textId="5427E6CD" w:rsidR="00382AA9" w:rsidRDefault="006F55AC" w:rsidP="001E579B">
            <w:r>
              <w:t xml:space="preserve">Ask the students questions that will lead up to the </w:t>
            </w:r>
            <w:r w:rsidR="007F1AED">
              <w:t xml:space="preserve">topic. </w:t>
            </w:r>
            <w:r w:rsidR="00126E4D">
              <w:t xml:space="preserve">Ask the students how they think climate change affects the food they eat. </w:t>
            </w:r>
          </w:p>
          <w:p w14:paraId="4D671939" w14:textId="663B9641" w:rsidR="007F1AED" w:rsidRPr="0010311B" w:rsidRDefault="007F1AED" w:rsidP="008B5B27">
            <w:r>
              <w:t xml:space="preserve">I will show the students a tomato, I then will ask If they know how much nutrition value the tomato actually has. The students will </w:t>
            </w:r>
            <w:r w:rsidR="008B5B27">
              <w:t>discuss</w:t>
            </w:r>
            <w:r>
              <w:t xml:space="preserve"> what they think…</w:t>
            </w:r>
            <w:r w:rsidR="008B5B27">
              <w:rPr>
                <w:rFonts w:ascii="Roboto" w:hAnsi="Roboto"/>
                <w:color w:val="202124"/>
                <w:shd w:val="clear" w:color="auto" w:fill="FFFFFF"/>
              </w:rPr>
              <w:t xml:space="preserve"> One serving of tomatoes provides a good source of vitamin A, C, K and potassium. Tomatoes are also a good source of fiber, containing two grams in each serving, which is seven percent of the daily recommended amount. </w:t>
            </w:r>
          </w:p>
        </w:tc>
        <w:tc>
          <w:tcPr>
            <w:tcW w:w="2880" w:type="dxa"/>
            <w:shd w:val="clear" w:color="auto" w:fill="auto"/>
          </w:tcPr>
          <w:p w14:paraId="073F8D8E" w14:textId="2D9A4954" w:rsidR="00382AA9" w:rsidRPr="0010311B" w:rsidRDefault="008B5B27" w:rsidP="00382AA9">
            <w:r>
              <w:t>Tomato</w:t>
            </w:r>
            <w:r w:rsidR="00112D61">
              <w:t xml:space="preserve"> / PP slide </w:t>
            </w:r>
          </w:p>
        </w:tc>
        <w:tc>
          <w:tcPr>
            <w:tcW w:w="1440" w:type="dxa"/>
            <w:shd w:val="clear" w:color="auto" w:fill="auto"/>
          </w:tcPr>
          <w:p w14:paraId="2C263F01" w14:textId="1AE2C955" w:rsidR="00382AA9" w:rsidRPr="008B5B27" w:rsidRDefault="008B5B27" w:rsidP="00382AA9">
            <w:r>
              <w:t xml:space="preserve">As a group </w:t>
            </w:r>
          </w:p>
        </w:tc>
        <w:tc>
          <w:tcPr>
            <w:tcW w:w="1170" w:type="dxa"/>
            <w:shd w:val="clear" w:color="auto" w:fill="auto"/>
          </w:tcPr>
          <w:p w14:paraId="524BC89A" w14:textId="77777777" w:rsidR="00382AA9" w:rsidRPr="0010311B" w:rsidRDefault="00382AA9" w:rsidP="00382AA9">
            <w:pPr>
              <w:jc w:val="center"/>
            </w:pPr>
          </w:p>
        </w:tc>
        <w:tc>
          <w:tcPr>
            <w:tcW w:w="720" w:type="dxa"/>
            <w:shd w:val="clear" w:color="auto" w:fill="auto"/>
          </w:tcPr>
          <w:p w14:paraId="405BA179" w14:textId="1135C5AE" w:rsidR="00382AA9" w:rsidRPr="00A86F64" w:rsidRDefault="00A86F64" w:rsidP="00382AA9">
            <w:r>
              <w:t>5 min</w:t>
            </w:r>
          </w:p>
        </w:tc>
      </w:tr>
      <w:tr w:rsidR="00382AA9" w14:paraId="3303C263" w14:textId="77777777" w:rsidTr="005D0A50">
        <w:trPr>
          <w:trHeight w:val="164"/>
        </w:trPr>
        <w:tc>
          <w:tcPr>
            <w:tcW w:w="7015" w:type="dxa"/>
            <w:gridSpan w:val="3"/>
            <w:shd w:val="clear" w:color="auto" w:fill="BFBFBF" w:themeFill="background1" w:themeFillShade="BF"/>
          </w:tcPr>
          <w:p w14:paraId="0400B45D" w14:textId="1DFF3081" w:rsidR="00382AA9" w:rsidRPr="0010311B" w:rsidRDefault="00D71FED" w:rsidP="00382AA9">
            <w:r w:rsidRPr="0010311B">
              <w:t xml:space="preserve">Procedure: </w:t>
            </w:r>
            <w:r w:rsidR="00382AA9" w:rsidRPr="0010311B">
              <w:t>Activity 1</w:t>
            </w:r>
          </w:p>
        </w:tc>
        <w:tc>
          <w:tcPr>
            <w:tcW w:w="2880" w:type="dxa"/>
            <w:shd w:val="clear" w:color="auto" w:fill="BFBFBF" w:themeFill="background1" w:themeFillShade="BF"/>
          </w:tcPr>
          <w:p w14:paraId="2A14017E" w14:textId="09175F1A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5C8A10F8" w14:textId="5E4B9089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37B9DDE6" w14:textId="2FCF8281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7082984B" w14:textId="77777777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Time</w:t>
            </w:r>
          </w:p>
        </w:tc>
      </w:tr>
      <w:tr w:rsidR="00382AA9" w14:paraId="052314AA" w14:textId="77777777" w:rsidTr="005D0A50">
        <w:trPr>
          <w:trHeight w:val="1079"/>
        </w:trPr>
        <w:tc>
          <w:tcPr>
            <w:tcW w:w="7015" w:type="dxa"/>
            <w:gridSpan w:val="3"/>
            <w:shd w:val="clear" w:color="auto" w:fill="auto"/>
          </w:tcPr>
          <w:p w14:paraId="3672F0D1" w14:textId="052F4814" w:rsidR="00382AA9" w:rsidRDefault="00F137E9" w:rsidP="00382AA9">
            <w:r>
              <w:t>The students will read a passage from</w:t>
            </w:r>
            <w:r w:rsidR="00126E4D">
              <w:t xml:space="preserve"> online</w:t>
            </w:r>
            <w:r>
              <w:t xml:space="preserve">. We will discuss this passage as a class. </w:t>
            </w:r>
            <w:r w:rsidR="009B56B9">
              <w:t xml:space="preserve">Pick up 3 things you learned. </w:t>
            </w:r>
            <w:r>
              <w:t xml:space="preserve"> </w:t>
            </w:r>
          </w:p>
          <w:p w14:paraId="324521A3" w14:textId="5AAE5733" w:rsidR="00382AA9" w:rsidRPr="0010311B" w:rsidRDefault="00A329E0" w:rsidP="00A86F64">
            <w:pPr>
              <w:rPr>
                <w:u w:val="single"/>
              </w:rPr>
            </w:pPr>
            <w:hyperlink r:id="rId7" w:history="1">
              <w:r w:rsidR="009B56B9" w:rsidRPr="00401C04">
                <w:rPr>
                  <w:rStyle w:val="Hyperlink"/>
                </w:rPr>
                <w:t>https://www.weforum.org/agenda/2018/08/rising-carbon-levels-threaten-diets-of-hundreds-of-millions-of-poor</w:t>
              </w:r>
            </w:hyperlink>
          </w:p>
        </w:tc>
        <w:tc>
          <w:tcPr>
            <w:tcW w:w="2880" w:type="dxa"/>
            <w:shd w:val="clear" w:color="auto" w:fill="auto"/>
          </w:tcPr>
          <w:p w14:paraId="0F7BD686" w14:textId="74ACB6A9" w:rsidR="00382AA9" w:rsidRPr="008B5B27" w:rsidRDefault="008B5B27" w:rsidP="008B5B27">
            <w:r>
              <w:t xml:space="preserve">Online passage </w:t>
            </w:r>
          </w:p>
        </w:tc>
        <w:tc>
          <w:tcPr>
            <w:tcW w:w="1440" w:type="dxa"/>
            <w:shd w:val="clear" w:color="auto" w:fill="auto"/>
          </w:tcPr>
          <w:p w14:paraId="1CE19EA9" w14:textId="4D73667F" w:rsidR="00382AA9" w:rsidRPr="009B56B9" w:rsidRDefault="009B56B9" w:rsidP="009B56B9">
            <w:pPr>
              <w:rPr>
                <w:u w:val="single"/>
              </w:rPr>
            </w:pPr>
            <w:r>
              <w:rPr>
                <w:u w:val="single"/>
              </w:rPr>
              <w:t xml:space="preserve">Break out Rooms </w:t>
            </w:r>
          </w:p>
        </w:tc>
        <w:tc>
          <w:tcPr>
            <w:tcW w:w="1170" w:type="dxa"/>
            <w:shd w:val="clear" w:color="auto" w:fill="auto"/>
          </w:tcPr>
          <w:p w14:paraId="40D68CB0" w14:textId="77777777" w:rsidR="00382AA9" w:rsidRPr="0010311B" w:rsidRDefault="00382AA9" w:rsidP="00382AA9">
            <w:pPr>
              <w:pStyle w:val="ListParagraph"/>
              <w:jc w:val="center"/>
              <w:rPr>
                <w:u w:val="single"/>
              </w:rPr>
            </w:pPr>
          </w:p>
        </w:tc>
        <w:tc>
          <w:tcPr>
            <w:tcW w:w="720" w:type="dxa"/>
            <w:shd w:val="clear" w:color="auto" w:fill="auto"/>
          </w:tcPr>
          <w:p w14:paraId="01E00705" w14:textId="6D6D024E" w:rsidR="00382AA9" w:rsidRPr="0010311B" w:rsidRDefault="00A86F64" w:rsidP="00382AA9">
            <w:pPr>
              <w:pStyle w:val="ListParagraph"/>
              <w:rPr>
                <w:u w:val="single"/>
              </w:rPr>
            </w:pPr>
            <w:r>
              <w:rPr>
                <w:u w:val="single"/>
              </w:rPr>
              <w:t>r</w:t>
            </w:r>
          </w:p>
        </w:tc>
      </w:tr>
      <w:tr w:rsidR="00382AA9" w:rsidRPr="001948F4" w14:paraId="1840F9F7" w14:textId="77777777" w:rsidTr="005D0A50">
        <w:trPr>
          <w:trHeight w:val="164"/>
        </w:trPr>
        <w:tc>
          <w:tcPr>
            <w:tcW w:w="7015" w:type="dxa"/>
            <w:gridSpan w:val="3"/>
            <w:shd w:val="clear" w:color="auto" w:fill="BFBFBF" w:themeFill="background1" w:themeFillShade="BF"/>
          </w:tcPr>
          <w:p w14:paraId="7F1587C8" w14:textId="77777777" w:rsidR="00382AA9" w:rsidRPr="0010311B" w:rsidRDefault="00382AA9" w:rsidP="00382AA9">
            <w:r w:rsidRPr="0010311B">
              <w:t>Activity 2</w:t>
            </w:r>
          </w:p>
        </w:tc>
        <w:tc>
          <w:tcPr>
            <w:tcW w:w="2880" w:type="dxa"/>
            <w:shd w:val="clear" w:color="auto" w:fill="BFBFBF" w:themeFill="background1" w:themeFillShade="BF"/>
          </w:tcPr>
          <w:p w14:paraId="7806F4DF" w14:textId="60A81972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3DECFA89" w14:textId="462AAE58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4754266C" w14:textId="3C2C42AA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0252D01C" w14:textId="77777777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Time</w:t>
            </w:r>
          </w:p>
        </w:tc>
      </w:tr>
      <w:tr w:rsidR="00382AA9" w:rsidRPr="00A93A14" w14:paraId="3E9FF743" w14:textId="77777777" w:rsidTr="005D0A50">
        <w:trPr>
          <w:trHeight w:val="62"/>
        </w:trPr>
        <w:tc>
          <w:tcPr>
            <w:tcW w:w="7020" w:type="dxa"/>
            <w:gridSpan w:val="3"/>
            <w:shd w:val="clear" w:color="auto" w:fill="auto"/>
          </w:tcPr>
          <w:p w14:paraId="55A94A13" w14:textId="7D50F635" w:rsidR="007F1AED" w:rsidRPr="007F1AED" w:rsidRDefault="007F1AED" w:rsidP="00382AA9">
            <w:r>
              <w:lastRenderedPageBreak/>
              <w:t>The students will watch a YouTube video, the students will be asked to write down notes and go into their breakout rooms and discuss what they learned from the video</w:t>
            </w:r>
            <w:r w:rsidR="009B56B9">
              <w:t xml:space="preserve">, 3 things. </w:t>
            </w:r>
            <w:r>
              <w:t xml:space="preserve"> </w:t>
            </w:r>
            <w:r w:rsidR="009B56B9">
              <w:t xml:space="preserve"> </w:t>
            </w:r>
          </w:p>
          <w:p w14:paraId="0FC23B1F" w14:textId="413FD58F" w:rsidR="00382AA9" w:rsidRPr="0010311B" w:rsidRDefault="00382AA9" w:rsidP="00382AA9">
            <w:pPr>
              <w:rPr>
                <w:u w:val="single"/>
              </w:rPr>
            </w:pPr>
          </w:p>
        </w:tc>
        <w:tc>
          <w:tcPr>
            <w:tcW w:w="2880" w:type="dxa"/>
            <w:shd w:val="clear" w:color="auto" w:fill="auto"/>
          </w:tcPr>
          <w:p w14:paraId="5382D8FC" w14:textId="0F85695C" w:rsidR="00382AA9" w:rsidRPr="00305888" w:rsidRDefault="00305888" w:rsidP="00305888">
            <w:r>
              <w:t xml:space="preserve">Breakout Rooms </w:t>
            </w:r>
          </w:p>
        </w:tc>
        <w:tc>
          <w:tcPr>
            <w:tcW w:w="1440" w:type="dxa"/>
            <w:shd w:val="clear" w:color="auto" w:fill="auto"/>
          </w:tcPr>
          <w:p w14:paraId="5DCB2365" w14:textId="4B60501F" w:rsidR="00382AA9" w:rsidRPr="001E579B" w:rsidRDefault="00305888" w:rsidP="001E579B">
            <w:r>
              <w:t xml:space="preserve">Students with their partners- 2/3 students </w:t>
            </w:r>
          </w:p>
        </w:tc>
        <w:tc>
          <w:tcPr>
            <w:tcW w:w="1170" w:type="dxa"/>
            <w:shd w:val="clear" w:color="auto" w:fill="auto"/>
          </w:tcPr>
          <w:p w14:paraId="01319475" w14:textId="77777777" w:rsidR="00382AA9" w:rsidRPr="0010311B" w:rsidRDefault="00382AA9" w:rsidP="00382AA9">
            <w:pPr>
              <w:pStyle w:val="ListParagraph"/>
              <w:jc w:val="center"/>
              <w:rPr>
                <w:u w:val="single"/>
              </w:rPr>
            </w:pPr>
          </w:p>
        </w:tc>
        <w:tc>
          <w:tcPr>
            <w:tcW w:w="720" w:type="dxa"/>
            <w:shd w:val="clear" w:color="auto" w:fill="auto"/>
          </w:tcPr>
          <w:p w14:paraId="6618EB86" w14:textId="77777777" w:rsidR="00382AA9" w:rsidRPr="0010311B" w:rsidRDefault="00382AA9" w:rsidP="00382AA9">
            <w:pPr>
              <w:pStyle w:val="ListParagraph"/>
              <w:rPr>
                <w:u w:val="single"/>
              </w:rPr>
            </w:pPr>
          </w:p>
        </w:tc>
      </w:tr>
      <w:tr w:rsidR="00382AA9" w:rsidRPr="001948F4" w14:paraId="23AAF62E" w14:textId="77777777" w:rsidTr="005D0A50">
        <w:trPr>
          <w:trHeight w:val="164"/>
        </w:trPr>
        <w:tc>
          <w:tcPr>
            <w:tcW w:w="7015" w:type="dxa"/>
            <w:gridSpan w:val="3"/>
            <w:shd w:val="clear" w:color="auto" w:fill="BFBFBF" w:themeFill="background1" w:themeFillShade="BF"/>
          </w:tcPr>
          <w:p w14:paraId="652AE526" w14:textId="77777777" w:rsidR="00382AA9" w:rsidRPr="0010311B" w:rsidRDefault="00382AA9" w:rsidP="00382AA9">
            <w:r w:rsidRPr="0010311B">
              <w:t>Activity 3</w:t>
            </w:r>
          </w:p>
        </w:tc>
        <w:tc>
          <w:tcPr>
            <w:tcW w:w="2880" w:type="dxa"/>
            <w:shd w:val="clear" w:color="auto" w:fill="BFBFBF" w:themeFill="background1" w:themeFillShade="BF"/>
          </w:tcPr>
          <w:p w14:paraId="39A5D9F1" w14:textId="2BE522AD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2AA6C50C" w14:textId="6F074E62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5AE236AC" w14:textId="4ED217B2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3358521B" w14:textId="77777777" w:rsidR="00382AA9" w:rsidRPr="0010311B" w:rsidRDefault="00382AA9" w:rsidP="00382AA9">
            <w:pPr>
              <w:jc w:val="center"/>
              <w:rPr>
                <w:u w:val="single"/>
              </w:rPr>
            </w:pPr>
            <w:r w:rsidRPr="0010311B">
              <w:t>Time</w:t>
            </w:r>
          </w:p>
        </w:tc>
      </w:tr>
      <w:tr w:rsidR="00053273" w:rsidRPr="0004560E" w14:paraId="21DEC031" w14:textId="77777777" w:rsidTr="005D0A50">
        <w:trPr>
          <w:trHeight w:val="164"/>
        </w:trPr>
        <w:tc>
          <w:tcPr>
            <w:tcW w:w="7015" w:type="dxa"/>
            <w:gridSpan w:val="3"/>
            <w:shd w:val="clear" w:color="auto" w:fill="auto"/>
          </w:tcPr>
          <w:p w14:paraId="51195F23" w14:textId="57B66FF1" w:rsidR="00053273" w:rsidRPr="009B56B9" w:rsidRDefault="007F1AED" w:rsidP="00053273">
            <w:r>
              <w:t xml:space="preserve">The students will work on a worksheet in class. </w:t>
            </w:r>
            <w:r w:rsidR="009B56B9">
              <w:t xml:space="preserve">Chapter 9 Pearson- Summit 2 </w:t>
            </w:r>
          </w:p>
          <w:p w14:paraId="70B300C0" w14:textId="6E99A39E" w:rsidR="00053273" w:rsidRPr="0010311B" w:rsidRDefault="00053273" w:rsidP="00053273">
            <w:pPr>
              <w:rPr>
                <w:u w:val="single"/>
              </w:rPr>
            </w:pPr>
          </w:p>
        </w:tc>
        <w:tc>
          <w:tcPr>
            <w:tcW w:w="2880" w:type="dxa"/>
            <w:shd w:val="clear" w:color="auto" w:fill="auto"/>
          </w:tcPr>
          <w:p w14:paraId="549C96FF" w14:textId="623E1CF0" w:rsidR="00053273" w:rsidRPr="00986629" w:rsidRDefault="00986629" w:rsidP="00986629">
            <w:r>
              <w:t xml:space="preserve">E-BOOK </w:t>
            </w:r>
          </w:p>
        </w:tc>
        <w:tc>
          <w:tcPr>
            <w:tcW w:w="1440" w:type="dxa"/>
            <w:shd w:val="clear" w:color="auto" w:fill="auto"/>
          </w:tcPr>
          <w:p w14:paraId="6CE3E16D" w14:textId="5189DFB5" w:rsidR="00053273" w:rsidRPr="005E24A9" w:rsidRDefault="005E24A9" w:rsidP="005E24A9">
            <w:r>
              <w:t xml:space="preserve">Breakout rooms </w:t>
            </w:r>
          </w:p>
          <w:p w14:paraId="7D4C03A9" w14:textId="77777777" w:rsidR="00053273" w:rsidRPr="0010311B" w:rsidRDefault="00053273" w:rsidP="00053273">
            <w:pPr>
              <w:pStyle w:val="ListParagraph"/>
              <w:rPr>
                <w:u w:val="single"/>
              </w:rPr>
            </w:pPr>
          </w:p>
          <w:p w14:paraId="1659A4CF" w14:textId="77777777" w:rsidR="00053273" w:rsidRPr="0010311B" w:rsidRDefault="00053273" w:rsidP="00053273">
            <w:pPr>
              <w:pStyle w:val="ListParagraph"/>
              <w:rPr>
                <w:u w:val="single"/>
              </w:rPr>
            </w:pPr>
          </w:p>
        </w:tc>
        <w:tc>
          <w:tcPr>
            <w:tcW w:w="1170" w:type="dxa"/>
            <w:shd w:val="clear" w:color="auto" w:fill="auto"/>
          </w:tcPr>
          <w:p w14:paraId="3A9FB068" w14:textId="77777777" w:rsidR="00053273" w:rsidRPr="005E24A9" w:rsidRDefault="00053273" w:rsidP="005E24A9">
            <w:pPr>
              <w:rPr>
                <w:u w:val="single"/>
              </w:rPr>
            </w:pPr>
          </w:p>
        </w:tc>
        <w:tc>
          <w:tcPr>
            <w:tcW w:w="720" w:type="dxa"/>
            <w:shd w:val="clear" w:color="auto" w:fill="auto"/>
          </w:tcPr>
          <w:p w14:paraId="1B3F6A43" w14:textId="77777777" w:rsidR="00053273" w:rsidRPr="0010311B" w:rsidRDefault="00053273" w:rsidP="00053273">
            <w:pPr>
              <w:pStyle w:val="ListParagraph"/>
              <w:rPr>
                <w:u w:val="single"/>
              </w:rPr>
            </w:pPr>
          </w:p>
        </w:tc>
      </w:tr>
      <w:tr w:rsidR="00053273" w:rsidRPr="0004560E" w14:paraId="433027A9" w14:textId="77777777" w:rsidTr="005D0A50">
        <w:trPr>
          <w:trHeight w:val="164"/>
        </w:trPr>
        <w:tc>
          <w:tcPr>
            <w:tcW w:w="7015" w:type="dxa"/>
            <w:gridSpan w:val="3"/>
            <w:shd w:val="clear" w:color="auto" w:fill="BFBFBF" w:themeFill="background1" w:themeFillShade="BF"/>
          </w:tcPr>
          <w:p w14:paraId="797FCE92" w14:textId="456A20D7" w:rsidR="008B5B27" w:rsidRPr="0010311B" w:rsidRDefault="00053273" w:rsidP="00053273">
            <w:r w:rsidRPr="0010311B">
              <w:t>Expansion/Extension/Out of class work</w:t>
            </w:r>
          </w:p>
        </w:tc>
        <w:tc>
          <w:tcPr>
            <w:tcW w:w="2880" w:type="dxa"/>
            <w:shd w:val="clear" w:color="auto" w:fill="BFBFBF" w:themeFill="background1" w:themeFillShade="BF"/>
          </w:tcPr>
          <w:p w14:paraId="3724AEC6" w14:textId="10700EC8" w:rsidR="00053273" w:rsidRPr="0010311B" w:rsidRDefault="00053273" w:rsidP="00053273">
            <w:pPr>
              <w:jc w:val="center"/>
              <w:rPr>
                <w:u w:val="single"/>
              </w:rPr>
            </w:pPr>
            <w:r w:rsidRPr="0010311B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1551C5F6" w14:textId="68356E57" w:rsidR="00053273" w:rsidRPr="0010311B" w:rsidRDefault="00053273" w:rsidP="00053273">
            <w:pPr>
              <w:jc w:val="center"/>
              <w:rPr>
                <w:u w:val="single"/>
              </w:rPr>
            </w:pPr>
            <w:r w:rsidRPr="0010311B"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7D2434A6" w14:textId="2662C269" w:rsidR="00053273" w:rsidRPr="0010311B" w:rsidRDefault="00053273" w:rsidP="00053273">
            <w:pPr>
              <w:jc w:val="center"/>
              <w:rPr>
                <w:u w:val="single"/>
              </w:rPr>
            </w:pPr>
            <w:r w:rsidRPr="0010311B"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7104ACAD" w14:textId="77777777" w:rsidR="00053273" w:rsidRPr="0010311B" w:rsidRDefault="00053273" w:rsidP="00053273">
            <w:pPr>
              <w:jc w:val="center"/>
              <w:rPr>
                <w:u w:val="single"/>
              </w:rPr>
            </w:pPr>
          </w:p>
        </w:tc>
      </w:tr>
      <w:tr w:rsidR="00053273" w:rsidRPr="0004560E" w14:paraId="63BF6C7A" w14:textId="77777777" w:rsidTr="005D0A50">
        <w:trPr>
          <w:trHeight w:val="164"/>
        </w:trPr>
        <w:tc>
          <w:tcPr>
            <w:tcW w:w="7015" w:type="dxa"/>
            <w:gridSpan w:val="3"/>
            <w:shd w:val="clear" w:color="auto" w:fill="auto"/>
          </w:tcPr>
          <w:p w14:paraId="6FCDB821" w14:textId="77777777" w:rsidR="00053273" w:rsidRPr="0010311B" w:rsidRDefault="00053273" w:rsidP="00053273"/>
          <w:p w14:paraId="296E4B6C" w14:textId="05B3042E" w:rsidR="00053273" w:rsidRPr="0010311B" w:rsidRDefault="00053273" w:rsidP="00053273"/>
        </w:tc>
        <w:tc>
          <w:tcPr>
            <w:tcW w:w="2880" w:type="dxa"/>
            <w:shd w:val="clear" w:color="auto" w:fill="auto"/>
          </w:tcPr>
          <w:p w14:paraId="07503D96" w14:textId="77777777" w:rsidR="00053273" w:rsidRPr="0010311B" w:rsidRDefault="00053273" w:rsidP="00053273">
            <w:pPr>
              <w:jc w:val="center"/>
            </w:pPr>
          </w:p>
          <w:p w14:paraId="2C5764AE" w14:textId="77777777" w:rsidR="00053273" w:rsidRPr="0010311B" w:rsidRDefault="00053273" w:rsidP="00053273">
            <w:pPr>
              <w:jc w:val="center"/>
            </w:pPr>
          </w:p>
        </w:tc>
        <w:tc>
          <w:tcPr>
            <w:tcW w:w="1440" w:type="dxa"/>
            <w:shd w:val="clear" w:color="auto" w:fill="auto"/>
          </w:tcPr>
          <w:p w14:paraId="2FBE421A" w14:textId="77777777" w:rsidR="00053273" w:rsidRPr="0010311B" w:rsidRDefault="00053273" w:rsidP="00053273">
            <w:pPr>
              <w:jc w:val="center"/>
              <w:rPr>
                <w:u w:val="single"/>
              </w:rPr>
            </w:pPr>
          </w:p>
        </w:tc>
        <w:tc>
          <w:tcPr>
            <w:tcW w:w="1170" w:type="dxa"/>
            <w:shd w:val="clear" w:color="auto" w:fill="auto"/>
          </w:tcPr>
          <w:p w14:paraId="30FA9F96" w14:textId="77777777" w:rsidR="00053273" w:rsidRPr="0010311B" w:rsidRDefault="00053273" w:rsidP="00053273">
            <w:pPr>
              <w:jc w:val="center"/>
            </w:pPr>
          </w:p>
        </w:tc>
        <w:tc>
          <w:tcPr>
            <w:tcW w:w="720" w:type="dxa"/>
            <w:shd w:val="clear" w:color="auto" w:fill="auto"/>
          </w:tcPr>
          <w:p w14:paraId="19C9038E" w14:textId="77777777" w:rsidR="00053273" w:rsidRPr="0010311B" w:rsidRDefault="00053273" w:rsidP="00053273">
            <w:pPr>
              <w:jc w:val="center"/>
            </w:pPr>
          </w:p>
        </w:tc>
      </w:tr>
      <w:tr w:rsidR="00053273" w:rsidRPr="001948F4" w14:paraId="25A65176" w14:textId="77777777" w:rsidTr="005D0A50">
        <w:trPr>
          <w:trHeight w:val="333"/>
        </w:trPr>
        <w:tc>
          <w:tcPr>
            <w:tcW w:w="2425" w:type="dxa"/>
            <w:shd w:val="clear" w:color="auto" w:fill="BFBFBF" w:themeFill="background1" w:themeFillShade="BF"/>
          </w:tcPr>
          <w:p w14:paraId="75C5F4A9" w14:textId="77777777" w:rsidR="00053273" w:rsidRPr="00D71FED" w:rsidRDefault="00053273" w:rsidP="00053273">
            <w:r w:rsidRPr="00D71FED">
              <w:t>Teacher’s Name:</w:t>
            </w:r>
          </w:p>
        </w:tc>
        <w:tc>
          <w:tcPr>
            <w:tcW w:w="3780" w:type="dxa"/>
            <w:shd w:val="clear" w:color="auto" w:fill="BFBFBF" w:themeFill="background1" w:themeFillShade="BF"/>
          </w:tcPr>
          <w:p w14:paraId="4647EEAE" w14:textId="77777777" w:rsidR="00053273" w:rsidRPr="0010311B" w:rsidRDefault="00053273" w:rsidP="00053273">
            <w:r w:rsidRPr="0010311B">
              <w:t>Date and time:</w:t>
            </w:r>
          </w:p>
          <w:p w14:paraId="509C69A5" w14:textId="77777777" w:rsidR="00053273" w:rsidRPr="0010311B" w:rsidRDefault="00053273" w:rsidP="00053273"/>
        </w:tc>
        <w:tc>
          <w:tcPr>
            <w:tcW w:w="7020" w:type="dxa"/>
            <w:gridSpan w:val="5"/>
            <w:shd w:val="clear" w:color="auto" w:fill="BFBFBF" w:themeFill="background1" w:themeFillShade="BF"/>
          </w:tcPr>
          <w:p w14:paraId="1B8DB004" w14:textId="65DCD9B0" w:rsidR="00053273" w:rsidRPr="0010311B" w:rsidRDefault="00053273" w:rsidP="00053273">
            <w:r w:rsidRPr="0010311B">
              <w:t xml:space="preserve">Materials: handouts, links, videos, audios, APPS, documents/files, etc. </w:t>
            </w:r>
          </w:p>
        </w:tc>
      </w:tr>
      <w:tr w:rsidR="00053273" w:rsidRPr="001948F4" w14:paraId="79B85602" w14:textId="77777777" w:rsidTr="005D0A50">
        <w:trPr>
          <w:trHeight w:val="342"/>
        </w:trPr>
        <w:tc>
          <w:tcPr>
            <w:tcW w:w="2425" w:type="dxa"/>
            <w:shd w:val="clear" w:color="auto" w:fill="BFBFBF" w:themeFill="background1" w:themeFillShade="BF"/>
          </w:tcPr>
          <w:p w14:paraId="788FE4B2" w14:textId="77777777" w:rsidR="00053273" w:rsidRPr="00D71FED" w:rsidRDefault="00053273" w:rsidP="00053273">
            <w:r w:rsidRPr="00D71FED">
              <w:t>Level:</w:t>
            </w:r>
          </w:p>
        </w:tc>
        <w:tc>
          <w:tcPr>
            <w:tcW w:w="3780" w:type="dxa"/>
            <w:shd w:val="clear" w:color="auto" w:fill="BFBFBF" w:themeFill="background1" w:themeFillShade="BF"/>
          </w:tcPr>
          <w:p w14:paraId="43456FC8" w14:textId="2DF231F1" w:rsidR="00053273" w:rsidRPr="0010311B" w:rsidRDefault="00053273" w:rsidP="00053273">
            <w:r w:rsidRPr="0010311B">
              <w:t>Class Profile: (a description of the make-up/composition of the class)</w:t>
            </w:r>
          </w:p>
          <w:p w14:paraId="59DE33E1" w14:textId="77777777" w:rsidR="00053273" w:rsidRPr="0010311B" w:rsidRDefault="00053273" w:rsidP="00053273">
            <w:pPr>
              <w:rPr>
                <w:u w:val="single"/>
              </w:rPr>
            </w:pPr>
          </w:p>
        </w:tc>
        <w:tc>
          <w:tcPr>
            <w:tcW w:w="7020" w:type="dxa"/>
            <w:gridSpan w:val="5"/>
            <w:shd w:val="clear" w:color="auto" w:fill="BFBFBF" w:themeFill="background1" w:themeFillShade="BF"/>
          </w:tcPr>
          <w:p w14:paraId="3C7931FB" w14:textId="04E86809" w:rsidR="00053273" w:rsidRPr="0010311B" w:rsidRDefault="00053273" w:rsidP="00053273">
            <w:r w:rsidRPr="0010311B">
              <w:t>Lesson topic: The theme or context (not the grammar)</w:t>
            </w:r>
          </w:p>
          <w:p w14:paraId="107F2B99" w14:textId="77777777" w:rsidR="00053273" w:rsidRPr="0010311B" w:rsidRDefault="00053273" w:rsidP="00053273">
            <w:pPr>
              <w:rPr>
                <w:u w:val="single"/>
              </w:rPr>
            </w:pPr>
          </w:p>
        </w:tc>
      </w:tr>
      <w:tr w:rsidR="00053273" w14:paraId="67E2C8FA" w14:textId="77777777" w:rsidTr="005D0A50">
        <w:trPr>
          <w:trHeight w:val="1364"/>
        </w:trPr>
        <w:tc>
          <w:tcPr>
            <w:tcW w:w="13225" w:type="dxa"/>
            <w:gridSpan w:val="7"/>
            <w:shd w:val="clear" w:color="auto" w:fill="auto"/>
          </w:tcPr>
          <w:p w14:paraId="2FC88B3B" w14:textId="77777777" w:rsidR="00053273" w:rsidRPr="00D71FED" w:rsidRDefault="00053273" w:rsidP="00053273">
            <w:pPr>
              <w:jc w:val="center"/>
            </w:pPr>
          </w:p>
          <w:p w14:paraId="3B921DB1" w14:textId="385DBA9B" w:rsidR="00053273" w:rsidRPr="00D71FED" w:rsidRDefault="00053273" w:rsidP="00053273">
            <w:r w:rsidRPr="00D71FED">
              <w:rPr>
                <w:u w:val="single"/>
              </w:rPr>
              <w:t xml:space="preserve">Terminal Objectives </w:t>
            </w:r>
            <w:r w:rsidRPr="00D71FED">
              <w:t>(T.O.) (the communicative objectives of the lesson – what the students will be able to do by the end of this lesson)</w:t>
            </w:r>
          </w:p>
          <w:p w14:paraId="6F89DF2C" w14:textId="3EEC45BA" w:rsidR="00053273" w:rsidRPr="00D71FED" w:rsidRDefault="00053273" w:rsidP="00053273">
            <w:pPr>
              <w:rPr>
                <w:u w:val="single"/>
              </w:rPr>
            </w:pPr>
            <w:r w:rsidRPr="00D71FED">
              <w:rPr>
                <w:u w:val="single"/>
              </w:rPr>
              <w:t xml:space="preserve">. </w:t>
            </w:r>
          </w:p>
          <w:p w14:paraId="17438CF4" w14:textId="72876101" w:rsidR="00053273" w:rsidRPr="00D71FED" w:rsidRDefault="00053273" w:rsidP="00053273">
            <w:r w:rsidRPr="00D71FED">
              <w:rPr>
                <w:u w:val="single"/>
              </w:rPr>
              <w:t>Enabling Objectives</w:t>
            </w:r>
            <w:r w:rsidRPr="00D71FED">
              <w:t xml:space="preserve">: (E.O.) (the skills areas, grammar, vocabulary &amp; pronunciation the students will practice, use and need to be able to fulfill the T.O.) </w:t>
            </w:r>
          </w:p>
          <w:p w14:paraId="15832AC2" w14:textId="77777777" w:rsidR="00053273" w:rsidRPr="00D71FED" w:rsidRDefault="00053273" w:rsidP="00053273"/>
          <w:p w14:paraId="640C1E34" w14:textId="121CCD58" w:rsidR="00053273" w:rsidRPr="00D71FED" w:rsidRDefault="00053273" w:rsidP="00053273">
            <w:r w:rsidRPr="00D71FED">
              <w:rPr>
                <w:u w:val="single"/>
              </w:rPr>
              <w:t>Assessment</w:t>
            </w:r>
            <w:r w:rsidRPr="00D71FED">
              <w:t>: how will the objectives be measured?</w:t>
            </w:r>
          </w:p>
          <w:p w14:paraId="3FEFA6E7" w14:textId="77777777" w:rsidR="00053273" w:rsidRPr="00D71FED" w:rsidRDefault="00053273" w:rsidP="00053273"/>
        </w:tc>
      </w:tr>
      <w:tr w:rsidR="00053273" w:rsidRPr="00C2637E" w14:paraId="525D3B44" w14:textId="77777777" w:rsidTr="005D0A50">
        <w:trPr>
          <w:trHeight w:val="268"/>
        </w:trPr>
        <w:tc>
          <w:tcPr>
            <w:tcW w:w="7015" w:type="dxa"/>
            <w:gridSpan w:val="3"/>
            <w:shd w:val="clear" w:color="auto" w:fill="BFBFBF" w:themeFill="background1" w:themeFillShade="BF"/>
          </w:tcPr>
          <w:p w14:paraId="02450F97" w14:textId="77777777" w:rsidR="00053273" w:rsidRPr="00D71FED" w:rsidRDefault="00053273" w:rsidP="00053273">
            <w:r w:rsidRPr="00D71FED">
              <w:t>Warm up and/or review:</w:t>
            </w:r>
          </w:p>
        </w:tc>
        <w:tc>
          <w:tcPr>
            <w:tcW w:w="2880" w:type="dxa"/>
            <w:shd w:val="clear" w:color="auto" w:fill="BFBFBF" w:themeFill="background1" w:themeFillShade="BF"/>
          </w:tcPr>
          <w:p w14:paraId="2E73D57E" w14:textId="77777777" w:rsidR="00053273" w:rsidRPr="00382AA9" w:rsidRDefault="00053273" w:rsidP="00053273">
            <w:pPr>
              <w:jc w:val="center"/>
            </w:pPr>
            <w:r w:rsidRPr="00382AA9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2CD2211D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  <w:r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144D13F4" w14:textId="77777777" w:rsidR="00053273" w:rsidRPr="001948F4" w:rsidRDefault="00053273" w:rsidP="00053273">
            <w:pPr>
              <w:tabs>
                <w:tab w:val="center" w:pos="612"/>
              </w:tabs>
              <w:jc w:val="center"/>
              <w:rPr>
                <w:u w:val="single"/>
              </w:rPr>
            </w:pPr>
            <w:r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6C0336E1" w14:textId="77777777" w:rsidR="00053273" w:rsidRPr="00C2637E" w:rsidRDefault="00053273" w:rsidP="00053273">
            <w:pPr>
              <w:jc w:val="center"/>
            </w:pPr>
            <w:r w:rsidRPr="00C2637E">
              <w:t>Time</w:t>
            </w:r>
          </w:p>
        </w:tc>
      </w:tr>
      <w:tr w:rsidR="00053273" w:rsidRPr="0043438D" w14:paraId="74EA45E2" w14:textId="77777777" w:rsidTr="005D0A50">
        <w:trPr>
          <w:trHeight w:val="689"/>
        </w:trPr>
        <w:tc>
          <w:tcPr>
            <w:tcW w:w="7015" w:type="dxa"/>
            <w:gridSpan w:val="3"/>
            <w:shd w:val="clear" w:color="auto" w:fill="auto"/>
          </w:tcPr>
          <w:p w14:paraId="637692E4" w14:textId="77777777" w:rsidR="00053273" w:rsidRPr="00D71FED" w:rsidRDefault="00053273" w:rsidP="00053273">
            <w:pPr>
              <w:rPr>
                <w:u w:val="single"/>
              </w:rPr>
            </w:pPr>
          </w:p>
        </w:tc>
        <w:tc>
          <w:tcPr>
            <w:tcW w:w="2880" w:type="dxa"/>
            <w:shd w:val="clear" w:color="auto" w:fill="auto"/>
          </w:tcPr>
          <w:p w14:paraId="56EE1303" w14:textId="77777777" w:rsidR="00053273" w:rsidRDefault="00053273" w:rsidP="00053273">
            <w:pPr>
              <w:rPr>
                <w:u w:val="single"/>
              </w:rPr>
            </w:pPr>
          </w:p>
        </w:tc>
        <w:tc>
          <w:tcPr>
            <w:tcW w:w="1440" w:type="dxa"/>
            <w:shd w:val="clear" w:color="auto" w:fill="auto"/>
          </w:tcPr>
          <w:p w14:paraId="1C1B4DCC" w14:textId="77777777" w:rsidR="00053273" w:rsidRPr="0043438D" w:rsidRDefault="00053273" w:rsidP="00053273"/>
        </w:tc>
        <w:tc>
          <w:tcPr>
            <w:tcW w:w="1170" w:type="dxa"/>
            <w:shd w:val="clear" w:color="auto" w:fill="auto"/>
          </w:tcPr>
          <w:p w14:paraId="5E8448B3" w14:textId="77777777" w:rsidR="00053273" w:rsidRPr="005F3622" w:rsidRDefault="00053273" w:rsidP="00053273">
            <w:pPr>
              <w:jc w:val="center"/>
            </w:pPr>
          </w:p>
        </w:tc>
        <w:tc>
          <w:tcPr>
            <w:tcW w:w="720" w:type="dxa"/>
            <w:shd w:val="clear" w:color="auto" w:fill="auto"/>
          </w:tcPr>
          <w:p w14:paraId="13E5E0B5" w14:textId="77777777" w:rsidR="00053273" w:rsidRPr="0043438D" w:rsidRDefault="00053273" w:rsidP="00053273"/>
        </w:tc>
      </w:tr>
      <w:tr w:rsidR="00053273" w:rsidRPr="001948F4" w14:paraId="3FC8B6D6" w14:textId="77777777" w:rsidTr="005D0A50">
        <w:trPr>
          <w:trHeight w:val="232"/>
        </w:trPr>
        <w:tc>
          <w:tcPr>
            <w:tcW w:w="7015" w:type="dxa"/>
            <w:gridSpan w:val="3"/>
            <w:shd w:val="clear" w:color="auto" w:fill="BFBFBF" w:themeFill="background1" w:themeFillShade="BF"/>
          </w:tcPr>
          <w:p w14:paraId="5A87EFE7" w14:textId="77777777" w:rsidR="00053273" w:rsidRPr="00D71FED" w:rsidRDefault="00053273" w:rsidP="00053273">
            <w:r w:rsidRPr="00D71FED">
              <w:t xml:space="preserve">Introduction: </w:t>
            </w:r>
          </w:p>
        </w:tc>
        <w:tc>
          <w:tcPr>
            <w:tcW w:w="2880" w:type="dxa"/>
            <w:shd w:val="clear" w:color="auto" w:fill="BFBFBF" w:themeFill="background1" w:themeFillShade="BF"/>
          </w:tcPr>
          <w:p w14:paraId="2C0B540D" w14:textId="77777777" w:rsidR="00053273" w:rsidRDefault="00053273" w:rsidP="00053273">
            <w:pPr>
              <w:jc w:val="center"/>
              <w:rPr>
                <w:u w:val="single"/>
              </w:rPr>
            </w:pPr>
            <w:r w:rsidRPr="00382AA9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49A4361D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  <w:r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3BBCC3A3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  <w:r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53AA1A88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  <w:r w:rsidRPr="00C2637E">
              <w:t>Time</w:t>
            </w:r>
          </w:p>
        </w:tc>
      </w:tr>
      <w:tr w:rsidR="00053273" w:rsidRPr="001948F4" w14:paraId="41390A79" w14:textId="77777777" w:rsidTr="005D0A50">
        <w:trPr>
          <w:trHeight w:val="689"/>
        </w:trPr>
        <w:tc>
          <w:tcPr>
            <w:tcW w:w="7015" w:type="dxa"/>
            <w:gridSpan w:val="3"/>
            <w:shd w:val="clear" w:color="auto" w:fill="auto"/>
          </w:tcPr>
          <w:p w14:paraId="32820858" w14:textId="77777777" w:rsidR="00053273" w:rsidRPr="00D71FED" w:rsidRDefault="00053273" w:rsidP="00053273"/>
        </w:tc>
        <w:tc>
          <w:tcPr>
            <w:tcW w:w="2880" w:type="dxa"/>
            <w:shd w:val="clear" w:color="auto" w:fill="auto"/>
          </w:tcPr>
          <w:p w14:paraId="4186EFC9" w14:textId="77777777" w:rsidR="00053273" w:rsidRDefault="00053273" w:rsidP="00053273"/>
        </w:tc>
        <w:tc>
          <w:tcPr>
            <w:tcW w:w="1440" w:type="dxa"/>
            <w:shd w:val="clear" w:color="auto" w:fill="auto"/>
          </w:tcPr>
          <w:p w14:paraId="70A9C75C" w14:textId="77777777" w:rsidR="00053273" w:rsidRPr="001948F4" w:rsidRDefault="00053273" w:rsidP="00053273">
            <w:pPr>
              <w:rPr>
                <w:u w:val="single"/>
              </w:rPr>
            </w:pPr>
          </w:p>
        </w:tc>
        <w:tc>
          <w:tcPr>
            <w:tcW w:w="1170" w:type="dxa"/>
            <w:shd w:val="clear" w:color="auto" w:fill="auto"/>
          </w:tcPr>
          <w:p w14:paraId="3C52105B" w14:textId="77777777" w:rsidR="00053273" w:rsidRDefault="00053273" w:rsidP="00053273">
            <w:pPr>
              <w:jc w:val="center"/>
            </w:pPr>
          </w:p>
        </w:tc>
        <w:tc>
          <w:tcPr>
            <w:tcW w:w="720" w:type="dxa"/>
            <w:shd w:val="clear" w:color="auto" w:fill="auto"/>
          </w:tcPr>
          <w:p w14:paraId="334A3752" w14:textId="77777777" w:rsidR="00053273" w:rsidRPr="001948F4" w:rsidRDefault="00053273" w:rsidP="00053273">
            <w:pPr>
              <w:rPr>
                <w:u w:val="single"/>
              </w:rPr>
            </w:pPr>
          </w:p>
        </w:tc>
      </w:tr>
      <w:tr w:rsidR="00053273" w:rsidRPr="001948F4" w14:paraId="5420EC6B" w14:textId="77777777" w:rsidTr="005D0A50">
        <w:trPr>
          <w:trHeight w:val="164"/>
        </w:trPr>
        <w:tc>
          <w:tcPr>
            <w:tcW w:w="7015" w:type="dxa"/>
            <w:gridSpan w:val="3"/>
            <w:shd w:val="clear" w:color="auto" w:fill="BFBFBF" w:themeFill="background1" w:themeFillShade="BF"/>
          </w:tcPr>
          <w:p w14:paraId="44539AF3" w14:textId="5BBC5E73" w:rsidR="00053273" w:rsidRPr="00D71FED" w:rsidRDefault="00053273" w:rsidP="00053273">
            <w:r w:rsidRPr="00D71FED">
              <w:t>Procedure: Activity 1</w:t>
            </w:r>
          </w:p>
        </w:tc>
        <w:tc>
          <w:tcPr>
            <w:tcW w:w="2880" w:type="dxa"/>
            <w:shd w:val="clear" w:color="auto" w:fill="BFBFBF" w:themeFill="background1" w:themeFillShade="BF"/>
          </w:tcPr>
          <w:p w14:paraId="566C31B2" w14:textId="77777777" w:rsidR="00053273" w:rsidRDefault="00053273" w:rsidP="00053273">
            <w:pPr>
              <w:jc w:val="center"/>
              <w:rPr>
                <w:u w:val="single"/>
              </w:rPr>
            </w:pPr>
            <w:r w:rsidRPr="00382AA9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0FBB5634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  <w:r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20E6C8E2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  <w:r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50B53E39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  <w:r w:rsidRPr="00C2637E">
              <w:t>Time</w:t>
            </w:r>
          </w:p>
        </w:tc>
      </w:tr>
      <w:tr w:rsidR="00053273" w14:paraId="51DCFAB9" w14:textId="77777777" w:rsidTr="005D0A50">
        <w:trPr>
          <w:trHeight w:val="548"/>
        </w:trPr>
        <w:tc>
          <w:tcPr>
            <w:tcW w:w="7015" w:type="dxa"/>
            <w:gridSpan w:val="3"/>
            <w:shd w:val="clear" w:color="auto" w:fill="auto"/>
          </w:tcPr>
          <w:p w14:paraId="302A6810" w14:textId="77777777" w:rsidR="00053273" w:rsidRPr="00D71FED" w:rsidRDefault="00053273" w:rsidP="00053273">
            <w:pPr>
              <w:rPr>
                <w:u w:val="single"/>
              </w:rPr>
            </w:pPr>
          </w:p>
          <w:p w14:paraId="65E70567" w14:textId="77777777" w:rsidR="00053273" w:rsidRPr="00D71FED" w:rsidRDefault="00053273" w:rsidP="00053273">
            <w:pPr>
              <w:rPr>
                <w:u w:val="single"/>
              </w:rPr>
            </w:pPr>
          </w:p>
        </w:tc>
        <w:tc>
          <w:tcPr>
            <w:tcW w:w="2880" w:type="dxa"/>
            <w:shd w:val="clear" w:color="auto" w:fill="auto"/>
          </w:tcPr>
          <w:p w14:paraId="6AC72738" w14:textId="77777777" w:rsidR="00053273" w:rsidRDefault="00053273" w:rsidP="00053273">
            <w:pPr>
              <w:pStyle w:val="ListParagraph"/>
              <w:rPr>
                <w:u w:val="single"/>
              </w:rPr>
            </w:pPr>
          </w:p>
        </w:tc>
        <w:tc>
          <w:tcPr>
            <w:tcW w:w="1440" w:type="dxa"/>
            <w:shd w:val="clear" w:color="auto" w:fill="auto"/>
          </w:tcPr>
          <w:p w14:paraId="115E73DB" w14:textId="77777777" w:rsidR="00053273" w:rsidRDefault="00053273" w:rsidP="00053273">
            <w:pPr>
              <w:pStyle w:val="ListParagraph"/>
              <w:rPr>
                <w:u w:val="single"/>
              </w:rPr>
            </w:pPr>
          </w:p>
          <w:p w14:paraId="6F8F61E9" w14:textId="77777777" w:rsidR="00053273" w:rsidRDefault="00053273" w:rsidP="00053273">
            <w:pPr>
              <w:pStyle w:val="ListParagraph"/>
              <w:rPr>
                <w:u w:val="single"/>
              </w:rPr>
            </w:pPr>
          </w:p>
        </w:tc>
        <w:tc>
          <w:tcPr>
            <w:tcW w:w="1170" w:type="dxa"/>
            <w:shd w:val="clear" w:color="auto" w:fill="auto"/>
          </w:tcPr>
          <w:p w14:paraId="6AAC212D" w14:textId="77777777" w:rsidR="00053273" w:rsidRDefault="00053273" w:rsidP="00053273">
            <w:pPr>
              <w:pStyle w:val="ListParagraph"/>
              <w:jc w:val="center"/>
              <w:rPr>
                <w:u w:val="single"/>
              </w:rPr>
            </w:pPr>
          </w:p>
        </w:tc>
        <w:tc>
          <w:tcPr>
            <w:tcW w:w="720" w:type="dxa"/>
            <w:shd w:val="clear" w:color="auto" w:fill="auto"/>
          </w:tcPr>
          <w:p w14:paraId="6881AD29" w14:textId="77777777" w:rsidR="00053273" w:rsidRDefault="00053273" w:rsidP="00053273">
            <w:pPr>
              <w:pStyle w:val="ListParagraph"/>
              <w:rPr>
                <w:u w:val="single"/>
              </w:rPr>
            </w:pPr>
          </w:p>
        </w:tc>
      </w:tr>
      <w:tr w:rsidR="00053273" w:rsidRPr="001948F4" w14:paraId="7379CBA0" w14:textId="77777777" w:rsidTr="005D0A50">
        <w:trPr>
          <w:trHeight w:val="164"/>
        </w:trPr>
        <w:tc>
          <w:tcPr>
            <w:tcW w:w="7015" w:type="dxa"/>
            <w:gridSpan w:val="3"/>
            <w:shd w:val="clear" w:color="auto" w:fill="BFBFBF" w:themeFill="background1" w:themeFillShade="BF"/>
          </w:tcPr>
          <w:p w14:paraId="258B7C93" w14:textId="77777777" w:rsidR="00053273" w:rsidRPr="00D71FED" w:rsidRDefault="00053273" w:rsidP="00053273">
            <w:r w:rsidRPr="00D71FED">
              <w:t>Activity 2</w:t>
            </w:r>
          </w:p>
        </w:tc>
        <w:tc>
          <w:tcPr>
            <w:tcW w:w="2880" w:type="dxa"/>
            <w:shd w:val="clear" w:color="auto" w:fill="BFBFBF" w:themeFill="background1" w:themeFillShade="BF"/>
          </w:tcPr>
          <w:p w14:paraId="7336E66C" w14:textId="77777777" w:rsidR="00053273" w:rsidRDefault="00053273" w:rsidP="00053273">
            <w:pPr>
              <w:jc w:val="center"/>
              <w:rPr>
                <w:u w:val="single"/>
              </w:rPr>
            </w:pPr>
            <w:r w:rsidRPr="00382AA9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1C32A0F7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  <w:r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5D55F494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  <w:r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4594AB3B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  <w:r w:rsidRPr="00C2637E">
              <w:t>Time</w:t>
            </w:r>
          </w:p>
        </w:tc>
      </w:tr>
      <w:tr w:rsidR="00053273" w14:paraId="05961B7B" w14:textId="77777777" w:rsidTr="005D0A50">
        <w:trPr>
          <w:trHeight w:val="445"/>
        </w:trPr>
        <w:tc>
          <w:tcPr>
            <w:tcW w:w="7015" w:type="dxa"/>
            <w:gridSpan w:val="3"/>
            <w:shd w:val="clear" w:color="auto" w:fill="auto"/>
          </w:tcPr>
          <w:p w14:paraId="677B9065" w14:textId="77777777" w:rsidR="00053273" w:rsidRPr="00D71FED" w:rsidRDefault="00053273" w:rsidP="00053273">
            <w:pPr>
              <w:rPr>
                <w:u w:val="single"/>
              </w:rPr>
            </w:pPr>
          </w:p>
        </w:tc>
        <w:tc>
          <w:tcPr>
            <w:tcW w:w="2880" w:type="dxa"/>
            <w:shd w:val="clear" w:color="auto" w:fill="auto"/>
          </w:tcPr>
          <w:p w14:paraId="0A5F591F" w14:textId="77777777" w:rsidR="00053273" w:rsidRDefault="00053273" w:rsidP="00053273">
            <w:pPr>
              <w:pStyle w:val="ListParagraph"/>
              <w:rPr>
                <w:u w:val="single"/>
              </w:rPr>
            </w:pPr>
          </w:p>
        </w:tc>
        <w:tc>
          <w:tcPr>
            <w:tcW w:w="1440" w:type="dxa"/>
            <w:shd w:val="clear" w:color="auto" w:fill="auto"/>
          </w:tcPr>
          <w:p w14:paraId="75D58949" w14:textId="77777777" w:rsidR="00053273" w:rsidRDefault="00053273" w:rsidP="00053273">
            <w:pPr>
              <w:pStyle w:val="ListParagraph"/>
              <w:rPr>
                <w:u w:val="single"/>
              </w:rPr>
            </w:pPr>
          </w:p>
          <w:p w14:paraId="1C009C53" w14:textId="77777777" w:rsidR="00053273" w:rsidRDefault="00053273" w:rsidP="00053273">
            <w:pPr>
              <w:pStyle w:val="ListParagraph"/>
              <w:rPr>
                <w:u w:val="single"/>
              </w:rPr>
            </w:pPr>
          </w:p>
        </w:tc>
        <w:tc>
          <w:tcPr>
            <w:tcW w:w="1170" w:type="dxa"/>
            <w:shd w:val="clear" w:color="auto" w:fill="auto"/>
          </w:tcPr>
          <w:p w14:paraId="5E79D7B8" w14:textId="77777777" w:rsidR="00053273" w:rsidRDefault="00053273" w:rsidP="00053273">
            <w:pPr>
              <w:pStyle w:val="ListParagraph"/>
              <w:jc w:val="center"/>
              <w:rPr>
                <w:u w:val="single"/>
              </w:rPr>
            </w:pPr>
          </w:p>
        </w:tc>
        <w:tc>
          <w:tcPr>
            <w:tcW w:w="720" w:type="dxa"/>
            <w:shd w:val="clear" w:color="auto" w:fill="auto"/>
          </w:tcPr>
          <w:p w14:paraId="03559732" w14:textId="77777777" w:rsidR="00053273" w:rsidRDefault="00053273" w:rsidP="00053273">
            <w:pPr>
              <w:pStyle w:val="ListParagraph"/>
              <w:rPr>
                <w:u w:val="single"/>
              </w:rPr>
            </w:pPr>
          </w:p>
        </w:tc>
      </w:tr>
      <w:tr w:rsidR="00053273" w:rsidRPr="001948F4" w14:paraId="718CF6C6" w14:textId="77777777" w:rsidTr="005D0A50">
        <w:trPr>
          <w:trHeight w:val="164"/>
        </w:trPr>
        <w:tc>
          <w:tcPr>
            <w:tcW w:w="7015" w:type="dxa"/>
            <w:gridSpan w:val="3"/>
            <w:shd w:val="clear" w:color="auto" w:fill="BFBFBF" w:themeFill="background1" w:themeFillShade="BF"/>
          </w:tcPr>
          <w:p w14:paraId="6AA8E7A4" w14:textId="77777777" w:rsidR="00053273" w:rsidRPr="00D71FED" w:rsidRDefault="00053273" w:rsidP="00053273">
            <w:r w:rsidRPr="00D71FED">
              <w:t>Activity 3</w:t>
            </w:r>
          </w:p>
        </w:tc>
        <w:tc>
          <w:tcPr>
            <w:tcW w:w="2880" w:type="dxa"/>
            <w:shd w:val="clear" w:color="auto" w:fill="BFBFBF" w:themeFill="background1" w:themeFillShade="BF"/>
          </w:tcPr>
          <w:p w14:paraId="6CCB73FD" w14:textId="77777777" w:rsidR="00053273" w:rsidRDefault="00053273" w:rsidP="00053273">
            <w:pPr>
              <w:jc w:val="center"/>
              <w:rPr>
                <w:u w:val="single"/>
              </w:rPr>
            </w:pPr>
            <w:r w:rsidRPr="00382AA9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542DA2F3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  <w:r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75D12FCC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  <w:r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7523980C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  <w:r w:rsidRPr="00C2637E">
              <w:t>Time</w:t>
            </w:r>
          </w:p>
        </w:tc>
      </w:tr>
      <w:tr w:rsidR="00053273" w14:paraId="1D036544" w14:textId="77777777" w:rsidTr="005D0A50">
        <w:trPr>
          <w:trHeight w:val="164"/>
        </w:trPr>
        <w:tc>
          <w:tcPr>
            <w:tcW w:w="7015" w:type="dxa"/>
            <w:gridSpan w:val="3"/>
            <w:shd w:val="clear" w:color="auto" w:fill="auto"/>
          </w:tcPr>
          <w:p w14:paraId="47E3F1DB" w14:textId="77777777" w:rsidR="00053273" w:rsidRPr="00D71FED" w:rsidRDefault="00053273" w:rsidP="00053273">
            <w:pPr>
              <w:rPr>
                <w:u w:val="single"/>
              </w:rPr>
            </w:pPr>
          </w:p>
        </w:tc>
        <w:tc>
          <w:tcPr>
            <w:tcW w:w="2880" w:type="dxa"/>
            <w:shd w:val="clear" w:color="auto" w:fill="auto"/>
          </w:tcPr>
          <w:p w14:paraId="0EC23601" w14:textId="77777777" w:rsidR="00053273" w:rsidRDefault="00053273" w:rsidP="00053273">
            <w:pPr>
              <w:pStyle w:val="ListParagraph"/>
              <w:rPr>
                <w:u w:val="single"/>
              </w:rPr>
            </w:pPr>
          </w:p>
        </w:tc>
        <w:tc>
          <w:tcPr>
            <w:tcW w:w="1440" w:type="dxa"/>
            <w:shd w:val="clear" w:color="auto" w:fill="auto"/>
          </w:tcPr>
          <w:p w14:paraId="1942E676" w14:textId="77777777" w:rsidR="00053273" w:rsidRDefault="00053273" w:rsidP="00053273">
            <w:pPr>
              <w:pStyle w:val="ListParagraph"/>
              <w:rPr>
                <w:u w:val="single"/>
              </w:rPr>
            </w:pPr>
          </w:p>
          <w:p w14:paraId="368FFF1B" w14:textId="77777777" w:rsidR="00053273" w:rsidRDefault="00053273" w:rsidP="00053273">
            <w:pPr>
              <w:pStyle w:val="ListParagraph"/>
              <w:rPr>
                <w:u w:val="single"/>
              </w:rPr>
            </w:pPr>
          </w:p>
        </w:tc>
        <w:tc>
          <w:tcPr>
            <w:tcW w:w="1170" w:type="dxa"/>
            <w:shd w:val="clear" w:color="auto" w:fill="auto"/>
          </w:tcPr>
          <w:p w14:paraId="4D3A782A" w14:textId="77777777" w:rsidR="00053273" w:rsidRDefault="00053273" w:rsidP="00053273">
            <w:pPr>
              <w:pStyle w:val="ListParagraph"/>
              <w:jc w:val="center"/>
              <w:rPr>
                <w:u w:val="single"/>
              </w:rPr>
            </w:pPr>
          </w:p>
        </w:tc>
        <w:tc>
          <w:tcPr>
            <w:tcW w:w="720" w:type="dxa"/>
            <w:shd w:val="clear" w:color="auto" w:fill="auto"/>
          </w:tcPr>
          <w:p w14:paraId="5720B66D" w14:textId="77777777" w:rsidR="00053273" w:rsidRDefault="00053273" w:rsidP="00053273">
            <w:pPr>
              <w:pStyle w:val="ListParagraph"/>
              <w:rPr>
                <w:u w:val="single"/>
              </w:rPr>
            </w:pPr>
          </w:p>
        </w:tc>
      </w:tr>
      <w:tr w:rsidR="00053273" w:rsidRPr="001948F4" w14:paraId="6B941D14" w14:textId="77777777" w:rsidTr="005D0A50">
        <w:trPr>
          <w:trHeight w:val="164"/>
        </w:trPr>
        <w:tc>
          <w:tcPr>
            <w:tcW w:w="7015" w:type="dxa"/>
            <w:gridSpan w:val="3"/>
            <w:shd w:val="clear" w:color="auto" w:fill="BFBFBF" w:themeFill="background1" w:themeFillShade="BF"/>
          </w:tcPr>
          <w:p w14:paraId="2650AA3C" w14:textId="26C04BB4" w:rsidR="00053273" w:rsidRPr="00D71FED" w:rsidRDefault="00053273" w:rsidP="00053273">
            <w:r w:rsidRPr="00D71FED">
              <w:t>Expansion/Extension/Out of class work</w:t>
            </w:r>
          </w:p>
        </w:tc>
        <w:tc>
          <w:tcPr>
            <w:tcW w:w="2880" w:type="dxa"/>
            <w:shd w:val="clear" w:color="auto" w:fill="BFBFBF" w:themeFill="background1" w:themeFillShade="BF"/>
          </w:tcPr>
          <w:p w14:paraId="7F9F930A" w14:textId="77777777" w:rsidR="00053273" w:rsidRDefault="00053273" w:rsidP="00053273">
            <w:pPr>
              <w:jc w:val="center"/>
              <w:rPr>
                <w:u w:val="single"/>
              </w:rPr>
            </w:pPr>
            <w:r w:rsidRPr="00382AA9">
              <w:t>Materials</w:t>
            </w:r>
          </w:p>
        </w:tc>
        <w:tc>
          <w:tcPr>
            <w:tcW w:w="1440" w:type="dxa"/>
            <w:shd w:val="clear" w:color="auto" w:fill="BFBFBF" w:themeFill="background1" w:themeFillShade="BF"/>
          </w:tcPr>
          <w:p w14:paraId="27D8DF45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  <w:r>
              <w:t>Groupings</w:t>
            </w:r>
          </w:p>
        </w:tc>
        <w:tc>
          <w:tcPr>
            <w:tcW w:w="1170" w:type="dxa"/>
            <w:shd w:val="clear" w:color="auto" w:fill="BFBFBF" w:themeFill="background1" w:themeFillShade="BF"/>
          </w:tcPr>
          <w:p w14:paraId="45FA1EA0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  <w:r>
              <w:t>Skills</w:t>
            </w:r>
          </w:p>
        </w:tc>
        <w:tc>
          <w:tcPr>
            <w:tcW w:w="720" w:type="dxa"/>
            <w:shd w:val="clear" w:color="auto" w:fill="BFBFBF" w:themeFill="background1" w:themeFillShade="BF"/>
          </w:tcPr>
          <w:p w14:paraId="2775C1AF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</w:p>
        </w:tc>
      </w:tr>
      <w:tr w:rsidR="00053273" w14:paraId="3C510F40" w14:textId="77777777" w:rsidTr="005D0A50">
        <w:trPr>
          <w:trHeight w:val="164"/>
        </w:trPr>
        <w:tc>
          <w:tcPr>
            <w:tcW w:w="7015" w:type="dxa"/>
            <w:gridSpan w:val="3"/>
            <w:shd w:val="clear" w:color="auto" w:fill="auto"/>
          </w:tcPr>
          <w:p w14:paraId="2C2C858C" w14:textId="77777777" w:rsidR="00053273" w:rsidRDefault="00053273" w:rsidP="00053273"/>
          <w:p w14:paraId="430C1A4F" w14:textId="77777777" w:rsidR="00053273" w:rsidRDefault="00053273" w:rsidP="00053273"/>
        </w:tc>
        <w:tc>
          <w:tcPr>
            <w:tcW w:w="2880" w:type="dxa"/>
            <w:shd w:val="clear" w:color="auto" w:fill="auto"/>
          </w:tcPr>
          <w:p w14:paraId="425A295B" w14:textId="77777777" w:rsidR="00053273" w:rsidRDefault="00053273" w:rsidP="00053273">
            <w:pPr>
              <w:jc w:val="center"/>
            </w:pPr>
          </w:p>
          <w:p w14:paraId="17F16E0A" w14:textId="77777777" w:rsidR="00053273" w:rsidRDefault="00053273" w:rsidP="00053273">
            <w:pPr>
              <w:jc w:val="center"/>
            </w:pPr>
          </w:p>
        </w:tc>
        <w:tc>
          <w:tcPr>
            <w:tcW w:w="1440" w:type="dxa"/>
            <w:shd w:val="clear" w:color="auto" w:fill="auto"/>
          </w:tcPr>
          <w:p w14:paraId="24173147" w14:textId="77777777" w:rsidR="00053273" w:rsidRPr="001948F4" w:rsidRDefault="00053273" w:rsidP="00053273">
            <w:pPr>
              <w:jc w:val="center"/>
              <w:rPr>
                <w:u w:val="single"/>
              </w:rPr>
            </w:pPr>
          </w:p>
        </w:tc>
        <w:tc>
          <w:tcPr>
            <w:tcW w:w="1170" w:type="dxa"/>
            <w:shd w:val="clear" w:color="auto" w:fill="auto"/>
          </w:tcPr>
          <w:p w14:paraId="28CA3AC0" w14:textId="77777777" w:rsidR="00053273" w:rsidRDefault="00053273" w:rsidP="00053273">
            <w:pPr>
              <w:jc w:val="center"/>
            </w:pPr>
          </w:p>
        </w:tc>
        <w:tc>
          <w:tcPr>
            <w:tcW w:w="720" w:type="dxa"/>
            <w:shd w:val="clear" w:color="auto" w:fill="auto"/>
          </w:tcPr>
          <w:p w14:paraId="713C95F0" w14:textId="77777777" w:rsidR="00053273" w:rsidRDefault="00053273" w:rsidP="00053273">
            <w:pPr>
              <w:jc w:val="center"/>
            </w:pPr>
          </w:p>
        </w:tc>
      </w:tr>
    </w:tbl>
    <w:p w14:paraId="67356B25" w14:textId="77777777" w:rsidR="0043438D" w:rsidRDefault="0043438D" w:rsidP="0043438D"/>
    <w:sectPr w:rsidR="0043438D" w:rsidSect="00382AA9">
      <w:headerReference w:type="default" r:id="rId8"/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37DBF92A" w14:textId="77777777" w:rsidR="002F3C92" w:rsidRDefault="002F3C92" w:rsidP="005714E9">
      <w:pPr>
        <w:spacing w:after="0" w:line="240" w:lineRule="auto"/>
      </w:pPr>
      <w:r>
        <w:separator/>
      </w:r>
    </w:p>
  </w:endnote>
  <w:endnote w:type="continuationSeparator" w:id="0">
    <w:p w14:paraId="53AC7021" w14:textId="77777777" w:rsidR="002F3C92" w:rsidRDefault="002F3C92" w:rsidP="005714E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alibri">
    <w:panose1 w:val="020F0502020204030204"/>
    <w:charset w:val="00"/>
    <w:family w:val="swiss"/>
    <w:pitch w:val="variable"/>
    <w:sig w:usb0="E0002AFF" w:usb1="C000ACFF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8F267CA" w14:textId="77777777" w:rsidR="002F3C92" w:rsidRDefault="002F3C92" w:rsidP="005714E9">
      <w:pPr>
        <w:spacing w:after="0" w:line="240" w:lineRule="auto"/>
      </w:pPr>
      <w:r>
        <w:separator/>
      </w:r>
    </w:p>
  </w:footnote>
  <w:footnote w:type="continuationSeparator" w:id="0">
    <w:p w14:paraId="16BD129D" w14:textId="77777777" w:rsidR="002F3C92" w:rsidRDefault="002F3C92" w:rsidP="005714E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D07AD4D" w14:textId="16630429" w:rsidR="00382AA9" w:rsidRPr="004164AC" w:rsidRDefault="00382AA9" w:rsidP="00382AA9">
    <w:pPr>
      <w:jc w:val="center"/>
      <w:rPr>
        <w:b/>
        <w:i/>
        <w:sz w:val="28"/>
        <w:szCs w:val="28"/>
      </w:rPr>
    </w:pPr>
    <w:r>
      <w:rPr>
        <w:b/>
        <w:i/>
        <w:sz w:val="28"/>
        <w:szCs w:val="28"/>
      </w:rPr>
      <w:t>Lesson Plan Template</w:t>
    </w:r>
  </w:p>
  <w:p w14:paraId="1C0F6B9A" w14:textId="28D8D1C5" w:rsidR="005714E9" w:rsidRPr="00382AA9" w:rsidRDefault="005714E9" w:rsidP="00382AA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0B941E7"/>
    <w:multiLevelType w:val="hybridMultilevel"/>
    <w:tmpl w:val="758035BE"/>
    <w:lvl w:ilvl="0" w:tplc="04090011">
      <w:start w:val="1"/>
      <w:numFmt w:val="decimal"/>
      <w:lvlText w:val="%1)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2DA14767"/>
    <w:multiLevelType w:val="hybridMultilevel"/>
    <w:tmpl w:val="6DF00CC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D6A5A5C"/>
    <w:multiLevelType w:val="hybridMultilevel"/>
    <w:tmpl w:val="AB5682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2BA0971"/>
    <w:multiLevelType w:val="hybridMultilevel"/>
    <w:tmpl w:val="6B96BA92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3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6"/>
  <w:proofState w:spelling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4560E"/>
    <w:rsid w:val="0004560E"/>
    <w:rsid w:val="00052C13"/>
    <w:rsid w:val="00053273"/>
    <w:rsid w:val="0010311B"/>
    <w:rsid w:val="00112D61"/>
    <w:rsid w:val="00126E4D"/>
    <w:rsid w:val="001E579B"/>
    <w:rsid w:val="0020452B"/>
    <w:rsid w:val="002E1869"/>
    <w:rsid w:val="002F3C92"/>
    <w:rsid w:val="00305888"/>
    <w:rsid w:val="00371318"/>
    <w:rsid w:val="00382AA9"/>
    <w:rsid w:val="00423F5E"/>
    <w:rsid w:val="00432FE4"/>
    <w:rsid w:val="0043438D"/>
    <w:rsid w:val="004A52D3"/>
    <w:rsid w:val="005714E9"/>
    <w:rsid w:val="005D0A50"/>
    <w:rsid w:val="005E24A9"/>
    <w:rsid w:val="005F3455"/>
    <w:rsid w:val="005F3622"/>
    <w:rsid w:val="00661716"/>
    <w:rsid w:val="006F55AC"/>
    <w:rsid w:val="00714420"/>
    <w:rsid w:val="007F1AED"/>
    <w:rsid w:val="00862804"/>
    <w:rsid w:val="008B5B27"/>
    <w:rsid w:val="00986629"/>
    <w:rsid w:val="009B56B9"/>
    <w:rsid w:val="009D6E0D"/>
    <w:rsid w:val="00A329E0"/>
    <w:rsid w:val="00A86F64"/>
    <w:rsid w:val="00A95E16"/>
    <w:rsid w:val="00B259DE"/>
    <w:rsid w:val="00C1797F"/>
    <w:rsid w:val="00C2637E"/>
    <w:rsid w:val="00C42045"/>
    <w:rsid w:val="00D13BE2"/>
    <w:rsid w:val="00D71FED"/>
    <w:rsid w:val="00D871A5"/>
    <w:rsid w:val="00E1736E"/>
    <w:rsid w:val="00EE4763"/>
    <w:rsid w:val="00F137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."/>
  <w:listSeparator w:val=","/>
  <w14:docId w14:val="7AE7E1F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560E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04560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04560E"/>
    <w:pPr>
      <w:ind w:left="720"/>
      <w:contextualSpacing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5F3455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F3455"/>
    <w:rPr>
      <w:rFonts w:ascii="Segoe UI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5714E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714E9"/>
  </w:style>
  <w:style w:type="paragraph" w:styleId="Footer">
    <w:name w:val="footer"/>
    <w:basedOn w:val="Normal"/>
    <w:link w:val="FooterChar"/>
    <w:uiPriority w:val="99"/>
    <w:unhideWhenUsed/>
    <w:rsid w:val="005714E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714E9"/>
  </w:style>
  <w:style w:type="character" w:styleId="Hyperlink">
    <w:name w:val="Hyperlink"/>
    <w:basedOn w:val="DefaultParagraphFont"/>
    <w:uiPriority w:val="99"/>
    <w:unhideWhenUsed/>
    <w:rsid w:val="009B56B9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9B56B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4526753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hyperlink" Target="https://www.weforum.org/agenda/2018/08/rising-carbon-levels-threaten-diets-of-hundreds-of-millions-of-poor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492</Words>
  <Characters>2807</Characters>
  <Application>Microsoft Office Word</Application>
  <DocSecurity>0</DocSecurity>
  <Lines>23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Westchester Community College</Company>
  <LinksUpToDate>false</LinksUpToDate>
  <CharactersWithSpaces>3293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Carco, Claudia</dc:creator>
  <cp:keywords/>
  <dc:description/>
  <cp:lastModifiedBy>Genesis Aldana Pestana</cp:lastModifiedBy>
  <cp:revision>2</cp:revision>
  <cp:lastPrinted>2019-01-31T21:25:00Z</cp:lastPrinted>
  <dcterms:created xsi:type="dcterms:W3CDTF">2021-08-07T06:26:00Z</dcterms:created>
  <dcterms:modified xsi:type="dcterms:W3CDTF">2021-08-07T06:26:00Z</dcterms:modified>
</cp:coreProperties>
</file>