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13680" w:type="dxa"/>
        <w:tblInd w:w="-455" w:type="dxa"/>
        <w:tblLayout w:type="fixed"/>
        <w:tblLook w:val="04A0" w:firstRow="1" w:lastRow="0" w:firstColumn="1" w:lastColumn="0" w:noHBand="0" w:noVBand="1"/>
      </w:tblPr>
      <w:tblGrid>
        <w:gridCol w:w="2880"/>
        <w:gridCol w:w="3780"/>
        <w:gridCol w:w="900"/>
        <w:gridCol w:w="2790"/>
        <w:gridCol w:w="1440"/>
        <w:gridCol w:w="1170"/>
        <w:gridCol w:w="720"/>
      </w:tblGrid>
      <w:tr w:rsidR="00382AA9" w14:paraId="09B86BC0" w14:textId="77777777" w:rsidTr="000E2D22">
        <w:trPr>
          <w:trHeight w:val="333"/>
        </w:trPr>
        <w:tc>
          <w:tcPr>
            <w:tcW w:w="2880" w:type="dxa"/>
            <w:shd w:val="clear" w:color="auto" w:fill="BFBFBF" w:themeFill="background1" w:themeFillShade="BF"/>
          </w:tcPr>
          <w:p w14:paraId="658FFFF6" w14:textId="77777777" w:rsidR="00382AA9" w:rsidRDefault="00382AA9" w:rsidP="00382AA9">
            <w:bookmarkStart w:id="0" w:name="_Hlk494014210"/>
            <w:r w:rsidRPr="004164AC">
              <w:t>Teacher’s Name:</w:t>
            </w:r>
          </w:p>
          <w:p w14:paraId="4BD3DF89" w14:textId="5DA45441" w:rsidR="00F15AAC" w:rsidRDefault="00F15AAC" w:rsidP="00382AA9">
            <w:r>
              <w:t xml:space="preserve">Genesis Aldana </w:t>
            </w:r>
          </w:p>
        </w:tc>
        <w:tc>
          <w:tcPr>
            <w:tcW w:w="3780" w:type="dxa"/>
            <w:shd w:val="clear" w:color="auto" w:fill="BFBFBF" w:themeFill="background1" w:themeFillShade="BF"/>
          </w:tcPr>
          <w:p w14:paraId="3997EC90" w14:textId="77777777" w:rsidR="00382AA9" w:rsidRPr="0010311B" w:rsidRDefault="00382AA9" w:rsidP="00382AA9">
            <w:r w:rsidRPr="0010311B">
              <w:t>Date and time:</w:t>
            </w:r>
          </w:p>
          <w:p w14:paraId="1A335D7E" w14:textId="4B289DC9" w:rsidR="00382AA9" w:rsidRPr="0010311B" w:rsidRDefault="00F15AAC" w:rsidP="00382AA9">
            <w:r>
              <w:t>07/09/2021</w:t>
            </w:r>
          </w:p>
        </w:tc>
        <w:tc>
          <w:tcPr>
            <w:tcW w:w="7020" w:type="dxa"/>
            <w:gridSpan w:val="5"/>
            <w:shd w:val="clear" w:color="auto" w:fill="BFBFBF" w:themeFill="background1" w:themeFillShade="BF"/>
          </w:tcPr>
          <w:p w14:paraId="331EB9DB" w14:textId="77777777" w:rsidR="00382AA9" w:rsidRDefault="00382AA9" w:rsidP="00382AA9">
            <w:r w:rsidRPr="0010311B">
              <w:t>Materials:</w:t>
            </w:r>
          </w:p>
          <w:p w14:paraId="3F9672A1" w14:textId="4FA76F5A" w:rsidR="00794D03" w:rsidRPr="0010311B" w:rsidRDefault="006A5621" w:rsidP="00382AA9">
            <w:r>
              <w:t>Worksheet/</w:t>
            </w:r>
            <w:r w:rsidR="00035059">
              <w:t xml:space="preserve"> PowerPoint </w:t>
            </w:r>
          </w:p>
        </w:tc>
      </w:tr>
      <w:tr w:rsidR="00382AA9" w14:paraId="4ED4DEE1" w14:textId="77777777" w:rsidTr="000E2D22">
        <w:trPr>
          <w:trHeight w:val="342"/>
        </w:trPr>
        <w:tc>
          <w:tcPr>
            <w:tcW w:w="2880" w:type="dxa"/>
            <w:shd w:val="clear" w:color="auto" w:fill="BFBFBF" w:themeFill="background1" w:themeFillShade="BF"/>
          </w:tcPr>
          <w:p w14:paraId="50FAC07C" w14:textId="77777777" w:rsidR="00382AA9" w:rsidRDefault="00382AA9" w:rsidP="00382AA9">
            <w:r w:rsidRPr="004164AC">
              <w:t>Level:</w:t>
            </w:r>
          </w:p>
          <w:p w14:paraId="3D944A01" w14:textId="4B56890B" w:rsidR="00F15AAC" w:rsidRDefault="00F15AAC" w:rsidP="00382AA9">
            <w:r>
              <w:t>6/7</w:t>
            </w:r>
          </w:p>
        </w:tc>
        <w:tc>
          <w:tcPr>
            <w:tcW w:w="3780" w:type="dxa"/>
            <w:shd w:val="clear" w:color="auto" w:fill="BFBFBF" w:themeFill="background1" w:themeFillShade="BF"/>
          </w:tcPr>
          <w:p w14:paraId="36E24167" w14:textId="195BC18E" w:rsidR="00382AA9" w:rsidRPr="0010311B" w:rsidRDefault="00382AA9" w:rsidP="00382AA9">
            <w:r w:rsidRPr="0010311B">
              <w:t>Class Profile:</w:t>
            </w:r>
          </w:p>
          <w:p w14:paraId="7CE7D550" w14:textId="04546289" w:rsidR="00382AA9" w:rsidRPr="00F15AAC" w:rsidRDefault="00F15AAC" w:rsidP="00382AA9">
            <w:r>
              <w:t xml:space="preserve">15 students </w:t>
            </w:r>
          </w:p>
        </w:tc>
        <w:tc>
          <w:tcPr>
            <w:tcW w:w="7020" w:type="dxa"/>
            <w:gridSpan w:val="5"/>
            <w:shd w:val="clear" w:color="auto" w:fill="BFBFBF" w:themeFill="background1" w:themeFillShade="BF"/>
          </w:tcPr>
          <w:p w14:paraId="2DAB3CD9" w14:textId="3F394FC3" w:rsidR="00382AA9" w:rsidRPr="0010311B" w:rsidRDefault="00382AA9" w:rsidP="00382AA9">
            <w:r w:rsidRPr="0010311B">
              <w:t>Lesson topic:</w:t>
            </w:r>
            <w:r w:rsidR="006A5621">
              <w:t xml:space="preserve"> The food we eat</w:t>
            </w:r>
            <w:r w:rsidR="009C42B5">
              <w:t xml:space="preserve">, </w:t>
            </w:r>
          </w:p>
          <w:p w14:paraId="64EF63CF" w14:textId="4A4992C9" w:rsidR="00382AA9" w:rsidRPr="0010311B" w:rsidRDefault="00382AA9" w:rsidP="00382AA9">
            <w:pPr>
              <w:rPr>
                <w:u w:val="single"/>
              </w:rPr>
            </w:pPr>
          </w:p>
        </w:tc>
      </w:tr>
      <w:tr w:rsidR="0004560E" w14:paraId="7FD4DC3B" w14:textId="77777777" w:rsidTr="000E2D22">
        <w:trPr>
          <w:trHeight w:val="1364"/>
        </w:trPr>
        <w:tc>
          <w:tcPr>
            <w:tcW w:w="13680" w:type="dxa"/>
            <w:gridSpan w:val="7"/>
            <w:shd w:val="clear" w:color="auto" w:fill="auto"/>
          </w:tcPr>
          <w:p w14:paraId="0FFD13ED" w14:textId="77777777" w:rsidR="005714E9" w:rsidRPr="0010311B" w:rsidRDefault="005714E9" w:rsidP="00C2637E">
            <w:pPr>
              <w:jc w:val="center"/>
            </w:pPr>
          </w:p>
          <w:p w14:paraId="3346A173" w14:textId="25EA9244" w:rsidR="0004560E" w:rsidRPr="000A13AE" w:rsidRDefault="0004560E" w:rsidP="005714E9">
            <w:r w:rsidRPr="0010311B">
              <w:rPr>
                <w:u w:val="single"/>
              </w:rPr>
              <w:t>Terminal Objectives:</w:t>
            </w:r>
            <w:r w:rsidR="000A13AE">
              <w:rPr>
                <w:u w:val="single"/>
              </w:rPr>
              <w:t xml:space="preserve"> </w:t>
            </w:r>
            <w:r w:rsidR="000A13AE">
              <w:t xml:space="preserve">Get the students to understand how </w:t>
            </w:r>
            <w:r w:rsidR="006A5621">
              <w:t>the food that we consume</w:t>
            </w:r>
            <w:r w:rsidR="000A13AE">
              <w:t xml:space="preserve"> affects climate change </w:t>
            </w:r>
          </w:p>
          <w:p w14:paraId="751360A5" w14:textId="77777777" w:rsidR="00862804" w:rsidRPr="0010311B" w:rsidRDefault="00862804" w:rsidP="00BA41CD">
            <w:pPr>
              <w:rPr>
                <w:u w:val="single"/>
              </w:rPr>
            </w:pPr>
          </w:p>
          <w:p w14:paraId="1A33FAE6" w14:textId="442324D5" w:rsidR="0004560E" w:rsidRPr="0010311B" w:rsidRDefault="0004560E" w:rsidP="005714E9">
            <w:r w:rsidRPr="0010311B">
              <w:rPr>
                <w:u w:val="single"/>
              </w:rPr>
              <w:t>Enabling Objectives</w:t>
            </w:r>
            <w:r w:rsidRPr="0010311B">
              <w:t xml:space="preserve">:   </w:t>
            </w:r>
            <w:r w:rsidR="006A5621">
              <w:t xml:space="preserve">The </w:t>
            </w:r>
            <w:r w:rsidR="00BB6A58">
              <w:t xml:space="preserve">students will use grammar/listening and writing skills to understand the </w:t>
            </w:r>
            <w:r w:rsidR="00AB4D8D">
              <w:t>effects</w:t>
            </w:r>
            <w:r w:rsidR="00BB6A58">
              <w:t xml:space="preserve"> of climate change due to the foods we decide to consume. </w:t>
            </w:r>
          </w:p>
          <w:p w14:paraId="2A8F48B0" w14:textId="55E458C9" w:rsidR="00382AA9" w:rsidRPr="0010311B" w:rsidRDefault="00382AA9" w:rsidP="005714E9"/>
          <w:p w14:paraId="342EF07C" w14:textId="73C1ED06" w:rsidR="00382AA9" w:rsidRPr="0010311B" w:rsidRDefault="00382AA9" w:rsidP="005714E9">
            <w:r w:rsidRPr="0010311B">
              <w:rPr>
                <w:u w:val="single"/>
              </w:rPr>
              <w:t>Assessment</w:t>
            </w:r>
            <w:r w:rsidRPr="0010311B">
              <w:t>:</w:t>
            </w:r>
            <w:r w:rsidR="00BB6A58">
              <w:t xml:space="preserve"> The students </w:t>
            </w:r>
            <w:r w:rsidR="00061C41">
              <w:t xml:space="preserve">will </w:t>
            </w:r>
            <w:r w:rsidR="00035059">
              <w:t xml:space="preserve">be able to </w:t>
            </w:r>
            <w:r w:rsidR="00393E16">
              <w:t xml:space="preserve">understand the decisions of what foods we eat and how they affect the world around us. </w:t>
            </w:r>
          </w:p>
          <w:p w14:paraId="06B599AB" w14:textId="44876B81" w:rsidR="00862804" w:rsidRPr="0010311B" w:rsidRDefault="00862804" w:rsidP="005714E9"/>
        </w:tc>
      </w:tr>
      <w:bookmarkEnd w:id="0"/>
      <w:tr w:rsidR="00382AA9" w14:paraId="25E4185D" w14:textId="77777777" w:rsidTr="000E2D22">
        <w:trPr>
          <w:trHeight w:val="268"/>
        </w:trPr>
        <w:tc>
          <w:tcPr>
            <w:tcW w:w="7560" w:type="dxa"/>
            <w:gridSpan w:val="3"/>
            <w:shd w:val="clear" w:color="auto" w:fill="BFBFBF" w:themeFill="background1" w:themeFillShade="BF"/>
          </w:tcPr>
          <w:p w14:paraId="577CE21E" w14:textId="247A1583" w:rsidR="00382AA9" w:rsidRPr="0010311B" w:rsidRDefault="00382AA9" w:rsidP="00382AA9">
            <w:r w:rsidRPr="0010311B">
              <w:t>Warm up and/or review:</w:t>
            </w:r>
          </w:p>
        </w:tc>
        <w:tc>
          <w:tcPr>
            <w:tcW w:w="2790" w:type="dxa"/>
            <w:shd w:val="clear" w:color="auto" w:fill="BFBFBF" w:themeFill="background1" w:themeFillShade="BF"/>
          </w:tcPr>
          <w:p w14:paraId="6CFB7D00" w14:textId="56B50450" w:rsidR="00382AA9" w:rsidRPr="0010311B" w:rsidRDefault="00382AA9" w:rsidP="00382AA9">
            <w:pPr>
              <w:jc w:val="center"/>
            </w:pPr>
            <w:r w:rsidRPr="0010311B">
              <w:t>Materials</w:t>
            </w:r>
          </w:p>
        </w:tc>
        <w:tc>
          <w:tcPr>
            <w:tcW w:w="1440" w:type="dxa"/>
            <w:shd w:val="clear" w:color="auto" w:fill="BFBFBF" w:themeFill="background1" w:themeFillShade="BF"/>
          </w:tcPr>
          <w:p w14:paraId="06F75C9E" w14:textId="17706672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Groupings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5AA8D75D" w14:textId="5FB9FDEB" w:rsidR="00382AA9" w:rsidRPr="0010311B" w:rsidRDefault="00382AA9" w:rsidP="00382AA9">
            <w:pPr>
              <w:tabs>
                <w:tab w:val="center" w:pos="612"/>
              </w:tabs>
              <w:jc w:val="center"/>
              <w:rPr>
                <w:u w:val="single"/>
              </w:rPr>
            </w:pPr>
            <w:r w:rsidRPr="0010311B">
              <w:t>Skills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1A5AECF2" w14:textId="77777777" w:rsidR="00382AA9" w:rsidRPr="0010311B" w:rsidRDefault="00382AA9" w:rsidP="00382AA9">
            <w:pPr>
              <w:jc w:val="center"/>
            </w:pPr>
            <w:r w:rsidRPr="0010311B">
              <w:t>Time</w:t>
            </w:r>
          </w:p>
        </w:tc>
      </w:tr>
      <w:tr w:rsidR="00382AA9" w14:paraId="77FE8549" w14:textId="77777777" w:rsidTr="000E2D22">
        <w:trPr>
          <w:trHeight w:val="689"/>
        </w:trPr>
        <w:tc>
          <w:tcPr>
            <w:tcW w:w="7560" w:type="dxa"/>
            <w:gridSpan w:val="3"/>
            <w:shd w:val="clear" w:color="auto" w:fill="auto"/>
          </w:tcPr>
          <w:p w14:paraId="0BC128F2" w14:textId="1A9D93A7" w:rsidR="00382AA9" w:rsidRPr="0010311B" w:rsidRDefault="000A13AE" w:rsidP="006A5621">
            <w:pPr>
              <w:rPr>
                <w:u w:val="single"/>
              </w:rPr>
            </w:pPr>
            <w:r>
              <w:t xml:space="preserve">Ask the students to write down what they ate for dinner the past two nights. We will share as a group and just ask for volunteers. </w:t>
            </w:r>
          </w:p>
        </w:tc>
        <w:tc>
          <w:tcPr>
            <w:tcW w:w="2790" w:type="dxa"/>
            <w:shd w:val="clear" w:color="auto" w:fill="auto"/>
          </w:tcPr>
          <w:p w14:paraId="517CA5A2" w14:textId="2F2CBE25" w:rsidR="00382AA9" w:rsidRPr="000A13AE" w:rsidRDefault="000A13AE" w:rsidP="00382AA9">
            <w:r>
              <w:t xml:space="preserve">Notebook </w:t>
            </w:r>
          </w:p>
        </w:tc>
        <w:tc>
          <w:tcPr>
            <w:tcW w:w="1440" w:type="dxa"/>
            <w:shd w:val="clear" w:color="auto" w:fill="auto"/>
          </w:tcPr>
          <w:p w14:paraId="7D4F03B9" w14:textId="09E99AC4" w:rsidR="00382AA9" w:rsidRPr="000A13AE" w:rsidRDefault="000A13AE" w:rsidP="00382AA9">
            <w:r>
              <w:t xml:space="preserve">Group work </w:t>
            </w:r>
          </w:p>
          <w:p w14:paraId="35EB0F12" w14:textId="323019A3" w:rsidR="00382AA9" w:rsidRPr="0010311B" w:rsidRDefault="00382AA9" w:rsidP="00382AA9"/>
        </w:tc>
        <w:tc>
          <w:tcPr>
            <w:tcW w:w="1170" w:type="dxa"/>
            <w:shd w:val="clear" w:color="auto" w:fill="auto"/>
          </w:tcPr>
          <w:p w14:paraId="15ADE980" w14:textId="1B4DB1B0" w:rsidR="00382AA9" w:rsidRPr="0010311B" w:rsidRDefault="00B51E6B" w:rsidP="00382AA9">
            <w:pPr>
              <w:jc w:val="center"/>
            </w:pPr>
            <w:r>
              <w:t>Listening/Writing</w:t>
            </w:r>
          </w:p>
        </w:tc>
        <w:tc>
          <w:tcPr>
            <w:tcW w:w="720" w:type="dxa"/>
            <w:shd w:val="clear" w:color="auto" w:fill="auto"/>
          </w:tcPr>
          <w:p w14:paraId="4BE3A3AC" w14:textId="3C9BD679" w:rsidR="00382AA9" w:rsidRPr="0010311B" w:rsidRDefault="00B51E6B" w:rsidP="00382AA9">
            <w:r>
              <w:t>5min</w:t>
            </w:r>
          </w:p>
        </w:tc>
      </w:tr>
      <w:tr w:rsidR="00382AA9" w:rsidRPr="001948F4" w14:paraId="39D221CA" w14:textId="77777777" w:rsidTr="000E2D22">
        <w:trPr>
          <w:trHeight w:val="232"/>
        </w:trPr>
        <w:tc>
          <w:tcPr>
            <w:tcW w:w="7560" w:type="dxa"/>
            <w:gridSpan w:val="3"/>
            <w:shd w:val="clear" w:color="auto" w:fill="BFBFBF" w:themeFill="background1" w:themeFillShade="BF"/>
          </w:tcPr>
          <w:p w14:paraId="57464D33" w14:textId="77777777" w:rsidR="00382AA9" w:rsidRPr="0010311B" w:rsidRDefault="00382AA9" w:rsidP="00382AA9">
            <w:r w:rsidRPr="0010311B">
              <w:t xml:space="preserve">Introduction: </w:t>
            </w:r>
          </w:p>
        </w:tc>
        <w:tc>
          <w:tcPr>
            <w:tcW w:w="2790" w:type="dxa"/>
            <w:shd w:val="clear" w:color="auto" w:fill="BFBFBF" w:themeFill="background1" w:themeFillShade="BF"/>
          </w:tcPr>
          <w:p w14:paraId="3F0C7B90" w14:textId="5A91091C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Materials</w:t>
            </w:r>
          </w:p>
        </w:tc>
        <w:tc>
          <w:tcPr>
            <w:tcW w:w="1440" w:type="dxa"/>
            <w:shd w:val="clear" w:color="auto" w:fill="BFBFBF" w:themeFill="background1" w:themeFillShade="BF"/>
          </w:tcPr>
          <w:p w14:paraId="5CED1B94" w14:textId="5B4ECADD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Groupings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0F47D58F" w14:textId="6192F846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Skills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51D88BCA" w14:textId="77777777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Time</w:t>
            </w:r>
          </w:p>
        </w:tc>
      </w:tr>
      <w:tr w:rsidR="00382AA9" w14:paraId="5C3213A2" w14:textId="77777777" w:rsidTr="000E2D22">
        <w:trPr>
          <w:trHeight w:val="689"/>
        </w:trPr>
        <w:tc>
          <w:tcPr>
            <w:tcW w:w="7560" w:type="dxa"/>
            <w:gridSpan w:val="3"/>
            <w:shd w:val="clear" w:color="auto" w:fill="auto"/>
          </w:tcPr>
          <w:p w14:paraId="1AF22044" w14:textId="256695C1" w:rsidR="00382AA9" w:rsidRPr="0010311B" w:rsidRDefault="006A5621" w:rsidP="00382AA9">
            <w:r>
              <w:t>Introduce why I had the students write down their I will explain the reason why I asked them to write down their meals and how those meals may be affecting our environment. (Group Discussion) *Background knowledge based on research on my part.</w:t>
            </w:r>
            <w:r w:rsidR="00B51E6B">
              <w:t xml:space="preserve">* </w:t>
            </w:r>
          </w:p>
          <w:p w14:paraId="4D671939" w14:textId="07AB93B0" w:rsidR="00382AA9" w:rsidRPr="0010311B" w:rsidRDefault="00382AA9" w:rsidP="00382AA9"/>
        </w:tc>
        <w:tc>
          <w:tcPr>
            <w:tcW w:w="2790" w:type="dxa"/>
            <w:shd w:val="clear" w:color="auto" w:fill="auto"/>
          </w:tcPr>
          <w:p w14:paraId="073F8D8E" w14:textId="6D0E3A09" w:rsidR="00382AA9" w:rsidRPr="0010311B" w:rsidRDefault="00B51E6B" w:rsidP="00382AA9">
            <w:r>
              <w:t xml:space="preserve">None </w:t>
            </w:r>
          </w:p>
        </w:tc>
        <w:tc>
          <w:tcPr>
            <w:tcW w:w="1440" w:type="dxa"/>
            <w:shd w:val="clear" w:color="auto" w:fill="auto"/>
          </w:tcPr>
          <w:p w14:paraId="2C263F01" w14:textId="54BEE12E" w:rsidR="00382AA9" w:rsidRPr="00B51E6B" w:rsidRDefault="00B51E6B" w:rsidP="00382AA9">
            <w:r>
              <w:t xml:space="preserve">Group Work </w:t>
            </w:r>
          </w:p>
        </w:tc>
        <w:tc>
          <w:tcPr>
            <w:tcW w:w="1170" w:type="dxa"/>
            <w:shd w:val="clear" w:color="auto" w:fill="auto"/>
          </w:tcPr>
          <w:p w14:paraId="524BC89A" w14:textId="5F093D5A" w:rsidR="00382AA9" w:rsidRPr="0010311B" w:rsidRDefault="00B51E6B" w:rsidP="00382AA9">
            <w:pPr>
              <w:jc w:val="center"/>
            </w:pPr>
            <w:r>
              <w:t xml:space="preserve">Listening/Writing </w:t>
            </w:r>
          </w:p>
        </w:tc>
        <w:tc>
          <w:tcPr>
            <w:tcW w:w="720" w:type="dxa"/>
            <w:shd w:val="clear" w:color="auto" w:fill="auto"/>
          </w:tcPr>
          <w:p w14:paraId="405BA179" w14:textId="59505364" w:rsidR="00382AA9" w:rsidRPr="00B51E6B" w:rsidRDefault="00B51E6B" w:rsidP="00382AA9">
            <w:r>
              <w:t>7min</w:t>
            </w:r>
          </w:p>
        </w:tc>
      </w:tr>
      <w:tr w:rsidR="00382AA9" w14:paraId="3303C263" w14:textId="77777777" w:rsidTr="000E2D22">
        <w:trPr>
          <w:trHeight w:val="164"/>
        </w:trPr>
        <w:tc>
          <w:tcPr>
            <w:tcW w:w="7560" w:type="dxa"/>
            <w:gridSpan w:val="3"/>
            <w:shd w:val="clear" w:color="auto" w:fill="BFBFBF" w:themeFill="background1" w:themeFillShade="BF"/>
          </w:tcPr>
          <w:p w14:paraId="0400B45D" w14:textId="1DFF3081" w:rsidR="00382AA9" w:rsidRPr="0010311B" w:rsidRDefault="00D71FED" w:rsidP="00382AA9">
            <w:r w:rsidRPr="0010311B">
              <w:t xml:space="preserve">Procedure: </w:t>
            </w:r>
            <w:r w:rsidR="00382AA9" w:rsidRPr="0010311B">
              <w:t>Activity 1</w:t>
            </w:r>
          </w:p>
        </w:tc>
        <w:tc>
          <w:tcPr>
            <w:tcW w:w="2790" w:type="dxa"/>
            <w:shd w:val="clear" w:color="auto" w:fill="BFBFBF" w:themeFill="background1" w:themeFillShade="BF"/>
          </w:tcPr>
          <w:p w14:paraId="2A14017E" w14:textId="09175F1A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Materials</w:t>
            </w:r>
          </w:p>
        </w:tc>
        <w:tc>
          <w:tcPr>
            <w:tcW w:w="1440" w:type="dxa"/>
            <w:shd w:val="clear" w:color="auto" w:fill="BFBFBF" w:themeFill="background1" w:themeFillShade="BF"/>
          </w:tcPr>
          <w:p w14:paraId="5C8A10F8" w14:textId="5E4B9089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Groupings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37B9DDE6" w14:textId="2FCF8281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Skills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7082984B" w14:textId="77777777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Time</w:t>
            </w:r>
          </w:p>
        </w:tc>
      </w:tr>
      <w:tr w:rsidR="00382AA9" w14:paraId="052314AA" w14:textId="77777777" w:rsidTr="000E2D22">
        <w:trPr>
          <w:trHeight w:val="548"/>
        </w:trPr>
        <w:tc>
          <w:tcPr>
            <w:tcW w:w="7560" w:type="dxa"/>
            <w:gridSpan w:val="3"/>
            <w:shd w:val="clear" w:color="auto" w:fill="auto"/>
          </w:tcPr>
          <w:p w14:paraId="3672F0D1" w14:textId="0769D846" w:rsidR="00382AA9" w:rsidRPr="000A13AE" w:rsidRDefault="000A13AE" w:rsidP="00382AA9">
            <w:r>
              <w:t>We will work on the worksheet wit</w:t>
            </w:r>
            <w:r w:rsidR="00744A34">
              <w:t>h</w:t>
            </w:r>
            <w:r>
              <w:t xml:space="preserve"> partners .</w:t>
            </w:r>
            <w:r w:rsidR="006A5621">
              <w:t>(</w:t>
            </w:r>
            <w:r w:rsidR="00744A34">
              <w:t>Break out rooms</w:t>
            </w:r>
            <w:r w:rsidR="006A5621">
              <w:t xml:space="preserve">) </w:t>
            </w:r>
            <w:r>
              <w:t xml:space="preserve"> </w:t>
            </w:r>
          </w:p>
          <w:p w14:paraId="48AF72C3" w14:textId="799FBB06" w:rsidR="00382AA9" w:rsidRPr="009A5272" w:rsidRDefault="00382AA9" w:rsidP="00382AA9"/>
          <w:p w14:paraId="324521A3" w14:textId="7E456E8F" w:rsidR="00382AA9" w:rsidRPr="0010311B" w:rsidRDefault="00382AA9" w:rsidP="00382AA9">
            <w:pPr>
              <w:rPr>
                <w:u w:val="single"/>
              </w:rPr>
            </w:pPr>
          </w:p>
        </w:tc>
        <w:tc>
          <w:tcPr>
            <w:tcW w:w="2790" w:type="dxa"/>
            <w:shd w:val="clear" w:color="auto" w:fill="auto"/>
          </w:tcPr>
          <w:p w14:paraId="0F7BD686" w14:textId="5112FCDB" w:rsidR="00382AA9" w:rsidRPr="000A13AE" w:rsidRDefault="000A13AE" w:rsidP="000A13AE">
            <w:r>
              <w:t xml:space="preserve">E-Book </w:t>
            </w:r>
          </w:p>
        </w:tc>
        <w:tc>
          <w:tcPr>
            <w:tcW w:w="1440" w:type="dxa"/>
            <w:shd w:val="clear" w:color="auto" w:fill="auto"/>
          </w:tcPr>
          <w:p w14:paraId="46CE69FA" w14:textId="68104AEE" w:rsidR="00382AA9" w:rsidRPr="000A13AE" w:rsidRDefault="000A13AE" w:rsidP="000A13AE">
            <w:r>
              <w:t xml:space="preserve">Break out rooms </w:t>
            </w:r>
          </w:p>
          <w:p w14:paraId="77C470DC" w14:textId="77777777" w:rsidR="00382AA9" w:rsidRPr="0010311B" w:rsidRDefault="00382AA9" w:rsidP="00382AA9">
            <w:pPr>
              <w:pStyle w:val="ListParagraph"/>
              <w:rPr>
                <w:u w:val="single"/>
              </w:rPr>
            </w:pPr>
          </w:p>
          <w:p w14:paraId="1CE19EA9" w14:textId="77777777" w:rsidR="00382AA9" w:rsidRPr="0010311B" w:rsidRDefault="00382AA9" w:rsidP="00382AA9">
            <w:pPr>
              <w:pStyle w:val="ListParagraph"/>
              <w:rPr>
                <w:u w:val="single"/>
              </w:rPr>
            </w:pPr>
          </w:p>
        </w:tc>
        <w:tc>
          <w:tcPr>
            <w:tcW w:w="1170" w:type="dxa"/>
            <w:shd w:val="clear" w:color="auto" w:fill="auto"/>
          </w:tcPr>
          <w:p w14:paraId="40D68CB0" w14:textId="36D7CE55" w:rsidR="00382AA9" w:rsidRPr="00B51E6B" w:rsidRDefault="00B51E6B" w:rsidP="00B51E6B">
            <w:r>
              <w:t>Grammar</w:t>
            </w:r>
          </w:p>
        </w:tc>
        <w:tc>
          <w:tcPr>
            <w:tcW w:w="720" w:type="dxa"/>
            <w:shd w:val="clear" w:color="auto" w:fill="auto"/>
          </w:tcPr>
          <w:p w14:paraId="01E00705" w14:textId="7276EFA0" w:rsidR="00382AA9" w:rsidRPr="0010311B" w:rsidRDefault="00061C41" w:rsidP="00382AA9">
            <w:pPr>
              <w:pStyle w:val="ListParagraph"/>
              <w:rPr>
                <w:u w:val="single"/>
              </w:rPr>
            </w:pPr>
            <w:r>
              <w:rPr>
                <w:u w:val="single"/>
              </w:rPr>
              <w:t>12</w:t>
            </w:r>
          </w:p>
        </w:tc>
      </w:tr>
      <w:tr w:rsidR="00382AA9" w:rsidRPr="001948F4" w14:paraId="1840F9F7" w14:textId="77777777" w:rsidTr="000E2D22">
        <w:trPr>
          <w:trHeight w:val="164"/>
        </w:trPr>
        <w:tc>
          <w:tcPr>
            <w:tcW w:w="7560" w:type="dxa"/>
            <w:gridSpan w:val="3"/>
            <w:shd w:val="clear" w:color="auto" w:fill="BFBFBF" w:themeFill="background1" w:themeFillShade="BF"/>
          </w:tcPr>
          <w:p w14:paraId="1AEA67AE" w14:textId="0B063F1D" w:rsidR="009A5272" w:rsidRDefault="00382AA9" w:rsidP="00382AA9">
            <w:r w:rsidRPr="0010311B">
              <w:t>Activity 2</w:t>
            </w:r>
          </w:p>
          <w:p w14:paraId="09B00472" w14:textId="2753A336" w:rsidR="000A13AE" w:rsidRDefault="000A13AE" w:rsidP="00382AA9">
            <w:r>
              <w:t>We will be role playing..</w:t>
            </w:r>
          </w:p>
          <w:p w14:paraId="4EA91EA4" w14:textId="30756D62" w:rsidR="000A13AE" w:rsidRDefault="000A13AE" w:rsidP="00382AA9">
            <w:r>
              <w:t>The class will be split into two groups. The students will be given a scenario in which two students will represent a farmer, two students will represent a</w:t>
            </w:r>
            <w:r w:rsidR="00107CDE">
              <w:t xml:space="preserve"> butcher, two students will represent</w:t>
            </w:r>
            <w:r w:rsidR="00C85780">
              <w:t xml:space="preserve"> two truck drivers and two </w:t>
            </w:r>
          </w:p>
          <w:p w14:paraId="7F1587C8" w14:textId="6D27BF97" w:rsidR="009A5272" w:rsidRPr="0010311B" w:rsidRDefault="009A5272" w:rsidP="000A13AE"/>
        </w:tc>
        <w:tc>
          <w:tcPr>
            <w:tcW w:w="2790" w:type="dxa"/>
            <w:shd w:val="clear" w:color="auto" w:fill="BFBFBF" w:themeFill="background1" w:themeFillShade="BF"/>
          </w:tcPr>
          <w:p w14:paraId="3D90D627" w14:textId="77777777" w:rsidR="00382AA9" w:rsidRDefault="00382AA9" w:rsidP="00382AA9">
            <w:pPr>
              <w:jc w:val="center"/>
            </w:pPr>
            <w:r w:rsidRPr="0010311B">
              <w:t>Materials</w:t>
            </w:r>
          </w:p>
          <w:p w14:paraId="7806F4DF" w14:textId="5EDA21F3" w:rsidR="000877A0" w:rsidRPr="0010311B" w:rsidRDefault="000877A0" w:rsidP="000877A0">
            <w:pPr>
              <w:rPr>
                <w:u w:val="single"/>
              </w:rPr>
            </w:pPr>
          </w:p>
        </w:tc>
        <w:tc>
          <w:tcPr>
            <w:tcW w:w="1440" w:type="dxa"/>
            <w:shd w:val="clear" w:color="auto" w:fill="BFBFBF" w:themeFill="background1" w:themeFillShade="BF"/>
          </w:tcPr>
          <w:p w14:paraId="2A44A18C" w14:textId="77777777" w:rsidR="00382AA9" w:rsidRDefault="00382AA9" w:rsidP="00382AA9">
            <w:pPr>
              <w:jc w:val="center"/>
            </w:pPr>
            <w:r w:rsidRPr="0010311B">
              <w:t>Groupings</w:t>
            </w:r>
          </w:p>
          <w:p w14:paraId="3DECFA89" w14:textId="0D5F5BB9" w:rsidR="00D20CDB" w:rsidRPr="0010311B" w:rsidRDefault="00D20CDB" w:rsidP="00D20CDB">
            <w:pPr>
              <w:rPr>
                <w:u w:val="single"/>
              </w:rPr>
            </w:pPr>
            <w:r>
              <w:t>Whole Class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076C95D6" w14:textId="77777777" w:rsidR="00382AA9" w:rsidRDefault="00382AA9" w:rsidP="00382AA9">
            <w:pPr>
              <w:jc w:val="center"/>
            </w:pPr>
            <w:r w:rsidRPr="0010311B">
              <w:t>Skills</w:t>
            </w:r>
          </w:p>
          <w:p w14:paraId="4754266C" w14:textId="6BBCE2C5" w:rsidR="00D20CDB" w:rsidRPr="0010311B" w:rsidRDefault="00D20CDB" w:rsidP="00D20CDB">
            <w:pPr>
              <w:rPr>
                <w:u w:val="single"/>
              </w:rPr>
            </w:pPr>
            <w:r>
              <w:t>Speaking/Writing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68250F73" w14:textId="77777777" w:rsidR="00382AA9" w:rsidRDefault="00382AA9" w:rsidP="00382AA9">
            <w:pPr>
              <w:jc w:val="center"/>
            </w:pPr>
            <w:r w:rsidRPr="0010311B">
              <w:t>Time</w:t>
            </w:r>
          </w:p>
          <w:p w14:paraId="0252D01C" w14:textId="658A6F05" w:rsidR="00D20CDB" w:rsidRPr="0010311B" w:rsidRDefault="000E2D22" w:rsidP="00D20CDB">
            <w:pPr>
              <w:rPr>
                <w:u w:val="single"/>
              </w:rPr>
            </w:pPr>
            <w:r>
              <w:t>10-15min</w:t>
            </w:r>
          </w:p>
        </w:tc>
      </w:tr>
      <w:tr w:rsidR="00382AA9" w:rsidRPr="001948F4" w14:paraId="23AAF62E" w14:textId="77777777" w:rsidTr="000E2D22">
        <w:trPr>
          <w:trHeight w:val="164"/>
        </w:trPr>
        <w:tc>
          <w:tcPr>
            <w:tcW w:w="7560" w:type="dxa"/>
            <w:gridSpan w:val="3"/>
            <w:shd w:val="clear" w:color="auto" w:fill="BFBFBF" w:themeFill="background1" w:themeFillShade="BF"/>
          </w:tcPr>
          <w:p w14:paraId="652AE526" w14:textId="77777777" w:rsidR="00382AA9" w:rsidRPr="0010311B" w:rsidRDefault="00382AA9" w:rsidP="00382AA9">
            <w:r w:rsidRPr="0010311B">
              <w:t>Activity 3</w:t>
            </w:r>
          </w:p>
        </w:tc>
        <w:tc>
          <w:tcPr>
            <w:tcW w:w="2790" w:type="dxa"/>
            <w:shd w:val="clear" w:color="auto" w:fill="BFBFBF" w:themeFill="background1" w:themeFillShade="BF"/>
          </w:tcPr>
          <w:p w14:paraId="39A5D9F1" w14:textId="2BE522AD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Materials</w:t>
            </w:r>
          </w:p>
        </w:tc>
        <w:tc>
          <w:tcPr>
            <w:tcW w:w="1440" w:type="dxa"/>
            <w:shd w:val="clear" w:color="auto" w:fill="BFBFBF" w:themeFill="background1" w:themeFillShade="BF"/>
          </w:tcPr>
          <w:p w14:paraId="2AA6C50C" w14:textId="5230345D" w:rsidR="00382AA9" w:rsidRPr="0010311B" w:rsidRDefault="00D20CDB" w:rsidP="00382AA9">
            <w:pPr>
              <w:jc w:val="center"/>
              <w:rPr>
                <w:u w:val="single"/>
              </w:rPr>
            </w:pPr>
            <w:r w:rsidRPr="0010311B">
              <w:t>Groupings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5AE236AC" w14:textId="4ED217B2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Skills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3358521B" w14:textId="77777777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Time</w:t>
            </w:r>
          </w:p>
        </w:tc>
      </w:tr>
      <w:tr w:rsidR="00382AA9" w:rsidRPr="0004560E" w14:paraId="21DEC031" w14:textId="77777777" w:rsidTr="000E2D22">
        <w:trPr>
          <w:trHeight w:val="164"/>
        </w:trPr>
        <w:tc>
          <w:tcPr>
            <w:tcW w:w="7560" w:type="dxa"/>
            <w:gridSpan w:val="3"/>
            <w:shd w:val="clear" w:color="auto" w:fill="auto"/>
          </w:tcPr>
          <w:p w14:paraId="70B300C0" w14:textId="17F2EBD0" w:rsidR="00382AA9" w:rsidRPr="00220B35" w:rsidRDefault="00C90151" w:rsidP="00382AA9">
            <w:r>
              <w:lastRenderedPageBreak/>
              <w:t xml:space="preserve">Video on the </w:t>
            </w:r>
            <w:r w:rsidR="00606BC8">
              <w:t>effects</w:t>
            </w:r>
            <w:r>
              <w:t xml:space="preserve"> of </w:t>
            </w:r>
            <w:r w:rsidR="00475A30">
              <w:t xml:space="preserve">our food choices on the environment. </w:t>
            </w:r>
            <w:r w:rsidR="00606BC8" w:rsidRPr="00606BC8">
              <w:t>https://www.youtube.com/watch?v=VcL3BQeteCc&amp;t=110s</w:t>
            </w:r>
          </w:p>
        </w:tc>
        <w:tc>
          <w:tcPr>
            <w:tcW w:w="2790" w:type="dxa"/>
            <w:shd w:val="clear" w:color="auto" w:fill="auto"/>
          </w:tcPr>
          <w:p w14:paraId="549C96FF" w14:textId="181C1896" w:rsidR="00382AA9" w:rsidRPr="00606BC8" w:rsidRDefault="00606BC8" w:rsidP="00606BC8">
            <w:r>
              <w:t>YouTube Video</w:t>
            </w:r>
          </w:p>
        </w:tc>
        <w:tc>
          <w:tcPr>
            <w:tcW w:w="1440" w:type="dxa"/>
            <w:shd w:val="clear" w:color="auto" w:fill="auto"/>
          </w:tcPr>
          <w:p w14:paraId="6CE3E16D" w14:textId="1F69E62C" w:rsidR="00382AA9" w:rsidRPr="00606BC8" w:rsidRDefault="00606BC8" w:rsidP="00606BC8">
            <w:r>
              <w:t>Group</w:t>
            </w:r>
          </w:p>
          <w:p w14:paraId="7D4C03A9" w14:textId="7676F53F" w:rsidR="00382AA9" w:rsidRPr="00D20CDB" w:rsidRDefault="00D20CDB" w:rsidP="00606BC8">
            <w:r>
              <w:t>Whole Class</w:t>
            </w:r>
          </w:p>
          <w:p w14:paraId="1659A4CF" w14:textId="77777777" w:rsidR="00382AA9" w:rsidRPr="0010311B" w:rsidRDefault="00382AA9" w:rsidP="00382AA9">
            <w:pPr>
              <w:pStyle w:val="ListParagraph"/>
              <w:rPr>
                <w:u w:val="single"/>
              </w:rPr>
            </w:pPr>
          </w:p>
        </w:tc>
        <w:tc>
          <w:tcPr>
            <w:tcW w:w="1170" w:type="dxa"/>
            <w:shd w:val="clear" w:color="auto" w:fill="auto"/>
          </w:tcPr>
          <w:p w14:paraId="3A9FB068" w14:textId="0FB92CB0" w:rsidR="00382AA9" w:rsidRPr="00D20CDB" w:rsidRDefault="00D20CDB" w:rsidP="00D20CDB">
            <w:r>
              <w:t>Listening</w:t>
            </w:r>
          </w:p>
        </w:tc>
        <w:tc>
          <w:tcPr>
            <w:tcW w:w="720" w:type="dxa"/>
            <w:shd w:val="clear" w:color="auto" w:fill="auto"/>
          </w:tcPr>
          <w:p w14:paraId="1B3F6A43" w14:textId="77777777" w:rsidR="00382AA9" w:rsidRPr="0010311B" w:rsidRDefault="00382AA9" w:rsidP="00382AA9">
            <w:pPr>
              <w:pStyle w:val="ListParagraph"/>
              <w:rPr>
                <w:u w:val="single"/>
              </w:rPr>
            </w:pPr>
          </w:p>
        </w:tc>
      </w:tr>
      <w:tr w:rsidR="00D71FED" w:rsidRPr="0004560E" w14:paraId="433027A9" w14:textId="77777777" w:rsidTr="000E2D22">
        <w:trPr>
          <w:trHeight w:val="164"/>
        </w:trPr>
        <w:tc>
          <w:tcPr>
            <w:tcW w:w="7560" w:type="dxa"/>
            <w:gridSpan w:val="3"/>
            <w:shd w:val="clear" w:color="auto" w:fill="BFBFBF" w:themeFill="background1" w:themeFillShade="BF"/>
          </w:tcPr>
          <w:p w14:paraId="797FCE92" w14:textId="7536D1A0" w:rsidR="00D71FED" w:rsidRPr="0010311B" w:rsidRDefault="00D71FED" w:rsidP="00D71FED">
            <w:r w:rsidRPr="0010311B">
              <w:t>Expansion/Extension/Out of class work</w:t>
            </w:r>
          </w:p>
        </w:tc>
        <w:tc>
          <w:tcPr>
            <w:tcW w:w="2790" w:type="dxa"/>
            <w:shd w:val="clear" w:color="auto" w:fill="BFBFBF" w:themeFill="background1" w:themeFillShade="BF"/>
          </w:tcPr>
          <w:p w14:paraId="3724AEC6" w14:textId="10700EC8" w:rsidR="00D71FED" w:rsidRPr="0010311B" w:rsidRDefault="00D71FED" w:rsidP="00D71FED">
            <w:pPr>
              <w:jc w:val="center"/>
              <w:rPr>
                <w:u w:val="single"/>
              </w:rPr>
            </w:pPr>
            <w:r w:rsidRPr="0010311B">
              <w:t>Materials</w:t>
            </w:r>
          </w:p>
        </w:tc>
        <w:tc>
          <w:tcPr>
            <w:tcW w:w="1440" w:type="dxa"/>
            <w:shd w:val="clear" w:color="auto" w:fill="BFBFBF" w:themeFill="background1" w:themeFillShade="BF"/>
          </w:tcPr>
          <w:p w14:paraId="1551C5F6" w14:textId="68356E57" w:rsidR="00D71FED" w:rsidRPr="0010311B" w:rsidRDefault="00D71FED" w:rsidP="00D71FED">
            <w:pPr>
              <w:jc w:val="center"/>
              <w:rPr>
                <w:u w:val="single"/>
              </w:rPr>
            </w:pPr>
            <w:r w:rsidRPr="0010311B">
              <w:t>Groupings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7D2434A6" w14:textId="2662C269" w:rsidR="00D71FED" w:rsidRPr="0010311B" w:rsidRDefault="00D71FED" w:rsidP="00D71FED">
            <w:pPr>
              <w:jc w:val="center"/>
              <w:rPr>
                <w:u w:val="single"/>
              </w:rPr>
            </w:pPr>
            <w:r w:rsidRPr="0010311B">
              <w:t>Skills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7104ACAD" w14:textId="77777777" w:rsidR="00D71FED" w:rsidRPr="0010311B" w:rsidRDefault="00D71FED" w:rsidP="00D71FED">
            <w:pPr>
              <w:jc w:val="center"/>
              <w:rPr>
                <w:u w:val="single"/>
              </w:rPr>
            </w:pPr>
          </w:p>
        </w:tc>
      </w:tr>
      <w:tr w:rsidR="00D71FED" w:rsidRPr="0004560E" w14:paraId="63BF6C7A" w14:textId="77777777" w:rsidTr="000E2D22">
        <w:trPr>
          <w:trHeight w:val="164"/>
        </w:trPr>
        <w:tc>
          <w:tcPr>
            <w:tcW w:w="7560" w:type="dxa"/>
            <w:gridSpan w:val="3"/>
            <w:shd w:val="clear" w:color="auto" w:fill="auto"/>
          </w:tcPr>
          <w:p w14:paraId="6FCDB821" w14:textId="77777777" w:rsidR="00D71FED" w:rsidRPr="0010311B" w:rsidRDefault="00D71FED" w:rsidP="00D71FED"/>
          <w:p w14:paraId="296E4B6C" w14:textId="05B3042E" w:rsidR="00D71FED" w:rsidRPr="0010311B" w:rsidRDefault="00D71FED" w:rsidP="00D71FED"/>
        </w:tc>
        <w:tc>
          <w:tcPr>
            <w:tcW w:w="2790" w:type="dxa"/>
            <w:shd w:val="clear" w:color="auto" w:fill="auto"/>
          </w:tcPr>
          <w:p w14:paraId="07503D96" w14:textId="77777777" w:rsidR="00D71FED" w:rsidRPr="0010311B" w:rsidRDefault="00D71FED" w:rsidP="00D71FED">
            <w:pPr>
              <w:jc w:val="center"/>
            </w:pPr>
          </w:p>
          <w:p w14:paraId="2C5764AE" w14:textId="77777777" w:rsidR="00D71FED" w:rsidRPr="0010311B" w:rsidRDefault="00D71FED" w:rsidP="00D71FED">
            <w:pPr>
              <w:jc w:val="center"/>
            </w:pPr>
          </w:p>
        </w:tc>
        <w:tc>
          <w:tcPr>
            <w:tcW w:w="1440" w:type="dxa"/>
            <w:shd w:val="clear" w:color="auto" w:fill="auto"/>
          </w:tcPr>
          <w:p w14:paraId="2FBE421A" w14:textId="77777777" w:rsidR="00D71FED" w:rsidRPr="0010311B" w:rsidRDefault="00D71FED" w:rsidP="00D71FED">
            <w:pPr>
              <w:jc w:val="center"/>
              <w:rPr>
                <w:u w:val="single"/>
              </w:rPr>
            </w:pPr>
          </w:p>
        </w:tc>
        <w:tc>
          <w:tcPr>
            <w:tcW w:w="1170" w:type="dxa"/>
            <w:shd w:val="clear" w:color="auto" w:fill="auto"/>
          </w:tcPr>
          <w:p w14:paraId="30FA9F96" w14:textId="77777777" w:rsidR="00D71FED" w:rsidRPr="0010311B" w:rsidRDefault="00D71FED" w:rsidP="00D71FED">
            <w:pPr>
              <w:jc w:val="center"/>
            </w:pPr>
          </w:p>
        </w:tc>
        <w:tc>
          <w:tcPr>
            <w:tcW w:w="720" w:type="dxa"/>
            <w:shd w:val="clear" w:color="auto" w:fill="auto"/>
          </w:tcPr>
          <w:p w14:paraId="19C9038E" w14:textId="77777777" w:rsidR="00D71FED" w:rsidRPr="0010311B" w:rsidRDefault="00D71FED" w:rsidP="00D71FED">
            <w:pPr>
              <w:jc w:val="center"/>
            </w:pPr>
          </w:p>
        </w:tc>
      </w:tr>
      <w:tr w:rsidR="00D71FED" w:rsidRPr="001948F4" w14:paraId="25A65176" w14:textId="77777777" w:rsidTr="000E2D22">
        <w:trPr>
          <w:trHeight w:val="333"/>
        </w:trPr>
        <w:tc>
          <w:tcPr>
            <w:tcW w:w="2880" w:type="dxa"/>
            <w:shd w:val="clear" w:color="auto" w:fill="BFBFBF" w:themeFill="background1" w:themeFillShade="BF"/>
          </w:tcPr>
          <w:p w14:paraId="75C5F4A9" w14:textId="77777777" w:rsidR="00D71FED" w:rsidRPr="00D71FED" w:rsidRDefault="00D71FED" w:rsidP="00D71FED">
            <w:r w:rsidRPr="00D71FED">
              <w:t>Teacher’s Name:</w:t>
            </w:r>
          </w:p>
        </w:tc>
        <w:tc>
          <w:tcPr>
            <w:tcW w:w="3780" w:type="dxa"/>
            <w:shd w:val="clear" w:color="auto" w:fill="BFBFBF" w:themeFill="background1" w:themeFillShade="BF"/>
          </w:tcPr>
          <w:p w14:paraId="4647EEAE" w14:textId="77777777" w:rsidR="00D71FED" w:rsidRPr="0010311B" w:rsidRDefault="00D71FED" w:rsidP="00D71FED">
            <w:r w:rsidRPr="0010311B">
              <w:t>Date and time:</w:t>
            </w:r>
          </w:p>
          <w:p w14:paraId="509C69A5" w14:textId="77777777" w:rsidR="00D71FED" w:rsidRPr="0010311B" w:rsidRDefault="00D71FED" w:rsidP="00D71FED"/>
        </w:tc>
        <w:tc>
          <w:tcPr>
            <w:tcW w:w="7020" w:type="dxa"/>
            <w:gridSpan w:val="5"/>
            <w:shd w:val="clear" w:color="auto" w:fill="BFBFBF" w:themeFill="background1" w:themeFillShade="BF"/>
          </w:tcPr>
          <w:p w14:paraId="1B8DB004" w14:textId="65DCD9B0" w:rsidR="00D71FED" w:rsidRPr="0010311B" w:rsidRDefault="00D71FED" w:rsidP="00D71FED">
            <w:r w:rsidRPr="0010311B">
              <w:t xml:space="preserve">Materials: handouts, links, videos, audios, APPS, documents/files, etc. </w:t>
            </w:r>
          </w:p>
        </w:tc>
      </w:tr>
      <w:tr w:rsidR="00D71FED" w:rsidRPr="001948F4" w14:paraId="79B85602" w14:textId="77777777" w:rsidTr="000E2D22">
        <w:trPr>
          <w:trHeight w:val="342"/>
        </w:trPr>
        <w:tc>
          <w:tcPr>
            <w:tcW w:w="2880" w:type="dxa"/>
            <w:shd w:val="clear" w:color="auto" w:fill="BFBFBF" w:themeFill="background1" w:themeFillShade="BF"/>
          </w:tcPr>
          <w:p w14:paraId="788FE4B2" w14:textId="77777777" w:rsidR="00D71FED" w:rsidRPr="00D71FED" w:rsidRDefault="00D71FED" w:rsidP="00D71FED">
            <w:r w:rsidRPr="00D71FED">
              <w:t>Level:</w:t>
            </w:r>
          </w:p>
        </w:tc>
        <w:tc>
          <w:tcPr>
            <w:tcW w:w="3780" w:type="dxa"/>
            <w:shd w:val="clear" w:color="auto" w:fill="BFBFBF" w:themeFill="background1" w:themeFillShade="BF"/>
          </w:tcPr>
          <w:p w14:paraId="43456FC8" w14:textId="2DF231F1" w:rsidR="00D71FED" w:rsidRPr="0010311B" w:rsidRDefault="00D71FED" w:rsidP="00D71FED">
            <w:r w:rsidRPr="0010311B">
              <w:t>Class Profile: (a description of the make-up/composition of the class)</w:t>
            </w:r>
          </w:p>
          <w:p w14:paraId="59DE33E1" w14:textId="77777777" w:rsidR="00D71FED" w:rsidRPr="0010311B" w:rsidRDefault="00D71FED" w:rsidP="00D71FED">
            <w:pPr>
              <w:rPr>
                <w:u w:val="single"/>
              </w:rPr>
            </w:pPr>
          </w:p>
        </w:tc>
        <w:tc>
          <w:tcPr>
            <w:tcW w:w="7020" w:type="dxa"/>
            <w:gridSpan w:val="5"/>
            <w:shd w:val="clear" w:color="auto" w:fill="BFBFBF" w:themeFill="background1" w:themeFillShade="BF"/>
          </w:tcPr>
          <w:p w14:paraId="3C7931FB" w14:textId="04E86809" w:rsidR="00D71FED" w:rsidRPr="0010311B" w:rsidRDefault="00D71FED" w:rsidP="00D71FED">
            <w:r w:rsidRPr="0010311B">
              <w:t>Lesson topic: The theme or context (not the grammar)</w:t>
            </w:r>
          </w:p>
          <w:p w14:paraId="107F2B99" w14:textId="77777777" w:rsidR="00D71FED" w:rsidRPr="0010311B" w:rsidRDefault="00D71FED" w:rsidP="00D71FED">
            <w:pPr>
              <w:rPr>
                <w:u w:val="single"/>
              </w:rPr>
            </w:pPr>
          </w:p>
        </w:tc>
      </w:tr>
      <w:tr w:rsidR="00D71FED" w14:paraId="67E2C8FA" w14:textId="77777777" w:rsidTr="000E2D22">
        <w:trPr>
          <w:trHeight w:val="1364"/>
        </w:trPr>
        <w:tc>
          <w:tcPr>
            <w:tcW w:w="13680" w:type="dxa"/>
            <w:gridSpan w:val="7"/>
            <w:shd w:val="clear" w:color="auto" w:fill="auto"/>
          </w:tcPr>
          <w:p w14:paraId="2FC88B3B" w14:textId="77777777" w:rsidR="00D71FED" w:rsidRPr="00D71FED" w:rsidRDefault="00D71FED" w:rsidP="00D71FED">
            <w:pPr>
              <w:jc w:val="center"/>
            </w:pPr>
          </w:p>
          <w:p w14:paraId="3B921DB1" w14:textId="385DBA9B" w:rsidR="00D71FED" w:rsidRPr="00D71FED" w:rsidRDefault="00D71FED" w:rsidP="00D71FED">
            <w:r w:rsidRPr="00D71FED">
              <w:rPr>
                <w:u w:val="single"/>
              </w:rPr>
              <w:t xml:space="preserve">Terminal Objectives </w:t>
            </w:r>
            <w:r w:rsidRPr="00D71FED">
              <w:t>(T.O.) (the communicative objectives of the lesson – what the students will be able to do by the end of this lesson)</w:t>
            </w:r>
          </w:p>
          <w:p w14:paraId="6F89DF2C" w14:textId="3EEC45BA" w:rsidR="00D71FED" w:rsidRPr="00D71FED" w:rsidRDefault="00D71FED" w:rsidP="00D71FED">
            <w:pPr>
              <w:rPr>
                <w:u w:val="single"/>
              </w:rPr>
            </w:pPr>
            <w:r w:rsidRPr="00D71FED">
              <w:rPr>
                <w:u w:val="single"/>
              </w:rPr>
              <w:t xml:space="preserve">. </w:t>
            </w:r>
          </w:p>
          <w:p w14:paraId="17438CF4" w14:textId="72876101" w:rsidR="00D71FED" w:rsidRPr="00D71FED" w:rsidRDefault="00D71FED" w:rsidP="00D71FED">
            <w:r w:rsidRPr="00D71FED">
              <w:rPr>
                <w:u w:val="single"/>
              </w:rPr>
              <w:t>Enabling Objectives</w:t>
            </w:r>
            <w:r w:rsidRPr="00D71FED">
              <w:t xml:space="preserve">: (E.O.) (the skills areas, grammar, vocabulary &amp; pronunciation the students will practice, use and need to be able to fulfill the T.O.) </w:t>
            </w:r>
          </w:p>
          <w:p w14:paraId="15832AC2" w14:textId="77777777" w:rsidR="00D71FED" w:rsidRPr="00D71FED" w:rsidRDefault="00D71FED" w:rsidP="00D71FED"/>
          <w:p w14:paraId="640C1E34" w14:textId="121CCD58" w:rsidR="00D71FED" w:rsidRPr="00D71FED" w:rsidRDefault="00D71FED" w:rsidP="00D71FED">
            <w:r w:rsidRPr="00D71FED">
              <w:rPr>
                <w:u w:val="single"/>
              </w:rPr>
              <w:t>Assessment</w:t>
            </w:r>
            <w:r w:rsidRPr="00D71FED">
              <w:t>: how will the objectives be measured?</w:t>
            </w:r>
          </w:p>
          <w:p w14:paraId="3FEFA6E7" w14:textId="77777777" w:rsidR="00D71FED" w:rsidRPr="00D71FED" w:rsidRDefault="00D71FED" w:rsidP="00D71FED"/>
        </w:tc>
      </w:tr>
      <w:tr w:rsidR="00D71FED" w:rsidRPr="00C2637E" w14:paraId="525D3B44" w14:textId="77777777" w:rsidTr="000E2D22">
        <w:trPr>
          <w:trHeight w:val="268"/>
        </w:trPr>
        <w:tc>
          <w:tcPr>
            <w:tcW w:w="7560" w:type="dxa"/>
            <w:gridSpan w:val="3"/>
            <w:shd w:val="clear" w:color="auto" w:fill="BFBFBF" w:themeFill="background1" w:themeFillShade="BF"/>
          </w:tcPr>
          <w:p w14:paraId="02450F97" w14:textId="77777777" w:rsidR="00D71FED" w:rsidRPr="00D71FED" w:rsidRDefault="00D71FED" w:rsidP="00D71FED">
            <w:r w:rsidRPr="00D71FED">
              <w:t>Warm up and/or review:</w:t>
            </w:r>
          </w:p>
        </w:tc>
        <w:tc>
          <w:tcPr>
            <w:tcW w:w="2790" w:type="dxa"/>
            <w:shd w:val="clear" w:color="auto" w:fill="BFBFBF" w:themeFill="background1" w:themeFillShade="BF"/>
          </w:tcPr>
          <w:p w14:paraId="2E73D57E" w14:textId="77777777" w:rsidR="00D71FED" w:rsidRPr="00382AA9" w:rsidRDefault="00D71FED" w:rsidP="00D71FED">
            <w:pPr>
              <w:jc w:val="center"/>
            </w:pPr>
            <w:r w:rsidRPr="00382AA9">
              <w:t>Materials</w:t>
            </w:r>
          </w:p>
        </w:tc>
        <w:tc>
          <w:tcPr>
            <w:tcW w:w="1440" w:type="dxa"/>
            <w:shd w:val="clear" w:color="auto" w:fill="BFBFBF" w:themeFill="background1" w:themeFillShade="BF"/>
          </w:tcPr>
          <w:p w14:paraId="2CD2211D" w14:textId="77777777" w:rsidR="00D71FED" w:rsidRPr="001948F4" w:rsidRDefault="00D71FED" w:rsidP="00D71FED">
            <w:pPr>
              <w:jc w:val="center"/>
              <w:rPr>
                <w:u w:val="single"/>
              </w:rPr>
            </w:pPr>
            <w:r>
              <w:t>Groupings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144D13F4" w14:textId="77777777" w:rsidR="00D71FED" w:rsidRPr="001948F4" w:rsidRDefault="00D71FED" w:rsidP="00D71FED">
            <w:pPr>
              <w:tabs>
                <w:tab w:val="center" w:pos="612"/>
              </w:tabs>
              <w:jc w:val="center"/>
              <w:rPr>
                <w:u w:val="single"/>
              </w:rPr>
            </w:pPr>
            <w:r>
              <w:t>Skills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6C0336E1" w14:textId="77777777" w:rsidR="00D71FED" w:rsidRPr="00C2637E" w:rsidRDefault="00D71FED" w:rsidP="00D71FED">
            <w:pPr>
              <w:jc w:val="center"/>
            </w:pPr>
            <w:r w:rsidRPr="00C2637E">
              <w:t>Time</w:t>
            </w:r>
          </w:p>
        </w:tc>
      </w:tr>
      <w:tr w:rsidR="00D71FED" w:rsidRPr="0043438D" w14:paraId="74EA45E2" w14:textId="77777777" w:rsidTr="000E2D22">
        <w:trPr>
          <w:trHeight w:val="689"/>
        </w:trPr>
        <w:tc>
          <w:tcPr>
            <w:tcW w:w="7560" w:type="dxa"/>
            <w:gridSpan w:val="3"/>
            <w:shd w:val="clear" w:color="auto" w:fill="auto"/>
          </w:tcPr>
          <w:p w14:paraId="637692E4" w14:textId="77777777" w:rsidR="00D71FED" w:rsidRPr="00D71FED" w:rsidRDefault="00D71FED" w:rsidP="00D71FED">
            <w:pPr>
              <w:rPr>
                <w:u w:val="single"/>
              </w:rPr>
            </w:pPr>
          </w:p>
        </w:tc>
        <w:tc>
          <w:tcPr>
            <w:tcW w:w="2790" w:type="dxa"/>
            <w:shd w:val="clear" w:color="auto" w:fill="auto"/>
          </w:tcPr>
          <w:p w14:paraId="56EE1303" w14:textId="77777777" w:rsidR="00D71FED" w:rsidRDefault="00D71FED" w:rsidP="00D71FED">
            <w:pPr>
              <w:rPr>
                <w:u w:val="single"/>
              </w:rPr>
            </w:pPr>
          </w:p>
        </w:tc>
        <w:tc>
          <w:tcPr>
            <w:tcW w:w="1440" w:type="dxa"/>
            <w:shd w:val="clear" w:color="auto" w:fill="auto"/>
          </w:tcPr>
          <w:p w14:paraId="1C1B4DCC" w14:textId="77777777" w:rsidR="00D71FED" w:rsidRPr="0043438D" w:rsidRDefault="00D71FED" w:rsidP="00D71FED"/>
        </w:tc>
        <w:tc>
          <w:tcPr>
            <w:tcW w:w="1170" w:type="dxa"/>
            <w:shd w:val="clear" w:color="auto" w:fill="auto"/>
          </w:tcPr>
          <w:p w14:paraId="5E8448B3" w14:textId="77777777" w:rsidR="00D71FED" w:rsidRPr="005F3622" w:rsidRDefault="00D71FED" w:rsidP="00D71FED">
            <w:pPr>
              <w:jc w:val="center"/>
            </w:pPr>
          </w:p>
        </w:tc>
        <w:tc>
          <w:tcPr>
            <w:tcW w:w="720" w:type="dxa"/>
            <w:shd w:val="clear" w:color="auto" w:fill="auto"/>
          </w:tcPr>
          <w:p w14:paraId="13E5E0B5" w14:textId="77777777" w:rsidR="00D71FED" w:rsidRPr="0043438D" w:rsidRDefault="00D71FED" w:rsidP="00D71FED"/>
        </w:tc>
      </w:tr>
      <w:tr w:rsidR="00D71FED" w:rsidRPr="001948F4" w14:paraId="3FC8B6D6" w14:textId="77777777" w:rsidTr="000E2D22">
        <w:trPr>
          <w:trHeight w:val="232"/>
        </w:trPr>
        <w:tc>
          <w:tcPr>
            <w:tcW w:w="7560" w:type="dxa"/>
            <w:gridSpan w:val="3"/>
            <w:shd w:val="clear" w:color="auto" w:fill="BFBFBF" w:themeFill="background1" w:themeFillShade="BF"/>
          </w:tcPr>
          <w:p w14:paraId="5A87EFE7" w14:textId="77777777" w:rsidR="00D71FED" w:rsidRPr="00D71FED" w:rsidRDefault="00D71FED" w:rsidP="00D71FED">
            <w:r w:rsidRPr="00D71FED">
              <w:t xml:space="preserve">Introduction: </w:t>
            </w:r>
          </w:p>
        </w:tc>
        <w:tc>
          <w:tcPr>
            <w:tcW w:w="2790" w:type="dxa"/>
            <w:shd w:val="clear" w:color="auto" w:fill="BFBFBF" w:themeFill="background1" w:themeFillShade="BF"/>
          </w:tcPr>
          <w:p w14:paraId="2C0B540D" w14:textId="77777777" w:rsidR="00D71FED" w:rsidRDefault="00D71FED" w:rsidP="00D71FED">
            <w:pPr>
              <w:jc w:val="center"/>
              <w:rPr>
                <w:u w:val="single"/>
              </w:rPr>
            </w:pPr>
            <w:r w:rsidRPr="00382AA9">
              <w:t>Materials</w:t>
            </w:r>
          </w:p>
        </w:tc>
        <w:tc>
          <w:tcPr>
            <w:tcW w:w="1440" w:type="dxa"/>
            <w:shd w:val="clear" w:color="auto" w:fill="BFBFBF" w:themeFill="background1" w:themeFillShade="BF"/>
          </w:tcPr>
          <w:p w14:paraId="49A4361D" w14:textId="77777777" w:rsidR="00D71FED" w:rsidRPr="001948F4" w:rsidRDefault="00D71FED" w:rsidP="00D71FED">
            <w:pPr>
              <w:jc w:val="center"/>
              <w:rPr>
                <w:u w:val="single"/>
              </w:rPr>
            </w:pPr>
            <w:r>
              <w:t>Groupings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3BBCC3A3" w14:textId="77777777" w:rsidR="00D71FED" w:rsidRPr="001948F4" w:rsidRDefault="00D71FED" w:rsidP="00D71FED">
            <w:pPr>
              <w:jc w:val="center"/>
              <w:rPr>
                <w:u w:val="single"/>
              </w:rPr>
            </w:pPr>
            <w:r>
              <w:t>Skills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53AA1A88" w14:textId="77777777" w:rsidR="00D71FED" w:rsidRPr="001948F4" w:rsidRDefault="00D71FED" w:rsidP="00D71FED">
            <w:pPr>
              <w:jc w:val="center"/>
              <w:rPr>
                <w:u w:val="single"/>
              </w:rPr>
            </w:pPr>
            <w:r w:rsidRPr="00C2637E">
              <w:t>Time</w:t>
            </w:r>
          </w:p>
        </w:tc>
      </w:tr>
      <w:tr w:rsidR="00D71FED" w:rsidRPr="001948F4" w14:paraId="41390A79" w14:textId="77777777" w:rsidTr="000E2D22">
        <w:trPr>
          <w:trHeight w:val="689"/>
        </w:trPr>
        <w:tc>
          <w:tcPr>
            <w:tcW w:w="7560" w:type="dxa"/>
            <w:gridSpan w:val="3"/>
            <w:shd w:val="clear" w:color="auto" w:fill="auto"/>
          </w:tcPr>
          <w:p w14:paraId="32820858" w14:textId="77777777" w:rsidR="00D71FED" w:rsidRPr="00D71FED" w:rsidRDefault="00D71FED" w:rsidP="00D71FED"/>
        </w:tc>
        <w:tc>
          <w:tcPr>
            <w:tcW w:w="2790" w:type="dxa"/>
            <w:shd w:val="clear" w:color="auto" w:fill="auto"/>
          </w:tcPr>
          <w:p w14:paraId="4186EFC9" w14:textId="77777777" w:rsidR="00D71FED" w:rsidRDefault="00D71FED" w:rsidP="00D71FED"/>
        </w:tc>
        <w:tc>
          <w:tcPr>
            <w:tcW w:w="1440" w:type="dxa"/>
            <w:shd w:val="clear" w:color="auto" w:fill="auto"/>
          </w:tcPr>
          <w:p w14:paraId="70A9C75C" w14:textId="77777777" w:rsidR="00D71FED" w:rsidRPr="001948F4" w:rsidRDefault="00D71FED" w:rsidP="00D71FED">
            <w:pPr>
              <w:rPr>
                <w:u w:val="single"/>
              </w:rPr>
            </w:pPr>
          </w:p>
        </w:tc>
        <w:tc>
          <w:tcPr>
            <w:tcW w:w="1170" w:type="dxa"/>
            <w:shd w:val="clear" w:color="auto" w:fill="auto"/>
          </w:tcPr>
          <w:p w14:paraId="3C52105B" w14:textId="77777777" w:rsidR="00D71FED" w:rsidRDefault="00D71FED" w:rsidP="00D71FED">
            <w:pPr>
              <w:jc w:val="center"/>
            </w:pPr>
          </w:p>
        </w:tc>
        <w:tc>
          <w:tcPr>
            <w:tcW w:w="720" w:type="dxa"/>
            <w:shd w:val="clear" w:color="auto" w:fill="auto"/>
          </w:tcPr>
          <w:p w14:paraId="334A3752" w14:textId="77777777" w:rsidR="00D71FED" w:rsidRPr="001948F4" w:rsidRDefault="00D71FED" w:rsidP="00D71FED">
            <w:pPr>
              <w:rPr>
                <w:u w:val="single"/>
              </w:rPr>
            </w:pPr>
          </w:p>
        </w:tc>
      </w:tr>
      <w:tr w:rsidR="00D71FED" w:rsidRPr="001948F4" w14:paraId="5420EC6B" w14:textId="77777777" w:rsidTr="000E2D22">
        <w:trPr>
          <w:trHeight w:val="164"/>
        </w:trPr>
        <w:tc>
          <w:tcPr>
            <w:tcW w:w="7560" w:type="dxa"/>
            <w:gridSpan w:val="3"/>
            <w:shd w:val="clear" w:color="auto" w:fill="BFBFBF" w:themeFill="background1" w:themeFillShade="BF"/>
          </w:tcPr>
          <w:p w14:paraId="44539AF3" w14:textId="5BBC5E73" w:rsidR="00D71FED" w:rsidRPr="00D71FED" w:rsidRDefault="00D71FED" w:rsidP="00D71FED">
            <w:r w:rsidRPr="00D71FED">
              <w:t>Procedure: Activity 1</w:t>
            </w:r>
          </w:p>
        </w:tc>
        <w:tc>
          <w:tcPr>
            <w:tcW w:w="2790" w:type="dxa"/>
            <w:shd w:val="clear" w:color="auto" w:fill="BFBFBF" w:themeFill="background1" w:themeFillShade="BF"/>
          </w:tcPr>
          <w:p w14:paraId="566C31B2" w14:textId="77777777" w:rsidR="00D71FED" w:rsidRDefault="00D71FED" w:rsidP="00D71FED">
            <w:pPr>
              <w:jc w:val="center"/>
              <w:rPr>
                <w:u w:val="single"/>
              </w:rPr>
            </w:pPr>
            <w:r w:rsidRPr="00382AA9">
              <w:t>Materials</w:t>
            </w:r>
          </w:p>
        </w:tc>
        <w:tc>
          <w:tcPr>
            <w:tcW w:w="1440" w:type="dxa"/>
            <w:shd w:val="clear" w:color="auto" w:fill="BFBFBF" w:themeFill="background1" w:themeFillShade="BF"/>
          </w:tcPr>
          <w:p w14:paraId="0FBB5634" w14:textId="77777777" w:rsidR="00D71FED" w:rsidRPr="001948F4" w:rsidRDefault="00D71FED" w:rsidP="00D71FED">
            <w:pPr>
              <w:jc w:val="center"/>
              <w:rPr>
                <w:u w:val="single"/>
              </w:rPr>
            </w:pPr>
            <w:r>
              <w:t>Groupings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20E6C8E2" w14:textId="77777777" w:rsidR="00D71FED" w:rsidRPr="001948F4" w:rsidRDefault="00D71FED" w:rsidP="00D71FED">
            <w:pPr>
              <w:jc w:val="center"/>
              <w:rPr>
                <w:u w:val="single"/>
              </w:rPr>
            </w:pPr>
            <w:r>
              <w:t>Skills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50B53E39" w14:textId="77777777" w:rsidR="00D71FED" w:rsidRPr="001948F4" w:rsidRDefault="00D71FED" w:rsidP="00D71FED">
            <w:pPr>
              <w:jc w:val="center"/>
              <w:rPr>
                <w:u w:val="single"/>
              </w:rPr>
            </w:pPr>
            <w:r w:rsidRPr="00C2637E">
              <w:t>Time</w:t>
            </w:r>
          </w:p>
        </w:tc>
      </w:tr>
      <w:tr w:rsidR="00D71FED" w14:paraId="51DCFAB9" w14:textId="77777777" w:rsidTr="000E2D22">
        <w:trPr>
          <w:trHeight w:val="548"/>
        </w:trPr>
        <w:tc>
          <w:tcPr>
            <w:tcW w:w="7560" w:type="dxa"/>
            <w:gridSpan w:val="3"/>
            <w:shd w:val="clear" w:color="auto" w:fill="auto"/>
          </w:tcPr>
          <w:p w14:paraId="302A6810" w14:textId="77777777" w:rsidR="00D71FED" w:rsidRPr="00D71FED" w:rsidRDefault="00D71FED" w:rsidP="00D71FED">
            <w:pPr>
              <w:rPr>
                <w:u w:val="single"/>
              </w:rPr>
            </w:pPr>
          </w:p>
          <w:p w14:paraId="65E70567" w14:textId="77777777" w:rsidR="00D71FED" w:rsidRPr="00D71FED" w:rsidRDefault="00D71FED" w:rsidP="00D71FED">
            <w:pPr>
              <w:rPr>
                <w:u w:val="single"/>
              </w:rPr>
            </w:pPr>
          </w:p>
        </w:tc>
        <w:tc>
          <w:tcPr>
            <w:tcW w:w="2790" w:type="dxa"/>
            <w:shd w:val="clear" w:color="auto" w:fill="auto"/>
          </w:tcPr>
          <w:p w14:paraId="6AC72738" w14:textId="77777777" w:rsidR="00D71FED" w:rsidRDefault="00D71FED" w:rsidP="00D71FED">
            <w:pPr>
              <w:pStyle w:val="ListParagraph"/>
              <w:rPr>
                <w:u w:val="single"/>
              </w:rPr>
            </w:pPr>
          </w:p>
        </w:tc>
        <w:tc>
          <w:tcPr>
            <w:tcW w:w="1440" w:type="dxa"/>
            <w:shd w:val="clear" w:color="auto" w:fill="auto"/>
          </w:tcPr>
          <w:p w14:paraId="115E73DB" w14:textId="77777777" w:rsidR="00D71FED" w:rsidRDefault="00D71FED" w:rsidP="00D71FED">
            <w:pPr>
              <w:pStyle w:val="ListParagraph"/>
              <w:rPr>
                <w:u w:val="single"/>
              </w:rPr>
            </w:pPr>
          </w:p>
          <w:p w14:paraId="6F8F61E9" w14:textId="77777777" w:rsidR="00D71FED" w:rsidRDefault="00D71FED" w:rsidP="00D71FED">
            <w:pPr>
              <w:pStyle w:val="ListParagraph"/>
              <w:rPr>
                <w:u w:val="single"/>
              </w:rPr>
            </w:pPr>
          </w:p>
        </w:tc>
        <w:tc>
          <w:tcPr>
            <w:tcW w:w="1170" w:type="dxa"/>
            <w:shd w:val="clear" w:color="auto" w:fill="auto"/>
          </w:tcPr>
          <w:p w14:paraId="6AAC212D" w14:textId="77777777" w:rsidR="00D71FED" w:rsidRDefault="00D71FED" w:rsidP="00D71FED">
            <w:pPr>
              <w:pStyle w:val="ListParagraph"/>
              <w:jc w:val="center"/>
              <w:rPr>
                <w:u w:val="single"/>
              </w:rPr>
            </w:pPr>
          </w:p>
        </w:tc>
        <w:tc>
          <w:tcPr>
            <w:tcW w:w="720" w:type="dxa"/>
            <w:shd w:val="clear" w:color="auto" w:fill="auto"/>
          </w:tcPr>
          <w:p w14:paraId="6881AD29" w14:textId="77777777" w:rsidR="00D71FED" w:rsidRDefault="00D71FED" w:rsidP="00D71FED">
            <w:pPr>
              <w:pStyle w:val="ListParagraph"/>
              <w:rPr>
                <w:u w:val="single"/>
              </w:rPr>
            </w:pPr>
          </w:p>
        </w:tc>
      </w:tr>
      <w:tr w:rsidR="00D71FED" w:rsidRPr="001948F4" w14:paraId="7379CBA0" w14:textId="77777777" w:rsidTr="000E2D22">
        <w:trPr>
          <w:trHeight w:val="164"/>
        </w:trPr>
        <w:tc>
          <w:tcPr>
            <w:tcW w:w="7560" w:type="dxa"/>
            <w:gridSpan w:val="3"/>
            <w:shd w:val="clear" w:color="auto" w:fill="BFBFBF" w:themeFill="background1" w:themeFillShade="BF"/>
          </w:tcPr>
          <w:p w14:paraId="258B7C93" w14:textId="77777777" w:rsidR="00D71FED" w:rsidRPr="00D71FED" w:rsidRDefault="00D71FED" w:rsidP="00D71FED">
            <w:r w:rsidRPr="00D71FED">
              <w:t>Activity 2</w:t>
            </w:r>
          </w:p>
        </w:tc>
        <w:tc>
          <w:tcPr>
            <w:tcW w:w="2790" w:type="dxa"/>
            <w:shd w:val="clear" w:color="auto" w:fill="BFBFBF" w:themeFill="background1" w:themeFillShade="BF"/>
          </w:tcPr>
          <w:p w14:paraId="7336E66C" w14:textId="77777777" w:rsidR="00D71FED" w:rsidRDefault="00D71FED" w:rsidP="00D71FED">
            <w:pPr>
              <w:jc w:val="center"/>
              <w:rPr>
                <w:u w:val="single"/>
              </w:rPr>
            </w:pPr>
            <w:r w:rsidRPr="00382AA9">
              <w:t>Materials</w:t>
            </w:r>
          </w:p>
        </w:tc>
        <w:tc>
          <w:tcPr>
            <w:tcW w:w="1440" w:type="dxa"/>
            <w:shd w:val="clear" w:color="auto" w:fill="BFBFBF" w:themeFill="background1" w:themeFillShade="BF"/>
          </w:tcPr>
          <w:p w14:paraId="1C32A0F7" w14:textId="77777777" w:rsidR="00D71FED" w:rsidRPr="001948F4" w:rsidRDefault="00D71FED" w:rsidP="00D71FED">
            <w:pPr>
              <w:jc w:val="center"/>
              <w:rPr>
                <w:u w:val="single"/>
              </w:rPr>
            </w:pPr>
            <w:r>
              <w:t>Groupings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5D55F494" w14:textId="77777777" w:rsidR="00D71FED" w:rsidRPr="001948F4" w:rsidRDefault="00D71FED" w:rsidP="00D71FED">
            <w:pPr>
              <w:jc w:val="center"/>
              <w:rPr>
                <w:u w:val="single"/>
              </w:rPr>
            </w:pPr>
            <w:r>
              <w:t>Skills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4594AB3B" w14:textId="77777777" w:rsidR="00D71FED" w:rsidRPr="001948F4" w:rsidRDefault="00D71FED" w:rsidP="00D71FED">
            <w:pPr>
              <w:jc w:val="center"/>
              <w:rPr>
                <w:u w:val="single"/>
              </w:rPr>
            </w:pPr>
            <w:r w:rsidRPr="00C2637E">
              <w:t>Time</w:t>
            </w:r>
          </w:p>
        </w:tc>
      </w:tr>
      <w:tr w:rsidR="00D71FED" w14:paraId="05961B7B" w14:textId="77777777" w:rsidTr="000E2D22">
        <w:trPr>
          <w:trHeight w:val="445"/>
        </w:trPr>
        <w:tc>
          <w:tcPr>
            <w:tcW w:w="7560" w:type="dxa"/>
            <w:gridSpan w:val="3"/>
            <w:shd w:val="clear" w:color="auto" w:fill="auto"/>
          </w:tcPr>
          <w:p w14:paraId="677B9065" w14:textId="77777777" w:rsidR="00D71FED" w:rsidRPr="00D71FED" w:rsidRDefault="00D71FED" w:rsidP="00D71FED">
            <w:pPr>
              <w:rPr>
                <w:u w:val="single"/>
              </w:rPr>
            </w:pPr>
          </w:p>
        </w:tc>
        <w:tc>
          <w:tcPr>
            <w:tcW w:w="2790" w:type="dxa"/>
            <w:shd w:val="clear" w:color="auto" w:fill="auto"/>
          </w:tcPr>
          <w:p w14:paraId="0A5F591F" w14:textId="77777777" w:rsidR="00D71FED" w:rsidRDefault="00D71FED" w:rsidP="00D71FED">
            <w:pPr>
              <w:pStyle w:val="ListParagraph"/>
              <w:rPr>
                <w:u w:val="single"/>
              </w:rPr>
            </w:pPr>
          </w:p>
        </w:tc>
        <w:tc>
          <w:tcPr>
            <w:tcW w:w="1440" w:type="dxa"/>
            <w:shd w:val="clear" w:color="auto" w:fill="auto"/>
          </w:tcPr>
          <w:p w14:paraId="75D58949" w14:textId="77777777" w:rsidR="00D71FED" w:rsidRDefault="00D71FED" w:rsidP="00D71FED">
            <w:pPr>
              <w:pStyle w:val="ListParagraph"/>
              <w:rPr>
                <w:u w:val="single"/>
              </w:rPr>
            </w:pPr>
          </w:p>
          <w:p w14:paraId="1C009C53" w14:textId="77777777" w:rsidR="00D71FED" w:rsidRDefault="00D71FED" w:rsidP="00D71FED">
            <w:pPr>
              <w:pStyle w:val="ListParagraph"/>
              <w:rPr>
                <w:u w:val="single"/>
              </w:rPr>
            </w:pPr>
          </w:p>
        </w:tc>
        <w:tc>
          <w:tcPr>
            <w:tcW w:w="1170" w:type="dxa"/>
            <w:shd w:val="clear" w:color="auto" w:fill="auto"/>
          </w:tcPr>
          <w:p w14:paraId="5E79D7B8" w14:textId="77777777" w:rsidR="00D71FED" w:rsidRDefault="00D71FED" w:rsidP="00D71FED">
            <w:pPr>
              <w:pStyle w:val="ListParagraph"/>
              <w:jc w:val="center"/>
              <w:rPr>
                <w:u w:val="single"/>
              </w:rPr>
            </w:pPr>
          </w:p>
        </w:tc>
        <w:tc>
          <w:tcPr>
            <w:tcW w:w="720" w:type="dxa"/>
            <w:shd w:val="clear" w:color="auto" w:fill="auto"/>
          </w:tcPr>
          <w:p w14:paraId="03559732" w14:textId="77777777" w:rsidR="00D71FED" w:rsidRDefault="00D71FED" w:rsidP="00D71FED">
            <w:pPr>
              <w:pStyle w:val="ListParagraph"/>
              <w:rPr>
                <w:u w:val="single"/>
              </w:rPr>
            </w:pPr>
          </w:p>
        </w:tc>
      </w:tr>
      <w:tr w:rsidR="00D71FED" w:rsidRPr="001948F4" w14:paraId="718CF6C6" w14:textId="77777777" w:rsidTr="000E2D22">
        <w:trPr>
          <w:trHeight w:val="164"/>
        </w:trPr>
        <w:tc>
          <w:tcPr>
            <w:tcW w:w="7560" w:type="dxa"/>
            <w:gridSpan w:val="3"/>
            <w:shd w:val="clear" w:color="auto" w:fill="BFBFBF" w:themeFill="background1" w:themeFillShade="BF"/>
          </w:tcPr>
          <w:p w14:paraId="6AA8E7A4" w14:textId="77777777" w:rsidR="00D71FED" w:rsidRPr="00D71FED" w:rsidRDefault="00D71FED" w:rsidP="00D71FED">
            <w:r w:rsidRPr="00D71FED">
              <w:t>Activity 3</w:t>
            </w:r>
          </w:p>
        </w:tc>
        <w:tc>
          <w:tcPr>
            <w:tcW w:w="2790" w:type="dxa"/>
            <w:shd w:val="clear" w:color="auto" w:fill="BFBFBF" w:themeFill="background1" w:themeFillShade="BF"/>
          </w:tcPr>
          <w:p w14:paraId="6CCB73FD" w14:textId="77777777" w:rsidR="00D71FED" w:rsidRDefault="00D71FED" w:rsidP="00D71FED">
            <w:pPr>
              <w:jc w:val="center"/>
              <w:rPr>
                <w:u w:val="single"/>
              </w:rPr>
            </w:pPr>
            <w:r w:rsidRPr="00382AA9">
              <w:t>Materials</w:t>
            </w:r>
          </w:p>
        </w:tc>
        <w:tc>
          <w:tcPr>
            <w:tcW w:w="1440" w:type="dxa"/>
            <w:shd w:val="clear" w:color="auto" w:fill="BFBFBF" w:themeFill="background1" w:themeFillShade="BF"/>
          </w:tcPr>
          <w:p w14:paraId="542DA2F3" w14:textId="77777777" w:rsidR="00D71FED" w:rsidRPr="001948F4" w:rsidRDefault="00D71FED" w:rsidP="00D71FED">
            <w:pPr>
              <w:jc w:val="center"/>
              <w:rPr>
                <w:u w:val="single"/>
              </w:rPr>
            </w:pPr>
            <w:r>
              <w:t>Groupings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75D12FCC" w14:textId="77777777" w:rsidR="00D71FED" w:rsidRPr="001948F4" w:rsidRDefault="00D71FED" w:rsidP="00D71FED">
            <w:pPr>
              <w:jc w:val="center"/>
              <w:rPr>
                <w:u w:val="single"/>
              </w:rPr>
            </w:pPr>
            <w:r>
              <w:t>Skills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7523980C" w14:textId="77777777" w:rsidR="00D71FED" w:rsidRPr="001948F4" w:rsidRDefault="00D71FED" w:rsidP="00D71FED">
            <w:pPr>
              <w:jc w:val="center"/>
              <w:rPr>
                <w:u w:val="single"/>
              </w:rPr>
            </w:pPr>
            <w:r w:rsidRPr="00C2637E">
              <w:t>Time</w:t>
            </w:r>
          </w:p>
        </w:tc>
      </w:tr>
      <w:tr w:rsidR="00D71FED" w14:paraId="1D036544" w14:textId="77777777" w:rsidTr="000E2D22">
        <w:trPr>
          <w:trHeight w:val="164"/>
        </w:trPr>
        <w:tc>
          <w:tcPr>
            <w:tcW w:w="7560" w:type="dxa"/>
            <w:gridSpan w:val="3"/>
            <w:shd w:val="clear" w:color="auto" w:fill="auto"/>
          </w:tcPr>
          <w:p w14:paraId="47E3F1DB" w14:textId="77777777" w:rsidR="00D71FED" w:rsidRPr="00D71FED" w:rsidRDefault="00D71FED" w:rsidP="00D71FED">
            <w:pPr>
              <w:rPr>
                <w:u w:val="single"/>
              </w:rPr>
            </w:pPr>
          </w:p>
        </w:tc>
        <w:tc>
          <w:tcPr>
            <w:tcW w:w="2790" w:type="dxa"/>
            <w:shd w:val="clear" w:color="auto" w:fill="auto"/>
          </w:tcPr>
          <w:p w14:paraId="0EC23601" w14:textId="77777777" w:rsidR="00D71FED" w:rsidRDefault="00D71FED" w:rsidP="00D71FED">
            <w:pPr>
              <w:pStyle w:val="ListParagraph"/>
              <w:rPr>
                <w:u w:val="single"/>
              </w:rPr>
            </w:pPr>
          </w:p>
        </w:tc>
        <w:tc>
          <w:tcPr>
            <w:tcW w:w="1440" w:type="dxa"/>
            <w:shd w:val="clear" w:color="auto" w:fill="auto"/>
          </w:tcPr>
          <w:p w14:paraId="1942E676" w14:textId="77777777" w:rsidR="00D71FED" w:rsidRDefault="00D71FED" w:rsidP="00D71FED">
            <w:pPr>
              <w:pStyle w:val="ListParagraph"/>
              <w:rPr>
                <w:u w:val="single"/>
              </w:rPr>
            </w:pPr>
          </w:p>
          <w:p w14:paraId="368FFF1B" w14:textId="77777777" w:rsidR="00D71FED" w:rsidRDefault="00D71FED" w:rsidP="00D71FED">
            <w:pPr>
              <w:pStyle w:val="ListParagraph"/>
              <w:rPr>
                <w:u w:val="single"/>
              </w:rPr>
            </w:pPr>
          </w:p>
        </w:tc>
        <w:tc>
          <w:tcPr>
            <w:tcW w:w="1170" w:type="dxa"/>
            <w:shd w:val="clear" w:color="auto" w:fill="auto"/>
          </w:tcPr>
          <w:p w14:paraId="4D3A782A" w14:textId="77777777" w:rsidR="00D71FED" w:rsidRDefault="00D71FED" w:rsidP="00D71FED">
            <w:pPr>
              <w:pStyle w:val="ListParagraph"/>
              <w:jc w:val="center"/>
              <w:rPr>
                <w:u w:val="single"/>
              </w:rPr>
            </w:pPr>
          </w:p>
        </w:tc>
        <w:tc>
          <w:tcPr>
            <w:tcW w:w="720" w:type="dxa"/>
            <w:shd w:val="clear" w:color="auto" w:fill="auto"/>
          </w:tcPr>
          <w:p w14:paraId="5720B66D" w14:textId="77777777" w:rsidR="00D71FED" w:rsidRDefault="00D71FED" w:rsidP="00D71FED">
            <w:pPr>
              <w:pStyle w:val="ListParagraph"/>
              <w:rPr>
                <w:u w:val="single"/>
              </w:rPr>
            </w:pPr>
          </w:p>
        </w:tc>
      </w:tr>
      <w:tr w:rsidR="00D71FED" w:rsidRPr="001948F4" w14:paraId="6B941D14" w14:textId="77777777" w:rsidTr="000E2D22">
        <w:trPr>
          <w:trHeight w:val="164"/>
        </w:trPr>
        <w:tc>
          <w:tcPr>
            <w:tcW w:w="7560" w:type="dxa"/>
            <w:gridSpan w:val="3"/>
            <w:shd w:val="clear" w:color="auto" w:fill="BFBFBF" w:themeFill="background1" w:themeFillShade="BF"/>
          </w:tcPr>
          <w:p w14:paraId="2650AA3C" w14:textId="26C04BB4" w:rsidR="00D71FED" w:rsidRPr="00D71FED" w:rsidRDefault="00D71FED" w:rsidP="00D71FED">
            <w:r w:rsidRPr="00D71FED">
              <w:t>Expansion/Extension/Out of class work</w:t>
            </w:r>
          </w:p>
        </w:tc>
        <w:tc>
          <w:tcPr>
            <w:tcW w:w="2790" w:type="dxa"/>
            <w:shd w:val="clear" w:color="auto" w:fill="BFBFBF" w:themeFill="background1" w:themeFillShade="BF"/>
          </w:tcPr>
          <w:p w14:paraId="7F9F930A" w14:textId="77777777" w:rsidR="00D71FED" w:rsidRDefault="00D71FED" w:rsidP="00D71FED">
            <w:pPr>
              <w:jc w:val="center"/>
              <w:rPr>
                <w:u w:val="single"/>
              </w:rPr>
            </w:pPr>
            <w:r w:rsidRPr="00382AA9">
              <w:t>Materials</w:t>
            </w:r>
          </w:p>
        </w:tc>
        <w:tc>
          <w:tcPr>
            <w:tcW w:w="1440" w:type="dxa"/>
            <w:shd w:val="clear" w:color="auto" w:fill="BFBFBF" w:themeFill="background1" w:themeFillShade="BF"/>
          </w:tcPr>
          <w:p w14:paraId="27D8DF45" w14:textId="77777777" w:rsidR="00D71FED" w:rsidRPr="001948F4" w:rsidRDefault="00D71FED" w:rsidP="00D71FED">
            <w:pPr>
              <w:jc w:val="center"/>
              <w:rPr>
                <w:u w:val="single"/>
              </w:rPr>
            </w:pPr>
            <w:r>
              <w:t>Groupings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45FA1EA0" w14:textId="77777777" w:rsidR="00D71FED" w:rsidRPr="001948F4" w:rsidRDefault="00D71FED" w:rsidP="00D71FED">
            <w:pPr>
              <w:jc w:val="center"/>
              <w:rPr>
                <w:u w:val="single"/>
              </w:rPr>
            </w:pPr>
            <w:r>
              <w:t>Skills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2775C1AF" w14:textId="77777777" w:rsidR="00D71FED" w:rsidRPr="001948F4" w:rsidRDefault="00D71FED" w:rsidP="00D71FED">
            <w:pPr>
              <w:jc w:val="center"/>
              <w:rPr>
                <w:u w:val="single"/>
              </w:rPr>
            </w:pPr>
          </w:p>
        </w:tc>
      </w:tr>
      <w:tr w:rsidR="00D71FED" w14:paraId="3C510F40" w14:textId="77777777" w:rsidTr="000E2D22">
        <w:trPr>
          <w:trHeight w:val="164"/>
        </w:trPr>
        <w:tc>
          <w:tcPr>
            <w:tcW w:w="7560" w:type="dxa"/>
            <w:gridSpan w:val="3"/>
            <w:shd w:val="clear" w:color="auto" w:fill="auto"/>
          </w:tcPr>
          <w:p w14:paraId="2C2C858C" w14:textId="77777777" w:rsidR="00D71FED" w:rsidRDefault="00D71FED" w:rsidP="00D71FED"/>
          <w:p w14:paraId="430C1A4F" w14:textId="77777777" w:rsidR="00D71FED" w:rsidRDefault="00D71FED" w:rsidP="00D71FED"/>
        </w:tc>
        <w:tc>
          <w:tcPr>
            <w:tcW w:w="2790" w:type="dxa"/>
            <w:shd w:val="clear" w:color="auto" w:fill="auto"/>
          </w:tcPr>
          <w:p w14:paraId="425A295B" w14:textId="77777777" w:rsidR="00D71FED" w:rsidRDefault="00D71FED" w:rsidP="00D71FED">
            <w:pPr>
              <w:jc w:val="center"/>
            </w:pPr>
          </w:p>
          <w:p w14:paraId="17F16E0A" w14:textId="77777777" w:rsidR="00D71FED" w:rsidRDefault="00D71FED" w:rsidP="00D71FED">
            <w:pPr>
              <w:jc w:val="center"/>
            </w:pPr>
          </w:p>
        </w:tc>
        <w:tc>
          <w:tcPr>
            <w:tcW w:w="1440" w:type="dxa"/>
            <w:shd w:val="clear" w:color="auto" w:fill="auto"/>
          </w:tcPr>
          <w:p w14:paraId="24173147" w14:textId="77777777" w:rsidR="00D71FED" w:rsidRPr="001948F4" w:rsidRDefault="00D71FED" w:rsidP="00D71FED">
            <w:pPr>
              <w:jc w:val="center"/>
              <w:rPr>
                <w:u w:val="single"/>
              </w:rPr>
            </w:pPr>
          </w:p>
        </w:tc>
        <w:tc>
          <w:tcPr>
            <w:tcW w:w="1170" w:type="dxa"/>
            <w:shd w:val="clear" w:color="auto" w:fill="auto"/>
          </w:tcPr>
          <w:p w14:paraId="28CA3AC0" w14:textId="77777777" w:rsidR="00D71FED" w:rsidRDefault="00D71FED" w:rsidP="00D71FED">
            <w:pPr>
              <w:jc w:val="center"/>
            </w:pPr>
          </w:p>
        </w:tc>
        <w:tc>
          <w:tcPr>
            <w:tcW w:w="720" w:type="dxa"/>
            <w:shd w:val="clear" w:color="auto" w:fill="auto"/>
          </w:tcPr>
          <w:p w14:paraId="713C95F0" w14:textId="77777777" w:rsidR="00D71FED" w:rsidRDefault="00D71FED" w:rsidP="00D71FED">
            <w:pPr>
              <w:jc w:val="center"/>
            </w:pPr>
          </w:p>
        </w:tc>
      </w:tr>
    </w:tbl>
    <w:p w14:paraId="67356B25" w14:textId="77777777" w:rsidR="0043438D" w:rsidRDefault="0043438D" w:rsidP="0043438D"/>
    <w:sectPr w:rsidR="0043438D" w:rsidSect="00382AA9">
      <w:headerReference w:type="default" r:id="rId7"/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25A200B" w14:textId="77777777" w:rsidR="0038363C" w:rsidRDefault="0038363C" w:rsidP="005714E9">
      <w:pPr>
        <w:spacing w:after="0" w:line="240" w:lineRule="auto"/>
      </w:pPr>
      <w:r>
        <w:separator/>
      </w:r>
    </w:p>
  </w:endnote>
  <w:endnote w:type="continuationSeparator" w:id="0">
    <w:p w14:paraId="63AC2017" w14:textId="77777777" w:rsidR="0038363C" w:rsidRDefault="0038363C" w:rsidP="005714E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75DB8F4" w14:textId="77777777" w:rsidR="0038363C" w:rsidRDefault="0038363C" w:rsidP="005714E9">
      <w:pPr>
        <w:spacing w:after="0" w:line="240" w:lineRule="auto"/>
      </w:pPr>
      <w:r>
        <w:separator/>
      </w:r>
    </w:p>
  </w:footnote>
  <w:footnote w:type="continuationSeparator" w:id="0">
    <w:p w14:paraId="650265EC" w14:textId="77777777" w:rsidR="0038363C" w:rsidRDefault="0038363C" w:rsidP="005714E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07AD4D" w14:textId="16630429" w:rsidR="00382AA9" w:rsidRPr="004164AC" w:rsidRDefault="00382AA9" w:rsidP="00382AA9">
    <w:pPr>
      <w:jc w:val="center"/>
      <w:rPr>
        <w:b/>
        <w:i/>
        <w:sz w:val="28"/>
        <w:szCs w:val="28"/>
      </w:rPr>
    </w:pPr>
    <w:r>
      <w:rPr>
        <w:b/>
        <w:i/>
        <w:sz w:val="28"/>
        <w:szCs w:val="28"/>
      </w:rPr>
      <w:t>Lesson Plan Template</w:t>
    </w:r>
  </w:p>
  <w:p w14:paraId="1C0F6B9A" w14:textId="28D8D1C5" w:rsidR="005714E9" w:rsidRPr="00382AA9" w:rsidRDefault="005714E9" w:rsidP="00382AA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DA14767"/>
    <w:multiLevelType w:val="hybridMultilevel"/>
    <w:tmpl w:val="6DF00CC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D6A5A5C"/>
    <w:multiLevelType w:val="hybridMultilevel"/>
    <w:tmpl w:val="AB5682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2BA0971"/>
    <w:multiLevelType w:val="hybridMultilevel"/>
    <w:tmpl w:val="6B96BA9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6"/>
  <w:proofState w:spelling="clean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4560E"/>
    <w:rsid w:val="00035059"/>
    <w:rsid w:val="0004560E"/>
    <w:rsid w:val="00061C41"/>
    <w:rsid w:val="000877A0"/>
    <w:rsid w:val="000A13AE"/>
    <w:rsid w:val="000D2211"/>
    <w:rsid w:val="000E2D22"/>
    <w:rsid w:val="0010311B"/>
    <w:rsid w:val="00107CDE"/>
    <w:rsid w:val="0020452B"/>
    <w:rsid w:val="00220B35"/>
    <w:rsid w:val="002E1869"/>
    <w:rsid w:val="00371318"/>
    <w:rsid w:val="00382AA9"/>
    <w:rsid w:val="0038363C"/>
    <w:rsid w:val="00393E16"/>
    <w:rsid w:val="0043438D"/>
    <w:rsid w:val="004519EC"/>
    <w:rsid w:val="00475A30"/>
    <w:rsid w:val="005714E9"/>
    <w:rsid w:val="005F3455"/>
    <w:rsid w:val="005F3622"/>
    <w:rsid w:val="00606BC8"/>
    <w:rsid w:val="00661716"/>
    <w:rsid w:val="006A5621"/>
    <w:rsid w:val="00744A34"/>
    <w:rsid w:val="00794D03"/>
    <w:rsid w:val="008559CA"/>
    <w:rsid w:val="00862804"/>
    <w:rsid w:val="00972237"/>
    <w:rsid w:val="009A5272"/>
    <w:rsid w:val="009C42B5"/>
    <w:rsid w:val="00AB4D8D"/>
    <w:rsid w:val="00B51E6B"/>
    <w:rsid w:val="00BB6A58"/>
    <w:rsid w:val="00BD386B"/>
    <w:rsid w:val="00C1797F"/>
    <w:rsid w:val="00C2637E"/>
    <w:rsid w:val="00C42045"/>
    <w:rsid w:val="00C85780"/>
    <w:rsid w:val="00C90151"/>
    <w:rsid w:val="00CB4271"/>
    <w:rsid w:val="00CD5BE9"/>
    <w:rsid w:val="00D20CDB"/>
    <w:rsid w:val="00D71FED"/>
    <w:rsid w:val="00E1736E"/>
    <w:rsid w:val="00F15A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7AE7E1F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4560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04560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04560E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5F345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F3455"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5714E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714E9"/>
  </w:style>
  <w:style w:type="paragraph" w:styleId="Footer">
    <w:name w:val="footer"/>
    <w:basedOn w:val="Normal"/>
    <w:link w:val="FooterChar"/>
    <w:uiPriority w:val="99"/>
    <w:unhideWhenUsed/>
    <w:rsid w:val="005714E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714E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426</Words>
  <Characters>2432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Westchester Community College</Company>
  <LinksUpToDate>false</LinksUpToDate>
  <CharactersWithSpaces>2853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Carco, Claudia</dc:creator>
  <cp:keywords/>
  <dc:description/>
  <cp:lastModifiedBy>Genesis Aldana Pestana</cp:lastModifiedBy>
  <cp:revision>2</cp:revision>
  <cp:lastPrinted>2019-01-31T21:25:00Z</cp:lastPrinted>
  <dcterms:created xsi:type="dcterms:W3CDTF">2021-08-07T06:28:00Z</dcterms:created>
  <dcterms:modified xsi:type="dcterms:W3CDTF">2021-08-07T06:28:00Z</dcterms:modified>
</cp:coreProperties>
</file>