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DD" w:rsidRPr="00FA5FC3" w:rsidRDefault="006B6DF1" w:rsidP="009404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A5F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Alterar</w:t>
      </w:r>
      <w:r w:rsidR="009404DD" w:rsidRPr="00FA5F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plano de treino</w:t>
      </w:r>
    </w:p>
    <w:tbl>
      <w:tblPr>
        <w:tblW w:w="9923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6200"/>
      </w:tblGrid>
      <w:tr w:rsidR="009404DD" w:rsidRPr="00FA5FC3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FA5FC3" w:rsidRDefault="009404DD" w:rsidP="00FA5FC3">
            <w:pPr>
              <w:spacing w:after="12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A5F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Serviço: /</w:t>
            </w:r>
            <w:proofErr w:type="spellStart"/>
            <w:r w:rsidR="00333493" w:rsidRPr="003334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php_login</w:t>
            </w:r>
            <w:proofErr w:type="spellEnd"/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FA5FC3" w:rsidRDefault="009404DD" w:rsidP="009404DD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A5F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</w:p>
        </w:tc>
      </w:tr>
      <w:tr w:rsidR="009404DD" w:rsidRPr="00E56FDC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FA5FC3" w:rsidRDefault="00E56FDC" w:rsidP="00E56FDC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56FD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E4E4FF"/>
                <w:lang w:eastAsia="pt-BR"/>
              </w:rPr>
              <w:t>Method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4E4FF"/>
                <w:lang w:eastAsia="pt-BR"/>
              </w:rPr>
              <w:t xml:space="preserve">: </w:t>
            </w:r>
            <w:r w:rsidRPr="00E56FD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4E4FF"/>
                <w:lang w:eastAsia="pt-BR"/>
              </w:rPr>
              <w:t>consultar</w:t>
            </w:r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E56FDC" w:rsidRDefault="009404DD" w:rsidP="009404DD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proofErr w:type="spellStart"/>
            <w:r w:rsidRPr="00E56F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>contente</w:t>
            </w:r>
            <w:proofErr w:type="spellEnd"/>
            <w:r w:rsidRPr="00E56F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 xml:space="preserve"> type </w:t>
            </w:r>
            <w:r w:rsidR="00E56FDC" w:rsidRPr="00E56FD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 w:eastAsia="pt-BR"/>
              </w:rPr>
              <w:t>x-www-form-</w:t>
            </w:r>
            <w:proofErr w:type="spellStart"/>
            <w:r w:rsidR="00E56FDC" w:rsidRPr="00E56FD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 w:eastAsia="pt-BR"/>
              </w:rPr>
              <w:t>urlencoded</w:t>
            </w:r>
            <w:proofErr w:type="spellEnd"/>
          </w:p>
        </w:tc>
      </w:tr>
      <w:tr w:rsidR="00E56FDC" w:rsidRPr="00E56FDC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56FDC" w:rsidRPr="00E56FDC" w:rsidRDefault="00E56FDC" w:rsidP="00DE02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4E4FF"/>
                <w:lang w:val="en-US" w:eastAsia="pt-BR"/>
              </w:rPr>
            </w:pPr>
            <w:proofErr w:type="spellStart"/>
            <w:proofErr w:type="gramStart"/>
            <w:r w:rsidRPr="00E56F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json</w:t>
            </w:r>
            <w:proofErr w:type="spellEnd"/>
            <w:proofErr w:type="gramEnd"/>
            <w:r w:rsidRPr="00FA5F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</w:tr>
      <w:tr w:rsidR="009404DD" w:rsidRPr="00E56FDC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56FDC" w:rsidRPr="00E56FDC" w:rsidRDefault="00E56FDC" w:rsidP="00E56F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E56F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{</w:t>
            </w:r>
            <w:r w:rsidRPr="00E56F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br/>
              <w:t xml:space="preserve">    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"</w:t>
            </w:r>
            <w:proofErr w:type="spellStart"/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jsonLogin</w:t>
            </w:r>
            <w:proofErr w:type="spellEnd"/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"</w:t>
            </w:r>
            <w:r w:rsidRPr="00E56F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: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"</w:t>
            </w:r>
            <w:bookmarkStart w:id="0" w:name="_GoBack"/>
            <w:bookmarkEnd w:id="0"/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{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\"</w:t>
            </w:r>
            <w:proofErr w:type="spellStart"/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dsEmail</w:t>
            </w:r>
            <w:proofErr w:type="spellEnd"/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\"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: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\"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emailteste.com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\"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 xml:space="preserve">," </w:t>
            </w:r>
            <w:r w:rsidRPr="00E56F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+</w:t>
            </w:r>
            <w:r w:rsidRPr="00E56F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br/>
              <w:t xml:space="preserve">        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"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\"</w:t>
            </w:r>
            <w:proofErr w:type="spellStart"/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dsSenha</w:t>
            </w:r>
            <w:proofErr w:type="spellEnd"/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\"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: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\"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W35KSvro1XlBC</w:t>
            </w:r>
            <w:r w:rsidRPr="00E56FDC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FCCCC"/>
                <w:lang w:val="en-US" w:eastAsia="pt-BR"/>
              </w:rPr>
              <w:t>\/</w:t>
            </w:r>
            <w:proofErr w:type="spellStart"/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rrVBmSZw</w:t>
            </w:r>
            <w:proofErr w:type="spellEnd"/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\\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u003d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\\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u003d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\\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n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\"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}"</w:t>
            </w:r>
            <w:r w:rsidRPr="00E56F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br/>
            </w:r>
            <w:r w:rsidRPr="00E56F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}</w:t>
            </w:r>
          </w:p>
          <w:p w:rsidR="009404DD" w:rsidRPr="00E56FDC" w:rsidRDefault="009404DD" w:rsidP="00DE02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4E4FF"/>
                <w:lang w:val="en-US" w:eastAsia="pt-BR"/>
              </w:rPr>
            </w:pPr>
          </w:p>
        </w:tc>
      </w:tr>
      <w:tr w:rsidR="009404DD" w:rsidRPr="00FA5FC3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FA5FC3" w:rsidRDefault="009404DD" w:rsidP="009404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A5F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Retorno:</w:t>
            </w:r>
          </w:p>
          <w:p w:rsidR="009404DD" w:rsidRPr="00FA5FC3" w:rsidRDefault="009404DD" w:rsidP="0094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</w:p>
          <w:p w:rsidR="005D0407" w:rsidRPr="00FA5FC3" w:rsidRDefault="009404DD" w:rsidP="0094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End"/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"</w:t>
            </w:r>
            <w:r w:rsidR="00A00A60"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</w:t>
            </w:r>
            <w:r w:rsidR="005D0407"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": -</w:t>
            </w:r>
            <w:proofErr w:type="gramStart"/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  <w:r w:rsidR="005D0407"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Erro ao </w:t>
            </w:r>
            <w:r w:rsidR="0033349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executar a </w:t>
            </w:r>
            <w:proofErr w:type="spellStart"/>
            <w:r w:rsidR="0033349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</w:t>
            </w:r>
            <w:proofErr w:type="spellEnd"/>
          </w:p>
          <w:p w:rsidR="000606F6" w:rsidRDefault="000606F6" w:rsidP="0094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"status": -</w:t>
            </w:r>
            <w:proofErr w:type="gramStart"/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r w:rsidR="0033349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Retornou vazio a </w:t>
            </w:r>
            <w:proofErr w:type="spellStart"/>
            <w:r w:rsidR="0033349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</w:t>
            </w:r>
            <w:proofErr w:type="spellEnd"/>
          </w:p>
          <w:p w:rsidR="00333493" w:rsidRDefault="00333493" w:rsidP="0094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"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status": -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senha não encontrados</w:t>
            </w:r>
          </w:p>
          <w:p w:rsidR="005D0407" w:rsidRPr="00FA5FC3" w:rsidRDefault="005D0407" w:rsidP="0094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"</w:t>
            </w:r>
            <w:r w:rsidR="00A00A60"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status</w:t>
            </w:r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":</w:t>
            </w:r>
            <w:proofErr w:type="gramStart"/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A00A60"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="0033349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="0033349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permitido</w:t>
            </w:r>
          </w:p>
          <w:p w:rsidR="009404DD" w:rsidRPr="00FA5FC3" w:rsidRDefault="009404DD" w:rsidP="009404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  <w:proofErr w:type="gramEnd"/>
          </w:p>
          <w:p w:rsidR="009404DD" w:rsidRPr="00FA5FC3" w:rsidRDefault="009404DD" w:rsidP="005D04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Obs</w:t>
            </w:r>
            <w:proofErr w:type="spellEnd"/>
            <w:r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5D0407"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Listar os erros com valores negativos</w:t>
            </w:r>
            <w:proofErr w:type="gramStart"/>
            <w:r w:rsidR="008A4085"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se deu</w:t>
            </w:r>
            <w:proofErr w:type="gramEnd"/>
            <w:r w:rsidR="008A4085" w:rsidRPr="00FA5F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tudo certo, retornar o código do plano de treino.</w:t>
            </w:r>
          </w:p>
        </w:tc>
      </w:tr>
    </w:tbl>
    <w:p w:rsidR="009404DD" w:rsidRPr="00FA5FC3" w:rsidRDefault="009404DD">
      <w:pPr>
        <w:rPr>
          <w:rFonts w:ascii="Arial" w:hAnsi="Arial" w:cs="Arial"/>
          <w:sz w:val="24"/>
          <w:szCs w:val="24"/>
        </w:rPr>
      </w:pPr>
    </w:p>
    <w:sectPr w:rsidR="009404DD" w:rsidRPr="00FA5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DD"/>
    <w:rsid w:val="000606F6"/>
    <w:rsid w:val="000A76F4"/>
    <w:rsid w:val="0016138F"/>
    <w:rsid w:val="001E22B9"/>
    <w:rsid w:val="002F251C"/>
    <w:rsid w:val="00333493"/>
    <w:rsid w:val="003D25D9"/>
    <w:rsid w:val="005D0407"/>
    <w:rsid w:val="006B6DF1"/>
    <w:rsid w:val="006C6638"/>
    <w:rsid w:val="00733B45"/>
    <w:rsid w:val="00762664"/>
    <w:rsid w:val="008A4085"/>
    <w:rsid w:val="008C7911"/>
    <w:rsid w:val="008E3F23"/>
    <w:rsid w:val="00902F1B"/>
    <w:rsid w:val="009404DD"/>
    <w:rsid w:val="00975F19"/>
    <w:rsid w:val="009B442D"/>
    <w:rsid w:val="00A00A60"/>
    <w:rsid w:val="00A84E71"/>
    <w:rsid w:val="00C2280D"/>
    <w:rsid w:val="00DE02B4"/>
    <w:rsid w:val="00E56FDC"/>
    <w:rsid w:val="00FA5FC3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4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4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6882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Galdino Ouros</dc:creator>
  <cp:lastModifiedBy>Galdino Ouros</cp:lastModifiedBy>
  <cp:revision>14</cp:revision>
  <dcterms:created xsi:type="dcterms:W3CDTF">2017-04-02T00:19:00Z</dcterms:created>
  <dcterms:modified xsi:type="dcterms:W3CDTF">2017-05-05T04:10:00Z</dcterms:modified>
</cp:coreProperties>
</file>