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E7" w:rsidRDefault="00FE27DE">
      <w:r>
        <w:t>Exercícios de Abdome:</w:t>
      </w:r>
    </w:p>
    <w:p w:rsidR="00FE27DE" w:rsidRDefault="00FE27DE"/>
    <w:p w:rsidR="00FE27DE" w:rsidRDefault="0025479B">
      <w:r>
        <w:t>Abd oblíquo com membros inferiores no solo (</w:t>
      </w:r>
      <w:proofErr w:type="spellStart"/>
      <w:r>
        <w:t>GifcomGiro</w:t>
      </w:r>
      <w:proofErr w:type="spellEnd"/>
      <w:r>
        <w:t>)</w:t>
      </w:r>
    </w:p>
    <w:p w:rsidR="0025479B" w:rsidRDefault="0025479B">
      <w:r>
        <w:t xml:space="preserve">Descrição: Deitado em um colchonete com as pernas flexionadas, </w:t>
      </w:r>
      <w:r w:rsidR="004F504C">
        <w:t>o movimento se inicia levantando o tronco, e fazendo um giro. De maneira que o cotovelo direito fique próximo ao joelho esquerdo, e vice-versa.</w:t>
      </w:r>
    </w:p>
    <w:p w:rsidR="004F504C" w:rsidRDefault="004F504C"/>
    <w:p w:rsidR="004F504C" w:rsidRDefault="004F504C">
      <w:r>
        <w:t>Músculo primário: Oblíquos e reto do abdome.</w:t>
      </w:r>
    </w:p>
    <w:p w:rsidR="004F504C" w:rsidRDefault="004F504C">
      <w:r>
        <w:t>Secundário: Serrátil anterior e flexores de quadril.</w:t>
      </w:r>
    </w:p>
    <w:p w:rsidR="004F504C" w:rsidRDefault="004F504C"/>
    <w:p w:rsidR="004F504C" w:rsidRDefault="004F504C"/>
    <w:p w:rsidR="004F504C" w:rsidRDefault="004F504C">
      <w:r>
        <w:t xml:space="preserve">Abd reto </w:t>
      </w:r>
      <w:proofErr w:type="spellStart"/>
      <w:r>
        <w:t>crunch</w:t>
      </w:r>
      <w:proofErr w:type="spellEnd"/>
      <w:r>
        <w:t xml:space="preserve"> no banco (</w:t>
      </w:r>
      <w:proofErr w:type="spellStart"/>
      <w:r>
        <w:t>GifElevaçaodeJoelhos</w:t>
      </w:r>
      <w:proofErr w:type="spellEnd"/>
      <w:r>
        <w:t>)</w:t>
      </w:r>
    </w:p>
    <w:p w:rsidR="004F504C" w:rsidRDefault="004F504C">
      <w:r>
        <w:t xml:space="preserve">Descrição: Sentado em um banco de maneira que os membros inferiores fiquem suspensos, o movimento se inicia de maneira que o tronco deve ser elevado, ao mesmo tempo que as pernas são flexionadas. Fazendo com que, o rosto e os joelhos fiquem próximos ao final do movimento. </w:t>
      </w:r>
    </w:p>
    <w:p w:rsidR="004F504C" w:rsidRDefault="004F504C"/>
    <w:p w:rsidR="004F504C" w:rsidRDefault="004F504C">
      <w:r>
        <w:t>Músculo primário: Reto do abdome</w:t>
      </w:r>
    </w:p>
    <w:p w:rsidR="004F504C" w:rsidRDefault="004F504C">
      <w:r>
        <w:t>Secundário: Oblíquos e flexores do quadril.</w:t>
      </w:r>
    </w:p>
    <w:p w:rsidR="004F504C" w:rsidRDefault="004F504C"/>
    <w:p w:rsidR="004F504C" w:rsidRDefault="004F504C">
      <w:pPr>
        <w:rPr>
          <w:b/>
        </w:rPr>
      </w:pPr>
      <w:r w:rsidRPr="004F504C">
        <w:rPr>
          <w:b/>
        </w:rPr>
        <w:t>O elevação de joelho declinado,</w:t>
      </w:r>
      <w:r>
        <w:rPr>
          <w:b/>
        </w:rPr>
        <w:t xml:space="preserve"> e o elevação de perna</w:t>
      </w:r>
      <w:r w:rsidRPr="004F504C">
        <w:rPr>
          <w:b/>
        </w:rPr>
        <w:t xml:space="preserve"> tem como musculo primário os flexores do quadril,</w:t>
      </w:r>
      <w:r w:rsidR="0036294F">
        <w:rPr>
          <w:b/>
        </w:rPr>
        <w:t xml:space="preserve"> ele só trabalha </w:t>
      </w:r>
      <w:proofErr w:type="spellStart"/>
      <w:r w:rsidR="0036294F">
        <w:rPr>
          <w:b/>
        </w:rPr>
        <w:t>abd</w:t>
      </w:r>
      <w:proofErr w:type="spellEnd"/>
      <w:r w:rsidR="0036294F">
        <w:rPr>
          <w:b/>
        </w:rPr>
        <w:t xml:space="preserve"> como primário quando você muda a angulação do banco, que são os próximos exercícios, mas</w:t>
      </w:r>
      <w:r w:rsidRPr="004F504C">
        <w:rPr>
          <w:b/>
        </w:rPr>
        <w:t xml:space="preserve"> você quer usar ele</w:t>
      </w:r>
      <w:r>
        <w:rPr>
          <w:b/>
        </w:rPr>
        <w:t>s</w:t>
      </w:r>
      <w:r w:rsidRPr="004F504C">
        <w:rPr>
          <w:b/>
        </w:rPr>
        <w:t xml:space="preserve"> mesmo assim???</w:t>
      </w:r>
    </w:p>
    <w:p w:rsidR="004F504C" w:rsidRDefault="004F504C">
      <w:pPr>
        <w:rPr>
          <w:b/>
        </w:rPr>
      </w:pPr>
    </w:p>
    <w:p w:rsidR="004F504C" w:rsidRDefault="0036294F">
      <w:r>
        <w:t>Abd infra no banco inclinado. (</w:t>
      </w:r>
      <w:proofErr w:type="spellStart"/>
      <w:r>
        <w:t>GifElevaçãodePernasnoBancoInclinado</w:t>
      </w:r>
      <w:proofErr w:type="spellEnd"/>
      <w:r>
        <w:t>).</w:t>
      </w:r>
    </w:p>
    <w:p w:rsidR="0036294F" w:rsidRDefault="0036294F">
      <w:r>
        <w:t>Descrição: Deite-se de costas em um banco inclinado, com as pernas para baixo, mantenha os joelhos ligeiramente flexionados, e inicie o movimento impulsionando as pernas na direção do peito, e abaixe lentamente até voltar a posição inicial.</w:t>
      </w:r>
    </w:p>
    <w:p w:rsidR="0036294F" w:rsidRDefault="0036294F"/>
    <w:p w:rsidR="0036294F" w:rsidRPr="004F504C" w:rsidRDefault="0036294F">
      <w:r>
        <w:t>Músculo primário: Reto do abdome (Inferior)</w:t>
      </w:r>
    </w:p>
    <w:p w:rsidR="004F504C" w:rsidRDefault="0036294F">
      <w:r>
        <w:t>Secundário: Oblíquos, flexores do quadril.</w:t>
      </w:r>
    </w:p>
    <w:p w:rsidR="0036294F" w:rsidRDefault="0036294F"/>
    <w:p w:rsidR="0036294F" w:rsidRDefault="0036294F">
      <w:r>
        <w:t>Abd infra na barra fixa (</w:t>
      </w:r>
      <w:proofErr w:type="spellStart"/>
      <w:r>
        <w:t>GifElevaçãodepernasnabarrafixa</w:t>
      </w:r>
      <w:proofErr w:type="spellEnd"/>
      <w:r>
        <w:t>)</w:t>
      </w:r>
    </w:p>
    <w:p w:rsidR="0036294F" w:rsidRDefault="0036294F">
      <w:r>
        <w:t>Descrição: Fique suspenso na barra fixa de forma que seus braços fiquei aproximadamente na mesma largura que seus ombros, levante as pernas na direção do peito com os joelhos ligeiramente flexionados e volte lentamente a posição inicial.</w:t>
      </w:r>
    </w:p>
    <w:p w:rsidR="0036294F" w:rsidRDefault="0036294F">
      <w:r>
        <w:t xml:space="preserve">Lembre-se, tente sempre ficar com o corpo sem balançar na barra, caso sinta essa dificuldade tem começar pelo </w:t>
      </w:r>
      <w:proofErr w:type="spellStart"/>
      <w:r>
        <w:t>abd</w:t>
      </w:r>
      <w:proofErr w:type="spellEnd"/>
      <w:r>
        <w:t xml:space="preserve"> infra na paralela.</w:t>
      </w:r>
    </w:p>
    <w:p w:rsidR="0036294F" w:rsidRDefault="0036294F"/>
    <w:p w:rsidR="0036294F" w:rsidRDefault="0036294F">
      <w:r>
        <w:t>Músculo primário: Reto do abdome</w:t>
      </w:r>
      <w:r w:rsidR="003E4EAC">
        <w:t>.</w:t>
      </w:r>
      <w:r w:rsidR="00B57466">
        <w:t xml:space="preserve"> (Inferior)</w:t>
      </w:r>
    </w:p>
    <w:p w:rsidR="0036294F" w:rsidRDefault="0036294F">
      <w:r>
        <w:t>Secundário: Oblíquos e flexores do quadril.</w:t>
      </w:r>
    </w:p>
    <w:p w:rsidR="0036294F" w:rsidRDefault="0036294F"/>
    <w:p w:rsidR="0036294F" w:rsidRDefault="0036294F"/>
    <w:p w:rsidR="0036294F" w:rsidRDefault="0036294F"/>
    <w:p w:rsidR="0036294F" w:rsidRDefault="0036294F">
      <w:r>
        <w:t>Abd infra na paralela (</w:t>
      </w:r>
      <w:proofErr w:type="spellStart"/>
      <w:r>
        <w:t>GifElevaçãodePernasnaVertical</w:t>
      </w:r>
      <w:proofErr w:type="spellEnd"/>
      <w:r>
        <w:t>)</w:t>
      </w:r>
    </w:p>
    <w:p w:rsidR="0036294F" w:rsidRDefault="0036294F">
      <w:r>
        <w:t xml:space="preserve">Descrição: Com o tronco e os braços apoiados na paralela, e as pernas suspensas. Levante as pernas com os joelhos ligeiramente flexionados, </w:t>
      </w:r>
      <w:r w:rsidR="00483D27">
        <w:t>na direção do peito, e volte lentamente a posição inicial.</w:t>
      </w:r>
    </w:p>
    <w:p w:rsidR="00483D27" w:rsidRDefault="00483D27"/>
    <w:p w:rsidR="00483D27" w:rsidRDefault="00483D27">
      <w:r>
        <w:t>M</w:t>
      </w:r>
      <w:r w:rsidR="00B57466">
        <w:t>úsculo primário: Reto do abdome (Inferior)</w:t>
      </w:r>
    </w:p>
    <w:p w:rsidR="00483D27" w:rsidRDefault="00483D27">
      <w:r>
        <w:t>Secundário: Oblíquos e flexores do quadril.</w:t>
      </w:r>
    </w:p>
    <w:p w:rsidR="00483D27" w:rsidRDefault="00483D27"/>
    <w:p w:rsidR="00483D27" w:rsidRDefault="00483D27">
      <w:r>
        <w:t>Prancha com roda (</w:t>
      </w:r>
      <w:proofErr w:type="spellStart"/>
      <w:r>
        <w:t>GifemRoda</w:t>
      </w:r>
      <w:proofErr w:type="spellEnd"/>
      <w:r>
        <w:t>)</w:t>
      </w:r>
    </w:p>
    <w:p w:rsidR="00483D27" w:rsidRDefault="00483D27">
      <w:r>
        <w:t>Descrição: Com o aparelho de roda, você deve manter os joelhos apoiados no chão, e a roda na mão, o movimento se inicia com a roda sendo levada para frente de forma que os braços fiquem estendidos ao final do movimento, e voltar lentamente a posição inicial.</w:t>
      </w:r>
    </w:p>
    <w:p w:rsidR="00483D27" w:rsidRDefault="00483D27"/>
    <w:p w:rsidR="00483D27" w:rsidRDefault="00483D27">
      <w:r>
        <w:t>Músculos Primários: Reto do abdome, e oblíquos.</w:t>
      </w:r>
    </w:p>
    <w:p w:rsidR="00483D27" w:rsidRDefault="00483D27">
      <w:r>
        <w:t>Secundário: Flexores de quadril.</w:t>
      </w:r>
    </w:p>
    <w:p w:rsidR="00483D27" w:rsidRDefault="00483D27"/>
    <w:p w:rsidR="003E4EAC" w:rsidRDefault="003E4EAC">
      <w:r>
        <w:t>Abd com flexão de quadril na bola.</w:t>
      </w:r>
    </w:p>
    <w:p w:rsidR="003E4EAC" w:rsidRDefault="003E4EAC">
      <w:r>
        <w:t>Descrição: Com os pés apoiados na bola, e os braços estendidos, o movimento se inicia com a elevação dos joelhos na direção do peito, e voltando lentamente a posição inicial.</w:t>
      </w:r>
    </w:p>
    <w:p w:rsidR="003E4EAC" w:rsidRDefault="003E4EAC"/>
    <w:p w:rsidR="003E4EAC" w:rsidRDefault="003E4EAC">
      <w:r>
        <w:t>Músculo primário: Reto do abdome</w:t>
      </w:r>
    </w:p>
    <w:p w:rsidR="003E4EAC" w:rsidRDefault="003E4EAC">
      <w:r>
        <w:t>Secundário: Flexores de quadril.</w:t>
      </w:r>
    </w:p>
    <w:p w:rsidR="003E4EAC" w:rsidRDefault="003E4EAC"/>
    <w:p w:rsidR="003E4EAC" w:rsidRDefault="003E4EAC">
      <w:r>
        <w:t>Abd oblíquo com bola.</w:t>
      </w:r>
      <w:r w:rsidR="00F33146">
        <w:t xml:space="preserve"> (</w:t>
      </w:r>
      <w:proofErr w:type="spellStart"/>
      <w:r w:rsidR="00F33146">
        <w:t>gifflexãolateralcombola</w:t>
      </w:r>
      <w:proofErr w:type="spellEnd"/>
      <w:r w:rsidR="00F33146">
        <w:t>)</w:t>
      </w:r>
    </w:p>
    <w:p w:rsidR="003E4EAC" w:rsidRDefault="003E4EAC">
      <w:r>
        <w:t>Descrição: Deite-se na bola, com a lateral do corpo apoiada, caso não tenha equilíbrio, apoie os pés em uma parede. Para começar o movimento incline seu corpo de maneira que ele siga a circunferência da bola, e depois volte a posição inicial. Após realizara série, troque de lado.</w:t>
      </w:r>
    </w:p>
    <w:p w:rsidR="003E4EAC" w:rsidRDefault="003E4EAC"/>
    <w:p w:rsidR="003E4EAC" w:rsidRDefault="003E4EAC">
      <w:r>
        <w:t>Músculo primário: Oblíquos e reto do abdome.</w:t>
      </w:r>
    </w:p>
    <w:p w:rsidR="003E4EAC" w:rsidRDefault="003E4EAC">
      <w:r>
        <w:t xml:space="preserve">Secundário: Serrátil anterior. </w:t>
      </w:r>
    </w:p>
    <w:p w:rsidR="00483D27" w:rsidRDefault="00483D27"/>
    <w:p w:rsidR="003E4EAC" w:rsidRDefault="003E4EAC">
      <w:r>
        <w:t>Abd oblíquo com as pernas em suspensão.</w:t>
      </w:r>
      <w:r w:rsidR="00F33146">
        <w:t xml:space="preserve"> (</w:t>
      </w:r>
      <w:proofErr w:type="spellStart"/>
      <w:r w:rsidR="00F33146">
        <w:t>GifGirocomPernas</w:t>
      </w:r>
      <w:proofErr w:type="spellEnd"/>
      <w:r w:rsidR="00F33146">
        <w:t xml:space="preserve"> elevadas)</w:t>
      </w:r>
    </w:p>
    <w:p w:rsidR="003E4EAC" w:rsidRDefault="003E4EAC">
      <w:r>
        <w:t xml:space="preserve">Descrição: </w:t>
      </w:r>
      <w:r w:rsidR="00F33146">
        <w:t xml:space="preserve">Deite-se em um colchonete e fique com as pernas elevadas, o movimento se inicia com o tronco levantando e fazendo um giro, de maneira que o cotovelo esquerdo se aproxime do joelho direito, e vice-versa. </w:t>
      </w:r>
    </w:p>
    <w:p w:rsidR="00F33146" w:rsidRDefault="00F33146"/>
    <w:p w:rsidR="00F33146" w:rsidRDefault="00F33146">
      <w:r>
        <w:t>Músculo primário: Reto do abdome e oblíquos</w:t>
      </w:r>
    </w:p>
    <w:p w:rsidR="00F33146" w:rsidRDefault="00F33146">
      <w:r>
        <w:t>Secundário: Serrátil anterior.</w:t>
      </w:r>
    </w:p>
    <w:p w:rsidR="00F33146" w:rsidRDefault="00F33146"/>
    <w:p w:rsidR="00F33146" w:rsidRDefault="00F33146"/>
    <w:p w:rsidR="00F33146" w:rsidRDefault="00F33146"/>
    <w:p w:rsidR="00F33146" w:rsidRDefault="00F33146">
      <w:r>
        <w:lastRenderedPageBreak/>
        <w:t>Abd reto com membros inferiores em suspensão. (</w:t>
      </w:r>
      <w:proofErr w:type="spellStart"/>
      <w:r>
        <w:t>GifGrupado</w:t>
      </w:r>
      <w:proofErr w:type="spellEnd"/>
      <w:r>
        <w:t>)</w:t>
      </w:r>
    </w:p>
    <w:p w:rsidR="00F33146" w:rsidRDefault="00F33146">
      <w:r>
        <w:t>Descrição: Deite-se em um colchonete, e fique com as pernas elevadas, comece o movimento elevando os ombros e mantendo a região lombar no chão. Depois volte a posição inicial.</w:t>
      </w:r>
    </w:p>
    <w:p w:rsidR="00F33146" w:rsidRDefault="00F33146"/>
    <w:p w:rsidR="00F33146" w:rsidRDefault="00F33146">
      <w:r>
        <w:t>Músculo primário: Reto do abdome.</w:t>
      </w:r>
    </w:p>
    <w:p w:rsidR="00F33146" w:rsidRDefault="00F33146">
      <w:r>
        <w:t>Secundário: Oblíquos.</w:t>
      </w:r>
    </w:p>
    <w:p w:rsidR="00F33146" w:rsidRDefault="00F33146"/>
    <w:p w:rsidR="00F33146" w:rsidRDefault="00F33146">
      <w:r>
        <w:t>Abd reto no banco. (</w:t>
      </w:r>
      <w:proofErr w:type="spellStart"/>
      <w:r>
        <w:t>GifGrupadoInvertido</w:t>
      </w:r>
      <w:proofErr w:type="spellEnd"/>
      <w:r>
        <w:t>)</w:t>
      </w:r>
    </w:p>
    <w:p w:rsidR="00F33146" w:rsidRDefault="00F33146">
      <w:r>
        <w:t>Descrição: Deite-se em um banco reto que consiga segurar acima da sua cabeça, posicione as pernas com os joelhos flexionados aproximadament</w:t>
      </w:r>
      <w:r w:rsidR="00B756F6">
        <w:t>e a 90°</w:t>
      </w:r>
      <w:r>
        <w:t>, levante a pelve até que os pés apontem para o teto. E depois volte a posição inicial.</w:t>
      </w:r>
    </w:p>
    <w:p w:rsidR="00F33146" w:rsidRDefault="00F33146"/>
    <w:p w:rsidR="00F33146" w:rsidRDefault="00F33146">
      <w:r>
        <w:t>Músculo primário: Reto do abdome</w:t>
      </w:r>
    </w:p>
    <w:p w:rsidR="00F33146" w:rsidRDefault="00F33146">
      <w:r>
        <w:t>Secundário: Oblíquos e flexores do quadril.</w:t>
      </w:r>
    </w:p>
    <w:p w:rsidR="00F33146" w:rsidRDefault="00F33146"/>
    <w:p w:rsidR="00F33146" w:rsidRDefault="00F33146"/>
    <w:p w:rsidR="00F33146" w:rsidRDefault="00F33146">
      <w:r>
        <w:t>Abd infra declinado (</w:t>
      </w:r>
      <w:proofErr w:type="spellStart"/>
      <w:r>
        <w:t>GifGrupadoInvertidoDeclinado</w:t>
      </w:r>
      <w:proofErr w:type="spellEnd"/>
      <w:r>
        <w:t>)</w:t>
      </w:r>
    </w:p>
    <w:p w:rsidR="00F33146" w:rsidRDefault="00F33146">
      <w:r>
        <w:t xml:space="preserve">Descrição: Deite-se de costas em um banco declinado, </w:t>
      </w:r>
      <w:r w:rsidR="00B57466">
        <w:t>com as pernas na direção de onde deveria ficar sua cabeça. Levante as pernas de maneira que as coxas estejam na direção do peito, e volte lentamente a posição inicial.</w:t>
      </w:r>
    </w:p>
    <w:p w:rsidR="00B57466" w:rsidRDefault="00B57466"/>
    <w:p w:rsidR="00B57466" w:rsidRDefault="00B57466">
      <w:r>
        <w:t>Musculo primário: Reto do abdome (Inferior)</w:t>
      </w:r>
    </w:p>
    <w:p w:rsidR="00B57466" w:rsidRDefault="00B57466">
      <w:r>
        <w:t xml:space="preserve">Secundário: Oblíquos e flexores do quadril. </w:t>
      </w:r>
    </w:p>
    <w:p w:rsidR="00B57466" w:rsidRDefault="00B57466"/>
    <w:p w:rsidR="00B57466" w:rsidRDefault="00B57466">
      <w:r>
        <w:t>Abd reto na máquina (</w:t>
      </w:r>
      <w:proofErr w:type="spellStart"/>
      <w:r>
        <w:t>GifGrupadoComAparelho</w:t>
      </w:r>
      <w:proofErr w:type="spellEnd"/>
      <w:r>
        <w:t>)</w:t>
      </w:r>
    </w:p>
    <w:p w:rsidR="00B57466" w:rsidRDefault="00B57466">
      <w:r>
        <w:t>Descrição: Sente-se no assento, e posicione os pés sob os rolos de tornozelo. Segure nos pegadores, e incline o tronco de maneira que o tórax fique na direção dos joelhos.</w:t>
      </w:r>
    </w:p>
    <w:p w:rsidR="00B57466" w:rsidRDefault="00B57466"/>
    <w:p w:rsidR="00B57466" w:rsidRDefault="00B57466">
      <w:r>
        <w:t>Músculo primário: Reto do abdome</w:t>
      </w:r>
    </w:p>
    <w:p w:rsidR="00B57466" w:rsidRDefault="00B57466">
      <w:r>
        <w:t>Secundário: Oblíquos, Serrátil anterior.</w:t>
      </w:r>
    </w:p>
    <w:p w:rsidR="00B57466" w:rsidRDefault="00B57466"/>
    <w:p w:rsidR="00B57466" w:rsidRDefault="00B57466">
      <w:pPr>
        <w:rPr>
          <w:b/>
        </w:rPr>
      </w:pPr>
      <w:r w:rsidRPr="00B57466">
        <w:rPr>
          <w:b/>
        </w:rPr>
        <w:t>O inclinação lateral, trabalha o quadrado lombar como primário, eu coloco mesmo assim??</w:t>
      </w:r>
    </w:p>
    <w:p w:rsidR="00B57466" w:rsidRDefault="00B57466">
      <w:pPr>
        <w:rPr>
          <w:b/>
        </w:rPr>
      </w:pPr>
    </w:p>
    <w:p w:rsidR="00B57466" w:rsidRDefault="00B57466">
      <w:r>
        <w:t>Abd infra com bola (</w:t>
      </w:r>
      <w:proofErr w:type="spellStart"/>
      <w:r>
        <w:t>GifInferiorcomElevaçãodeBola</w:t>
      </w:r>
      <w:proofErr w:type="spellEnd"/>
      <w:r>
        <w:t>)</w:t>
      </w:r>
    </w:p>
    <w:p w:rsidR="00B57466" w:rsidRDefault="00B57466">
      <w:r>
        <w:t>Descrição: Deite-se no colchonete, com os braços afastados em forma de cruz, com as pernas afastadas segure a bola pressionando as pernas em volta dela. Inicie o movimento elevando as pernas de maneira que a bola fique paralela ao seu tórax. E volte lentamente a posição inicial.</w:t>
      </w:r>
    </w:p>
    <w:p w:rsidR="00B57466" w:rsidRDefault="00B57466"/>
    <w:p w:rsidR="00B57466" w:rsidRDefault="00B57466">
      <w:r>
        <w:t>Músculo primário: Reto do abdome (Inferior)</w:t>
      </w:r>
    </w:p>
    <w:p w:rsidR="00B57466" w:rsidRDefault="00B57466">
      <w:r>
        <w:t>Secundário: Flexores do quadril, adutores.</w:t>
      </w:r>
    </w:p>
    <w:p w:rsidR="00B57466" w:rsidRDefault="00B57466"/>
    <w:p w:rsidR="00B756F6" w:rsidRDefault="00B756F6"/>
    <w:p w:rsidR="00B57466" w:rsidRDefault="00B756F6">
      <w:r>
        <w:lastRenderedPageBreak/>
        <w:t>Abd infra solo (</w:t>
      </w:r>
      <w:proofErr w:type="spellStart"/>
      <w:r>
        <w:t>GifElevaçãodeQuadril</w:t>
      </w:r>
      <w:proofErr w:type="spellEnd"/>
      <w:r>
        <w:t>)</w:t>
      </w:r>
    </w:p>
    <w:p w:rsidR="00B756F6" w:rsidRDefault="00B756F6">
      <w:r>
        <w:t>Descrição: Deite-se em um colchonete, eleve suas pernas de maneira que fique a 90° do seu corpo, inicie o movimento elevando o quadril de maneira que os pés se elevem em direção ao teto, e volte lentamente a posição inicial.</w:t>
      </w:r>
    </w:p>
    <w:p w:rsidR="00B756F6" w:rsidRDefault="00B756F6"/>
    <w:p w:rsidR="00B756F6" w:rsidRDefault="00B756F6">
      <w:r>
        <w:t>Músculo primário: Reto do abdome (Inferior)</w:t>
      </w:r>
    </w:p>
    <w:p w:rsidR="00B756F6" w:rsidRDefault="00A60590">
      <w:r>
        <w:t>Secundário</w:t>
      </w:r>
      <w:r w:rsidR="00B756F6">
        <w:t xml:space="preserve">: </w:t>
      </w:r>
      <w:r>
        <w:t>Flexores do quadril.</w:t>
      </w:r>
    </w:p>
    <w:p w:rsidR="00A60590" w:rsidRDefault="00A60590"/>
    <w:p w:rsidR="00A60590" w:rsidRDefault="00A60590"/>
    <w:p w:rsidR="00A60590" w:rsidRDefault="00A60590">
      <w:pPr>
        <w:rPr>
          <w:b/>
        </w:rPr>
      </w:pPr>
      <w:r w:rsidRPr="00A60590">
        <w:rPr>
          <w:b/>
        </w:rPr>
        <w:t xml:space="preserve">Oblíquo declinado dá pra passar, mas é um exercício que a gente não usa muito </w:t>
      </w:r>
      <w:proofErr w:type="spellStart"/>
      <w:r w:rsidRPr="00A60590">
        <w:rPr>
          <w:b/>
        </w:rPr>
        <w:t>pq</w:t>
      </w:r>
      <w:proofErr w:type="spellEnd"/>
      <w:r w:rsidRPr="00A60590">
        <w:rPr>
          <w:b/>
        </w:rPr>
        <w:t xml:space="preserve"> dói mais o pé do que o </w:t>
      </w:r>
      <w:proofErr w:type="spellStart"/>
      <w:r w:rsidRPr="00A60590">
        <w:rPr>
          <w:b/>
        </w:rPr>
        <w:t>abd</w:t>
      </w:r>
      <w:proofErr w:type="spellEnd"/>
      <w:r>
        <w:t xml:space="preserve">, </w:t>
      </w:r>
      <w:r w:rsidRPr="00A60590">
        <w:rPr>
          <w:b/>
        </w:rPr>
        <w:t>coloca mesmo assim????</w:t>
      </w:r>
    </w:p>
    <w:p w:rsidR="00A60590" w:rsidRDefault="00A60590">
      <w:pPr>
        <w:rPr>
          <w:b/>
        </w:rPr>
      </w:pPr>
    </w:p>
    <w:p w:rsidR="00A60590" w:rsidRDefault="00A60590">
      <w:r>
        <w:t>Abd oblíquo na paralela.</w:t>
      </w:r>
    </w:p>
    <w:p w:rsidR="00A60590" w:rsidRDefault="00A60590">
      <w:r>
        <w:t>Descrição: Apoie na paralela de maneira que suas pernas fiquem suspensas, inicie o movimento de modo que seus dois joelhos subam em direção a um de seus cotovelos, depois troque de lado.</w:t>
      </w:r>
    </w:p>
    <w:p w:rsidR="00A60590" w:rsidRDefault="00A60590"/>
    <w:p w:rsidR="00A60590" w:rsidRDefault="00A60590">
      <w:r>
        <w:t>Músculo primário: Reto do abdome, oblíquos.</w:t>
      </w:r>
    </w:p>
    <w:p w:rsidR="00A60590" w:rsidRDefault="00A60590">
      <w:r>
        <w:t>Secundário: Flexores do quadril.</w:t>
      </w:r>
    </w:p>
    <w:p w:rsidR="00A60590" w:rsidRDefault="00A60590"/>
    <w:p w:rsidR="00A60590" w:rsidRDefault="00A60590">
      <w:r>
        <w:t>Abd reto sob a bola (</w:t>
      </w:r>
      <w:proofErr w:type="spellStart"/>
      <w:r>
        <w:t>GifretoSuperiorComBola</w:t>
      </w:r>
      <w:proofErr w:type="spellEnd"/>
      <w:r>
        <w:t>)</w:t>
      </w:r>
    </w:p>
    <w:p w:rsidR="00A60590" w:rsidRDefault="00A60590">
      <w:r>
        <w:t xml:space="preserve">Descrição: </w:t>
      </w:r>
      <w:r w:rsidR="00F2599E">
        <w:t>Sente-se em uma bola, com apenas os pés apoiados no chão, lentamente se posicione na bola de maneira que sua lombar fique apoiada nela, comece o exercício elevando lentamente os ombros e volte a posição inicial.</w:t>
      </w:r>
    </w:p>
    <w:p w:rsidR="00F2599E" w:rsidRDefault="00F2599E"/>
    <w:p w:rsidR="00F2599E" w:rsidRDefault="00F2599E">
      <w:r>
        <w:t>Músculo primário: Reto do abdome.</w:t>
      </w:r>
    </w:p>
    <w:p w:rsidR="00F2599E" w:rsidRDefault="00F2599E">
      <w:r>
        <w:t>Secundário: Oblíquos.</w:t>
      </w:r>
    </w:p>
    <w:p w:rsidR="00F2599E" w:rsidRDefault="00F2599E"/>
    <w:p w:rsidR="00F2599E" w:rsidRDefault="00F2599E">
      <w:r>
        <w:t>Abd oblíquo com barra (</w:t>
      </w:r>
      <w:proofErr w:type="spellStart"/>
      <w:r>
        <w:t>GifRotaçãoDeTroncoComBarraReta</w:t>
      </w:r>
      <w:proofErr w:type="spellEnd"/>
      <w:r>
        <w:t>)</w:t>
      </w:r>
    </w:p>
    <w:p w:rsidR="00F2599E" w:rsidRDefault="00F2599E">
      <w:r>
        <w:t xml:space="preserve">Descrição: Sente em um banco, e pegue uma barra com pouco peso. Coloque a barra sob seus ombros, inicie o movimento apenas girando o tronco de um lado ao outro devagar. </w:t>
      </w:r>
    </w:p>
    <w:p w:rsidR="00F2599E" w:rsidRDefault="00F2599E">
      <w:r>
        <w:t>Lembre-se: Mantenha a postura durante todo o movimento!!</w:t>
      </w:r>
    </w:p>
    <w:p w:rsidR="00F2599E" w:rsidRDefault="00F2599E"/>
    <w:p w:rsidR="00F2599E" w:rsidRDefault="00F2599E">
      <w:r>
        <w:t>Músculo primário: Reto do abdome, oblíquos.</w:t>
      </w:r>
    </w:p>
    <w:p w:rsidR="00F2599E" w:rsidRDefault="00F2599E">
      <w:r>
        <w:t>Secundário: Reto femoral.</w:t>
      </w:r>
    </w:p>
    <w:p w:rsidR="00F2599E" w:rsidRDefault="00F2599E"/>
    <w:p w:rsidR="00F2599E" w:rsidRDefault="00F2599E">
      <w:r>
        <w:t>Abd reto (</w:t>
      </w:r>
      <w:proofErr w:type="spellStart"/>
      <w:r>
        <w:t>GifTradicional</w:t>
      </w:r>
      <w:proofErr w:type="spellEnd"/>
      <w:r>
        <w:t>)</w:t>
      </w:r>
    </w:p>
    <w:p w:rsidR="00F2599E" w:rsidRDefault="00F2599E">
      <w:r>
        <w:t>Descrição: Deite-se em um colchonete e flexione as pernas mantendo os pés no chão. Para iniciar o movimento coloque as mãos atrás da nuca e eleve os ombros de maneira que seu cotovelo chegue o mais próximo das coxas.</w:t>
      </w:r>
    </w:p>
    <w:p w:rsidR="00F2599E" w:rsidRDefault="00F2599E"/>
    <w:p w:rsidR="00F2599E" w:rsidRDefault="00F2599E">
      <w:r>
        <w:t>Músculo primário: Reto do abdome</w:t>
      </w:r>
    </w:p>
    <w:p w:rsidR="00F2599E" w:rsidRDefault="00F2599E">
      <w:r>
        <w:t>Secundário: Oblíquos.</w:t>
      </w:r>
    </w:p>
    <w:p w:rsidR="00F2599E" w:rsidRDefault="00F2599E">
      <w:r>
        <w:lastRenderedPageBreak/>
        <w:t>Abd prancha</w:t>
      </w:r>
    </w:p>
    <w:p w:rsidR="00A1744F" w:rsidRDefault="00F2599E">
      <w:r>
        <w:t xml:space="preserve">Descrição: </w:t>
      </w:r>
      <w:r w:rsidR="00A1744F">
        <w:t xml:space="preserve">Deite-se de bruços em um colchonete, e apoie o antebraço e os pés no chão, esse exercício é isométrico, então o movimento é estático, após o apoio, eleve o corpo e fique apoiado somente no antebraço e pés. </w:t>
      </w:r>
    </w:p>
    <w:p w:rsidR="00A1744F" w:rsidRDefault="00A1744F"/>
    <w:p w:rsidR="00A1744F" w:rsidRDefault="00A1744F">
      <w:r>
        <w:t>Músculo primário: Reto do abdome, oblíquos</w:t>
      </w:r>
    </w:p>
    <w:p w:rsidR="00F2599E" w:rsidRPr="00A60590" w:rsidRDefault="00A1744F">
      <w:r>
        <w:t>Secundário: Reto femoral.</w:t>
      </w:r>
      <w:bookmarkStart w:id="0" w:name="_GoBack"/>
      <w:bookmarkEnd w:id="0"/>
      <w:r>
        <w:t xml:space="preserve"> </w:t>
      </w:r>
    </w:p>
    <w:sectPr w:rsidR="00F2599E" w:rsidRPr="00A60590" w:rsidSect="000C7FF7">
      <w:pgSz w:w="11906" w:h="16838"/>
      <w:pgMar w:top="1701" w:right="1134" w:bottom="1134" w:left="1928" w:header="709" w:footer="1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DE"/>
    <w:rsid w:val="000B4889"/>
    <w:rsid w:val="000C7FF7"/>
    <w:rsid w:val="0011240A"/>
    <w:rsid w:val="0025479B"/>
    <w:rsid w:val="0026190D"/>
    <w:rsid w:val="002D7B90"/>
    <w:rsid w:val="0036294F"/>
    <w:rsid w:val="003E4EAC"/>
    <w:rsid w:val="0046615E"/>
    <w:rsid w:val="00483D27"/>
    <w:rsid w:val="004F504C"/>
    <w:rsid w:val="0051589D"/>
    <w:rsid w:val="00666665"/>
    <w:rsid w:val="00780929"/>
    <w:rsid w:val="00903100"/>
    <w:rsid w:val="00A1744F"/>
    <w:rsid w:val="00A271D3"/>
    <w:rsid w:val="00A60590"/>
    <w:rsid w:val="00B57466"/>
    <w:rsid w:val="00B756F6"/>
    <w:rsid w:val="00CA6D4E"/>
    <w:rsid w:val="00DD4D70"/>
    <w:rsid w:val="00F2599E"/>
    <w:rsid w:val="00F33146"/>
    <w:rsid w:val="00FE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FB79D"/>
  <w15:chartTrackingRefBased/>
  <w15:docId w15:val="{1892981E-4186-407D-9455-3D73C8D8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80"/>
        <w:ind w:left="1701" w:right="1134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0929"/>
    <w:pPr>
      <w:ind w:left="0" w:right="0"/>
      <w:jc w:val="left"/>
    </w:pPr>
    <w:rPr>
      <w:rFonts w:ascii="Calibri" w:hAnsi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80929"/>
    <w:pPr>
      <w:spacing w:after="0"/>
      <w:ind w:left="0" w:right="0"/>
      <w:jc w:val="left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5</Pages>
  <Words>1184</Words>
  <Characters>6394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Louise</dc:creator>
  <cp:keywords/>
  <dc:description/>
  <cp:lastModifiedBy>Verônica Louise</cp:lastModifiedBy>
  <cp:revision>2</cp:revision>
  <dcterms:created xsi:type="dcterms:W3CDTF">2017-02-02T16:37:00Z</dcterms:created>
  <dcterms:modified xsi:type="dcterms:W3CDTF">2017-02-05T14:43:00Z</dcterms:modified>
</cp:coreProperties>
</file>