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3931" w14:textId="7DCFA3FE" w:rsidR="00DA1779" w:rsidRPr="00CB1854" w:rsidRDefault="00DA1779" w:rsidP="00DA17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proofErr w:type="gramStart"/>
      <w:r>
        <w:t>9</w:t>
      </w:r>
      <w:r w:rsidRPr="00CB1854">
        <w:rPr>
          <w:color w:val="FF0000"/>
        </w:rPr>
        <w:t xml:space="preserve">  </w:t>
      </w:r>
      <w:proofErr w:type="spellStart"/>
      <w:r w:rsidRPr="00CB1854">
        <w:rPr>
          <w:color w:val="FF0000"/>
        </w:rPr>
        <w:t>fa</w:t>
      </w:r>
      <w:proofErr w:type="spellEnd"/>
      <w:proofErr w:type="gramEnd"/>
      <w:r w:rsidRPr="00CB1854">
        <w:rPr>
          <w:color w:val="FF0000"/>
        </w:rPr>
        <w:t>=</w:t>
      </w:r>
      <w:proofErr w:type="spellStart"/>
      <w:r w:rsidRPr="00CB1854">
        <w:rPr>
          <w:color w:val="FF0000"/>
        </w:rPr>
        <w:t>fa</w:t>
      </w:r>
      <w:proofErr w:type="spellEnd"/>
      <w:r w:rsidRPr="00CB1854">
        <w:rPr>
          <w:color w:val="FF0000"/>
        </w:rPr>
        <w:t>/(1+fx/</w:t>
      </w:r>
      <w:proofErr w:type="spellStart"/>
      <w:r w:rsidRPr="00CB1854">
        <w:rPr>
          <w:color w:val="FF0000"/>
        </w:rPr>
        <w:t>fb</w:t>
      </w:r>
      <w:proofErr w:type="spellEnd"/>
      <w:r w:rsidRPr="00CB1854">
        <w:rPr>
          <w:color w:val="FF0000"/>
        </w:rPr>
        <w:t>)^2;</w:t>
      </w:r>
    </w:p>
    <w:p w14:paraId="06F2470A" w14:textId="3EBDC3D9" w:rsidR="00DA1779" w:rsidRPr="00CB1854" w:rsidRDefault="00DA1779" w:rsidP="00DA1779">
      <w:r>
        <w:t>&gt;&gt; '#####   1'</w:t>
      </w:r>
    </w:p>
    <w:p w14:paraId="179BF1F9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root = [1]</w:t>
      </w:r>
    </w:p>
    <w:p w14:paraId="549E9ECB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8</w:t>
      </w:r>
      <w:proofErr w:type="gramEnd"/>
    </w:p>
    <w:p w14:paraId="5588514C" w14:textId="110F2B8F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69A3BDC7" w14:textId="77777777" w:rsidR="00DA1779" w:rsidRPr="00DA1779" w:rsidRDefault="00DA1779" w:rsidP="00DA1779">
      <w:pPr>
        <w:rPr>
          <w:lang w:val="en-US"/>
        </w:rPr>
      </w:pPr>
      <w:proofErr w:type="spellStart"/>
      <w:r w:rsidRPr="00DA1779">
        <w:rPr>
          <w:lang w:val="en-US"/>
        </w:rPr>
        <w:t>ans</w:t>
      </w:r>
      <w:proofErr w:type="spellEnd"/>
      <w:r w:rsidRPr="00DA1779">
        <w:rPr>
          <w:lang w:val="en-US"/>
        </w:rPr>
        <w:t xml:space="preserve"> = [0]</w:t>
      </w:r>
    </w:p>
    <w:p w14:paraId="49B46E15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2'</w:t>
      </w:r>
    </w:p>
    <w:p w14:paraId="70C2A842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[0.3994222917109681, 0.3994222917109698]</w:t>
      </w:r>
    </w:p>
    <w:p w14:paraId="76BDEB47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11</w:t>
      </w:r>
      <w:proofErr w:type="gramEnd"/>
    </w:p>
    <w:p w14:paraId="3958DC40" w14:textId="0E06CA9E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21064FE7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+1.179611963664229e-15]</w:t>
      </w:r>
    </w:p>
    <w:p w14:paraId="0A3423CB" w14:textId="77777777" w:rsidR="00DA1779" w:rsidRPr="00CB1854" w:rsidRDefault="00DA1779" w:rsidP="00DA1779">
      <w:r w:rsidRPr="00CB1854">
        <w:t>&gt;&gt; '#####   3'</w:t>
      </w:r>
    </w:p>
    <w:p w14:paraId="21793512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[0.8041330975036642, 0.8041330975036644]</w:t>
      </w:r>
    </w:p>
    <w:p w14:paraId="41F5C55C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14</w:t>
      </w:r>
      <w:proofErr w:type="gramEnd"/>
    </w:p>
    <w:p w14:paraId="216428BC" w14:textId="3597D5AF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1A7B80CD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0F08FD69" w14:textId="77777777" w:rsidR="00DA1779" w:rsidRPr="00CB1854" w:rsidRDefault="00DA1779" w:rsidP="00DA1779">
      <w:r w:rsidRPr="00CB1854">
        <w:t>&gt;&gt; '#####   4'</w:t>
      </w:r>
    </w:p>
    <w:p w14:paraId="56ED02E3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root = [-1]</w:t>
      </w:r>
    </w:p>
    <w:p w14:paraId="5D949980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9</w:t>
      </w:r>
      <w:proofErr w:type="gramEnd"/>
    </w:p>
    <w:p w14:paraId="108A565F" w14:textId="1CED5C9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2620285F" w14:textId="77777777" w:rsidR="00DA1779" w:rsidRPr="00DA1779" w:rsidRDefault="00DA1779" w:rsidP="00DA1779">
      <w:pPr>
        <w:rPr>
          <w:lang w:val="en-US"/>
        </w:rPr>
      </w:pPr>
      <w:proofErr w:type="spellStart"/>
      <w:r w:rsidRPr="00DA1779">
        <w:rPr>
          <w:lang w:val="en-US"/>
        </w:rPr>
        <w:t>ans</w:t>
      </w:r>
      <w:proofErr w:type="spellEnd"/>
      <w:r w:rsidRPr="00DA1779">
        <w:rPr>
          <w:lang w:val="en-US"/>
        </w:rPr>
        <w:t xml:space="preserve"> = [0]</w:t>
      </w:r>
    </w:p>
    <w:p w14:paraId="3AB97E48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'#####   5'</w:t>
      </w:r>
    </w:p>
    <w:p w14:paraId="2C7F34EC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[2.094551481542326, 2.094551481542327]</w:t>
      </w:r>
    </w:p>
    <w:p w14:paraId="271E0C5D" w14:textId="77777777" w:rsidR="00DA1779" w:rsidRPr="00CB1854" w:rsidRDefault="00DA1779" w:rsidP="00DA1779">
      <w:pPr>
        <w:rPr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9</w:t>
      </w:r>
      <w:proofErr w:type="gramEnd"/>
    </w:p>
    <w:p w14:paraId="46AAC27D" w14:textId="5905C14E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1FF40450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6F562ECD" w14:textId="77777777" w:rsidR="00DA1779" w:rsidRPr="00CB1854" w:rsidRDefault="00DA1779" w:rsidP="00DA1779">
      <w:r w:rsidRPr="00CB1854">
        <w:t>&gt;&gt; '#####   6'</w:t>
      </w:r>
    </w:p>
    <w:p w14:paraId="2724848E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[0.138257155056824, 0.1382571550568241]</w:t>
      </w:r>
    </w:p>
    <w:p w14:paraId="3EFE08D6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9</w:t>
      </w:r>
      <w:proofErr w:type="gramEnd"/>
    </w:p>
    <w:p w14:paraId="20425AD4" w14:textId="4CD5ACDE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2CA32CAA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0AF551B3" w14:textId="77777777" w:rsidR="00DA1779" w:rsidRDefault="00DA1779" w:rsidP="00DA1779">
      <w:r>
        <w:t>&gt;&gt; '#####   7'</w:t>
      </w:r>
    </w:p>
    <w:p w14:paraId="74DCDF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[0.06931408868702346, 0.06931408868702347]</w:t>
      </w:r>
    </w:p>
    <w:p w14:paraId="586A86CE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11</w:t>
      </w:r>
      <w:proofErr w:type="gramEnd"/>
    </w:p>
    <w:p w14:paraId="041D332D" w14:textId="3C55B131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6F40F646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A34CCB9" w14:textId="77777777" w:rsidR="00DA1779" w:rsidRDefault="00DA1779" w:rsidP="00DA1779">
      <w:r>
        <w:t>&gt;&gt; '#####   8'</w:t>
      </w:r>
    </w:p>
    <w:p w14:paraId="2722B62C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[0.03465735902085385, 0.03465735902085386]</w:t>
      </w:r>
    </w:p>
    <w:p w14:paraId="79B38029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11</w:t>
      </w:r>
      <w:proofErr w:type="gramEnd"/>
    </w:p>
    <w:p w14:paraId="5AEFCD78" w14:textId="3E7B77E6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3CAA484A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6BA41499" w14:textId="77777777" w:rsidR="00DA1779" w:rsidRDefault="00DA1779" w:rsidP="00DA1779">
      <w:r>
        <w:t>&gt;&gt; '#####   9'</w:t>
      </w:r>
    </w:p>
    <w:p w14:paraId="52E57AD7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[0.03840255184062184, 0.0384025518406219]</w:t>
      </w:r>
    </w:p>
    <w:p w14:paraId="48A678C6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9</w:t>
      </w:r>
      <w:proofErr w:type="gramEnd"/>
    </w:p>
    <w:p w14:paraId="4447AD7C" w14:textId="21B376E4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0CD757B3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[-1.665334536937735e-15, +1.110223024625157e-16]</w:t>
      </w:r>
    </w:p>
    <w:p w14:paraId="3C4C25D9" w14:textId="77777777" w:rsidR="00DA1779" w:rsidRPr="00CB1854" w:rsidRDefault="00DA1779" w:rsidP="00DA1779">
      <w:r w:rsidRPr="00CB1854">
        <w:t>&gt;&gt; '#####   10'</w:t>
      </w:r>
    </w:p>
    <w:p w14:paraId="5054DC09" w14:textId="77777777" w:rsidR="00DA1779" w:rsidRPr="00CB1854" w:rsidRDefault="00DA1779" w:rsidP="00DA1779"/>
    <w:p w14:paraId="2014FA84" w14:textId="77777777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 xml:space="preserve">root </w:t>
      </w:r>
      <w:r w:rsidRPr="00DA1779">
        <w:rPr>
          <w:rFonts w:ascii="Cambria Math" w:hAnsi="Cambria Math" w:cs="Cambria Math"/>
          <w:lang w:val="en-US"/>
        </w:rPr>
        <w:t>⊂</w:t>
      </w:r>
      <w:r w:rsidRPr="00DA1779">
        <w:rPr>
          <w:lang w:val="en-US"/>
        </w:rPr>
        <w:t xml:space="preserve"> [0.009900009998000499, 0.0099000099980005]</w:t>
      </w:r>
    </w:p>
    <w:p w14:paraId="5FDB5632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8</w:t>
      </w:r>
      <w:proofErr w:type="gramEnd"/>
    </w:p>
    <w:p w14:paraId="526EF373" w14:textId="7CE4D57A" w:rsidR="00DA1779" w:rsidRPr="00DA1779" w:rsidRDefault="00DA1779" w:rsidP="00DA1779">
      <w:pPr>
        <w:rPr>
          <w:lang w:val="en-US"/>
        </w:rPr>
      </w:pPr>
      <w:r w:rsidRPr="00DA1779">
        <w:rPr>
          <w:lang w:val="en-US"/>
        </w:rPr>
        <w:t>&gt;&gt; f(root)</w:t>
      </w:r>
    </w:p>
    <w:p w14:paraId="057E56A0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5ACDF56A" w14:textId="77777777" w:rsidR="00DA1779" w:rsidRDefault="00DA1779" w:rsidP="00DA1779">
      <w:r>
        <w:t>&gt;&gt; '#####   11'</w:t>
      </w:r>
    </w:p>
    <w:p w14:paraId="2567980E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[0.002493750039062011, 0.002493750039062013]</w:t>
      </w:r>
    </w:p>
    <w:p w14:paraId="1241114D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8</w:t>
      </w:r>
      <w:proofErr w:type="gramEnd"/>
    </w:p>
    <w:p w14:paraId="1D71C35A" w14:textId="71DEA28D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306014E2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710DFCFD" w14:textId="77777777" w:rsidR="00DA1779" w:rsidRPr="00CB1854" w:rsidRDefault="00DA1779" w:rsidP="00DA1779">
      <w:r w:rsidRPr="00CB1854">
        <w:t>&gt;&gt; '#####   12'</w:t>
      </w:r>
    </w:p>
    <w:p w14:paraId="25DAD775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[0.345954815848242, 0.3459548158482517]</w:t>
      </w:r>
    </w:p>
    <w:p w14:paraId="57886A76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8</w:t>
      </w:r>
      <w:proofErr w:type="gramEnd"/>
    </w:p>
    <w:p w14:paraId="03E0B286" w14:textId="550BF008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5E2D7B38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+1.541822225448187e-14]</w:t>
      </w:r>
    </w:p>
    <w:p w14:paraId="11DD0A8F" w14:textId="77777777" w:rsidR="00DA1779" w:rsidRPr="00CB1854" w:rsidRDefault="00DA1779" w:rsidP="00DA1779">
      <w:r w:rsidRPr="00CB1854">
        <w:t>&gt;&gt; '#####   13'</w:t>
      </w:r>
    </w:p>
    <w:p w14:paraId="0780F580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[0.2451223337533071, 0.2451223337533073]</w:t>
      </w:r>
    </w:p>
    <w:p w14:paraId="7956D70F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11</w:t>
      </w:r>
      <w:proofErr w:type="gramEnd"/>
    </w:p>
    <w:p w14:paraId="7D69909E" w14:textId="46044BA8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55DE0A1D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+2.775557561562892e-17]</w:t>
      </w:r>
    </w:p>
    <w:p w14:paraId="4236D92B" w14:textId="77777777" w:rsidR="00DA1779" w:rsidRPr="00CB1854" w:rsidRDefault="00DA1779" w:rsidP="00DA1779">
      <w:r w:rsidRPr="00CB1854">
        <w:t>&gt;&gt; '#####   14'</w:t>
      </w:r>
    </w:p>
    <w:p w14:paraId="6A35B948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[0.1649209572764409, 0.164920957276441]</w:t>
      </w:r>
    </w:p>
    <w:p w14:paraId="2A11EF2D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13</w:t>
      </w:r>
      <w:proofErr w:type="gramEnd"/>
    </w:p>
    <w:p w14:paraId="6DB79FB9" w14:textId="2DD74353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38776C9A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[-8.673617379884036e-17, +1.387778780781446e-17]</w:t>
      </w:r>
    </w:p>
    <w:p w14:paraId="588E151A" w14:textId="77777777" w:rsidR="00DA1779" w:rsidRPr="00CB1854" w:rsidRDefault="00DA1779" w:rsidP="00DA1779">
      <w:r w:rsidRPr="00CB1854">
        <w:t>&gt;&gt; '#####   15'</w:t>
      </w:r>
    </w:p>
    <w:p w14:paraId="49ED531D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[0.003617108178904062, 0.003617108178904652]</w:t>
      </w:r>
    </w:p>
    <w:p w14:paraId="309A6849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7</w:t>
      </w:r>
      <w:proofErr w:type="gramEnd"/>
    </w:p>
    <w:p w14:paraId="3A5CE97E" w14:textId="363E9215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197652D4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+1.626476731075855e-13]</w:t>
      </w:r>
    </w:p>
    <w:p w14:paraId="6B545080" w14:textId="77777777" w:rsidR="00DA1779" w:rsidRPr="00CB1854" w:rsidRDefault="00DA1779" w:rsidP="00DA1779">
      <w:r w:rsidRPr="00CB1854">
        <w:t>&gt;&gt; '#####   16'</w:t>
      </w:r>
    </w:p>
    <w:p w14:paraId="37DE5B23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[0.0001514713347812944, 0.0001514713347838914]</w:t>
      </w:r>
    </w:p>
    <w:p w14:paraId="685B1D83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6</w:t>
      </w:r>
      <w:proofErr w:type="gramEnd"/>
    </w:p>
    <w:p w14:paraId="21B10405" w14:textId="1976FBAF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1EF3F635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[-1.71451741692863e-11, +1.110223024625157e-16]</w:t>
      </w:r>
    </w:p>
    <w:p w14:paraId="1039002F" w14:textId="77777777" w:rsidR="00DA1779" w:rsidRPr="00CB1854" w:rsidRDefault="00DA1779" w:rsidP="00DA1779">
      <w:r w:rsidRPr="00CB1854">
        <w:t>&gt;&gt; '#####   17'</w:t>
      </w:r>
    </w:p>
    <w:p w14:paraId="5489D37F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46837EDC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6</w:t>
      </w:r>
      <w:proofErr w:type="gramEnd"/>
    </w:p>
    <w:p w14:paraId="3C9FD3ED" w14:textId="04A22A11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5A91ED1C" w14:textId="77777777" w:rsidR="00DA1779" w:rsidRPr="0061475F" w:rsidRDefault="00DA1779" w:rsidP="00DA1779">
      <w:pPr>
        <w:rPr>
          <w:lang w:val="en-US"/>
        </w:rPr>
      </w:pPr>
      <w:proofErr w:type="spellStart"/>
      <w:r w:rsidRPr="0061475F">
        <w:rPr>
          <w:lang w:val="en-US"/>
        </w:rPr>
        <w:t>ans</w:t>
      </w:r>
      <w:proofErr w:type="spellEnd"/>
      <w:r w:rsidRPr="0061475F">
        <w:rPr>
          <w:lang w:val="en-US"/>
        </w:rPr>
        <w:t xml:space="preserve">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[-1.110223024625157e-16, +5.551115123125783e-16]</w:t>
      </w:r>
    </w:p>
    <w:p w14:paraId="2B4225FD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18'</w:t>
      </w:r>
    </w:p>
    <w:p w14:paraId="15209EAC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[0.5161535187579333, 0.5161535187579336]</w:t>
      </w:r>
    </w:p>
    <w:p w14:paraId="1F73D685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11</w:t>
      </w:r>
      <w:proofErr w:type="gramEnd"/>
    </w:p>
    <w:p w14:paraId="3409E4CD" w14:textId="5C347836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7A9B51DA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[-1.457167719820518e-16, +2.081668171172169e-17]</w:t>
      </w:r>
    </w:p>
    <w:p w14:paraId="33A0200B" w14:textId="77777777" w:rsidR="00DA1779" w:rsidRPr="00CB1854" w:rsidRDefault="00DA1779" w:rsidP="00DA1779">
      <w:r w:rsidRPr="00CB1854">
        <w:t>&gt;&gt; '#####   19'</w:t>
      </w:r>
    </w:p>
    <w:p w14:paraId="20FA059D" w14:textId="77777777" w:rsidR="00DA1779" w:rsidRPr="00CB1854" w:rsidRDefault="00DA1779" w:rsidP="00DA1779"/>
    <w:p w14:paraId="3359E5DE" w14:textId="77777777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lastRenderedPageBreak/>
        <w:t xml:space="preserve">root </w:t>
      </w:r>
      <w:r w:rsidRPr="00CB1854">
        <w:rPr>
          <w:rFonts w:ascii="Cambria Math" w:hAnsi="Cambria Math" w:cs="Cambria Math"/>
          <w:lang w:val="en-US"/>
        </w:rPr>
        <w:t>⊂</w:t>
      </w:r>
      <w:r w:rsidRPr="00CB1854">
        <w:rPr>
          <w:lang w:val="en-US"/>
        </w:rPr>
        <w:t xml:space="preserve"> [0.5395222269084157, 0.5395222269084161]</w:t>
      </w:r>
    </w:p>
    <w:p w14:paraId="1AD448F9" w14:textId="77777777" w:rsidR="00DA1779" w:rsidRPr="00CB1854" w:rsidRDefault="00DA1779" w:rsidP="00DA1779">
      <w:pPr>
        <w:rPr>
          <w:color w:val="FF0000"/>
          <w:lang w:val="en-US"/>
        </w:rPr>
      </w:pPr>
      <w:r w:rsidRPr="00CB1854">
        <w:rPr>
          <w:color w:val="FF0000"/>
          <w:lang w:val="en-US"/>
        </w:rPr>
        <w:t xml:space="preserve">t </w:t>
      </w:r>
      <w:proofErr w:type="gramStart"/>
      <w:r w:rsidRPr="00CB1854">
        <w:rPr>
          <w:color w:val="FF0000"/>
          <w:lang w:val="en-US"/>
        </w:rPr>
        <w:t>=  11</w:t>
      </w:r>
      <w:proofErr w:type="gramEnd"/>
    </w:p>
    <w:p w14:paraId="6A8B4287" w14:textId="63F485A2" w:rsidR="00DA1779" w:rsidRPr="00CB1854" w:rsidRDefault="00DA1779" w:rsidP="00DA1779">
      <w:pPr>
        <w:rPr>
          <w:lang w:val="en-US"/>
        </w:rPr>
      </w:pPr>
      <w:r w:rsidRPr="00CB1854">
        <w:rPr>
          <w:lang w:val="en-US"/>
        </w:rPr>
        <w:t>&gt;&gt; f(root)</w:t>
      </w:r>
    </w:p>
    <w:p w14:paraId="7B842F66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+1.214306433183765e-17]</w:t>
      </w:r>
    </w:p>
    <w:p w14:paraId="191B4DA6" w14:textId="77777777" w:rsidR="00DA1779" w:rsidRPr="00CB1854" w:rsidRDefault="00DA1779" w:rsidP="00DA1779">
      <w:r w:rsidRPr="00CB1854">
        <w:t>&gt;&gt; '#####   20'</w:t>
      </w:r>
    </w:p>
    <w:p w14:paraId="6B409DF1" w14:textId="77777777" w:rsidR="00DA1779" w:rsidRDefault="00DA1779" w:rsidP="00DA17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28F8263B" w14:textId="77777777" w:rsidR="00DA1779" w:rsidRPr="0061475F" w:rsidRDefault="00DA1779" w:rsidP="00DA1779">
      <w:pPr>
        <w:rPr>
          <w:color w:val="FF0000"/>
        </w:rPr>
      </w:pPr>
      <w:r w:rsidRPr="0061475F">
        <w:rPr>
          <w:color w:val="FF0000"/>
        </w:rPr>
        <w:t xml:space="preserve">t </w:t>
      </w:r>
      <w:proofErr w:type="gramStart"/>
      <w:r w:rsidRPr="0061475F">
        <w:rPr>
          <w:color w:val="FF0000"/>
        </w:rPr>
        <w:t>=  15</w:t>
      </w:r>
      <w:proofErr w:type="gramEnd"/>
    </w:p>
    <w:p w14:paraId="6059922C" w14:textId="36B785C6" w:rsidR="00DA1779" w:rsidRDefault="00DA1779" w:rsidP="00DA1779">
      <w:r>
        <w:t>&gt;&gt; f(root)</w:t>
      </w:r>
    </w:p>
    <w:p w14:paraId="674993F3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0CBDB5AF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21'</w:t>
      </w:r>
    </w:p>
    <w:p w14:paraId="0955D8B1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root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[0.4099920179891371, 0.4099920179891372]</w:t>
      </w:r>
    </w:p>
    <w:p w14:paraId="3D66ADCE" w14:textId="77777777" w:rsidR="00DA1779" w:rsidRPr="0061475F" w:rsidRDefault="00DA1779" w:rsidP="00DA1779">
      <w:pPr>
        <w:rPr>
          <w:color w:val="FF0000"/>
          <w:lang w:val="en-US"/>
        </w:rPr>
      </w:pPr>
      <w:r w:rsidRPr="0061475F">
        <w:rPr>
          <w:color w:val="FF0000"/>
          <w:lang w:val="en-US"/>
        </w:rPr>
        <w:t xml:space="preserve">t </w:t>
      </w:r>
      <w:proofErr w:type="gramStart"/>
      <w:r w:rsidRPr="0061475F">
        <w:rPr>
          <w:color w:val="FF0000"/>
          <w:lang w:val="en-US"/>
        </w:rPr>
        <w:t>=  8</w:t>
      </w:r>
      <w:proofErr w:type="gramEnd"/>
    </w:p>
    <w:p w14:paraId="0E9B20EB" w14:textId="3993C250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704A91BD" w14:textId="77777777" w:rsidR="00DA1779" w:rsidRPr="0061475F" w:rsidRDefault="00DA1779" w:rsidP="00DA1779">
      <w:pPr>
        <w:rPr>
          <w:lang w:val="en-US"/>
        </w:rPr>
      </w:pPr>
      <w:proofErr w:type="spellStart"/>
      <w:r w:rsidRPr="0061475F">
        <w:rPr>
          <w:lang w:val="en-US"/>
        </w:rPr>
        <w:t>ans</w:t>
      </w:r>
      <w:proofErr w:type="spellEnd"/>
      <w:r w:rsidRPr="0061475F">
        <w:rPr>
          <w:lang w:val="en-US"/>
        </w:rPr>
        <w:t xml:space="preserve">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[0, 5.551115123125783e-17]</w:t>
      </w:r>
    </w:p>
    <w:p w14:paraId="77C5EC9A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22'</w:t>
      </w:r>
    </w:p>
    <w:p w14:paraId="1A2F2799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root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[0.4525091455776412, 0.4525091455776413]</w:t>
      </w:r>
    </w:p>
    <w:p w14:paraId="1E0EDE91" w14:textId="77777777" w:rsidR="00DA1779" w:rsidRPr="003F3D81" w:rsidRDefault="00DA1779" w:rsidP="00DA1779">
      <w:pPr>
        <w:rPr>
          <w:color w:val="FF0000"/>
          <w:lang w:val="en-US"/>
        </w:rPr>
      </w:pPr>
      <w:r w:rsidRPr="003F3D81">
        <w:rPr>
          <w:color w:val="FF0000"/>
          <w:lang w:val="en-US"/>
        </w:rPr>
        <w:t xml:space="preserve">t </w:t>
      </w:r>
      <w:proofErr w:type="gramStart"/>
      <w:r w:rsidRPr="003F3D81">
        <w:rPr>
          <w:color w:val="FF0000"/>
          <w:lang w:val="en-US"/>
        </w:rPr>
        <w:t>=  9</w:t>
      </w:r>
      <w:proofErr w:type="gramEnd"/>
    </w:p>
    <w:p w14:paraId="4C3B02A5" w14:textId="7492588B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0EE151FB" w14:textId="77777777" w:rsidR="00DA1779" w:rsidRPr="0061475F" w:rsidRDefault="00DA1779" w:rsidP="00DA1779">
      <w:pPr>
        <w:rPr>
          <w:lang w:val="en-US"/>
        </w:rPr>
      </w:pPr>
      <w:proofErr w:type="spellStart"/>
      <w:r w:rsidRPr="0061475F">
        <w:rPr>
          <w:lang w:val="en-US"/>
        </w:rPr>
        <w:t>ans</w:t>
      </w:r>
      <w:proofErr w:type="spellEnd"/>
      <w:r w:rsidRPr="0061475F">
        <w:rPr>
          <w:lang w:val="en-US"/>
        </w:rPr>
        <w:t xml:space="preserve">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[-5.551115123125783e-17, 0]</w:t>
      </w:r>
    </w:p>
    <w:p w14:paraId="7512BC15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'#####   23'</w:t>
      </w:r>
    </w:p>
    <w:p w14:paraId="1C8F4EAC" w14:textId="77777777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 xml:space="preserve">root </w:t>
      </w:r>
      <w:r w:rsidRPr="0061475F">
        <w:rPr>
          <w:rFonts w:ascii="Cambria Math" w:hAnsi="Cambria Math" w:cs="Cambria Math"/>
          <w:lang w:val="en-US"/>
        </w:rPr>
        <w:t>⊂</w:t>
      </w:r>
      <w:r w:rsidRPr="0061475F">
        <w:rPr>
          <w:lang w:val="en-US"/>
        </w:rPr>
        <w:t xml:space="preserve"> [0.4756268485960624, 0.4756268485960625]</w:t>
      </w:r>
    </w:p>
    <w:p w14:paraId="40C9DEB9" w14:textId="77777777" w:rsidR="00DA1779" w:rsidRPr="003F3D81" w:rsidRDefault="00DA1779" w:rsidP="00DA1779">
      <w:pPr>
        <w:rPr>
          <w:color w:val="FF0000"/>
          <w:lang w:val="en-US"/>
        </w:rPr>
      </w:pPr>
      <w:r w:rsidRPr="003F3D81">
        <w:rPr>
          <w:color w:val="FF0000"/>
          <w:lang w:val="en-US"/>
        </w:rPr>
        <w:t xml:space="preserve">t </w:t>
      </w:r>
      <w:proofErr w:type="gramStart"/>
      <w:r w:rsidRPr="003F3D81">
        <w:rPr>
          <w:color w:val="FF0000"/>
          <w:lang w:val="en-US"/>
        </w:rPr>
        <w:t>=  9</w:t>
      </w:r>
      <w:proofErr w:type="gramEnd"/>
    </w:p>
    <w:p w14:paraId="08FD67C9" w14:textId="2D5BB266" w:rsidR="00DA1779" w:rsidRPr="0061475F" w:rsidRDefault="00DA1779" w:rsidP="00DA1779">
      <w:pPr>
        <w:rPr>
          <w:lang w:val="en-US"/>
        </w:rPr>
      </w:pPr>
      <w:r w:rsidRPr="0061475F">
        <w:rPr>
          <w:lang w:val="en-US"/>
        </w:rPr>
        <w:t>&gt;&gt; f(root)</w:t>
      </w:r>
    </w:p>
    <w:p w14:paraId="7C832FC8" w14:textId="77777777" w:rsidR="00DA1779" w:rsidRDefault="00DA1779" w:rsidP="00DA17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4FCCFA79" w:rsidR="00DA1779" w:rsidRDefault="00DA1779" w:rsidP="00DA1779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3F3D81"/>
    <w:rsid w:val="00431B69"/>
    <w:rsid w:val="0061475F"/>
    <w:rsid w:val="00C22305"/>
    <w:rsid w:val="00CB1854"/>
    <w:rsid w:val="00DA1779"/>
    <w:rsid w:val="00E625F1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2022-10-15T11:02:00Z</dcterms:created>
  <dcterms:modified xsi:type="dcterms:W3CDTF">2022-11-20T17:18:00Z</dcterms:modified>
</cp:coreProperties>
</file>