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176" w:tblpY="1416"/>
        <w:tblOverlap w:val="never"/>
        <w:tblW w:w="217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1"/>
        <w:gridCol w:w="2402"/>
        <w:gridCol w:w="2963"/>
        <w:gridCol w:w="1735"/>
        <w:gridCol w:w="5188"/>
        <w:gridCol w:w="1331"/>
        <w:gridCol w:w="6456"/>
      </w:tblGrid>
      <w:tr w:rsidR="006A1CDB" w14:paraId="71D0EEB6" w14:textId="77777777">
        <w:trPr>
          <w:trHeight w:val="342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9" w:type="dxa"/>
              <w:left w:w="9" w:type="dxa"/>
              <w:right w:w="9" w:type="dxa"/>
            </w:tcMar>
            <w:vAlign w:val="center"/>
          </w:tcPr>
          <w:p w14:paraId="19DFD3CB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类别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9" w:type="dxa"/>
              <w:left w:w="9" w:type="dxa"/>
              <w:right w:w="9" w:type="dxa"/>
            </w:tcMar>
            <w:vAlign w:val="center"/>
          </w:tcPr>
          <w:p w14:paraId="127B78AA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材料名称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9" w:type="dxa"/>
              <w:left w:w="9" w:type="dxa"/>
              <w:right w:w="9" w:type="dxa"/>
            </w:tcMar>
            <w:vAlign w:val="center"/>
          </w:tcPr>
          <w:p w14:paraId="373129E4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提交日期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9" w:type="dxa"/>
              <w:left w:w="9" w:type="dxa"/>
              <w:right w:w="9" w:type="dxa"/>
            </w:tcMar>
            <w:vAlign w:val="center"/>
          </w:tcPr>
          <w:p w14:paraId="0CBA0571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提交单位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9" w:type="dxa"/>
              <w:left w:w="9" w:type="dxa"/>
              <w:right w:w="9" w:type="dxa"/>
            </w:tcMar>
            <w:vAlign w:val="center"/>
          </w:tcPr>
          <w:p w14:paraId="2206E67C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命名规范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9" w:type="dxa"/>
              <w:left w:w="9" w:type="dxa"/>
              <w:right w:w="9" w:type="dxa"/>
            </w:tcMar>
            <w:vAlign w:val="center"/>
          </w:tcPr>
          <w:p w14:paraId="2BE5FB23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文件类型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9" w:type="dxa"/>
              <w:left w:w="9" w:type="dxa"/>
              <w:right w:w="9" w:type="dxa"/>
            </w:tcMar>
            <w:vAlign w:val="center"/>
          </w:tcPr>
          <w:p w14:paraId="5DBCE5CC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备注</w:t>
            </w:r>
          </w:p>
        </w:tc>
      </w:tr>
      <w:tr w:rsidR="006A1CDB" w14:paraId="29277E28" w14:textId="77777777">
        <w:trPr>
          <w:trHeight w:val="342"/>
        </w:trPr>
        <w:tc>
          <w:tcPr>
            <w:tcW w:w="1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092D3190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过程考核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438F4E6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职业规范测试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2820DEC3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9月1日 17:00-17:10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BC32455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个人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FCFF20D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在线答题，无需命名，时长10分钟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2023D2C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/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60D2BEC" w14:textId="77777777" w:rsidR="006A1CDB" w:rsidRDefault="006A1CDB">
            <w:pPr>
              <w:pStyle w:val="a3"/>
              <w:widowControl/>
              <w:rPr>
                <w:sz w:val="28"/>
                <w:szCs w:val="28"/>
              </w:rPr>
            </w:pPr>
          </w:p>
        </w:tc>
      </w:tr>
      <w:tr w:rsidR="006A1CDB" w14:paraId="73B90C71" w14:textId="77777777">
        <w:trPr>
          <w:trHeight w:val="342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E1C6EA2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02FEC681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环境评价测试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0CFA007C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9月2日 17:00-17:10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22D4D7B3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个人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37AFF68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在线答题，无需命名，时长10分钟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6B388A9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/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F78BA6E" w14:textId="77777777" w:rsidR="006A1CDB" w:rsidRDefault="006A1CDB">
            <w:pPr>
              <w:pStyle w:val="a3"/>
              <w:widowControl/>
              <w:rPr>
                <w:sz w:val="28"/>
                <w:szCs w:val="28"/>
              </w:rPr>
            </w:pPr>
          </w:p>
        </w:tc>
      </w:tr>
      <w:tr w:rsidR="006A1CDB" w14:paraId="7C942E32" w14:textId="77777777">
        <w:trPr>
          <w:trHeight w:val="342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9D49578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0DA691E9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编码规范测试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A147570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9月8日 17:00-17:10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24CE58E1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个人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1D1A90B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在线答题，无需命名，时长10分钟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64CCCD6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/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EF393CF" w14:textId="77777777" w:rsidR="006A1CDB" w:rsidRDefault="006A1CDB">
            <w:pPr>
              <w:pStyle w:val="a3"/>
              <w:widowControl/>
              <w:rPr>
                <w:sz w:val="28"/>
                <w:szCs w:val="28"/>
              </w:rPr>
            </w:pPr>
          </w:p>
        </w:tc>
      </w:tr>
      <w:tr w:rsidR="006A1CDB" w14:paraId="6F19BAFB" w14:textId="77777777">
        <w:trPr>
          <w:trHeight w:val="342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7CE78FA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279D2863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日常作业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80B6E7B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不定时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A17592D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个人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2DB338EC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在线提交计科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1E8ECBA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/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7422C2B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FF0000"/>
              </w:rPr>
              <w:t>严禁AI及抄袭，为了让大家锻炼</w:t>
            </w:r>
          </w:p>
        </w:tc>
      </w:tr>
      <w:tr w:rsidR="006A1CDB" w14:paraId="16868D10" w14:textId="77777777">
        <w:trPr>
          <w:trHeight w:val="342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BF75315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0F83505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需求分析评审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3C33DA7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9月4日 全天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F35805B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1F54360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班级现场评审，各小组单独评审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28F5ED23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/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F023BDA" w14:textId="77777777" w:rsidR="006A1CDB" w:rsidRDefault="006A1CDB">
            <w:pPr>
              <w:pStyle w:val="a3"/>
              <w:widowControl/>
              <w:rPr>
                <w:sz w:val="28"/>
                <w:szCs w:val="28"/>
              </w:rPr>
            </w:pPr>
          </w:p>
        </w:tc>
      </w:tr>
      <w:tr w:rsidR="006A1CDB" w14:paraId="47A7BFBC" w14:textId="77777777">
        <w:trPr>
          <w:trHeight w:val="342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29021E1B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02C7320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项目中期评审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B1B3CF3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9月7日 全天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66CB114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小组及个人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18882E2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班级现场评审，各小组单独评审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6C090D0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/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0C5CE90" w14:textId="77777777" w:rsidR="006A1CDB" w:rsidRDefault="006A1CDB">
            <w:pPr>
              <w:pStyle w:val="a3"/>
              <w:widowControl/>
              <w:rPr>
                <w:sz w:val="28"/>
                <w:szCs w:val="28"/>
              </w:rPr>
            </w:pPr>
          </w:p>
        </w:tc>
      </w:tr>
      <w:tr w:rsidR="006A1CDB" w14:paraId="7E68D25C" w14:textId="77777777">
        <w:trPr>
          <w:trHeight w:val="342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9589A49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0D40C157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项目阶段答辩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54F9261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9月10日 全天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264B6A32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小组及个人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72B4784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班级现场答辩，讲台上讲解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D24B26A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/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F6A4592" w14:textId="77777777" w:rsidR="006A1CDB" w:rsidRDefault="006A1CDB">
            <w:pPr>
              <w:pStyle w:val="a3"/>
              <w:widowControl/>
              <w:rPr>
                <w:sz w:val="28"/>
                <w:szCs w:val="28"/>
              </w:rPr>
            </w:pPr>
          </w:p>
        </w:tc>
      </w:tr>
      <w:tr w:rsidR="006A1CDB" w14:paraId="53B2B469" w14:textId="77777777">
        <w:trPr>
          <w:trHeight w:val="342"/>
        </w:trPr>
        <w:tc>
          <w:tcPr>
            <w:tcW w:w="1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EE2F037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结果考核</w:t>
            </w:r>
            <w:r>
              <w:rPr>
                <w:rFonts w:ascii="宋体" w:eastAsia="宋体" w:hAnsi="宋体" w:cs="宋体" w:hint="eastAsia"/>
                <w:color w:val="000000"/>
              </w:rPr>
              <w:br/>
              <w:t>（第一阶段）</w:t>
            </w:r>
          </w:p>
        </w:tc>
        <w:tc>
          <w:tcPr>
            <w:tcW w:w="2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2C3D1467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项目源码</w:t>
            </w:r>
          </w:p>
        </w:tc>
        <w:tc>
          <w:tcPr>
            <w:tcW w:w="29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4F56AE9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9月10日 24:00前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8EF21D9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个人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3F11B92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个人代码-姓名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E171223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压缩包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DB580AF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每个人负责开发部分代码</w:t>
            </w:r>
          </w:p>
        </w:tc>
      </w:tr>
      <w:tr w:rsidR="006A1CDB" w14:paraId="35F3FE55" w14:textId="77777777">
        <w:trPr>
          <w:trHeight w:val="342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8AF7D48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1FFAC3C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9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7A34A6A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2925EE0C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A38A287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小组代码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29DD96E8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压缩包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056510B5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小组完整代码</w:t>
            </w:r>
          </w:p>
        </w:tc>
      </w:tr>
      <w:tr w:rsidR="006A1CDB" w14:paraId="47B5F4C3" w14:textId="77777777">
        <w:trPr>
          <w:trHeight w:val="342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6572BDF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DC1659A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项目运行录屏</w:t>
            </w:r>
          </w:p>
        </w:tc>
        <w:tc>
          <w:tcPr>
            <w:tcW w:w="29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6BEC1CA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A5C17FB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个人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2129D6C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个人录屏-姓名1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2A65502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MP4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B65C007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可提前录制，无需最后一天答辩时录制</w:t>
            </w:r>
          </w:p>
        </w:tc>
      </w:tr>
      <w:tr w:rsidR="006A1CDB" w14:paraId="36A6D35C" w14:textId="77777777">
        <w:trPr>
          <w:trHeight w:val="342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24E074D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A19D3F0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9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E350E34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09DC5B68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1300DEB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小组录屏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FFA8705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MP4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57B2D44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可提前录制，无需最后一天答辩时录制</w:t>
            </w:r>
          </w:p>
        </w:tc>
      </w:tr>
      <w:tr w:rsidR="006A1CDB" w14:paraId="71C6D0F3" w14:textId="77777777">
        <w:trPr>
          <w:trHeight w:val="1309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4F887CE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C8FB0AB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项目文件</w:t>
            </w:r>
          </w:p>
        </w:tc>
        <w:tc>
          <w:tcPr>
            <w:tcW w:w="29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07092C36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BAE6A79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0653F02D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需求矩阵-第X组、</w:t>
            </w:r>
            <w:r>
              <w:rPr>
                <w:rFonts w:ascii="宋体" w:eastAsia="宋体" w:hAnsi="宋体" w:cs="宋体" w:hint="eastAsia"/>
                <w:color w:val="000000"/>
              </w:rPr>
              <w:br/>
              <w:t>概要设计说明书-第X组</w:t>
            </w:r>
            <w:r>
              <w:rPr>
                <w:rFonts w:ascii="宋体" w:eastAsia="宋体" w:hAnsi="宋体" w:cs="宋体" w:hint="eastAsia"/>
                <w:color w:val="000000"/>
              </w:rPr>
              <w:br/>
              <w:t>测试用例-第X组</w:t>
            </w:r>
            <w:r>
              <w:rPr>
                <w:rFonts w:ascii="宋体" w:eastAsia="宋体" w:hAnsi="宋体" w:cs="宋体" w:hint="eastAsia"/>
                <w:color w:val="000000"/>
              </w:rPr>
              <w:br/>
              <w:t>团队贡献度-第X组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B3EDDE4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excel</w:t>
            </w:r>
            <w:r>
              <w:rPr>
                <w:rFonts w:ascii="宋体" w:eastAsia="宋体" w:hAnsi="宋体" w:cs="宋体" w:hint="eastAsia"/>
                <w:color w:val="000000"/>
              </w:rPr>
              <w:br/>
              <w:t>word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ABC12E6" w14:textId="77777777" w:rsidR="006A1CDB" w:rsidRDefault="006A1CDB">
            <w:pPr>
              <w:pStyle w:val="a3"/>
              <w:widowControl/>
              <w:rPr>
                <w:sz w:val="28"/>
                <w:szCs w:val="28"/>
              </w:rPr>
            </w:pPr>
          </w:p>
        </w:tc>
      </w:tr>
      <w:tr w:rsidR="006A1CDB" w14:paraId="5C609B02" w14:textId="77777777">
        <w:trPr>
          <w:trHeight w:val="953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DA3438E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3AC9111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项目路演PPT</w:t>
            </w:r>
          </w:p>
        </w:tc>
        <w:tc>
          <w:tcPr>
            <w:tcW w:w="29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30BB382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779F937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F85C71E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项目路演PPT-项目名称-第X组</w:t>
            </w:r>
          </w:p>
          <w:p w14:paraId="417F7873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FF0000"/>
              </w:rPr>
              <w:t>限定时间内、教师提问5分钟、超时会打断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E265F7F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ppt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CE9B8BC" w14:textId="77777777" w:rsidR="006A1CDB" w:rsidRDefault="006A1CDB">
            <w:pPr>
              <w:pStyle w:val="a3"/>
              <w:widowControl/>
              <w:rPr>
                <w:sz w:val="28"/>
                <w:szCs w:val="28"/>
              </w:rPr>
            </w:pPr>
          </w:p>
        </w:tc>
      </w:tr>
      <w:tr w:rsidR="006A1CDB" w14:paraId="76FB88F5" w14:textId="77777777">
        <w:trPr>
          <w:trHeight w:val="664"/>
        </w:trPr>
        <w:tc>
          <w:tcPr>
            <w:tcW w:w="1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0B77B4EB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结果考核</w:t>
            </w:r>
            <w:r>
              <w:rPr>
                <w:rFonts w:ascii="宋体" w:eastAsia="宋体" w:hAnsi="宋体" w:cs="宋体" w:hint="eastAsia"/>
                <w:color w:val="000000"/>
              </w:rPr>
              <w:br/>
              <w:t>（第二阶段）</w:t>
            </w:r>
          </w:p>
        </w:tc>
        <w:tc>
          <w:tcPr>
            <w:tcW w:w="2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8233312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项目源码</w:t>
            </w:r>
          </w:p>
        </w:tc>
        <w:tc>
          <w:tcPr>
            <w:tcW w:w="29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F13B4F0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9月17日 24:00前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0320601E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个人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F1CC36B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个人代码-姓名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A8E4DAA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压缩包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C31A7B8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每个人负责开发部分代码</w:t>
            </w:r>
            <w:r>
              <w:rPr>
                <w:rFonts w:ascii="宋体" w:eastAsia="宋体" w:hAnsi="宋体" w:cs="宋体" w:hint="eastAsia"/>
                <w:color w:val="000000"/>
              </w:rPr>
              <w:br/>
            </w:r>
            <w:r>
              <w:rPr>
                <w:rFonts w:ascii="宋体" w:eastAsia="宋体" w:hAnsi="宋体" w:cs="宋体" w:hint="eastAsia"/>
                <w:color w:val="FF0000"/>
              </w:rPr>
              <w:t>仅提供第二阶段项目部分</w:t>
            </w:r>
          </w:p>
        </w:tc>
      </w:tr>
      <w:tr w:rsidR="006A1CDB" w14:paraId="2988FD70" w14:textId="77777777">
        <w:trPr>
          <w:trHeight w:val="342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96D8B29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35B4EF1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9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743AB9D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22C1F094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BABAB15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小组代码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0098546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压缩包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B363D31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小组完整代码</w:t>
            </w:r>
          </w:p>
        </w:tc>
      </w:tr>
      <w:tr w:rsidR="006A1CDB" w14:paraId="6D3D153F" w14:textId="77777777">
        <w:trPr>
          <w:trHeight w:val="664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00F960E6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85491B6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项目运行录屏</w:t>
            </w:r>
          </w:p>
        </w:tc>
        <w:tc>
          <w:tcPr>
            <w:tcW w:w="29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56C72BD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381A0D3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个人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00064E1B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个人录屏-姓名1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BF2AA16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MP4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FCD5D3C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可提前录制，无需最后一天答辩时录制</w:t>
            </w:r>
            <w:r>
              <w:rPr>
                <w:rFonts w:ascii="宋体" w:eastAsia="宋体" w:hAnsi="宋体" w:cs="宋体" w:hint="eastAsia"/>
                <w:color w:val="000000"/>
              </w:rPr>
              <w:br/>
            </w:r>
            <w:r>
              <w:rPr>
                <w:rFonts w:ascii="宋体" w:eastAsia="宋体" w:hAnsi="宋体" w:cs="宋体" w:hint="eastAsia"/>
                <w:color w:val="FF0000"/>
              </w:rPr>
              <w:t>仅提供第二阶段项目部分</w:t>
            </w:r>
          </w:p>
        </w:tc>
      </w:tr>
      <w:tr w:rsidR="006A1CDB" w14:paraId="62FB447C" w14:textId="77777777">
        <w:trPr>
          <w:trHeight w:val="342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955090B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0E01B2F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9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90E2BFC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38CD73A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C2D3AC6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小组录屏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F8DBE46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MP4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E6FFBDD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可提前录制，无需最后一天答辩时录制</w:t>
            </w:r>
          </w:p>
        </w:tc>
      </w:tr>
      <w:tr w:rsidR="006A1CDB" w14:paraId="6B8E6361" w14:textId="77777777">
        <w:trPr>
          <w:trHeight w:val="986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68A167C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AEF234B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项目文件</w:t>
            </w:r>
          </w:p>
        </w:tc>
        <w:tc>
          <w:tcPr>
            <w:tcW w:w="29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B15E7CA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47677AF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D47BF17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数据集-第X组</w:t>
            </w:r>
            <w:r>
              <w:rPr>
                <w:rFonts w:ascii="宋体" w:eastAsia="宋体" w:hAnsi="宋体" w:cs="宋体" w:hint="eastAsia"/>
                <w:color w:val="000000"/>
              </w:rPr>
              <w:br/>
              <w:t>测试用例-第X组</w:t>
            </w:r>
            <w:r>
              <w:rPr>
                <w:rFonts w:ascii="宋体" w:eastAsia="宋体" w:hAnsi="宋体" w:cs="宋体" w:hint="eastAsia"/>
                <w:color w:val="000000"/>
              </w:rPr>
              <w:br/>
              <w:t>团队贡献度-第X组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A79E000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excel</w:t>
            </w:r>
            <w:r>
              <w:rPr>
                <w:rFonts w:ascii="宋体" w:eastAsia="宋体" w:hAnsi="宋体" w:cs="宋体" w:hint="eastAsia"/>
                <w:color w:val="000000"/>
              </w:rPr>
              <w:br/>
              <w:t>word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A701413" w14:textId="77777777" w:rsidR="006A1CDB" w:rsidRDefault="006A1CDB">
            <w:pPr>
              <w:pStyle w:val="a3"/>
              <w:widowControl/>
              <w:rPr>
                <w:sz w:val="28"/>
                <w:szCs w:val="28"/>
              </w:rPr>
            </w:pPr>
          </w:p>
        </w:tc>
      </w:tr>
      <w:tr w:rsidR="006A1CDB" w14:paraId="2CDDA367" w14:textId="77777777">
        <w:trPr>
          <w:trHeight w:val="953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6EE0733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3526F6C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项目路演PPT</w:t>
            </w:r>
          </w:p>
        </w:tc>
        <w:tc>
          <w:tcPr>
            <w:tcW w:w="29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22AE20B0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2A292B2C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41D99A9E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项目路演PPT-项目名称-第X组</w:t>
            </w:r>
          </w:p>
          <w:p w14:paraId="407270F2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FF0000"/>
              </w:rPr>
              <w:t>限定时间内、教师提问5分钟、超时会打断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7C9C578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ppt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157F534B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FF0000"/>
              </w:rPr>
              <w:t>在第一阶段答辩PPT上进行增加即可，无需重新撰写</w:t>
            </w:r>
          </w:p>
        </w:tc>
      </w:tr>
      <w:tr w:rsidR="006A1CDB" w14:paraId="67234829" w14:textId="77777777">
        <w:trPr>
          <w:trHeight w:val="664"/>
        </w:trPr>
        <w:tc>
          <w:tcPr>
            <w:tcW w:w="1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98E124E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结果考核</w:t>
            </w:r>
            <w:r>
              <w:rPr>
                <w:rFonts w:ascii="宋体" w:eastAsia="宋体" w:hAnsi="宋体" w:cs="宋体" w:hint="eastAsia"/>
                <w:color w:val="000000"/>
              </w:rPr>
              <w:br/>
              <w:t>（实训报告）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0EF1D57D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实训总结报告</w:t>
            </w:r>
          </w:p>
        </w:tc>
        <w:tc>
          <w:tcPr>
            <w:tcW w:w="29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53C64AC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9月18日 24:00前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1E62EE5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个人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05E31D72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项目开发总结报告-学号姓名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61C0172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word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6100172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其中引言、需求分析、概要设计可使用小组文档，其余需要撰写自己完成的内容，禁止抄袭，禁止小组成员全文一模一样</w:t>
            </w:r>
          </w:p>
        </w:tc>
      </w:tr>
      <w:tr w:rsidR="006A1CDB" w14:paraId="6C03762E" w14:textId="77777777">
        <w:trPr>
          <w:trHeight w:val="674"/>
        </w:trPr>
        <w:tc>
          <w:tcPr>
            <w:tcW w:w="1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6F17485C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82F041E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环评报告</w:t>
            </w:r>
          </w:p>
        </w:tc>
        <w:tc>
          <w:tcPr>
            <w:tcW w:w="29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2C4E4700" w14:textId="77777777" w:rsidR="006A1CDB" w:rsidRDefault="006A1CDB">
            <w:pPr>
              <w:rPr>
                <w:rFonts w:ascii="宋体"/>
                <w:sz w:val="28"/>
                <w:szCs w:val="28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3C75B07E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个人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F40BC54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行业解决方案对环境和可持续发展影响分析报告-学号姓名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5300EE5C" w14:textId="77777777" w:rsidR="006A1CDB" w:rsidRDefault="00000000">
            <w:pPr>
              <w:pStyle w:val="a3"/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word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right w:w="9" w:type="dxa"/>
            </w:tcMar>
            <w:vAlign w:val="center"/>
          </w:tcPr>
          <w:p w14:paraId="750EBBDC" w14:textId="77777777" w:rsidR="006A1CDB" w:rsidRDefault="00000000">
            <w:pPr>
              <w:pStyle w:val="a3"/>
              <w:widowControl/>
              <w:rPr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每个人一份，可以查阅资料，不能全部抄袭</w:t>
            </w:r>
          </w:p>
        </w:tc>
      </w:tr>
    </w:tbl>
    <w:p w14:paraId="54DD0759" w14:textId="77777777" w:rsidR="006A1CDB" w:rsidRDefault="006A1CDB">
      <w:pPr>
        <w:rPr>
          <w:sz w:val="22"/>
          <w:szCs w:val="28"/>
        </w:rPr>
      </w:pPr>
    </w:p>
    <w:sectPr w:rsidR="006A1CDB">
      <w:pgSz w:w="23811" w:h="16838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80938" w14:textId="77777777" w:rsidR="003A59F2" w:rsidRDefault="003A59F2" w:rsidP="00226944">
      <w:r>
        <w:separator/>
      </w:r>
    </w:p>
  </w:endnote>
  <w:endnote w:type="continuationSeparator" w:id="0">
    <w:p w14:paraId="211A8DAC" w14:textId="77777777" w:rsidR="003A59F2" w:rsidRDefault="003A59F2" w:rsidP="00226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F493E" w14:textId="77777777" w:rsidR="003A59F2" w:rsidRDefault="003A59F2" w:rsidP="00226944">
      <w:r>
        <w:separator/>
      </w:r>
    </w:p>
  </w:footnote>
  <w:footnote w:type="continuationSeparator" w:id="0">
    <w:p w14:paraId="5A1484E3" w14:textId="77777777" w:rsidR="003A59F2" w:rsidRDefault="003A59F2" w:rsidP="002269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2BD0CFF"/>
    <w:rsid w:val="00226944"/>
    <w:rsid w:val="003A59F2"/>
    <w:rsid w:val="006A1CDB"/>
    <w:rsid w:val="009126EB"/>
    <w:rsid w:val="52BD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570F6C0-CA92-49D1-AC56-C721F0B7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22694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2694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269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2694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572</Characters>
  <Application>Microsoft Office Word</Application>
  <DocSecurity>0</DocSecurity>
  <Lines>63</Lines>
  <Paragraphs>39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李奕萱</dc:creator>
  <cp:lastModifiedBy>钲 徐</cp:lastModifiedBy>
  <cp:revision>2</cp:revision>
  <dcterms:created xsi:type="dcterms:W3CDTF">2026-08-31T07:15:00Z</dcterms:created>
  <dcterms:modified xsi:type="dcterms:W3CDTF">2026-08-31T07:15:00Z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EA39F17D528F44B2A9266889B63AE70E_11</vt:lpwstr>
  </property>
  <property fmtid="{D5CDD505-2E9C-101B-9397-08002B2CF9AE}" pid="4" name="KSOTemplateDocerSaveRecord">
    <vt:lpwstr>eyJoZGlkIjoiODM0N2Q3OTVlNDZjNjc2MzM1N2VmYTJmYWE2YzAzYjQiLCJ1c2VySWQiOiIyNjAzOTAzMjEifQ==</vt:lpwstr>
  </property>
</Properties>
</file>