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A3" w:rsidRDefault="00D67D2A">
      <w:pPr>
        <w:rPr>
          <w:sz w:val="40"/>
          <w:szCs w:val="40"/>
        </w:rPr>
      </w:pPr>
      <w:r>
        <w:rPr>
          <w:sz w:val="40"/>
          <w:szCs w:val="40"/>
        </w:rPr>
        <w:t>Universidade Católica de Pernambuco</w:t>
      </w:r>
    </w:p>
    <w:p w:rsidR="00D67D2A" w:rsidRDefault="00D67D2A">
      <w:pPr>
        <w:rPr>
          <w:sz w:val="40"/>
          <w:szCs w:val="40"/>
        </w:rPr>
      </w:pPr>
      <w:r>
        <w:rPr>
          <w:sz w:val="40"/>
          <w:szCs w:val="40"/>
        </w:rPr>
        <w:t>Recife 06 de junho de 2016</w:t>
      </w:r>
    </w:p>
    <w:p w:rsidR="00D67D2A" w:rsidRDefault="00D67D2A">
      <w:pPr>
        <w:rPr>
          <w:sz w:val="40"/>
          <w:szCs w:val="40"/>
        </w:rPr>
      </w:pPr>
      <w:r>
        <w:rPr>
          <w:sz w:val="40"/>
          <w:szCs w:val="40"/>
        </w:rPr>
        <w:t>Cadeira: Programação de jogos para dispositivos móveis</w:t>
      </w:r>
    </w:p>
    <w:p w:rsidR="00D67D2A" w:rsidRDefault="00D67D2A">
      <w:pPr>
        <w:rPr>
          <w:sz w:val="40"/>
          <w:szCs w:val="40"/>
        </w:rPr>
      </w:pPr>
      <w:r>
        <w:rPr>
          <w:sz w:val="40"/>
          <w:szCs w:val="40"/>
        </w:rPr>
        <w:t xml:space="preserve">Alunos: Gabriel Carvalho e </w:t>
      </w:r>
      <w:proofErr w:type="spellStart"/>
      <w:r>
        <w:rPr>
          <w:sz w:val="40"/>
          <w:szCs w:val="40"/>
        </w:rPr>
        <w:t>Rany</w:t>
      </w:r>
      <w:proofErr w:type="spellEnd"/>
      <w:r>
        <w:rPr>
          <w:sz w:val="40"/>
          <w:szCs w:val="40"/>
        </w:rPr>
        <w:t xml:space="preserve"> Ferraz</w:t>
      </w: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  <w:bookmarkStart w:id="0" w:name="_GoBack"/>
      <w:bookmarkEnd w:id="0"/>
    </w:p>
    <w:p w:rsidR="00D67D2A" w:rsidRDefault="00D67D2A">
      <w:pPr>
        <w:rPr>
          <w:sz w:val="40"/>
          <w:szCs w:val="40"/>
        </w:rPr>
      </w:pPr>
    </w:p>
    <w:p w:rsidR="00D67D2A" w:rsidRDefault="0068466D" w:rsidP="0068466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Códigos do jogo King </w:t>
      </w:r>
      <w:proofErr w:type="spellStart"/>
      <w:r>
        <w:rPr>
          <w:sz w:val="40"/>
          <w:szCs w:val="40"/>
        </w:rPr>
        <w:t>of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Runners</w:t>
      </w:r>
      <w:proofErr w:type="spellEnd"/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>
      <w:pPr>
        <w:rPr>
          <w:sz w:val="40"/>
          <w:szCs w:val="40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TouchPulo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"Personagem"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.GetMouseButtonDown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(0)) 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link.grounded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.myRigidbody.velocity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link.myRigidbody.velocity.x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link.jumpForce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.stoppedJumping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.jumpSound.Play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link.grounded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link.canDoubleJump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.myRigidbody.velocity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link.myRigidbody.velocity.x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link.jumpForce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jumpTimeCounter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jumpTime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.stoppedJumping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.canDoubleJump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.jumpSound.Play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.GetMouseButton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link.stoppedJumping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link.jumpTimeCounter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.myRigidbody.velocity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link.myRigidbody.velocity.x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link.jumpForce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.jumpTimeCounter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.GetMouseButtonUp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.jumpTimeCounter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.stoppedJumping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pointsPerSecond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scoreIncreasing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 frame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scoreIncreasing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pointsPerSecond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pointsToAdd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pointsToAdd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prediosGenerator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backGroundGenerationPoint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larguraDoBG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17.5f;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ObjectPooler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theObjectPooler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backGroundGenerationPoint.position.x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larguraDoBG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backGroundGenerationPoint.position.y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newpredio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theObjectPooler.GetPooledObject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newpredio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newpredio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newpredio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speedIncreaseMilestone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speedIncreasMilestoneStore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jumpTimeCounter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stoppedJumping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canDoubleJump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whatIsGround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groundCheckRadius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Rigidbody2D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myRigidbody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myRigidbody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myRigidbody.velocity.y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initialization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myRigidbody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Rigidbody2D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jumpTimeCounter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speedIncreaseMilestone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speedIncreasMilestoneStore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speedIncreaseMilestone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 frame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Physics2D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.OverlapCircle(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groundCheck.position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groundCheckRadius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whatIsGround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speedIncreaseMilestone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speedIncreaseMilestone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speedIncreaseMilestone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StartCoroutine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jumpTimeCounter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canDoubleJump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Grounded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OnCollisionEnter2D(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Collision2D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killbox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theGameManager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.RestartGame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speedMilestoneCountStore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speedIncreaseMilestone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speedIncreasMilestoneStore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PlataformGenerator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thePlataform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ObjectPooler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theObjectPool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CoinGenerator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theCoinGenerator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randomCoinTreshold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randomObstaculo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ObjectPooler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obstaculo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thePlataform.GetComponent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BoxCollider2D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theCoinGenerator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CoinGenerator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generationPoint.position.x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+1.15f,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newPlataform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theObjectPool.GetPooledObject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newPlataform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newPlataform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newPlataform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(0f, 100f)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randomCoinTreshold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theCoinGenerator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.SpawnCoins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+ 1.5f,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(0f, 100f)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randomObstaculo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newObstaculo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obstaculo.GetPooledObject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newObstaculo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(-5f, 5f), -2.371852f, 38f);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newObstaculo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newObstaculo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/2),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PlataformDestroyer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plataformDestructionPoint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plataformDestructionPoint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PlataformDestructionPoint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plataformDestructionPoint.transform.position.x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pickUpPoints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scoreToGive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initialization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CoinSound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 frame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OnTriggerEnter2D(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Collider2D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(other.gameObject.name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"Personagem"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scoreToGive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coinSound.isPlaying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PauseMenu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mainMenuLevel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"Menu Principal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Labyrinth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(1)"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0f;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pauseMenu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continuar(){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1f;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pauseMenu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pauseMenu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1f;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FindObjectOfType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().Reset 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QuitToMain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.bula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1f;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mainMenuLevel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DontDestroyOnLoad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ObjectPooler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initialization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activeInHierarchy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[i];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pooledObjects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trilha;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bula;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spell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(bula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trilha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.mute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trilha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.mute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trilha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instance.trilha.clip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trilha.clip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.trilha.clip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trilha.clip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.trilha.volume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trilha.volume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.trilha.Play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trilha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DontDestroyOnLoad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playGameLevel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playGameLevel2;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playGameLevel3;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playGameLevel4;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playGameLevel5;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"Menu Principal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Labyrinth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(1)"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JogarNivel1()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.bula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playGameLevel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JogarNivel2()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.bula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(playGameLevel5);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Jogar()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(playGameLevel4);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Instrucoes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(playGameLevel2);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(playGameLevel3);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Sair()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DontDestroyOnLoad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plataformStartPoint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playerStartPoint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gramaGenerator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gramaGeneratorOriginPoint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DeathMenu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theDeathScreen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PlataformDestroyer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plataformStartPoint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plataformGenerator.position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playerStartPoint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gramaGeneratorOriginPoint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gramaGenerator.transform.position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.scoreIncreasing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theDeathScreen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theDeathScreen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FindObjectsOfType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PlataformDestroyer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destroyerList.Length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playerStartPoint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plataformGenerator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plataformStartPoint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gramaGenerator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gramaGeneratorOriginPoint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.scoreCount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theScoreManager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.scoreIncreasing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DeathMenu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mainMenuLevel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"Menu Principal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Labyrinth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(1)"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FindObjectOfType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().Reset 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QuitToMain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clickSoun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musicalink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.bula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mainMenuLevel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CoinGenerator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ObjectPooler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coinPool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distanceBetweenCoins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(1,8);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10);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7);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10);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SpawnCoins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coin1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coinPool.GetPooledObject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.transform.position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35);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coin2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coinPool.GetPooledObject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.transform.position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distanceBetweenCoins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35);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coin3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coinPool.GetPooledObject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.transform.position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distanceBetweenCoins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35 );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.SetActive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D2A" w:rsidRDefault="00D67D2A" w:rsidP="00D67D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CameraController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initialization</w:t>
      </w:r>
      <w:proofErr w:type="spellEnd"/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lastPlayerPosition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 frame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lastPlayerPosition.x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lastPlayerPosition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466D" w:rsidRDefault="0068466D" w:rsidP="0068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8466D" w:rsidRDefault="0068466D" w:rsidP="0068466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67D2A" w:rsidRDefault="00D67D2A" w:rsidP="00D67D2A"/>
    <w:p w:rsidR="00D67D2A" w:rsidRPr="00D67D2A" w:rsidRDefault="00D67D2A" w:rsidP="00D67D2A"/>
    <w:p w:rsidR="00D67D2A" w:rsidRPr="00D67D2A" w:rsidRDefault="00D67D2A">
      <w:pPr>
        <w:rPr>
          <w:sz w:val="40"/>
          <w:szCs w:val="40"/>
        </w:rPr>
      </w:pPr>
    </w:p>
    <w:sectPr w:rsidR="00D67D2A" w:rsidRPr="00D6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CC"/>
    <w:rsid w:val="002343A3"/>
    <w:rsid w:val="0068466D"/>
    <w:rsid w:val="00817CCC"/>
    <w:rsid w:val="00D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2463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</dc:creator>
  <cp:keywords/>
  <dc:description/>
  <cp:lastModifiedBy>Gabriel Carvalho</cp:lastModifiedBy>
  <cp:revision>2</cp:revision>
  <dcterms:created xsi:type="dcterms:W3CDTF">2016-06-06T19:41:00Z</dcterms:created>
  <dcterms:modified xsi:type="dcterms:W3CDTF">2016-06-06T19:57:00Z</dcterms:modified>
</cp:coreProperties>
</file>