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6BD6" w14:textId="6983DE8A" w:rsidR="007C69D4" w:rsidRDefault="00BC09E3">
      <w:r>
        <w:rPr>
          <w:noProof/>
        </w:rPr>
        <w:drawing>
          <wp:inline distT="0" distB="0" distL="0" distR="0" wp14:anchorId="5C66E663" wp14:editId="3C74A125">
            <wp:extent cx="5905500" cy="18685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225" cy="1873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77508" w14:textId="77777777" w:rsidR="00BC09E3" w:rsidRDefault="00BC09E3"/>
    <w:p w14:paraId="4E483D24" w14:textId="77777777" w:rsidR="00BC09E3" w:rsidRDefault="00BC09E3"/>
    <w:p w14:paraId="5E280AD5" w14:textId="3E38275E" w:rsidR="00BC09E3" w:rsidRDefault="00BC09E3" w:rsidP="00BC09E3">
      <w:pPr>
        <w:jc w:val="center"/>
      </w:pPr>
      <w:proofErr w:type="spellStart"/>
      <w:r>
        <w:t>Problemario</w:t>
      </w:r>
      <w:proofErr w:type="spellEnd"/>
      <w:r>
        <w:t xml:space="preserve"> Unidad 1</w:t>
      </w:r>
    </w:p>
    <w:p w14:paraId="57FBB440" w14:textId="594E4342" w:rsidR="00BC09E3" w:rsidRDefault="00BC09E3" w:rsidP="00BC09E3">
      <w:pPr>
        <w:jc w:val="center"/>
      </w:pPr>
      <w:r>
        <w:t>Calculo Integral</w:t>
      </w:r>
    </w:p>
    <w:p w14:paraId="1B48F49E" w14:textId="58DD0459" w:rsidR="00BC09E3" w:rsidRDefault="00BC09E3" w:rsidP="00BC09E3">
      <w:pPr>
        <w:jc w:val="center"/>
      </w:pPr>
      <w:r>
        <w:t>Robles Picazo Grecia Genesis 25130266</w:t>
      </w:r>
    </w:p>
    <w:p w14:paraId="4394FA0A" w14:textId="3F3FFC0F" w:rsidR="00BC09E3" w:rsidRDefault="00BC09E3" w:rsidP="00BC09E3">
      <w:pPr>
        <w:jc w:val="center"/>
      </w:pPr>
      <w:r>
        <w:t>26/09/2025</w:t>
      </w:r>
    </w:p>
    <w:p w14:paraId="39575A34" w14:textId="7693BD79" w:rsidR="00BC09E3" w:rsidRDefault="00BC09E3" w:rsidP="00BC09E3">
      <w:pPr>
        <w:jc w:val="center"/>
      </w:pPr>
      <w:r>
        <w:t xml:space="preserve">Ing. Cuan </w:t>
      </w:r>
      <w:proofErr w:type="spellStart"/>
      <w:r>
        <w:t>Duron</w:t>
      </w:r>
      <w:proofErr w:type="spellEnd"/>
      <w:r>
        <w:t xml:space="preserve"> Ernesto</w:t>
      </w:r>
    </w:p>
    <w:sectPr w:rsidR="00BC0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E3"/>
    <w:rsid w:val="00036B69"/>
    <w:rsid w:val="00043C31"/>
    <w:rsid w:val="007C69D4"/>
    <w:rsid w:val="00B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47A652"/>
  <w15:chartTrackingRefBased/>
  <w15:docId w15:val="{B210336C-BFC4-4B20-8B04-1DFF6AEA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Picazo R</dc:creator>
  <cp:keywords/>
  <dc:description/>
  <cp:lastModifiedBy>Picazo R</cp:lastModifiedBy>
  <cp:revision>1</cp:revision>
  <dcterms:created xsi:type="dcterms:W3CDTF">2025-09-26T02:03:00Z</dcterms:created>
  <dcterms:modified xsi:type="dcterms:W3CDTF">2025-09-26T02:08:00Z</dcterms:modified>
</cp:coreProperties>
</file>