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D285" w14:textId="1DFF204B" w:rsidR="00965F47" w:rsidRPr="00965F47" w:rsidRDefault="00965F47" w:rsidP="00965F47">
      <w:pPr>
        <w:rPr>
          <w:rFonts w:ascii="Aptos" w:eastAsia="Times New Roman" w:hAnsi="Aptos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965F47">
        <w:rPr>
          <w:rFonts w:ascii="Aptos" w:eastAsia="Times New Roman" w:hAnsi="Aptos"/>
          <w:b/>
          <w:bCs/>
          <w:color w:val="000000" w:themeColor="text1"/>
          <w:kern w:val="0"/>
          <w:sz w:val="32"/>
          <w:szCs w:val="32"/>
          <w14:ligatures w14:val="none"/>
        </w:rPr>
        <w:t>Sacral?/</w:t>
      </w:r>
      <w:proofErr w:type="spellStart"/>
      <w:r w:rsidRPr="00965F47">
        <w:rPr>
          <w:rFonts w:ascii="Aptos" w:eastAsia="Times New Roman" w:hAnsi="Aptos"/>
          <w:b/>
          <w:bCs/>
          <w:color w:val="000000" w:themeColor="text1"/>
          <w:kern w:val="0"/>
          <w:sz w:val="32"/>
          <w:szCs w:val="32"/>
          <w14:ligatures w14:val="none"/>
        </w:rPr>
        <w:t>Pygo</w:t>
      </w:r>
      <w:proofErr w:type="spellEnd"/>
      <w:r w:rsidRPr="00965F47">
        <w:rPr>
          <w:rFonts w:ascii="Aptos" w:eastAsia="Times New Roman" w:hAnsi="Aptos"/>
          <w:b/>
          <w:bCs/>
          <w:color w:val="000000" w:themeColor="text1"/>
          <w:kern w:val="0"/>
          <w:sz w:val="32"/>
          <w:szCs w:val="32"/>
          <w14:ligatures w14:val="none"/>
        </w:rPr>
        <w:t>/Free Data 2024</w:t>
      </w:r>
    </w:p>
    <w:p w14:paraId="27C25A24" w14:textId="77777777" w:rsidR="00965F47" w:rsidRPr="00965F47" w:rsidRDefault="00965F47" w:rsidP="00965F47">
      <w:pPr>
        <w:shd w:val="clear" w:color="auto" w:fill="FFFFFF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65F47">
        <w:rPr>
          <w:rFonts w:ascii="Aptos" w:eastAsia="Times New Roman" w:hAnsi="Aptos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Accessed from </w:t>
      </w:r>
      <w:proofErr w:type="spellStart"/>
      <w:r w:rsidRPr="00965F47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Rooksana</w:t>
      </w:r>
      <w:proofErr w:type="spellEnd"/>
      <w:r w:rsidRPr="00965F47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E. </w:t>
      </w:r>
      <w:proofErr w:type="spellStart"/>
      <w:r w:rsidRPr="00965F47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Noorai</w:t>
      </w:r>
      <w:proofErr w:type="spellEnd"/>
      <w:r w:rsidRPr="00965F47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, Ph.D.</w:t>
      </w:r>
    </w:p>
    <w:p w14:paraId="607ADE29" w14:textId="2547B41B" w:rsidR="00965F47" w:rsidRPr="00965F47" w:rsidRDefault="00965F47" w:rsidP="00965F47">
      <w:pPr>
        <w:shd w:val="clear" w:color="auto" w:fill="FFFFFF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6/13/24</w:t>
      </w:r>
    </w:p>
    <w:p w14:paraId="64A9C1E1" w14:textId="77777777" w:rsidR="00965F47" w:rsidRPr="00965F47" w:rsidRDefault="00965F47" w:rsidP="00965F47">
      <w:pPr>
        <w:rPr>
          <w:rFonts w:ascii="Times New Roman" w:eastAsia="Times New Roman" w:hAnsi="Times New Roman"/>
          <w:color w:val="000000" w:themeColor="text1"/>
          <w:kern w:val="0"/>
          <w14:ligatures w14:val="none"/>
        </w:rPr>
      </w:pPr>
    </w:p>
    <w:p w14:paraId="15E169C8" w14:textId="5F7FBFA9" w:rsidR="00965F47" w:rsidRPr="00965F47" w:rsidRDefault="00965F47" w:rsidP="00965F47">
      <w:pPr>
        <w:rPr>
          <w:rFonts w:ascii="Aptos" w:eastAsia="Times New Roman" w:hAnsi="Aptos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38F4B799" w14:textId="287B1BAC" w:rsidR="00965F47" w:rsidRPr="00965F47" w:rsidRDefault="00965F47" w:rsidP="00965F47">
      <w:pPr>
        <w:rPr>
          <w:rFonts w:ascii="Aptos" w:eastAsia="Times New Roman" w:hAnsi="Aptos"/>
          <w:color w:val="000000"/>
          <w:kern w:val="0"/>
          <w:sz w:val="32"/>
          <w:szCs w:val="32"/>
          <w14:ligatures w14:val="none"/>
        </w:rPr>
      </w:pPr>
      <w:r w:rsidRPr="00965F47">
        <w:rPr>
          <w:rFonts w:ascii="Aptos" w:eastAsia="Times New Roman" w:hAnsi="Aptos"/>
          <w:b/>
          <w:bCs/>
          <w:color w:val="000000"/>
          <w:kern w:val="0"/>
          <w:sz w:val="32"/>
          <w:szCs w:val="32"/>
          <w14:ligatures w14:val="none"/>
        </w:rPr>
        <w:t>Original Groups</w:t>
      </w:r>
    </w:p>
    <w:p w14:paraId="1F344426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b/>
          <w:bCs/>
          <w:color w:val="000000"/>
          <w:kern w:val="0"/>
          <w:u w:val="single"/>
          <w14:ligatures w14:val="none"/>
        </w:rPr>
        <w:t>Control F</w:t>
      </w:r>
    </w:p>
    <w:p w14:paraId="332717EF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C2F replicate 1</w:t>
      </w:r>
    </w:p>
    <w:p w14:paraId="7DCDF327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C3F replicate 2</w:t>
      </w:r>
    </w:p>
    <w:p w14:paraId="60F61C5F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C16F replicate 3</w:t>
      </w:r>
    </w:p>
    <w:p w14:paraId="5CAB566E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C17F replicate 4</w:t>
      </w:r>
    </w:p>
    <w:p w14:paraId="341FA5B5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</w:p>
    <w:p w14:paraId="3D24F23C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b/>
          <w:bCs/>
          <w:color w:val="000000"/>
          <w:kern w:val="0"/>
          <w:u w:val="single"/>
          <w14:ligatures w14:val="none"/>
        </w:rPr>
        <w:t>Control P</w:t>
      </w:r>
    </w:p>
    <w:p w14:paraId="4D6DCDB3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C1P replicate 1</w:t>
      </w:r>
    </w:p>
    <w:p w14:paraId="08792712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C2P replicate 2</w:t>
      </w:r>
    </w:p>
    <w:p w14:paraId="2ADC8541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C4P replicate 3</w:t>
      </w:r>
    </w:p>
    <w:p w14:paraId="68F0CC6D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C9P replicate 4</w:t>
      </w:r>
    </w:p>
    <w:p w14:paraId="78DF6C2D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</w:p>
    <w:p w14:paraId="2E4600D8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b/>
          <w:bCs/>
          <w:color w:val="000000"/>
          <w:kern w:val="0"/>
          <w:u w:val="single"/>
          <w14:ligatures w14:val="none"/>
        </w:rPr>
        <w:t>Experimental</w:t>
      </w:r>
    </w:p>
    <w:p w14:paraId="4E9B3A1B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C14S1 replicate 1</w:t>
      </w:r>
    </w:p>
    <w:p w14:paraId="3410FD45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C18S2 replicate 2</w:t>
      </w:r>
    </w:p>
    <w:p w14:paraId="0AD10348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C20S1 replicate 3</w:t>
      </w:r>
    </w:p>
    <w:p w14:paraId="0F779203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C20S3 replicate 4</w:t>
      </w:r>
    </w:p>
    <w:p w14:paraId="7929410C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</w:p>
    <w:p w14:paraId="3EB15FE5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</w:p>
    <w:p w14:paraId="35B8BBAB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</w:p>
    <w:p w14:paraId="0B04630B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:sz w:val="32"/>
          <w:szCs w:val="32"/>
          <w14:ligatures w14:val="none"/>
        </w:rPr>
      </w:pPr>
      <w:r w:rsidRPr="00965F47">
        <w:rPr>
          <w:rFonts w:ascii="Aptos" w:eastAsia="Times New Roman" w:hAnsi="Aptos"/>
          <w:b/>
          <w:bCs/>
          <w:color w:val="000000"/>
          <w:kern w:val="0"/>
          <w:sz w:val="32"/>
          <w:szCs w:val="32"/>
          <w14:ligatures w14:val="none"/>
        </w:rPr>
        <w:t>SUBSET Groups</w:t>
      </w:r>
    </w:p>
    <w:p w14:paraId="42586142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b/>
          <w:bCs/>
          <w:color w:val="000000"/>
          <w:kern w:val="0"/>
          <w:u w:val="single"/>
          <w14:ligatures w14:val="none"/>
        </w:rPr>
        <w:t>Control F</w:t>
      </w:r>
    </w:p>
    <w:p w14:paraId="5397E6A9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C3F replicate 2</w:t>
      </w:r>
    </w:p>
    <w:p w14:paraId="0578B864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C16F replicate 3</w:t>
      </w:r>
    </w:p>
    <w:p w14:paraId="03468363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C17F replicate 4</w:t>
      </w:r>
    </w:p>
    <w:p w14:paraId="432B2323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</w:p>
    <w:p w14:paraId="68EFDC11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b/>
          <w:bCs/>
          <w:color w:val="000000"/>
          <w:kern w:val="0"/>
          <w:u w:val="single"/>
          <w14:ligatures w14:val="none"/>
        </w:rPr>
        <w:t>Control P</w:t>
      </w:r>
    </w:p>
    <w:p w14:paraId="54DA6DAA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C1P replicate 1</w:t>
      </w:r>
    </w:p>
    <w:p w14:paraId="5AADE567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C2P replicate 2</w:t>
      </w:r>
    </w:p>
    <w:p w14:paraId="5C4687AB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C4P replicate 3</w:t>
      </w:r>
    </w:p>
    <w:p w14:paraId="18CF9080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C9P replicate 4</w:t>
      </w:r>
    </w:p>
    <w:p w14:paraId="6DE74F1F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</w:p>
    <w:p w14:paraId="5DD3432F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b/>
          <w:bCs/>
          <w:color w:val="000000"/>
          <w:kern w:val="0"/>
          <w:u w:val="single"/>
          <w14:ligatures w14:val="none"/>
        </w:rPr>
        <w:t>Experimental</w:t>
      </w:r>
    </w:p>
    <w:p w14:paraId="0CC543B6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C18S2 replicate 2</w:t>
      </w:r>
    </w:p>
    <w:p w14:paraId="06C3443C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C20S1 replicate 3</w:t>
      </w:r>
    </w:p>
    <w:p w14:paraId="0C1D5E3C" w14:textId="77777777" w:rsidR="00965F47" w:rsidRPr="00965F47" w:rsidRDefault="00965F47" w:rsidP="00965F47">
      <w:pPr>
        <w:rPr>
          <w:rFonts w:ascii="Aptos" w:eastAsia="Times New Roman" w:hAnsi="Aptos"/>
          <w:color w:val="000000"/>
          <w:kern w:val="0"/>
          <w14:ligatures w14:val="none"/>
        </w:rPr>
      </w:pPr>
      <w:r w:rsidRPr="00965F47">
        <w:rPr>
          <w:rFonts w:ascii="Aptos" w:eastAsia="Times New Roman" w:hAnsi="Aptos"/>
          <w:color w:val="000000"/>
          <w:kern w:val="0"/>
          <w14:ligatures w14:val="none"/>
        </w:rPr>
        <w:t>C20S3 replicate 4</w:t>
      </w:r>
    </w:p>
    <w:p w14:paraId="5DB4CC42" w14:textId="77777777" w:rsidR="00965F47" w:rsidRPr="00965F47" w:rsidRDefault="00965F47" w:rsidP="00965F47">
      <w:pPr>
        <w:rPr>
          <w:rFonts w:ascii="Times New Roman" w:eastAsia="Times New Roman" w:hAnsi="Times New Roman"/>
          <w:kern w:val="0"/>
          <w14:ligatures w14:val="none"/>
        </w:rPr>
      </w:pPr>
    </w:p>
    <w:p w14:paraId="6490BE5E" w14:textId="77777777" w:rsidR="008F7445" w:rsidRDefault="008F7445"/>
    <w:sectPr w:rsidR="008F7445" w:rsidSect="00286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47"/>
    <w:rsid w:val="00000430"/>
    <w:rsid w:val="00005BF5"/>
    <w:rsid w:val="000158AB"/>
    <w:rsid w:val="0001784C"/>
    <w:rsid w:val="00017EF2"/>
    <w:rsid w:val="000212E2"/>
    <w:rsid w:val="00025B30"/>
    <w:rsid w:val="00026512"/>
    <w:rsid w:val="00027F05"/>
    <w:rsid w:val="000373DF"/>
    <w:rsid w:val="0004451C"/>
    <w:rsid w:val="00062208"/>
    <w:rsid w:val="000843FA"/>
    <w:rsid w:val="00097373"/>
    <w:rsid w:val="000A5AF8"/>
    <w:rsid w:val="000B7DC6"/>
    <w:rsid w:val="000C5FE5"/>
    <w:rsid w:val="000D2D71"/>
    <w:rsid w:val="000D5D4D"/>
    <w:rsid w:val="000D71C5"/>
    <w:rsid w:val="000E29BD"/>
    <w:rsid w:val="000E4676"/>
    <w:rsid w:val="000E686B"/>
    <w:rsid w:val="000F0825"/>
    <w:rsid w:val="000F3E8F"/>
    <w:rsid w:val="001057CF"/>
    <w:rsid w:val="00110F4D"/>
    <w:rsid w:val="0011432E"/>
    <w:rsid w:val="0013012D"/>
    <w:rsid w:val="001370AC"/>
    <w:rsid w:val="00151E44"/>
    <w:rsid w:val="0016260B"/>
    <w:rsid w:val="001656FB"/>
    <w:rsid w:val="00172090"/>
    <w:rsid w:val="00176B75"/>
    <w:rsid w:val="0017777B"/>
    <w:rsid w:val="00184A3F"/>
    <w:rsid w:val="001A2348"/>
    <w:rsid w:val="001A3E6E"/>
    <w:rsid w:val="001A5AE4"/>
    <w:rsid w:val="001E064D"/>
    <w:rsid w:val="001E485F"/>
    <w:rsid w:val="001F0E05"/>
    <w:rsid w:val="0020293C"/>
    <w:rsid w:val="00223F03"/>
    <w:rsid w:val="00224E25"/>
    <w:rsid w:val="00226BDF"/>
    <w:rsid w:val="0028608C"/>
    <w:rsid w:val="0028698C"/>
    <w:rsid w:val="00290F42"/>
    <w:rsid w:val="002D1B96"/>
    <w:rsid w:val="002D261F"/>
    <w:rsid w:val="002D3139"/>
    <w:rsid w:val="002E14B6"/>
    <w:rsid w:val="002E6F3F"/>
    <w:rsid w:val="002F269F"/>
    <w:rsid w:val="002F4F59"/>
    <w:rsid w:val="002F5B7B"/>
    <w:rsid w:val="002F63BB"/>
    <w:rsid w:val="00301C18"/>
    <w:rsid w:val="00310C20"/>
    <w:rsid w:val="003172E4"/>
    <w:rsid w:val="00326799"/>
    <w:rsid w:val="0033021F"/>
    <w:rsid w:val="00332F04"/>
    <w:rsid w:val="00336D71"/>
    <w:rsid w:val="00350292"/>
    <w:rsid w:val="0036408C"/>
    <w:rsid w:val="003640FE"/>
    <w:rsid w:val="0037093B"/>
    <w:rsid w:val="00374A2B"/>
    <w:rsid w:val="00375AE2"/>
    <w:rsid w:val="0038090F"/>
    <w:rsid w:val="0038439B"/>
    <w:rsid w:val="0038453C"/>
    <w:rsid w:val="00386094"/>
    <w:rsid w:val="00390D82"/>
    <w:rsid w:val="00395893"/>
    <w:rsid w:val="00397F53"/>
    <w:rsid w:val="003A468D"/>
    <w:rsid w:val="003D23BD"/>
    <w:rsid w:val="003D2A18"/>
    <w:rsid w:val="003E438D"/>
    <w:rsid w:val="00404BFD"/>
    <w:rsid w:val="00434A39"/>
    <w:rsid w:val="004446FD"/>
    <w:rsid w:val="00451BE3"/>
    <w:rsid w:val="00453DF6"/>
    <w:rsid w:val="0046427B"/>
    <w:rsid w:val="004712F7"/>
    <w:rsid w:val="0047767A"/>
    <w:rsid w:val="00480427"/>
    <w:rsid w:val="004811F2"/>
    <w:rsid w:val="004A4E98"/>
    <w:rsid w:val="004D4A70"/>
    <w:rsid w:val="004E0C8E"/>
    <w:rsid w:val="004E262F"/>
    <w:rsid w:val="004F0145"/>
    <w:rsid w:val="005120BC"/>
    <w:rsid w:val="00514EDB"/>
    <w:rsid w:val="00520994"/>
    <w:rsid w:val="00523223"/>
    <w:rsid w:val="00525E39"/>
    <w:rsid w:val="005272F8"/>
    <w:rsid w:val="005325D1"/>
    <w:rsid w:val="00552C35"/>
    <w:rsid w:val="005579C7"/>
    <w:rsid w:val="00560273"/>
    <w:rsid w:val="00564CFE"/>
    <w:rsid w:val="00577D7B"/>
    <w:rsid w:val="005806B1"/>
    <w:rsid w:val="00580E46"/>
    <w:rsid w:val="0059020A"/>
    <w:rsid w:val="0059367D"/>
    <w:rsid w:val="00595D9F"/>
    <w:rsid w:val="005B53AF"/>
    <w:rsid w:val="005B6896"/>
    <w:rsid w:val="005B7CAC"/>
    <w:rsid w:val="005C6FD8"/>
    <w:rsid w:val="005D7F80"/>
    <w:rsid w:val="005E0FA9"/>
    <w:rsid w:val="005E3A6B"/>
    <w:rsid w:val="005E6E0F"/>
    <w:rsid w:val="006101F8"/>
    <w:rsid w:val="00611EDF"/>
    <w:rsid w:val="00614334"/>
    <w:rsid w:val="00622BF6"/>
    <w:rsid w:val="0063027A"/>
    <w:rsid w:val="0063468E"/>
    <w:rsid w:val="00634D83"/>
    <w:rsid w:val="006368CA"/>
    <w:rsid w:val="006442F5"/>
    <w:rsid w:val="006509DE"/>
    <w:rsid w:val="00655537"/>
    <w:rsid w:val="006571E7"/>
    <w:rsid w:val="006751C5"/>
    <w:rsid w:val="0068530E"/>
    <w:rsid w:val="00695730"/>
    <w:rsid w:val="006A3F2F"/>
    <w:rsid w:val="006B006E"/>
    <w:rsid w:val="006B1FBB"/>
    <w:rsid w:val="006F0890"/>
    <w:rsid w:val="006F423F"/>
    <w:rsid w:val="006F47C6"/>
    <w:rsid w:val="00706CBF"/>
    <w:rsid w:val="00710451"/>
    <w:rsid w:val="00713AF0"/>
    <w:rsid w:val="00721FD0"/>
    <w:rsid w:val="00723B01"/>
    <w:rsid w:val="00731F5B"/>
    <w:rsid w:val="0073628C"/>
    <w:rsid w:val="00736977"/>
    <w:rsid w:val="00741294"/>
    <w:rsid w:val="00757BBB"/>
    <w:rsid w:val="00764173"/>
    <w:rsid w:val="007677F9"/>
    <w:rsid w:val="00770188"/>
    <w:rsid w:val="00780DA5"/>
    <w:rsid w:val="00783486"/>
    <w:rsid w:val="00783F78"/>
    <w:rsid w:val="007875AD"/>
    <w:rsid w:val="00787D94"/>
    <w:rsid w:val="007A38E5"/>
    <w:rsid w:val="007A5DFD"/>
    <w:rsid w:val="007C1D53"/>
    <w:rsid w:val="007C2E42"/>
    <w:rsid w:val="007C3EF5"/>
    <w:rsid w:val="007D0199"/>
    <w:rsid w:val="007D1052"/>
    <w:rsid w:val="007E0CDE"/>
    <w:rsid w:val="007E4C6A"/>
    <w:rsid w:val="007F1C86"/>
    <w:rsid w:val="0080054C"/>
    <w:rsid w:val="00821D4B"/>
    <w:rsid w:val="00822C3B"/>
    <w:rsid w:val="008263EF"/>
    <w:rsid w:val="00841E5E"/>
    <w:rsid w:val="0084342D"/>
    <w:rsid w:val="00855750"/>
    <w:rsid w:val="0087043D"/>
    <w:rsid w:val="00874B1A"/>
    <w:rsid w:val="00876EA6"/>
    <w:rsid w:val="00882485"/>
    <w:rsid w:val="008857F0"/>
    <w:rsid w:val="00891A88"/>
    <w:rsid w:val="0089677C"/>
    <w:rsid w:val="00897911"/>
    <w:rsid w:val="008A231D"/>
    <w:rsid w:val="008B1111"/>
    <w:rsid w:val="008B443D"/>
    <w:rsid w:val="008B600F"/>
    <w:rsid w:val="008B63B7"/>
    <w:rsid w:val="008C6AD8"/>
    <w:rsid w:val="008D0029"/>
    <w:rsid w:val="008D5E2A"/>
    <w:rsid w:val="008F482F"/>
    <w:rsid w:val="008F7445"/>
    <w:rsid w:val="008F74B9"/>
    <w:rsid w:val="008F7C62"/>
    <w:rsid w:val="00907700"/>
    <w:rsid w:val="00912D17"/>
    <w:rsid w:val="00920A54"/>
    <w:rsid w:val="00932D2E"/>
    <w:rsid w:val="0093460C"/>
    <w:rsid w:val="00946D32"/>
    <w:rsid w:val="00947417"/>
    <w:rsid w:val="00965F47"/>
    <w:rsid w:val="00970DE4"/>
    <w:rsid w:val="009A55B2"/>
    <w:rsid w:val="009A63BE"/>
    <w:rsid w:val="009A6C61"/>
    <w:rsid w:val="009B1F42"/>
    <w:rsid w:val="009B37D8"/>
    <w:rsid w:val="009B53F9"/>
    <w:rsid w:val="009C3A08"/>
    <w:rsid w:val="009C3C98"/>
    <w:rsid w:val="009D64E1"/>
    <w:rsid w:val="009E5F47"/>
    <w:rsid w:val="00A03B6D"/>
    <w:rsid w:val="00A12445"/>
    <w:rsid w:val="00A1263A"/>
    <w:rsid w:val="00A145A9"/>
    <w:rsid w:val="00A36DA1"/>
    <w:rsid w:val="00A52FD1"/>
    <w:rsid w:val="00A55832"/>
    <w:rsid w:val="00A563B4"/>
    <w:rsid w:val="00A57C5A"/>
    <w:rsid w:val="00A60BE2"/>
    <w:rsid w:val="00A63C91"/>
    <w:rsid w:val="00A67863"/>
    <w:rsid w:val="00A717A6"/>
    <w:rsid w:val="00A745D5"/>
    <w:rsid w:val="00A840E1"/>
    <w:rsid w:val="00A848DF"/>
    <w:rsid w:val="00A943CC"/>
    <w:rsid w:val="00AA4A66"/>
    <w:rsid w:val="00AA7306"/>
    <w:rsid w:val="00AC592F"/>
    <w:rsid w:val="00AD3195"/>
    <w:rsid w:val="00AE5631"/>
    <w:rsid w:val="00AF05F3"/>
    <w:rsid w:val="00AF4F72"/>
    <w:rsid w:val="00B00F7E"/>
    <w:rsid w:val="00B10FF4"/>
    <w:rsid w:val="00B1572C"/>
    <w:rsid w:val="00B22FA3"/>
    <w:rsid w:val="00B32289"/>
    <w:rsid w:val="00B415F4"/>
    <w:rsid w:val="00B57901"/>
    <w:rsid w:val="00B86506"/>
    <w:rsid w:val="00B90E45"/>
    <w:rsid w:val="00BB4C8A"/>
    <w:rsid w:val="00BB520C"/>
    <w:rsid w:val="00BC25E6"/>
    <w:rsid w:val="00BC2888"/>
    <w:rsid w:val="00BC2EE9"/>
    <w:rsid w:val="00BC2FA2"/>
    <w:rsid w:val="00BC7375"/>
    <w:rsid w:val="00BD1F91"/>
    <w:rsid w:val="00BD6656"/>
    <w:rsid w:val="00BE2622"/>
    <w:rsid w:val="00BE33CE"/>
    <w:rsid w:val="00BF2B27"/>
    <w:rsid w:val="00C12AB2"/>
    <w:rsid w:val="00C16281"/>
    <w:rsid w:val="00C26581"/>
    <w:rsid w:val="00C26F4D"/>
    <w:rsid w:val="00C33060"/>
    <w:rsid w:val="00C51454"/>
    <w:rsid w:val="00C525EF"/>
    <w:rsid w:val="00C550F4"/>
    <w:rsid w:val="00C56908"/>
    <w:rsid w:val="00C62BC2"/>
    <w:rsid w:val="00C7537B"/>
    <w:rsid w:val="00C75C72"/>
    <w:rsid w:val="00C768CB"/>
    <w:rsid w:val="00C82AC6"/>
    <w:rsid w:val="00C83824"/>
    <w:rsid w:val="00C8648A"/>
    <w:rsid w:val="00C928B7"/>
    <w:rsid w:val="00CA0E28"/>
    <w:rsid w:val="00CA0FA7"/>
    <w:rsid w:val="00CC7C09"/>
    <w:rsid w:val="00CC7F76"/>
    <w:rsid w:val="00CF24D1"/>
    <w:rsid w:val="00D0254E"/>
    <w:rsid w:val="00D10FF1"/>
    <w:rsid w:val="00D17A3A"/>
    <w:rsid w:val="00D27FA3"/>
    <w:rsid w:val="00D33EFB"/>
    <w:rsid w:val="00D3524E"/>
    <w:rsid w:val="00D3768E"/>
    <w:rsid w:val="00D37EFF"/>
    <w:rsid w:val="00D573D9"/>
    <w:rsid w:val="00D60BAF"/>
    <w:rsid w:val="00D70306"/>
    <w:rsid w:val="00D72630"/>
    <w:rsid w:val="00D83F8B"/>
    <w:rsid w:val="00D852E2"/>
    <w:rsid w:val="00D87631"/>
    <w:rsid w:val="00D918F2"/>
    <w:rsid w:val="00DA0E69"/>
    <w:rsid w:val="00DA1F1C"/>
    <w:rsid w:val="00DA5F2C"/>
    <w:rsid w:val="00DB4D68"/>
    <w:rsid w:val="00DB5A90"/>
    <w:rsid w:val="00DB6CCB"/>
    <w:rsid w:val="00DC7025"/>
    <w:rsid w:val="00DC7F68"/>
    <w:rsid w:val="00DD082D"/>
    <w:rsid w:val="00DD1967"/>
    <w:rsid w:val="00DD2DE6"/>
    <w:rsid w:val="00DD5366"/>
    <w:rsid w:val="00DD7914"/>
    <w:rsid w:val="00DD7A6D"/>
    <w:rsid w:val="00DE08A1"/>
    <w:rsid w:val="00DE511D"/>
    <w:rsid w:val="00DF171C"/>
    <w:rsid w:val="00DF29B6"/>
    <w:rsid w:val="00DF5C31"/>
    <w:rsid w:val="00E01BE0"/>
    <w:rsid w:val="00E02295"/>
    <w:rsid w:val="00E03525"/>
    <w:rsid w:val="00E070B9"/>
    <w:rsid w:val="00E07367"/>
    <w:rsid w:val="00E11FC9"/>
    <w:rsid w:val="00E14909"/>
    <w:rsid w:val="00E22357"/>
    <w:rsid w:val="00E33D4C"/>
    <w:rsid w:val="00E34AB3"/>
    <w:rsid w:val="00E41C88"/>
    <w:rsid w:val="00E457E7"/>
    <w:rsid w:val="00E500AD"/>
    <w:rsid w:val="00E779BB"/>
    <w:rsid w:val="00E8244F"/>
    <w:rsid w:val="00E82A06"/>
    <w:rsid w:val="00E87073"/>
    <w:rsid w:val="00E90A54"/>
    <w:rsid w:val="00EA18D7"/>
    <w:rsid w:val="00EA43D0"/>
    <w:rsid w:val="00EC11A8"/>
    <w:rsid w:val="00EC2C96"/>
    <w:rsid w:val="00ED6196"/>
    <w:rsid w:val="00ED74C2"/>
    <w:rsid w:val="00EF6568"/>
    <w:rsid w:val="00EF76C9"/>
    <w:rsid w:val="00F07E6E"/>
    <w:rsid w:val="00F1180B"/>
    <w:rsid w:val="00F140DF"/>
    <w:rsid w:val="00F462A6"/>
    <w:rsid w:val="00F46875"/>
    <w:rsid w:val="00F52736"/>
    <w:rsid w:val="00F53D18"/>
    <w:rsid w:val="00F62604"/>
    <w:rsid w:val="00F73877"/>
    <w:rsid w:val="00F92718"/>
    <w:rsid w:val="00F9375C"/>
    <w:rsid w:val="00F960A5"/>
    <w:rsid w:val="00FC3C0F"/>
    <w:rsid w:val="00FF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ACC0D"/>
  <w15:chartTrackingRefBased/>
  <w15:docId w15:val="{FC0E8B67-3CB9-4147-B191-7C01EB60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Theme="minorHAnsi" w:hAnsi="Book Antiqua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F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F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F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F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F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F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F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F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F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F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F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F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F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F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F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F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2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Osheastone, Galen</dc:creator>
  <cp:keywords/>
  <dc:description/>
  <cp:lastModifiedBy>Osheastone, Galen</cp:lastModifiedBy>
  <cp:revision>1</cp:revision>
  <dcterms:created xsi:type="dcterms:W3CDTF">2025-06-13T22:56:00Z</dcterms:created>
  <dcterms:modified xsi:type="dcterms:W3CDTF">2025-06-13T23:00:00Z</dcterms:modified>
</cp:coreProperties>
</file>