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77DB4" w:rsidRDefault="000E6A6F"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77DB4" w:rsidRDefault="00050D36" w:rsidP="00050D36"/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77DB4" w:rsidRDefault="00050D36" w:rsidP="00050D36"/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31F5602C" w:rsidR="00050D36" w:rsidRPr="00FA26B2" w:rsidRDefault="00361AA3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rFonts w:ascii="Arial" w:hAnsi="Arial" w:cs="Arial"/>
          <w:b/>
          <w:bCs/>
          <w:sz w:val="44"/>
          <w:szCs w:val="44"/>
          <w:lang w:val="en-US"/>
        </w:rPr>
        <w:t>USE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CASES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A072A6" w:rsidRPr="00FA26B2">
        <w:rPr>
          <w:rFonts w:ascii="Arial" w:hAnsi="Arial" w:cs="Arial"/>
          <w:b/>
          <w:bCs/>
          <w:sz w:val="44"/>
          <w:szCs w:val="44"/>
          <w:lang w:val="el-GR"/>
        </w:rPr>
        <w:t>2</w:t>
      </w:r>
    </w:p>
    <w:p w14:paraId="3703081C" w14:textId="77777777" w:rsidR="000E6A6F" w:rsidRPr="00777DB4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77DB4" w:rsidRDefault="001D5139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77DB4" w:rsidRDefault="001D5139" w:rsidP="00050D36">
      <w:pPr>
        <w:rPr>
          <w:rStyle w:val="Hyperlink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77DB4" w:rsidRDefault="001D5139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Hyperlink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77DB4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77DB4" w:rsidRDefault="001D5139" w:rsidP="00F83A5D">
      <w:pPr>
        <w:rPr>
          <w:rStyle w:val="Hyperlink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Hyperlink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77DB4">
          <w:rPr>
            <w:rStyle w:val="Hyperlink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Hyperlink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77DB4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4E12BCD5" w14:textId="77777777" w:rsidR="00024549" w:rsidRDefault="00024549" w:rsidP="00024549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1168A40B" w14:textId="77D15130" w:rsidR="00BB0280" w:rsidRPr="00777DB4" w:rsidRDefault="002C7494" w:rsidP="002C7494">
      <w:pPr>
        <w:ind w:right="-244"/>
        <w:rPr>
          <w:rFonts w:ascii="Arial" w:hAnsi="Arial" w:cs="Arial"/>
          <w:sz w:val="32"/>
          <w:szCs w:val="32"/>
          <w:lang w:val="el-GR"/>
        </w:rPr>
      </w:pPr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https</w:t>
      </w:r>
      <w:r w:rsidRPr="002C7494">
        <w:rPr>
          <w:rStyle w:val="Hyperlink"/>
          <w:rFonts w:ascii="Arial" w:hAnsi="Arial" w:cs="Arial"/>
          <w:sz w:val="32"/>
          <w:szCs w:val="32"/>
          <w:lang w:val="el-GR"/>
        </w:rPr>
        <w:t>://</w:t>
      </w:r>
      <w:proofErr w:type="spellStart"/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github</w:t>
      </w:r>
      <w:proofErr w:type="spellEnd"/>
      <w:r w:rsidRPr="002C7494">
        <w:rPr>
          <w:rStyle w:val="Hyperlink"/>
          <w:rFonts w:ascii="Arial" w:hAnsi="Arial" w:cs="Arial"/>
          <w:sz w:val="32"/>
          <w:szCs w:val="32"/>
          <w:lang w:val="el-GR"/>
        </w:rPr>
        <w:t>.</w:t>
      </w:r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com</w:t>
      </w:r>
      <w:r w:rsidRPr="002C7494">
        <w:rPr>
          <w:rStyle w:val="Hyperlink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Galenus</w:t>
      </w:r>
      <w:proofErr w:type="spellEnd"/>
      <w:r w:rsidRPr="002C7494">
        <w:rPr>
          <w:rStyle w:val="Hyperlink"/>
          <w:rFonts w:ascii="Arial" w:hAnsi="Arial" w:cs="Arial"/>
          <w:sz w:val="32"/>
          <w:szCs w:val="32"/>
          <w:lang w:val="el-GR"/>
        </w:rPr>
        <w:t>-</w:t>
      </w:r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Pharmacy</w:t>
      </w:r>
      <w:r w:rsidRPr="002C7494">
        <w:rPr>
          <w:rStyle w:val="Hyperlink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Hyperlink"/>
          <w:rFonts w:ascii="Arial" w:hAnsi="Arial" w:cs="Arial"/>
          <w:sz w:val="32"/>
          <w:szCs w:val="32"/>
          <w:lang w:val="en-US"/>
        </w:rPr>
        <w:t>GalenusPharmacies</w:t>
      </w:r>
      <w:proofErr w:type="spellEnd"/>
    </w:p>
    <w:p w14:paraId="58DC2BB9" w14:textId="11863B31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3CEB7823" w14:textId="77777777" w:rsidR="002C749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54876BB7" w14:textId="77777777" w:rsidR="002C7494" w:rsidRPr="00777DB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2C34B332" w:rsidR="00BB0280" w:rsidRPr="00777DB4" w:rsidRDefault="00361AA3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Περιπτώσεις χρήσης ανά χειριστή</w:t>
      </w:r>
      <w:r w:rsidR="00BB0280"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:</w:t>
      </w:r>
    </w:p>
    <w:p w14:paraId="7CCB62AC" w14:textId="632E8478" w:rsidR="00361AA3" w:rsidRPr="00777DB4" w:rsidRDefault="00361AA3">
      <w:pPr>
        <w:pStyle w:val="ListParagraph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απλός πελάτης:</w:t>
      </w:r>
    </w:p>
    <w:p w14:paraId="0A9CE10A" w14:textId="4C378E9B" w:rsidR="00361AA3" w:rsidRPr="00777DB4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Εγγραφή χρήστη</w:t>
      </w:r>
    </w:p>
    <w:p w14:paraId="6DEBE009" w14:textId="67A55194" w:rsidR="007942CE" w:rsidRPr="00777DB4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Σύνδεση χρήστη</w:t>
      </w:r>
    </w:p>
    <w:p w14:paraId="3419AB7D" w14:textId="141AEA90" w:rsidR="007942CE" w:rsidRPr="00777DB4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Αλλαγή προσωπικών στοιχείων</w:t>
      </w:r>
    </w:p>
    <w:p w14:paraId="7F6E1536" w14:textId="1A824EEF" w:rsidR="00B45D47" w:rsidRPr="00777DB4" w:rsidRDefault="00B45D47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προϊόντων</w:t>
      </w:r>
    </w:p>
    <w:p w14:paraId="37C4D0A9" w14:textId="7F067C1C" w:rsidR="00B45D47" w:rsidRPr="00777DB4" w:rsidRDefault="00B45D47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καταστήματος</w:t>
      </w:r>
    </w:p>
    <w:p w14:paraId="07A0D9BC" w14:textId="036E3EE7" w:rsidR="007942CE" w:rsidRPr="00777DB4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παραγγελίας</w:t>
      </w:r>
    </w:p>
    <w:p w14:paraId="24EE875D" w14:textId="3961943E" w:rsidR="007942CE" w:rsidRPr="00777DB4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</w:t>
      </w:r>
    </w:p>
    <w:p w14:paraId="7CEC6B32" w14:textId="77777777" w:rsidR="007942CE" w:rsidRDefault="007942CE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Αγαπημένα προϊόντα</w:t>
      </w:r>
    </w:p>
    <w:p w14:paraId="498BA515" w14:textId="019D5BC4" w:rsidR="0094336C" w:rsidRPr="00777DB4" w:rsidRDefault="0094336C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Ολοκλήρωση παραγγελίας </w:t>
      </w:r>
    </w:p>
    <w:p w14:paraId="6D208D33" w14:textId="2C4ACA22" w:rsidR="00471880" w:rsidRPr="0094336C" w:rsidRDefault="007942CE" w:rsidP="0094336C">
      <w:pPr>
        <w:pStyle w:val="ListParagraph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</w:p>
    <w:p w14:paraId="7384D6AE" w14:textId="081F449C" w:rsidR="00F41F19" w:rsidRPr="00777DB4" w:rsidRDefault="00E3266D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Αποσύνδεση</w:t>
      </w:r>
    </w:p>
    <w:p w14:paraId="333905F3" w14:textId="77777777" w:rsidR="006D6197" w:rsidRPr="00777DB4" w:rsidRDefault="006D6197" w:rsidP="006D6197">
      <w:pPr>
        <w:pStyle w:val="ListParagraph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επιχείρηση(Ιδιοκτήτης/ Διαχειριστής):</w:t>
      </w:r>
    </w:p>
    <w:p w14:paraId="2DA610EC" w14:textId="77777777" w:rsidR="006D6197" w:rsidRPr="00777DB4" w:rsidRDefault="006D6197" w:rsidP="006D6197">
      <w:pPr>
        <w:pStyle w:val="ListParagraph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1,2,3,4,5,10 θα χρησιμοποιηθούν και για τις επιχειρήσεις)</w:t>
      </w:r>
    </w:p>
    <w:p w14:paraId="605DD7D3" w14:textId="0A66A31C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Αναζήτηση προϊόντων ανταγωνιστών</w:t>
      </w:r>
    </w:p>
    <w:p w14:paraId="0B2DA494" w14:textId="1E8C11A3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προϊόντος στο φαρμακείο</w:t>
      </w:r>
    </w:p>
    <w:p w14:paraId="710F7CF5" w14:textId="7E8D50FC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  <w:tab w:val="left" w:pos="162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</w:t>
      </w:r>
    </w:p>
    <w:p w14:paraId="7A39AFDF" w14:textId="0C73CCD4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Προσθήκη εναλλακτικού προϊόντος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121CFB5F" w14:textId="5ABFB454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χρηστών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ενδιαφέρονται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55DEE915" w14:textId="72C4CB37" w:rsidR="00F41F19" w:rsidRPr="00777DB4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παραγγελιών</w:t>
      </w:r>
    </w:p>
    <w:p w14:paraId="63A0ACDC" w14:textId="02B4FE29" w:rsidR="00F41F19" w:rsidRDefault="00F41F19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προσφορών</w:t>
      </w:r>
    </w:p>
    <w:p w14:paraId="0AB49AE8" w14:textId="3C8BE87E" w:rsidR="00686B82" w:rsidRPr="00305F3E" w:rsidRDefault="00686B82" w:rsidP="00F41F19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>Διαχείριση προσφορών</w:t>
      </w:r>
    </w:p>
    <w:p w14:paraId="44A27E2B" w14:textId="77777777" w:rsidR="006D6197" w:rsidRPr="00777DB4" w:rsidRDefault="006D6197" w:rsidP="006D6197">
      <w:pPr>
        <w:pStyle w:val="ListParagraph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Χείριστης πελάτης με συνδρομή(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premium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account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577F378" w14:textId="6361BAAB" w:rsidR="006D6197" w:rsidRPr="00777DB4" w:rsidRDefault="006D6197" w:rsidP="006D6197">
      <w:pPr>
        <w:pStyle w:val="ListParagraph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εώς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9 θα χρησιμοποιηθούν και για τους πελάτες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</w:p>
    <w:p w14:paraId="4D0DA009" w14:textId="77777777" w:rsidR="006D6197" w:rsidRPr="00777DB4" w:rsidRDefault="00B45D47" w:rsidP="006D6197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bookmarkStart w:id="2" w:name="_Hlk132818025"/>
      <w:r w:rsidRPr="00777DB4">
        <w:rPr>
          <w:rFonts w:ascii="Arial" w:hAnsi="Arial" w:cs="Arial"/>
          <w:sz w:val="28"/>
          <w:szCs w:val="28"/>
          <w:lang w:val="el-GR"/>
        </w:rPr>
        <w:t>Ε</w:t>
      </w:r>
      <w:r w:rsidR="00AA7F2C" w:rsidRPr="00777DB4">
        <w:rPr>
          <w:rFonts w:ascii="Arial" w:hAnsi="Arial" w:cs="Arial"/>
          <w:sz w:val="28"/>
          <w:szCs w:val="28"/>
          <w:lang w:val="el-GR"/>
        </w:rPr>
        <w:t>νδιαφέρον για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τα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out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of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stock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προϊόντα</w:t>
      </w:r>
    </w:p>
    <w:bookmarkEnd w:id="2"/>
    <w:p w14:paraId="2BDA368D" w14:textId="77777777" w:rsidR="006D6197" w:rsidRPr="00777DB4" w:rsidRDefault="00B45D47" w:rsidP="006D6197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πόντων με κάθε παραγγελία</w:t>
      </w:r>
    </w:p>
    <w:p w14:paraId="78880D9C" w14:textId="77777777" w:rsidR="006D6197" w:rsidRPr="00777DB4" w:rsidRDefault="00AA7F2C" w:rsidP="006D6197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Εξαργύρωση πόντων</w:t>
      </w:r>
    </w:p>
    <w:p w14:paraId="7CD7F0F2" w14:textId="7061F1D9" w:rsidR="00AA7F2C" w:rsidRPr="00686B82" w:rsidRDefault="00AA7F2C" w:rsidP="006D6197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Ειδοποίηση για προϊόντα που έγιναν </w:t>
      </w:r>
      <w:r w:rsidRPr="00777DB4">
        <w:rPr>
          <w:rFonts w:ascii="Arial" w:hAnsi="Arial" w:cs="Arial"/>
          <w:sz w:val="28"/>
          <w:szCs w:val="28"/>
          <w:lang w:val="en-US"/>
        </w:rPr>
        <w:t>in</w:t>
      </w:r>
      <w:r w:rsidR="00B45D4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</w:p>
    <w:p w14:paraId="5C1CACC2" w14:textId="03905182" w:rsidR="00686B82" w:rsidRPr="00305F3E" w:rsidRDefault="00686B82" w:rsidP="006D6197">
      <w:pPr>
        <w:pStyle w:val="ListParagraph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 xml:space="preserve">Προβολή προσφορών </w:t>
      </w:r>
    </w:p>
    <w:p w14:paraId="6911D450" w14:textId="5F1D546F" w:rsidR="002C373B" w:rsidRPr="002C373B" w:rsidRDefault="002C373B" w:rsidP="002C373B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1BF3CEBD" w14:textId="77777777" w:rsidR="00E3266D" w:rsidRPr="00777DB4" w:rsidRDefault="00E3266D" w:rsidP="00E3266D">
      <w:pPr>
        <w:pStyle w:val="ListParagraph"/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456CB" w14:textId="06B16A8F" w:rsidR="007942CE" w:rsidRPr="00777DB4" w:rsidRDefault="007942CE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6E64914" w14:textId="14F0ADD8" w:rsidR="007942CE" w:rsidRPr="00777DB4" w:rsidRDefault="00E32474" w:rsidP="007942C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Από το σύνολο </w:t>
      </w:r>
      <w:r w:rsidR="006D6197" w:rsidRPr="00777DB4">
        <w:rPr>
          <w:rFonts w:ascii="Arial" w:hAnsi="Arial" w:cs="Arial"/>
          <w:sz w:val="28"/>
          <w:szCs w:val="28"/>
          <w:lang w:val="el-GR"/>
        </w:rPr>
        <w:t>2</w:t>
      </w:r>
      <w:r w:rsidR="00686B82">
        <w:rPr>
          <w:rFonts w:ascii="Arial" w:hAnsi="Arial" w:cs="Arial"/>
          <w:sz w:val="28"/>
          <w:szCs w:val="28"/>
          <w:lang w:val="el-GR"/>
        </w:rPr>
        <w:t xml:space="preserve">3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παραθέσαμε πιο πάνω, ως ομάδα επιλέξαμε για την ανάλυση-σχεδίαση-υλοποίηση τα πιο κάτω</w:t>
      </w:r>
      <w:r w:rsidR="00525E5E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: </w:t>
      </w:r>
    </w:p>
    <w:p w14:paraId="2FEB151C" w14:textId="17D6A6D4" w:rsidR="00E32474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Δημιουργία Παραγγελίας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3FE6A53" w14:textId="571ADA38" w:rsidR="00C86BF2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C775150" w14:textId="3C327A86" w:rsidR="00C86BF2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Αγαπημένα Προϊόντα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7105C77" w14:textId="5EFB4A69" w:rsidR="00C86BF2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3B1F1E9A" w14:textId="2BED8E1E" w:rsidR="00C86BF2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 (Επιχείρηση)</w:t>
      </w:r>
    </w:p>
    <w:p w14:paraId="41A512BC" w14:textId="3215CECF" w:rsidR="00C86BF2" w:rsidRPr="00777DB4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παραγγελίας(Επιχείρηση)</w:t>
      </w:r>
    </w:p>
    <w:p w14:paraId="09AB9B91" w14:textId="043CF52C" w:rsidR="00C86BF2" w:rsidRDefault="00C86BF2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Εξαργύρωση πόντων (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DE4C3D5" w14:textId="21B8AF88" w:rsidR="002C373B" w:rsidRPr="00777DB4" w:rsidRDefault="002C373B">
      <w:pPr>
        <w:pStyle w:val="ListParagraph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Δημιουργία Προσφορών(Επιχείρηση)</w:t>
      </w:r>
    </w:p>
    <w:p w14:paraId="31963A2E" w14:textId="4532B97D" w:rsidR="00C86BF2" w:rsidRPr="00777DB4" w:rsidRDefault="00C86BF2" w:rsidP="002C373B">
      <w:pPr>
        <w:pStyle w:val="ListParagraph"/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7CDC1255" w14:textId="39879ACF" w:rsidR="00C86BF2" w:rsidRPr="00777DB4" w:rsidRDefault="00C86BF2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24ABC23" w14:textId="2820426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89FA83A" w14:textId="2005B83A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67945FD" w14:textId="457EC83C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BD49105" w14:textId="14CC43E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B55117C" w14:textId="098CC0D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7CE4560" w14:textId="3F48753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9C51325" w14:textId="787C68AD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7C8A6D0" w14:textId="47B45E0B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D8895B9" w14:textId="2BE4D03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414D17C" w14:textId="2DB52D0F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A8E55F8" w14:textId="6184C3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4A904E" w14:textId="708EDA66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35D61A2" w14:textId="207750F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C6976F6" w14:textId="150578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DEA1597" w14:textId="684AFE7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395CDEC" w14:textId="77777777" w:rsidR="009A2C77" w:rsidRDefault="009A2C77" w:rsidP="00DC07F7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8C0DCD8" w14:textId="76A1430A" w:rsidR="00DC07F7" w:rsidRPr="00777DB4" w:rsidRDefault="00DC07F7" w:rsidP="00DC07F7">
      <w:pPr>
        <w:ind w:right="-784"/>
        <w:rPr>
          <w:rFonts w:ascii="Arial" w:hAnsi="Arial" w:cs="Arial"/>
          <w:sz w:val="28"/>
          <w:szCs w:val="28"/>
          <w:lang w:val="el-GR"/>
        </w:rPr>
        <w:sectPr w:rsidR="00DC07F7" w:rsidRPr="00777DB4" w:rsidSect="009A2C77"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89DBC73" w14:textId="016A53C4" w:rsidR="00C86BF2" w:rsidRPr="00DC07F7" w:rsidRDefault="00A63A82" w:rsidP="00C86BF2">
      <w:pPr>
        <w:ind w:right="-784"/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noProof/>
          <w:sz w:val="32"/>
          <w:szCs w:val="32"/>
          <w:lang w:val="el-GR"/>
        </w:rPr>
        <w:lastRenderedPageBreak/>
        <w:drawing>
          <wp:anchor distT="0" distB="0" distL="114300" distR="114300" simplePos="0" relativeHeight="251662336" behindDoc="1" locked="0" layoutInCell="1" allowOverlap="1" wp14:anchorId="3D232845" wp14:editId="69AF71D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10259060" cy="4600575"/>
            <wp:effectExtent l="0" t="0" r="8890" b="9525"/>
            <wp:wrapTight wrapText="bothSides">
              <wp:wrapPolygon edited="0">
                <wp:start x="0" y="0"/>
                <wp:lineTo x="0" y="21555"/>
                <wp:lineTo x="21579" y="21555"/>
                <wp:lineTo x="21579" y="0"/>
                <wp:lineTo x="0" y="0"/>
              </wp:wrapPolygon>
            </wp:wrapTight>
            <wp:docPr id="1371163665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3665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906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BF2" w:rsidRPr="00DC07F7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t>Διάγραμμα περιπτώσεων χρήσης:</w:t>
      </w:r>
    </w:p>
    <w:p w14:paraId="0888BC1D" w14:textId="750CA6DD" w:rsidR="009A2C77" w:rsidRDefault="009A2C77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5C28A7D" w14:textId="41347FB6" w:rsidR="00FA26B2" w:rsidRPr="00777DB4" w:rsidRDefault="00FA26B2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  <w:sectPr w:rsidR="00FA26B2" w:rsidRPr="00777DB4" w:rsidSect="009A2C77">
          <w:pgSz w:w="16838" w:h="11906" w:orient="landscape"/>
          <w:pgMar w:top="1800" w:right="1440" w:bottom="1800" w:left="1440" w:header="706" w:footer="706" w:gutter="0"/>
          <w:cols w:space="708"/>
          <w:docGrid w:linePitch="360"/>
        </w:sectPr>
      </w:pPr>
    </w:p>
    <w:p w14:paraId="188DB703" w14:textId="39813A24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Λεκτική περιγραφή περιπτώσεων χρήσης:</w:t>
      </w:r>
    </w:p>
    <w:p w14:paraId="42F8EB85" w14:textId="6AD1313F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Δημιου</w:t>
      </w:r>
      <w:r w:rsidR="009A2C77" w:rsidRPr="00777DB4">
        <w:rPr>
          <w:rFonts w:ascii="Arial" w:hAnsi="Arial" w:cs="Arial"/>
          <w:sz w:val="28"/>
          <w:szCs w:val="28"/>
          <w:lang w:val="el-GR"/>
        </w:rPr>
        <w:t>ρ</w:t>
      </w:r>
      <w:r w:rsidRPr="00777DB4">
        <w:rPr>
          <w:rFonts w:ascii="Arial" w:hAnsi="Arial" w:cs="Arial"/>
          <w:sz w:val="28"/>
          <w:szCs w:val="28"/>
          <w:lang w:val="el-GR"/>
        </w:rPr>
        <w:t>γία Παραγγελίας.</w:t>
      </w:r>
    </w:p>
    <w:p w14:paraId="487C6D7A" w14:textId="7286EBD5" w:rsidR="00C86BF2" w:rsidRPr="00777DB4" w:rsidRDefault="00F07DCC" w:rsidP="00C86BF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4C416EB4" w14:textId="06B254BB" w:rsidR="00F07DCC" w:rsidRPr="00777DB4" w:rsidRDefault="00F07DCC" w:rsidP="00C86BF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02694FB2" w14:textId="1B1C7C1E" w:rsidR="00C92C42" w:rsidRPr="00777DB4" w:rsidRDefault="00666DC9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γει από την κύρια οθόνη,</w:t>
      </w:r>
      <w:r w:rsidR="00960D39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μια κατηγορία για αγορά προϊόντος.</w:t>
      </w:r>
    </w:p>
    <w:p w14:paraId="3145C199" w14:textId="6D32F07D" w:rsidR="00B304BF" w:rsidRPr="00777DB4" w:rsidRDefault="00B304BF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τα προϊόντα της συγκεκριμένης κατηγορίας.</w:t>
      </w:r>
    </w:p>
    <w:p w14:paraId="32F9D398" w14:textId="10EF9691" w:rsidR="00B304BF" w:rsidRPr="00777DB4" w:rsidRDefault="00B304BF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θέλει.</w:t>
      </w:r>
    </w:p>
    <w:p w14:paraId="03B26BB3" w14:textId="31011F0C" w:rsidR="00570820" w:rsidRPr="00777DB4" w:rsidRDefault="00570820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επιλογή να προσθέσει στα αγαπημένα 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το προσθέσει στο καλάθι.</w:t>
      </w:r>
    </w:p>
    <w:p w14:paraId="3F819353" w14:textId="3EF66546" w:rsidR="00570820" w:rsidRPr="00777DB4" w:rsidRDefault="00570820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Ο πελάτης επιλεγεί να το προσθέσει στο καλάθι.</w:t>
      </w:r>
    </w:p>
    <w:p w14:paraId="526FE209" w14:textId="01C33FC4" w:rsidR="00B304BF" w:rsidRPr="00777DB4" w:rsidRDefault="00B304BF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τα φαρμακεία τα οποία διαθέτουν το συγκεκριμένο προϊόν και με συγκεκριμένες λεπτομέρειες(τιμή προϊόντος ,διεύθυνση φαρμακείου, τηλέφωνο επικοινωνίας φαρμακείου).</w:t>
      </w:r>
    </w:p>
    <w:p w14:paraId="3A7201F8" w14:textId="644A6113" w:rsidR="00B304BF" w:rsidRPr="00777DB4" w:rsidRDefault="00B304BF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 από το φαρμακείο που θέλει και το προϊόν προστίθεται στο καλάθι παραγγελιών.</w:t>
      </w:r>
    </w:p>
    <w:p w14:paraId="5698BF9D" w14:textId="77777777" w:rsidR="00960D39" w:rsidRPr="00777DB4" w:rsidRDefault="00960D39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όταν ολοκληρώσει τις αγορές του μπορεί να δει το καλάθι με τα προϊόντα που έχει επιλέξει, και έχει την επιλογή να τροποποιήσει το πλήθος κάποιου προϊόντος.</w:t>
      </w:r>
    </w:p>
    <w:p w14:paraId="4EA7F7C1" w14:textId="1583B66C" w:rsidR="00960D39" w:rsidRPr="00777DB4" w:rsidRDefault="00960D39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μήνυμα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</w:t>
      </w:r>
      <w:r w:rsidR="009A0C44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Προσθήκη άλλου προϊόντος ή ολοκλήρωση παραγγελίας”.</w:t>
      </w:r>
    </w:p>
    <w:p w14:paraId="4A125646" w14:textId="6F79A9CE" w:rsidR="00960D39" w:rsidRPr="00777DB4" w:rsidRDefault="00960D39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n-US"/>
        </w:rPr>
        <w:t>O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χρήστης επιλέγει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την ολοκλήρωση της παραγγελίας. </w:t>
      </w:r>
    </w:p>
    <w:p w14:paraId="363EE6A0" w14:textId="320470A4" w:rsidR="00B304BF" w:rsidRPr="00777DB4" w:rsidRDefault="00AA5274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A072A6">
        <w:rPr>
          <w:rFonts w:ascii="Arial" w:hAnsi="Arial" w:cs="Arial"/>
          <w:sz w:val="24"/>
          <w:szCs w:val="24"/>
          <w:lang w:val="el-GR"/>
        </w:rPr>
        <w:t>Τ</w:t>
      </w:r>
      <w:r w:rsidRPr="00777DB4">
        <w:rPr>
          <w:rFonts w:ascii="Arial" w:hAnsi="Arial" w:cs="Arial"/>
          <w:sz w:val="24"/>
          <w:szCs w:val="24"/>
          <w:lang w:val="el-GR"/>
        </w:rPr>
        <w:t>ο σύστημα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υπολογίζει και εμφανίζει τη συνολική αξία των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προϊόντων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έχει επιλέξει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για αγορά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>και ακ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ολούθω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ς ελέγχει αν είναι πελάτης </w:t>
      </w:r>
      <w:r w:rsidR="001E7685"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34632D0" w14:textId="59C63C66" w:rsidR="00AA5274" w:rsidRPr="00777DB4" w:rsidRDefault="001E7685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Εάν ο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δεν είναι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5274" w:rsidRPr="00777DB4">
        <w:rPr>
          <w:rFonts w:ascii="Arial" w:hAnsi="Arial" w:cs="Arial"/>
          <w:sz w:val="24"/>
          <w:szCs w:val="24"/>
          <w:lang w:val="el-GR"/>
        </w:rPr>
        <w:t>προχωρά στην ολοκλήρωση της παραγγελίας και η παραγγελία καταχωρείται στο σύστημα.</w:t>
      </w:r>
    </w:p>
    <w:p w14:paraId="2D8F9DDF" w14:textId="49DE3167" w:rsidR="00AA5274" w:rsidRPr="00777DB4" w:rsidRDefault="00AA5274">
      <w:pPr>
        <w:pStyle w:val="ListParagraph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το μήνυμα “Η παραγγελία σας μόλις έχει ολοκληρωθεί. Σας ευχαριστούμε για την προτίμηση.”</w:t>
      </w:r>
    </w:p>
    <w:p w14:paraId="3F4474AF" w14:textId="04C656C1" w:rsidR="00960D39" w:rsidRPr="00777DB4" w:rsidRDefault="00960D39" w:rsidP="00960D3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B873FE9" w14:textId="7A2450ED" w:rsidR="00840E5B" w:rsidRPr="00777DB4" w:rsidRDefault="00456C3D" w:rsidP="00792EE8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.1.1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4986A96" w14:textId="1572D942" w:rsidR="003D3602" w:rsidRPr="00777DB4" w:rsidRDefault="00456C3D" w:rsidP="00154461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.1.2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Καλείται η περίπτωση χρήσης ¨Προβολή εναλλακτικών προϊόντων για προϊόντα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F864612" w14:textId="40CDB77C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AB1951F" w14:textId="74E701EB" w:rsidR="00D57C44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.2.1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Ένας πελάτης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επιλέγει ένα προϊόν το οποίο δεν είναι διαθέσιμο σε κανένα φαρμακείου του συστήματος</w:t>
      </w:r>
      <w:r w:rsidR="00525E5E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935CED" w14:textId="3441A75D" w:rsidR="00840E5B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.2.2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Το σύστημα τον ενημερώνει αν επιθυμεί να δείξει ενδιαφέρον για τα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out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stock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προϊόντα έτσι ώστε να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ενημερωθεί και να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έχει προτεραιότητα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όταν το προϊόν γίνει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in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stock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,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είτε να δει μέσα από το σύστημα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προτεινόμενα προϊόντα.</w:t>
      </w:r>
    </w:p>
    <w:p w14:paraId="55AAB38A" w14:textId="0736882C" w:rsidR="003D3602" w:rsidRPr="00777DB4" w:rsidRDefault="00456C3D" w:rsidP="00154461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.2.3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Ο πελάτης επιλέγει τα προτεινόμενα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προϊόντα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καλείται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η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περίπτωση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χρήσης ¨Προβολή εναλλακτικών προϊόντων για προϊόντα που είναι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D57C44" w:rsidRPr="00777DB4">
        <w:rPr>
          <w:rFonts w:ascii="Arial" w:hAnsi="Arial" w:cs="Arial"/>
          <w:sz w:val="24"/>
          <w:szCs w:val="24"/>
          <w:lang w:val="el-GR"/>
        </w:rPr>
        <w:t>¨</w:t>
      </w:r>
    </w:p>
    <w:p w14:paraId="34FDACA4" w14:textId="5727431A" w:rsidR="003D3602" w:rsidRPr="00777DB4" w:rsidRDefault="003D3602" w:rsidP="003D36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184628DF" w14:textId="69369C31" w:rsidR="003D3602" w:rsidRPr="00A072A6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.3.1 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3D3602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επιλέγει να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δ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εί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ξει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ενδιαφέρον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B03BDBC" w14:textId="7565EB69" w:rsidR="003D3602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.3.2 </w:t>
      </w:r>
      <w:r w:rsidR="003D6254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αλείται η περίπτωση χρήσης ¨</w:t>
      </w:r>
      <w:r w:rsidR="00570820" w:rsidRPr="00A072A6">
        <w:rPr>
          <w:color w:val="FF0000"/>
          <w:lang w:val="el-GR"/>
        </w:rPr>
        <w:t xml:space="preserve"> 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Ενδιαφέρον για τα </w:t>
      </w:r>
      <w:proofErr w:type="spellStart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out</w:t>
      </w:r>
      <w:proofErr w:type="spellEnd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of </w:t>
      </w:r>
      <w:proofErr w:type="spellStart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stock</w:t>
      </w:r>
      <w:proofErr w:type="spellEnd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προϊόντα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."</w:t>
      </w:r>
    </w:p>
    <w:bookmarkEnd w:id="1"/>
    <w:p w14:paraId="06C3B1E1" w14:textId="406DA4C2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3D3602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784DDDD8" w14:textId="367134BD" w:rsidR="00CF5AD5" w:rsidRPr="00A072A6" w:rsidRDefault="00456C3D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.1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Μετ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ά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τον υπολογισμό</w:t>
      </w:r>
      <w:r w:rsidR="00792EE8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του κόστους τ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σύστημα ελέγχει τα στοιχεία του χρήστη και ελέγχει εάν είναι </w:t>
      </w:r>
      <w:r w:rsidR="00CF5AD5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χρήστης.</w:t>
      </w:r>
    </w:p>
    <w:p w14:paraId="56604A21" w14:textId="2318B3D6" w:rsidR="00331C0A" w:rsidRPr="00777DB4" w:rsidRDefault="001E7685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1.4.2.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χρήστης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κάνει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εξαργύρωση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πόντων.</w:t>
      </w:r>
    </w:p>
    <w:p w14:paraId="227566AD" w14:textId="605B73BF" w:rsidR="001E7685" w:rsidRPr="00A072A6" w:rsidRDefault="00331C0A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1.4.3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δεν επιθυμεί την εξαργύρωση πόντων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72FCA786" w14:textId="424668D2" w:rsidR="008175B9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A072A6" w:rsidRPr="00A072A6">
        <w:rPr>
          <w:rFonts w:ascii="Arial" w:hAnsi="Arial" w:cs="Arial"/>
          <w:sz w:val="24"/>
          <w:szCs w:val="24"/>
          <w:lang w:val="el-GR"/>
        </w:rPr>
        <w:t>4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Το σύστημα υπολογίζει και αποθηκεύει τους νέους πόντους του </w:t>
      </w:r>
      <w:r w:rsidR="00CF5AD5" w:rsidRPr="007C1E87">
        <w:rPr>
          <w:rFonts w:ascii="Arial" w:hAnsi="Arial" w:cs="Arial"/>
          <w:sz w:val="24"/>
          <w:szCs w:val="24"/>
          <w:lang w:val="en-US"/>
        </w:rPr>
        <w:t>Premium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 χρήστη</w:t>
      </w:r>
      <w:r w:rsidR="00840E5B" w:rsidRPr="007C1E87">
        <w:rPr>
          <w:rFonts w:ascii="Arial" w:hAnsi="Arial" w:cs="Arial"/>
          <w:sz w:val="24"/>
          <w:szCs w:val="24"/>
          <w:lang w:val="el-GR"/>
        </w:rPr>
        <w:t xml:space="preserve"> ανάλογα με το μέγεθος της παραγγελίας.</w:t>
      </w:r>
    </w:p>
    <w:p w14:paraId="14DCE2D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5:</w:t>
      </w:r>
    </w:p>
    <w:p w14:paraId="78F67890" w14:textId="62C9525D" w:rsidR="007C1E87" w:rsidRPr="007C1E87" w:rsidRDefault="007C1E87" w:rsidP="007C1E87">
      <w:pPr>
        <w:ind w:right="-784"/>
        <w:rPr>
          <w:rFonts w:ascii="Arial" w:hAnsi="Arial" w:cs="Arial"/>
          <w:b/>
          <w:bCs/>
          <w:color w:val="FF0000"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1.5.1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επιθυμεί την εξαργύρωση πόντων.</w:t>
      </w:r>
    </w:p>
    <w:p w14:paraId="227C2A32" w14:textId="46BB765D" w:rsidR="007C1E87" w:rsidRPr="007C1E87" w:rsidRDefault="007C1E87" w:rsidP="007C1E87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1.5.2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Η περίπτωση χρήσης συνεχίζεται στην περίπτωση χρήσης Εξαργύρωση Πόντων. </w:t>
      </w:r>
    </w:p>
    <w:p w14:paraId="106B79A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6:</w:t>
      </w:r>
    </w:p>
    <w:p w14:paraId="21F850DE" w14:textId="59B9D792" w:rsidR="007C1E87" w:rsidRPr="00777DB4" w:rsidRDefault="007C1E87" w:rsidP="007C1E87">
      <w:pPr>
        <w:ind w:right="-784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>.1 Ένας χρήστης δεν επιθυμεί την ολοκλήρωση της παραγγελίας και ζητά την προσθήκη άλλου προϊόντος</w:t>
      </w:r>
    </w:p>
    <w:p w14:paraId="4E432353" w14:textId="2FE17555" w:rsidR="007C1E87" w:rsidRPr="00777DB4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Η περίπτωση χρήσης συνεχίζεται από το βήμα 1 της βασικής ροής. </w:t>
      </w:r>
    </w:p>
    <w:p w14:paraId="29A15C78" w14:textId="4F59A96D" w:rsidR="00456C3D" w:rsidRPr="00777DB4" w:rsidRDefault="00456C3D" w:rsidP="00456C3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E652A35" w14:textId="63269877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.1 Ο πελάτης που έχει κάνει την παραγγελία είναι Premium και ζητά την εξαργύρωση πόντων.</w:t>
      </w:r>
    </w:p>
    <w:p w14:paraId="7A10F915" w14:textId="45A86D33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.2 Καλείται η περίπτωση χρήσης “Εξαργύρωση πόντων.”</w:t>
      </w:r>
    </w:p>
    <w:p w14:paraId="7830A5EB" w14:textId="57733447" w:rsidR="00456C3D" w:rsidRPr="00777DB4" w:rsidRDefault="00570820" w:rsidP="00456C3D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0F91A21D" w14:textId="74E4D50F" w:rsidR="00570820" w:rsidRPr="00A072A6" w:rsidRDefault="00570820" w:rsidP="00456C3D">
      <w:pPr>
        <w:tabs>
          <w:tab w:val="left" w:pos="1440"/>
        </w:tabs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Ο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 επιλεγεί να προσθέσει το προϊόν στα αγαπημένα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9BF8A22" w14:textId="571E369A" w:rsidR="00570820" w:rsidRPr="00A072A6" w:rsidRDefault="00570820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αλείτ</w:t>
      </w:r>
      <w:r w:rsidR="00A072A6">
        <w:rPr>
          <w:rFonts w:ascii="Arial" w:hAnsi="Arial" w:cs="Arial"/>
          <w:color w:val="FF0000"/>
          <w:sz w:val="24"/>
          <w:szCs w:val="24"/>
          <w:lang w:val="el-GR"/>
        </w:rPr>
        <w:t>αι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η περίπτωση χρήσης 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“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Αγαπημένα 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”.</w:t>
      </w:r>
    </w:p>
    <w:p w14:paraId="497C85D2" w14:textId="4B656D59" w:rsidR="007A7E7E" w:rsidRDefault="007A7E7E" w:rsidP="00792EE8">
      <w:pPr>
        <w:rPr>
          <w:rFonts w:ascii="Arial" w:hAnsi="Arial" w:cs="Arial"/>
          <w:sz w:val="28"/>
          <w:szCs w:val="28"/>
          <w:lang w:val="el-GR"/>
        </w:rPr>
      </w:pPr>
    </w:p>
    <w:p w14:paraId="3C5F9F57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CB1F4D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04D2CBF6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E2757C" w14:textId="196A1C42" w:rsidR="00A7217E" w:rsidRPr="00777DB4" w:rsidRDefault="00A7217E" w:rsidP="00A7217E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3" w:name="_Hlk133011824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Εισαγωγή Κωδικού συνταγής</w:t>
      </w:r>
      <w:bookmarkEnd w:id="3"/>
      <w:r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0CC1FBCE" w14:textId="350A9871" w:rsidR="00A7217E" w:rsidRPr="00777DB4" w:rsidRDefault="00A7217E" w:rsidP="00A7217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7EA18950" w14:textId="7F29F2D5" w:rsidR="00A7217E" w:rsidRPr="00777DB4" w:rsidRDefault="00A7217E" w:rsidP="00A721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7CE2C105" w14:textId="37E80E5B" w:rsidR="00443BB4" w:rsidRPr="00777DB4" w:rsidRDefault="00443BB4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από την κύρια οθόνη, την κατηγορία για συμπλήρωση κωδικού συνταγής</w:t>
      </w:r>
      <w:r w:rsidR="00C459C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και συμπληρώνει τον κωδικό συνταγής που έχει πάρει από τον γιατρό.</w:t>
      </w:r>
    </w:p>
    <w:p w14:paraId="35FA73BE" w14:textId="4E22512A" w:rsidR="002B0098" w:rsidRPr="00777DB4" w:rsidRDefault="00443BB4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μετά από επικοινωνία με το Ε.Σ.Υ(Εθνικό Σύστημα Υγείας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) </w:t>
      </w:r>
      <w:r w:rsidR="00331C0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ελέγχει αν είναι σωστός ο κωδικός </w:t>
      </w:r>
      <w:r w:rsidR="00331C0A" w:rsidRPr="00777DB4">
        <w:rPr>
          <w:rFonts w:ascii="Arial" w:hAnsi="Arial" w:cs="Arial"/>
          <w:sz w:val="24"/>
          <w:szCs w:val="24"/>
          <w:lang w:val="el-GR"/>
        </w:rPr>
        <w:t xml:space="preserve">και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δημιουργεί αυτόματα ένα καλάθι με τα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συνταγογραφούμενα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φάρμακα του πελάτη.</w:t>
      </w:r>
    </w:p>
    <w:p w14:paraId="2FC3534C" w14:textId="14FB6F02" w:rsidR="00C85FE9" w:rsidRPr="00777DB4" w:rsidRDefault="00D66284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Ακολούθως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μέγιστο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ποσοστό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φαρμάκων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οποία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είναι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που είναι σε </w:t>
      </w:r>
      <w:r w:rsidR="00C85FE9"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καθένα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μ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αύξουσα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σειρά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C5196C7" w14:textId="2E8208EA" w:rsidR="00850063" w:rsidRPr="00777DB4" w:rsidRDefault="00850063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φαρμακείο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C450065" w14:textId="0F4BC5F0" w:rsidR="002B0098" w:rsidRPr="00777DB4" w:rsidRDefault="00C85FE9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προσθέτει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αγορών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ελέγχει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αν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2B0098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8A32C2" w14:textId="507C6113" w:rsidR="00C85FE9" w:rsidRPr="00777DB4" w:rsidRDefault="00C85FE9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Εάν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τότε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συνολική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καλαθιού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παραγγελία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η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συνεχίσει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</w:t>
      </w:r>
    </w:p>
    <w:p w14:paraId="2823BEA3" w14:textId="4D8B7C56" w:rsidR="002B0098" w:rsidRPr="00777DB4" w:rsidRDefault="002B0098">
      <w:pPr>
        <w:pStyle w:val="ListParagraph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πελάτης επιλέγει τα 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και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καταχωρεί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παραγγελία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του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223D849" w14:textId="1032E68E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0BC383BF" w14:textId="341DF707" w:rsidR="002B009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2.1.1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πελάτης καταχωρεί λανθασμένο κωδικό συνταγής γιατρού</w:t>
      </w:r>
    </w:p>
    <w:p w14:paraId="27A646A7" w14:textId="17AFC7C3" w:rsidR="00792EE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του εμφανίζει ειδοποίηση “Έχετε καταχωρήσει λανθασμένο κωδικό συνταγής γιατρού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Pr="00777DB4">
        <w:rPr>
          <w:rFonts w:ascii="Arial" w:hAnsi="Arial" w:cs="Arial"/>
          <w:sz w:val="24"/>
          <w:szCs w:val="24"/>
          <w:lang w:val="el-GR"/>
        </w:rPr>
        <w:t>Δοκιμάστε ξανά</w:t>
      </w:r>
      <w:r w:rsidR="002B0098"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61FA3CD4" w14:textId="0F29ED5A" w:rsidR="002B0098" w:rsidRPr="00777DB4" w:rsidRDefault="00792EE8" w:rsidP="002B009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2.1.3 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850063" w:rsidRPr="00777DB4">
        <w:rPr>
          <w:rFonts w:ascii="Arial" w:hAnsi="Arial" w:cs="Arial"/>
          <w:sz w:val="24"/>
          <w:szCs w:val="24"/>
          <w:lang w:val="el-GR"/>
        </w:rPr>
        <w:t>1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178F1FF1" w14:textId="77777777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</w:t>
      </w:r>
    </w:p>
    <w:p w14:paraId="6ABAD00A" w14:textId="77BA6D1B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2.2.1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χρήστης καταχωρεί τον κωδικό συνταγής του γιατρού</w:t>
      </w:r>
      <w:r w:rsidR="00513D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BCBF371" w14:textId="236B7F9F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2.2.2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υπολογίζει σε π</w:t>
      </w:r>
      <w:r w:rsidRPr="00777DB4">
        <w:rPr>
          <w:rFonts w:ascii="Arial" w:hAnsi="Arial" w:cs="Arial"/>
          <w:sz w:val="24"/>
          <w:szCs w:val="24"/>
          <w:lang w:val="el-GR"/>
        </w:rPr>
        <w:t>ο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ια φαρμακεία είναι όλα διαθέσιμα και διαπιστώνει ότι δεν υπάρχει κάποιο φαρμακείο που να τα έχει όλα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14B06B6" w14:textId="42C2DAEC" w:rsidR="007C04F3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ειδοποιεί τον πελάτη ότι δεν υπάρχει φαρμακείο οπού η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συγκεκριμένη παραγγελία είναι εφικτή και πρέπει να σπάσει την παραγγελία του σε κομμάτια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D7B3000" w14:textId="77777777" w:rsidR="007C04F3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υπολογίζει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έχουν το πιο μεγάλο ποσοστό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διαθέσιμων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 της συγκεκριμένης παραγγελίας και τα εμφανίζει στον χρήστη.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υπάρχουν φαρμακεία που έχουν 8 από τα 10 προϊόντα της παραγγελίας και δεν υπάρχει κάποιο που να έχει 9 η 10 του εμφανίζει αυτά με αύξουσα σειρά την συνολική τιμή των προϊόντων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55EC6EE4" w14:textId="77777777" w:rsidR="007C04F3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Ο πελάτης επιλεγεί από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>ιο φαρμακείο θέλει να γίνει η παραγγελία για τα συγκεκριμένα προϊόντα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E318787" w14:textId="77777777" w:rsidR="007C04F3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Ακ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ολούθω</w:t>
      </w:r>
      <w:r w:rsidRPr="00777DB4">
        <w:rPr>
          <w:rFonts w:ascii="Arial" w:hAnsi="Arial" w:cs="Arial"/>
          <w:sz w:val="24"/>
          <w:szCs w:val="24"/>
          <w:lang w:val="el-GR"/>
        </w:rPr>
        <w:t>ς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σύστημα υπολογίζει σε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βρίσκεται το μεγαλύτερο ποσοστό των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υπόλοιπων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υπάρχει κάποιο με 2 από τα 2 προϊόντα που μένουν το σύστημα του εμφανίζει αυτά.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1DF37767" w14:textId="77777777" w:rsidR="007C04F3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Αν συνεχίζουν να μην υπάρχουν φαρμακεία με όλα τα προϊόντα το σύστημα συνεχίζει την συγκεκριμένη διαδικασία μέχρι να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0ACA583" w14:textId="1977A4A1" w:rsidR="002B0098" w:rsidRPr="00777DB4" w:rsidRDefault="002B0098" w:rsidP="007C04F3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Όταν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συνολική παραγγελία εμφανίζεται στο καλάθι του πελάτη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BD9AAEE" w14:textId="68C910C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49687C8" w14:textId="1DE3A81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1B39F05" w14:textId="22E84C8C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4CD6682" w14:textId="16E2664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67AEF4A" w14:textId="353AAB85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6D2EBA7" w14:textId="04A7337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D6D64B9" w14:textId="08BDCB8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7436987E" w14:textId="6D85036B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2E12492" w14:textId="3244C2E4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F5741B" w14:textId="6D73EA0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E5ED8E" w14:textId="19D7205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D00E646" w14:textId="568EF381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520813E" w14:textId="0B0AF826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3EDE8E5D" w14:textId="7B08675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C71617B" w14:textId="74B55C4F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CA33E7A" w14:textId="12ABC93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3530597" w14:textId="030A5E0E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3FC6FDA7" w14:textId="4FFDBCD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54429EC2" w14:textId="1AD14EB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6AC5C54E" w14:textId="77777777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23B6B228" w14:textId="77777777" w:rsidR="00D66284" w:rsidRPr="00777DB4" w:rsidRDefault="00D66284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68F61B7" w14:textId="68F54075" w:rsidR="002B0098" w:rsidRPr="00777DB4" w:rsidRDefault="002B0098" w:rsidP="002B009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4" w:name="_Hlk133011953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bookmarkEnd w:id="4"/>
    <w:p w14:paraId="55A482DE" w14:textId="408E7AD2" w:rsidR="002B0098" w:rsidRPr="00777DB4" w:rsidRDefault="002B0098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547A46E0" w14:textId="77777777" w:rsidR="008175B9" w:rsidRPr="00777DB4" w:rsidRDefault="008175B9" w:rsidP="008175B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96C141" w14:textId="22541075" w:rsidR="003459AE" w:rsidRPr="00777DB4" w:rsidRDefault="003459AE" w:rsidP="003459AE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προσθήκη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F55ACD8" w14:textId="0AF7EFFA" w:rsidR="003459AE" w:rsidRPr="00777DB4" w:rsidRDefault="003459AE" w:rsidP="003459AE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ότι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θέλει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3F14C77" w14:textId="5A0B9F89" w:rsidR="008175B9" w:rsidRPr="00777DB4" w:rsidRDefault="008175B9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διαθέτει μια λίστα με τα αγαπημένα προϊόντα του πελάτη, η οποία ανανεώνεται αυτόματα ανάλογα με τη προσθήκη ή μη προϊόντων από πλευράς του χρήστη.</w:t>
      </w:r>
    </w:p>
    <w:p w14:paraId="038CD20B" w14:textId="3E8F61CD" w:rsidR="008175B9" w:rsidRPr="00777DB4" w:rsidRDefault="008175B9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δει τη λίστα αγαπημένων προϊόντων.</w:t>
      </w:r>
    </w:p>
    <w:p w14:paraId="234DADA9" w14:textId="62344790" w:rsidR="008175B9" w:rsidRPr="00777DB4" w:rsidRDefault="008175B9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στο χρήστη κατηγοριοποιημένα τα αγαπημένα του προϊόντα.</w:t>
      </w:r>
    </w:p>
    <w:p w14:paraId="1EA3914D" w14:textId="337AE757" w:rsidR="001F2C94" w:rsidRPr="00777DB4" w:rsidRDefault="008175B9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ο πελάτης </w:t>
      </w:r>
      <w:r w:rsidR="001F2C94" w:rsidRPr="00777DB4">
        <w:rPr>
          <w:rFonts w:ascii="Arial" w:hAnsi="Arial" w:cs="Arial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κάποιο προϊόν από τη συγκεκριμένη λίστα</w:t>
      </w:r>
      <w:r w:rsidR="001F2C9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BD761DF" w14:textId="64830C29" w:rsidR="00A1543B" w:rsidRPr="00777DB4" w:rsidRDefault="00A1543B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την επιλογή να αγοράσει το προϊόν η να το </w:t>
      </w:r>
      <w:r w:rsidR="003A74C6" w:rsidRPr="00777DB4">
        <w:rPr>
          <w:rFonts w:ascii="Arial" w:hAnsi="Arial" w:cs="Arial"/>
          <w:sz w:val="24"/>
          <w:szCs w:val="24"/>
          <w:lang w:val="el-GR"/>
        </w:rPr>
        <w:t>αφαιρέσει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από την λίστα.</w:t>
      </w:r>
    </w:p>
    <w:p w14:paraId="63A042AA" w14:textId="06897A3C" w:rsidR="00A1543B" w:rsidRPr="00777DB4" w:rsidRDefault="00A1543B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προϊόν.</w:t>
      </w:r>
    </w:p>
    <w:p w14:paraId="68373B5A" w14:textId="77777777" w:rsidR="00D66284" w:rsidRPr="00777DB4" w:rsidRDefault="001F2C94" w:rsidP="00D66284">
      <w:pPr>
        <w:pStyle w:val="ListParagraph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ποια φαρμακεία έχουν σε διαθεσιμότητα το συγκεκριμένο προϊόν με τις λεπτομέρειες του(τιμή προϊόντος ,διεύθυνση φαρμακείου, τηλέφωνο επικοινωνίας φαρμακείου).</w:t>
      </w:r>
    </w:p>
    <w:p w14:paraId="3585321C" w14:textId="4958A177" w:rsidR="001F2C94" w:rsidRPr="00777DB4" w:rsidRDefault="001F2C94" w:rsidP="00D66284">
      <w:pPr>
        <w:pStyle w:val="ListParagraph"/>
        <w:numPr>
          <w:ilvl w:val="0"/>
          <w:numId w:val="9"/>
        </w:numPr>
        <w:ind w:right="-784" w:hanging="450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φαρμακείο που θέλει και το προϊόν προστίθεται στο καλάθι του.</w:t>
      </w:r>
    </w:p>
    <w:p w14:paraId="4F368B27" w14:textId="121DAE3A" w:rsidR="008175B9" w:rsidRPr="00777DB4" w:rsidRDefault="008175B9" w:rsidP="008175B9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17B1AF14" w14:textId="7710A937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3.1.1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επιλέγει κάποιο από αυτά να διαγραφεί.</w:t>
      </w:r>
    </w:p>
    <w:p w14:paraId="78E20FEF" w14:textId="57C945B4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3.1.2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Το σύστημα διαγράφει το προϊόν από τη λίστα και εμφανίζει στο πελάτη μια νέα και ανανεωμένη λίστα με τα προϊόντα που παρέμειναν σε αυτή.</w:t>
      </w:r>
    </w:p>
    <w:p w14:paraId="0EC66380" w14:textId="566BE356" w:rsidR="005B7E4C" w:rsidRPr="00777DB4" w:rsidRDefault="005B7E4C" w:rsidP="005B7E4C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04275F33" w14:textId="0BF2CDD6" w:rsidR="00454B5A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3.2.1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επιθυμεί ένα αγαπημένο προϊόν να το παραγγείλει από ένα συγκεκριμένο φαρμακείο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09A2E64" w14:textId="57C8D677" w:rsidR="005B7E4C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3.2.2 </w:t>
      </w:r>
      <w:r w:rsidR="005B7E4C" w:rsidRPr="00777DB4">
        <w:rPr>
          <w:rFonts w:ascii="Arial" w:hAnsi="Arial" w:cs="Arial"/>
          <w:sz w:val="24"/>
          <w:szCs w:val="24"/>
          <w:lang w:val="el-GR"/>
        </w:rPr>
        <w:t xml:space="preserve">Το σύστημα διαπιστώνει ότι το προϊόν δεν βρίσκεται σε κανένα φαρμακείο και καλείται η περίπτωση χρήσης ¨Προβολή εναλλακτικών προϊόντων για προϊόντα που είναι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5B7E4C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4329A4E" w14:textId="47D4776A" w:rsidR="008175B9" w:rsidRPr="00777DB4" w:rsidRDefault="008175B9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3CF5F4E0" w14:textId="42C00746" w:rsidR="00850063" w:rsidRPr="00777DB4" w:rsidRDefault="00850063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58877F2" w14:textId="77777777" w:rsidR="00850063" w:rsidRPr="00777DB4" w:rsidRDefault="00850063" w:rsidP="00850063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16B5419" w14:textId="3211A162" w:rsidR="00850063" w:rsidRPr="00777DB4" w:rsidRDefault="00850063" w:rsidP="00850063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5" w:name="_Hlk13301207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>-of-</w:t>
      </w:r>
      <w:proofErr w:type="spellStart"/>
      <w:proofErr w:type="gram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proofErr w:type="gramEnd"/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</w:p>
    <w:bookmarkEnd w:id="5"/>
    <w:p w14:paraId="3D863FD7" w14:textId="7C98CEE6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0D46406C" w14:textId="3717B838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2C8A4A35" w14:textId="4D373F8D" w:rsidR="00850063" w:rsidRPr="00777DB4" w:rsidRDefault="0085006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προϊόν που θέλει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να αγοράσει.</w:t>
      </w:r>
    </w:p>
    <w:p w14:paraId="30FA1191" w14:textId="03B1690D" w:rsidR="00A00FE8" w:rsidRPr="00777DB4" w:rsidRDefault="00A00FE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να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αγοράσει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να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αγαπημένα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προϊόντα.</w:t>
      </w:r>
    </w:p>
    <w:p w14:paraId="6449AEFB" w14:textId="463FB37C" w:rsidR="000B03A6" w:rsidRPr="00777DB4" w:rsidRDefault="000B03A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</w:t>
      </w:r>
    </w:p>
    <w:p w14:paraId="504DAAD8" w14:textId="3DEEC476" w:rsidR="00850063" w:rsidRPr="00777DB4" w:rsidRDefault="0085006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του εμφανίζει 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 προϊόντα τ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ης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ίδιας κατηγορίας</w:t>
      </w:r>
      <w:r w:rsidR="00C642B1" w:rsidRPr="00777DB4">
        <w:rPr>
          <w:rFonts w:ascii="Arial" w:hAnsi="Arial" w:cs="Arial"/>
          <w:sz w:val="24"/>
          <w:szCs w:val="24"/>
          <w:lang w:val="el-GR"/>
        </w:rPr>
        <w:t xml:space="preserve"> με το προϊόν που δεν είναι διαθέσιμο.</w:t>
      </w:r>
    </w:p>
    <w:p w14:paraId="4EA00745" w14:textId="4C5FF722" w:rsidR="00850063" w:rsidRDefault="0085006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για αγορά κάποιο από τα </w:t>
      </w:r>
      <w:r w:rsidRPr="00777DB4">
        <w:rPr>
          <w:rFonts w:ascii="Arial" w:hAnsi="Arial" w:cs="Arial"/>
          <w:sz w:val="24"/>
          <w:szCs w:val="24"/>
          <w:lang w:val="el-GR"/>
        </w:rPr>
        <w:t>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</w:t>
      </w:r>
      <w:r w:rsidR="00AB0A59" w:rsidRPr="00777DB4">
        <w:rPr>
          <w:rFonts w:ascii="Arial" w:hAnsi="Arial" w:cs="Arial"/>
          <w:sz w:val="24"/>
          <w:szCs w:val="24"/>
          <w:lang w:val="el-GR"/>
        </w:rPr>
        <w:t>τα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προστίθεται </w:t>
      </w:r>
      <w:r w:rsidRPr="00777DB4">
        <w:rPr>
          <w:rFonts w:ascii="Arial" w:hAnsi="Arial" w:cs="Arial"/>
          <w:sz w:val="24"/>
          <w:szCs w:val="24"/>
          <w:lang w:val="el-GR"/>
        </w:rPr>
        <w:t>στο καλάθι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7129F1B8" w14:textId="4BE45AC7" w:rsidR="008202E9" w:rsidRDefault="008202E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εμφανίζει στον πελάτη επιλογή </w:t>
      </w:r>
      <w:r w:rsidR="007D27AF">
        <w:rPr>
          <w:rFonts w:ascii="Arial" w:hAnsi="Arial" w:cs="Arial"/>
          <w:sz w:val="24"/>
          <w:szCs w:val="24"/>
          <w:lang w:val="el-GR"/>
        </w:rPr>
        <w:t>να συνεχίσει τις αγορές ή να ολοκληρώσει την παραγγελία του.</w:t>
      </w:r>
    </w:p>
    <w:p w14:paraId="23807CE3" w14:textId="106733DF" w:rsidR="007D27AF" w:rsidRDefault="007D27A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πελάτης επιλέγει</w:t>
      </w:r>
      <w:r w:rsidR="00763898">
        <w:rPr>
          <w:rFonts w:ascii="Arial" w:hAnsi="Arial" w:cs="Arial"/>
          <w:sz w:val="24"/>
          <w:szCs w:val="24"/>
          <w:lang w:val="el-GR"/>
        </w:rPr>
        <w:t xml:space="preserve"> ολοκλήρωση παραγγελίας.</w:t>
      </w:r>
    </w:p>
    <w:p w14:paraId="74192606" w14:textId="7A6A40BD" w:rsidR="00763898" w:rsidRPr="00777DB4" w:rsidRDefault="0076389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σύστημα </w:t>
      </w:r>
      <w:r w:rsidR="00877E20">
        <w:rPr>
          <w:rFonts w:ascii="Arial" w:hAnsi="Arial" w:cs="Arial"/>
          <w:sz w:val="24"/>
          <w:szCs w:val="24"/>
          <w:lang w:val="el-GR"/>
        </w:rPr>
        <w:t>αποθηκεύει την παραγγελία.</w:t>
      </w:r>
    </w:p>
    <w:p w14:paraId="1898BE94" w14:textId="5E344AA3" w:rsidR="00780976" w:rsidRPr="00777DB4" w:rsidRDefault="00780976" w:rsidP="00780976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>Εναλλακτική Ροή 1:</w:t>
      </w:r>
    </w:p>
    <w:p w14:paraId="6A13B746" w14:textId="6D6007FA" w:rsidR="00B80DB7" w:rsidRPr="00777DB4" w:rsidRDefault="00AB0A59" w:rsidP="00B80DB7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επιθυμεί να αγοράσει.</w:t>
      </w:r>
    </w:p>
    <w:p w14:paraId="6500079D" w14:textId="77777777" w:rsidR="00B80DB7" w:rsidRPr="00777DB4" w:rsidRDefault="00AB0A59" w:rsidP="00B80DB7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για το συγκεκριμένο προϊόν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4031669" w14:textId="4D6884E1" w:rsidR="00850063" w:rsidRDefault="00AB0A59" w:rsidP="00877E20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στον πελάτη και τον ενημερώνει ότι το προϊόν είναι out-of-stock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471DB14" w14:textId="330FA235" w:rsidR="00877E20" w:rsidRDefault="00877E20" w:rsidP="00877E20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 xml:space="preserve">Εναλλακτική Ροή </w:t>
      </w:r>
      <w:r>
        <w:rPr>
          <w:rFonts w:ascii="Arial" w:hAnsi="Arial" w:cs="Arial"/>
          <w:b/>
          <w:sz w:val="24"/>
          <w:szCs w:val="24"/>
          <w:u w:val="single"/>
          <w:lang w:val="el-GR"/>
        </w:rPr>
        <w:t>2</w:t>
      </w: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>:</w:t>
      </w:r>
    </w:p>
    <w:p w14:paraId="07AEBABF" w14:textId="6EC5C2C1" w:rsidR="00877E20" w:rsidRDefault="000F5B7B" w:rsidP="00877E20">
      <w:p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4.2.1. Ο πελάτης επιλ</w:t>
      </w:r>
      <w:r w:rsidR="009D6593">
        <w:rPr>
          <w:rFonts w:ascii="Arial" w:hAnsi="Arial" w:cs="Arial"/>
          <w:bCs/>
          <w:sz w:val="24"/>
          <w:szCs w:val="24"/>
          <w:lang w:val="el-GR"/>
        </w:rPr>
        <w:t>έγει μετάβαση στην κύρια οθόνη.</w:t>
      </w:r>
    </w:p>
    <w:p w14:paraId="6993267A" w14:textId="6A7FB282" w:rsidR="009D6593" w:rsidRDefault="009D6593" w:rsidP="00877E20">
      <w:p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4.2.2. Το σύστημα εμφανίζει την κύρια οθόνη</w:t>
      </w:r>
    </w:p>
    <w:p w14:paraId="73D76E5A" w14:textId="71027C5F" w:rsidR="009D6593" w:rsidRDefault="009D6593" w:rsidP="009D6593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 xml:space="preserve">Εναλλακτική Ροή </w:t>
      </w:r>
      <w:r>
        <w:rPr>
          <w:rFonts w:ascii="Arial" w:hAnsi="Arial" w:cs="Arial"/>
          <w:b/>
          <w:sz w:val="24"/>
          <w:szCs w:val="24"/>
          <w:u w:val="single"/>
          <w:lang w:val="el-GR"/>
        </w:rPr>
        <w:t>3</w:t>
      </w: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>:</w:t>
      </w:r>
    </w:p>
    <w:p w14:paraId="7B265B23" w14:textId="7C7E28A4" w:rsidR="009D6593" w:rsidRDefault="00904CE9" w:rsidP="00877E20">
      <w:p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4.3.1. Ο πελ</w:t>
      </w:r>
      <w:r w:rsidR="007E7938">
        <w:rPr>
          <w:rFonts w:ascii="Arial" w:hAnsi="Arial" w:cs="Arial"/>
          <w:bCs/>
          <w:sz w:val="24"/>
          <w:szCs w:val="24"/>
          <w:lang w:val="el-GR"/>
        </w:rPr>
        <w:t xml:space="preserve">άτης επιλέγει </w:t>
      </w:r>
      <w:r w:rsidR="00FE346E">
        <w:rPr>
          <w:rFonts w:ascii="Arial" w:hAnsi="Arial" w:cs="Arial"/>
          <w:bCs/>
          <w:sz w:val="24"/>
          <w:szCs w:val="24"/>
          <w:lang w:val="el-GR"/>
        </w:rPr>
        <w:t>συνέχεια αγο</w:t>
      </w:r>
      <w:r w:rsidR="008F686E">
        <w:rPr>
          <w:rFonts w:ascii="Arial" w:hAnsi="Arial" w:cs="Arial"/>
          <w:bCs/>
          <w:sz w:val="24"/>
          <w:szCs w:val="24"/>
          <w:lang w:val="el-GR"/>
        </w:rPr>
        <w:t>ρών.</w:t>
      </w:r>
    </w:p>
    <w:p w14:paraId="42C06171" w14:textId="058F2452" w:rsidR="008F686E" w:rsidRPr="001D5139" w:rsidRDefault="008F686E" w:rsidP="00877E20">
      <w:p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 xml:space="preserve">4.3.2. </w:t>
      </w:r>
      <w:proofErr w:type="spellStart"/>
      <w:r>
        <w:rPr>
          <w:rFonts w:ascii="Arial" w:hAnsi="Arial" w:cs="Arial"/>
          <w:bCs/>
          <w:sz w:val="24"/>
          <w:szCs w:val="24"/>
          <w:lang w:val="el-GR"/>
        </w:rPr>
        <w:t>Καλειται</w:t>
      </w:r>
      <w:proofErr w:type="spellEnd"/>
      <w:r>
        <w:rPr>
          <w:rFonts w:ascii="Arial" w:hAnsi="Arial" w:cs="Arial"/>
          <w:bCs/>
          <w:sz w:val="24"/>
          <w:szCs w:val="24"/>
          <w:lang w:val="el-GR"/>
        </w:rPr>
        <w:t xml:space="preserve"> η </w:t>
      </w:r>
      <w:proofErr w:type="spellStart"/>
      <w:r>
        <w:rPr>
          <w:rFonts w:ascii="Arial" w:hAnsi="Arial" w:cs="Arial"/>
          <w:bCs/>
          <w:sz w:val="24"/>
          <w:szCs w:val="24"/>
          <w:lang w:val="el-GR"/>
        </w:rPr>
        <w:t>περιπτωση</w:t>
      </w:r>
      <w:proofErr w:type="spellEnd"/>
      <w:r>
        <w:rPr>
          <w:rFonts w:ascii="Arial" w:hAnsi="Arial" w:cs="Arial"/>
          <w:bCs/>
          <w:sz w:val="24"/>
          <w:szCs w:val="24"/>
          <w:lang w:val="el-GR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l-GR"/>
        </w:rPr>
        <w:t>χρησ</w:t>
      </w:r>
      <w:r w:rsidRPr="001D5139">
        <w:rPr>
          <w:rFonts w:ascii="Arial" w:hAnsi="Arial" w:cs="Arial"/>
          <w:bCs/>
          <w:sz w:val="24"/>
          <w:szCs w:val="24"/>
          <w:lang w:val="el-GR"/>
        </w:rPr>
        <w:t>ης</w:t>
      </w:r>
      <w:proofErr w:type="spellEnd"/>
      <w:r w:rsidRPr="001D5139">
        <w:rPr>
          <w:rFonts w:ascii="Arial" w:hAnsi="Arial" w:cs="Arial"/>
          <w:bCs/>
          <w:sz w:val="24"/>
          <w:szCs w:val="24"/>
          <w:lang w:val="el-GR"/>
        </w:rPr>
        <w:t xml:space="preserve"> “</w:t>
      </w:r>
      <w:r w:rsidR="001D5139" w:rsidRPr="001D5139">
        <w:rPr>
          <w:rFonts w:ascii="Helvetica" w:hAnsi="Helvetica" w:cs="Helvetica"/>
          <w:color w:val="000000"/>
          <w:sz w:val="24"/>
          <w:szCs w:val="24"/>
          <w:shd w:val="clear" w:color="auto" w:fill="FBFBFB"/>
          <w:lang w:val="el-GR"/>
        </w:rPr>
        <w:t>δημιουργία παραγγελίας</w:t>
      </w:r>
      <w:r w:rsidR="001D5139" w:rsidRPr="001D5139">
        <w:rPr>
          <w:rFonts w:ascii="Helvetica" w:hAnsi="Helvetica" w:cs="Helvetica"/>
          <w:color w:val="000000"/>
          <w:sz w:val="24"/>
          <w:szCs w:val="24"/>
          <w:shd w:val="clear" w:color="auto" w:fill="FBFBFB"/>
          <w:lang w:val="el-GR"/>
        </w:rPr>
        <w:t>”.</w:t>
      </w:r>
    </w:p>
    <w:p w14:paraId="0DD25C3A" w14:textId="77777777" w:rsidR="009D6593" w:rsidRPr="000F5B7B" w:rsidRDefault="009D6593" w:rsidP="00877E20">
      <w:pPr>
        <w:rPr>
          <w:rFonts w:ascii="Arial" w:hAnsi="Arial" w:cs="Arial"/>
          <w:bCs/>
          <w:sz w:val="24"/>
          <w:szCs w:val="24"/>
          <w:lang w:val="el-GR"/>
        </w:rPr>
      </w:pPr>
    </w:p>
    <w:p w14:paraId="69BCA0CD" w14:textId="77777777" w:rsidR="00877E20" w:rsidRPr="00877E20" w:rsidRDefault="00877E20" w:rsidP="00877E20">
      <w:pPr>
        <w:rPr>
          <w:rFonts w:ascii="Arial" w:hAnsi="Arial" w:cs="Arial"/>
          <w:sz w:val="24"/>
          <w:szCs w:val="24"/>
          <w:lang w:val="el-GR"/>
        </w:rPr>
      </w:pPr>
    </w:p>
    <w:p w14:paraId="10ED94E4" w14:textId="0575B7E3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1C36C4" w14:textId="256DB2A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C6A9184" w14:textId="1F5D7CA7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083C458" w14:textId="3A104E38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E95838D" w14:textId="68E47D74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0ADC50D" w14:textId="456D4B8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CF66E28" w14:textId="64ECA349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5410E8B" w14:textId="0BD7E156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3EC56DD" w14:textId="4CCD461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A067FBF" w14:textId="665FC6B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3570591" w14:textId="6F44CF10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C88203" w14:textId="77777777" w:rsidR="00C701E7" w:rsidRPr="00777DB4" w:rsidRDefault="00C701E7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89FFC8B" w14:textId="7A627317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6" w:name="_Hlk133012082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Διαχείριση προϊόντων.</w:t>
      </w:r>
    </w:p>
    <w:bookmarkEnd w:id="6"/>
    <w:p w14:paraId="638DC3DF" w14:textId="3DEDC7A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  <w:r w:rsidR="00765E07" w:rsidRPr="00777DB4">
        <w:rPr>
          <w:rFonts w:ascii="Arial" w:hAnsi="Arial" w:cs="Arial"/>
          <w:sz w:val="28"/>
          <w:szCs w:val="28"/>
          <w:lang w:val="el-GR"/>
        </w:rPr>
        <w:t>(Ιδιοκτήτης/ Διαχειριστής):</w:t>
      </w:r>
    </w:p>
    <w:p w14:paraId="7B2A9DB6" w14:textId="2F19650D" w:rsidR="00765E07" w:rsidRPr="00777DB4" w:rsidRDefault="00765E07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07CD309" w14:textId="6EF7FBBA" w:rsidR="00D94142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βρίσκεται στην αρχική οθόνη και επιλέγει να δει την διαχείριση προϊόντων.</w:t>
      </w:r>
    </w:p>
    <w:p w14:paraId="713AA2CB" w14:textId="3089522F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2 επιλογές, μια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μια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04CD3D" w14:textId="066A9648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από το σύστημα και εμφανίζονται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75563D5E" w14:textId="50454F17" w:rsidR="00981A27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544987" w:rsidRP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υπολογίζει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ποσά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είναι </w:t>
      </w:r>
      <w:r w:rsidR="00751C86">
        <w:rPr>
          <w:rFonts w:ascii="Arial" w:hAnsi="Arial" w:cs="Arial"/>
          <w:sz w:val="24"/>
          <w:szCs w:val="24"/>
          <w:lang w:val="en-US"/>
        </w:rPr>
        <w:t>out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of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stock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σε κάθε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εμφανίζει μια λίστα με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τις </w:t>
      </w:r>
      <w:r w:rsidR="00A35361">
        <w:rPr>
          <w:rFonts w:ascii="Arial" w:hAnsi="Arial" w:cs="Arial"/>
          <w:sz w:val="24"/>
          <w:szCs w:val="24"/>
          <w:lang w:val="el-GR"/>
        </w:rPr>
        <w:t>κατηγορίες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 τον </w:t>
      </w:r>
      <w:r w:rsidR="00A35361">
        <w:rPr>
          <w:rFonts w:ascii="Arial" w:hAnsi="Arial" w:cs="Arial"/>
          <w:sz w:val="24"/>
          <w:szCs w:val="24"/>
          <w:lang w:val="el-GR"/>
        </w:rPr>
        <w:t>αριθμό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προϊόντων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A35361">
        <w:rPr>
          <w:rFonts w:ascii="Arial" w:hAnsi="Arial" w:cs="Arial"/>
          <w:sz w:val="24"/>
          <w:szCs w:val="24"/>
          <w:lang w:val="el-GR"/>
        </w:rPr>
        <w:t>εξαντλήθηκαν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διπλά</w:t>
      </w:r>
    </w:p>
    <w:p w14:paraId="744531C8" w14:textId="6AE9024F" w:rsidR="00981A27" w:rsidRDefault="00981A2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</w:t>
      </w:r>
      <w:r w:rsidR="00A35361">
        <w:rPr>
          <w:rFonts w:ascii="Arial" w:hAnsi="Arial" w:cs="Arial"/>
          <w:sz w:val="24"/>
          <w:szCs w:val="24"/>
          <w:lang w:val="el-GR"/>
        </w:rPr>
        <w:t>φαρμακοποιός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επιλεγεί</w:t>
      </w:r>
      <w:r>
        <w:rPr>
          <w:rFonts w:ascii="Arial" w:hAnsi="Arial" w:cs="Arial"/>
          <w:sz w:val="24"/>
          <w:szCs w:val="24"/>
          <w:lang w:val="el-GR"/>
        </w:rPr>
        <w:t xml:space="preserve"> μια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</w:p>
    <w:p w14:paraId="122730CF" w14:textId="78D0397F" w:rsidR="00E73D37" w:rsidRPr="00777DB4" w:rsidRDefault="00981A2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</w:t>
      </w:r>
      <w:r w:rsidR="00A35361">
        <w:rPr>
          <w:rFonts w:ascii="Arial" w:hAnsi="Arial" w:cs="Arial"/>
          <w:sz w:val="24"/>
          <w:szCs w:val="24"/>
          <w:lang w:val="el-GR"/>
        </w:rPr>
        <w:t>σύστημα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εμφανίζει</w:t>
      </w:r>
      <w:r>
        <w:rPr>
          <w:rFonts w:ascii="Arial" w:hAnsi="Arial" w:cs="Arial"/>
          <w:sz w:val="24"/>
          <w:szCs w:val="24"/>
          <w:lang w:val="el-GR"/>
        </w:rPr>
        <w:t xml:space="preserve"> τα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προϊόντα που είναι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out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stock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F032E0">
        <w:rPr>
          <w:rFonts w:ascii="Arial" w:hAnsi="Arial" w:cs="Arial"/>
          <w:sz w:val="24"/>
          <w:szCs w:val="24"/>
          <w:lang w:val="el-GR"/>
        </w:rPr>
        <w:t xml:space="preserve">στην </w:t>
      </w:r>
      <w:r w:rsidR="00A35361">
        <w:rPr>
          <w:rFonts w:ascii="Arial" w:hAnsi="Arial" w:cs="Arial"/>
          <w:sz w:val="24"/>
          <w:szCs w:val="24"/>
          <w:lang w:val="el-GR"/>
        </w:rPr>
        <w:t>συγκεκριμένη</w:t>
      </w:r>
      <w:r w:rsidR="00F032E0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4883D36" w14:textId="22052618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επιλεγεί ένα προϊόν από ένα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προϊόν. </w:t>
      </w:r>
    </w:p>
    <w:p w14:paraId="3BC3EBE2" w14:textId="588DF54C" w:rsidR="000814AA" w:rsidRPr="00777DB4" w:rsidRDefault="00762D50" w:rsidP="00762D50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ις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επιλογές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“Επιθυμείτε την προσθήκη εναλλακτικού προϊόντος;”</w:t>
      </w:r>
      <w:r w:rsidR="00A072A6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 xml:space="preserve">αύξηση </w:t>
      </w:r>
      <w:r w:rsidR="004B37B6"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του 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εμφανίζει πόσοι </w:t>
      </w:r>
      <w:proofErr w:type="spellStart"/>
      <w:r w:rsidR="00E73D37" w:rsidRPr="00777DB4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είναι ενδιαφερόμενοι για το συγκεκριμένο προϊόν</w:t>
      </w:r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C348BC0" w14:textId="550B0B61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φαρμακοποιός επιλεγεί να αυξήσει το stock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του προϊόντος. </w:t>
      </w:r>
    </w:p>
    <w:p w14:paraId="76E2069C" w14:textId="5C1B8506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διαγραφεί το προϊόν από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out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of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λίστα και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επαναφέρει το προϊόν στη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582481E9" w14:textId="2F61AE9C" w:rsidR="00E73D37" w:rsidRPr="00777DB4" w:rsidRDefault="00E73D37">
      <w:pPr>
        <w:pStyle w:val="ListParagraph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ενημερώνει τους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πελάτες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ότι το </w:t>
      </w:r>
      <w:r w:rsidRPr="00777DB4">
        <w:rPr>
          <w:rFonts w:ascii="Arial" w:hAnsi="Arial" w:cs="Arial"/>
          <w:sz w:val="24"/>
          <w:szCs w:val="24"/>
          <w:lang w:val="el-GR"/>
        </w:rPr>
        <w:t>προϊόν είναι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ξανά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19745DB" w14:textId="2E900DCF" w:rsidR="00D94142" w:rsidRPr="00777DB4" w:rsidRDefault="000814AA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66332DD5" w14:textId="5FB804CD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να δει την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</w:p>
    <w:p w14:paraId="78D6C7AE" w14:textId="594F99C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5.1.2 Το σύστημα εμφανίζει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>-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E437F44" w14:textId="7655EC1A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5.1.3 Ο φαρμακοποιός επιλεγεί να δει ένα προϊόν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37A6C91" w14:textId="1C64D953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 xml:space="preserve">5.1.4 Το σύστημα εμφανίζει μια οθόνη διαχωρισμού του προϊόντος με επιλογές, </w:t>
      </w:r>
      <w:r w:rsidR="00774E8F" w:rsidRPr="00777DB4">
        <w:rPr>
          <w:rFonts w:ascii="Arial" w:hAnsi="Arial" w:cs="Arial"/>
          <w:sz w:val="24"/>
          <w:szCs w:val="24"/>
          <w:lang w:val="el-GR"/>
        </w:rPr>
        <w:t>αύξηση η μείωση τιμής, αύξηση αποθεμάτων, και αριθμό πωλήσεων</w:t>
      </w:r>
      <w:r w:rsidR="003D625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B7BE999" w14:textId="3F72719D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5.1.5 </w:t>
      </w:r>
      <w:bookmarkStart w:id="7" w:name="_Hlk132984421"/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bookmarkEnd w:id="7"/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467717B" w14:textId="2224372F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5.1.6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αυξάνει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DF96166" w14:textId="2B58788F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bookmarkStart w:id="8" w:name="_Hlk132984498"/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2:</w:t>
      </w:r>
    </w:p>
    <w:bookmarkEnd w:id="8"/>
    <w:p w14:paraId="12886279" w14:textId="5DD1A6DE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9088902" w14:textId="134F21D5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ενημερώνει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την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νέα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59E9490" w14:textId="3A62923C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3:</w:t>
      </w:r>
    </w:p>
    <w:p w14:paraId="71AA940E" w14:textId="45E23D1B" w:rsidR="00774E8F" w:rsidRPr="007C1E87" w:rsidRDefault="00774E8F" w:rsidP="00774E8F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δει τον αριθμό πωλήσεων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3C84DB8" w14:textId="40B296E5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υπολογίζει πόσες φορές έχει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πουληθεί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προϊόν.</w:t>
      </w:r>
    </w:p>
    <w:p w14:paraId="0A156EC1" w14:textId="77777777" w:rsidR="00D66284" w:rsidRPr="00777DB4" w:rsidRDefault="00D66284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DBB4796" w14:textId="77777777" w:rsidR="004E70E0" w:rsidRPr="00777DB4" w:rsidRDefault="004E70E0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706377A3" w14:textId="353B9105" w:rsidR="003D6254" w:rsidRPr="00777DB4" w:rsidRDefault="003D6254" w:rsidP="000814A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9" w:name="_Hlk132984399"/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9A75CA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bookmarkEnd w:id="9"/>
    <w:p w14:paraId="261D9BE9" w14:textId="11A75630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φαρμακοποιός επιλέγει ένα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of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προϊόν.</w:t>
      </w:r>
    </w:p>
    <w:p w14:paraId="700CC07C" w14:textId="76365BC5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την επιλογή “Επιθυμείτε την προσθήκη εναλλακτικού προϊόντος;”.</w:t>
      </w:r>
    </w:p>
    <w:p w14:paraId="15227AA4" w14:textId="2192EB98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.3 Ο φαρμακοποιός επιθυμεί την προσθήκη εναλλακτικού προϊόντος.</w:t>
      </w:r>
    </w:p>
    <w:p w14:paraId="5FAF6FFB" w14:textId="2365FF6B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774E8F" w:rsidRPr="00777DB4">
        <w:rPr>
          <w:rFonts w:ascii="Arial" w:hAnsi="Arial" w:cs="Arial"/>
          <w:sz w:val="24"/>
          <w:szCs w:val="24"/>
          <w:lang w:val="el-GR"/>
        </w:rPr>
        <w:t>5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.4 Η εναλλακτική ροή συνεχίζεται στη περίπτωση χρήσης “Προβολή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-of-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34FB1785" w14:textId="6867DEDA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814FCCB" w14:textId="77777777" w:rsidR="003D6254" w:rsidRPr="00777DB4" w:rsidRDefault="003D6254" w:rsidP="003D6254">
      <w:pPr>
        <w:rPr>
          <w:lang w:val="el-GR"/>
        </w:rPr>
      </w:pPr>
    </w:p>
    <w:p w14:paraId="788CA895" w14:textId="23E63182" w:rsidR="003D6254" w:rsidRPr="00777DB4" w:rsidRDefault="003D6254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F4D70B7" w14:textId="7777777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CBEA718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06221E6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F67EE1E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3AE95B1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566203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0382FEC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A506A3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298E0C0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AA95F0A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E5EA07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26D92D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796E97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AA864C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BC3525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D32E94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B84278F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703441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EFB932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4F5E45E" w14:textId="10FAE9C9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0" w:name="_Hlk133012126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bookmarkEnd w:id="10"/>
    <w:p w14:paraId="7846D79E" w14:textId="34ECE38E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</w:p>
    <w:p w14:paraId="20F66960" w14:textId="0F0713F1" w:rsidR="000814AA" w:rsidRPr="00777DB4" w:rsidRDefault="000814AA" w:rsidP="000814AA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038569" w14:textId="44A58AA7" w:rsidR="0094404E" w:rsidRPr="00777DB4" w:rsidRDefault="0094404E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bookmarkStart w:id="11" w:name="_Hlk130662056"/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βρίσκεται στην κύρια οθόνη και επιλεγεί να δει το ιστορικό παραγγελιών.</w:t>
      </w:r>
    </w:p>
    <w:p w14:paraId="7921D97E" w14:textId="07996EED" w:rsidR="0094404E" w:rsidRPr="00777DB4" w:rsidRDefault="0094404E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</w:t>
      </w:r>
      <w:r w:rsidR="008161C4" w:rsidRPr="00777DB4">
        <w:rPr>
          <w:rFonts w:ascii="Arial" w:hAnsi="Arial" w:cs="Arial"/>
          <w:sz w:val="24"/>
          <w:szCs w:val="24"/>
          <w:lang w:val="el-GR"/>
        </w:rPr>
        <w:t xml:space="preserve"> το μήνυμα:</w:t>
      </w:r>
      <w:r w:rsidR="00D068C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“Επίλεξε να εμφανιστούν οι παραγγελίες που έχουν ολοκληρωθεί ή παραγγελίες που έχουν ακόμα δεν έχουν σταλεί ”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317C8091" w14:textId="0C72D137" w:rsidR="0094404E" w:rsidRPr="00777DB4" w:rsidRDefault="0094404E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επιλεγεί να εμφανιστ</w:t>
      </w:r>
      <w:r w:rsidR="007A7E7E" w:rsidRPr="00777DB4">
        <w:rPr>
          <w:rFonts w:ascii="Arial" w:hAnsi="Arial" w:cs="Arial"/>
          <w:sz w:val="24"/>
          <w:szCs w:val="24"/>
          <w:lang w:val="el-GR"/>
        </w:rPr>
        <w:t>ούν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οι παραγγελίες που ακόμη δεν έχουν σταλεί. Επιλέγει μια παραγγελία και βλέπει αναλυτικά τα προϊόντα της παραγγελίας που έχει κάνει ο χρήστης.</w:t>
      </w:r>
    </w:p>
    <w:p w14:paraId="105CF9C5" w14:textId="540BEDB9" w:rsidR="0094404E" w:rsidRPr="00777DB4" w:rsidRDefault="0094404E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ενημερώνεται αυτόματα αν η παραγγελία του χρήστη είναι έτοιμη προς ετοιμασία και εμφανίζεται μήνυμα “</w:t>
      </w:r>
      <w:r w:rsidRPr="00777DB4">
        <w:rPr>
          <w:rFonts w:ascii="Arial" w:hAnsi="Arial" w:cs="Arial"/>
          <w:sz w:val="24"/>
          <w:szCs w:val="24"/>
          <w:lang w:val="en-US"/>
        </w:rPr>
        <w:t>H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παραγγελία είναι έτοιμη για αποδοχή”.</w:t>
      </w:r>
    </w:p>
    <w:p w14:paraId="59E6ABCB" w14:textId="758CA51D" w:rsidR="0094404E" w:rsidRPr="00777DB4" w:rsidRDefault="0094404E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αποδέχεται την παραγγελία.</w:t>
      </w:r>
    </w:p>
    <w:p w14:paraId="29FE06E6" w14:textId="0E0B2810" w:rsidR="00F05406" w:rsidRPr="00777DB4" w:rsidRDefault="0094404E" w:rsidP="00F05406">
      <w:pPr>
        <w:pStyle w:val="ListParagraph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 xml:space="preserve"> προσθέτει την συγκεκριμένη παραγγελία στη λίστα με τις παραγγελίες που έχουν ολοκληρωθεί, και τροποποιεί τα αποθέματα των προϊόντων που έχουν παραγγελθεί.</w:t>
      </w:r>
    </w:p>
    <w:bookmarkEnd w:id="11"/>
    <w:p w14:paraId="4F10922B" w14:textId="51B3F29B" w:rsidR="007A7E7E" w:rsidRPr="00777DB4" w:rsidRDefault="007A7E7E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1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BE02241" w14:textId="622C918D" w:rsidR="00D94142" w:rsidRPr="00777DB4" w:rsidRDefault="007A7E7E" w:rsidP="007A7E7E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επιλεγεί να εμφανιστεί η λίστα με τις παραγγελίες που έχουν ολοκληρωθεί.</w:t>
      </w:r>
    </w:p>
    <w:p w14:paraId="0707501A" w14:textId="2D60B7BA" w:rsidR="007A7E7E" w:rsidRPr="00777DB4" w:rsidRDefault="007A7E7E" w:rsidP="007A7E7E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 λίστα με τις παραγγελίες που έχουν ολοκληρωθεί.</w:t>
      </w:r>
    </w:p>
    <w:p w14:paraId="1575F077" w14:textId="013F6E1C" w:rsidR="00D94142" w:rsidRPr="00777DB4" w:rsidRDefault="007A7E7E" w:rsidP="007A7E7E">
      <w:pPr>
        <w:tabs>
          <w:tab w:val="left" w:pos="1440"/>
        </w:tabs>
        <w:rPr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lastRenderedPageBreak/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  <w:r w:rsidRPr="00777DB4"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5550A0D7" w14:textId="12C7D015" w:rsidR="007A7E7E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απορρίπτει την παραγγελία που έχει κάνει ο χρήστης.</w:t>
      </w:r>
    </w:p>
    <w:p w14:paraId="52FFFBD4" w14:textId="3E32FA34" w:rsidR="008161C4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Το σύστημα εμφανίζει το εξής μήνυμα στο χρήστη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“Η παραγγελία σας έχει απορριφθεί από το φαρμακείο. Δοκιμάστε ξανά αργότερα”</w:t>
      </w:r>
      <w:r w:rsidR="008161C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2C1463D" w14:textId="2596973E" w:rsidR="008161C4" w:rsidRPr="00777DB4" w:rsidRDefault="008161C4" w:rsidP="00C405C4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C62309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3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6E00B82F" w14:textId="77777777" w:rsidR="007C1E87" w:rsidRPr="007C1E87" w:rsidRDefault="007C1E87" w:rsidP="007C1E87">
      <w:pPr>
        <w:pStyle w:val="ListParagraph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φαρμακοποιός αποδέχεται την παραγγελία.</w:t>
      </w:r>
    </w:p>
    <w:p w14:paraId="73F4D9B1" w14:textId="77777777" w:rsidR="007C1E87" w:rsidRPr="007C1E87" w:rsidRDefault="007C1E87" w:rsidP="007C1E87">
      <w:pPr>
        <w:pStyle w:val="ListParagraph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μετά τον έλεγχο των αποθεμάτων διαπιστώνει ότι κάποιο από αυτά δεν είναι σε διαθεσιμότητα.</w:t>
      </w:r>
    </w:p>
    <w:p w14:paraId="67B2D75D" w14:textId="77777777" w:rsidR="007C1E87" w:rsidRPr="007C1E87" w:rsidRDefault="007C1E87" w:rsidP="007C1E87">
      <w:pPr>
        <w:pStyle w:val="ListParagraph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ενημερώνει τον πελάτη ότι η παραγγελία του έχει απορριφθεί.</w:t>
      </w:r>
    </w:p>
    <w:p w14:paraId="48536505" w14:textId="157102FF" w:rsidR="007C1E87" w:rsidRPr="007C1E87" w:rsidRDefault="007C1E87" w:rsidP="007C1E87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44AE7E59" w14:textId="77777777" w:rsidR="007C1E87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E8DE3FC" w14:textId="7434BC43" w:rsidR="008161C4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6.4.1 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Μετά τη τροποποίηση των αποθεμάτων των προϊόντων , το σύστημα διαπιστώνει ότι ένα προϊόν είναι πλέον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out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of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stock</w:t>
      </w:r>
      <w:r w:rsidR="008161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68EC9ED2" w14:textId="5DADCCDA" w:rsidR="007A7E7E" w:rsidRPr="007C1E87" w:rsidRDefault="008161C4" w:rsidP="007C1E87">
      <w:pPr>
        <w:pStyle w:val="ListParagraph"/>
        <w:numPr>
          <w:ilvl w:val="2"/>
          <w:numId w:val="2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n-US"/>
        </w:rPr>
        <w:t>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ο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προϊόν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αυτό μεταβαίνει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αυτόματα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από το σύστημα στη λίστα </w:t>
      </w:r>
      <w:r w:rsidRPr="007C1E87">
        <w:rPr>
          <w:rFonts w:ascii="Arial" w:hAnsi="Arial" w:cs="Arial"/>
          <w:sz w:val="24"/>
          <w:szCs w:val="24"/>
          <w:lang w:val="en-US"/>
        </w:rPr>
        <w:t>out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of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stock</w:t>
      </w:r>
      <w:r w:rsidR="00C405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53B82CC2" w14:textId="5CF2C7EC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2" w:name="_Hlk13301213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77DB4">
        <w:rPr>
          <w:rFonts w:ascii="Arial" w:hAnsi="Arial" w:cs="Arial"/>
          <w:sz w:val="28"/>
          <w:szCs w:val="28"/>
          <w:lang w:val="el-GR"/>
        </w:rPr>
        <w:t>Εξαργύρωση πόντων.</w:t>
      </w:r>
    </w:p>
    <w:bookmarkEnd w:id="12"/>
    <w:p w14:paraId="3AE68D61" w14:textId="638B6D6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Χρήστης.</w:t>
      </w:r>
    </w:p>
    <w:p w14:paraId="718E0902" w14:textId="1A19307D" w:rsidR="002E29AA" w:rsidRPr="00777DB4" w:rsidRDefault="00467002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15211341" w14:textId="62543576" w:rsidR="00B902E4" w:rsidRPr="00777DB4" w:rsidRDefault="00467002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ένας πελάτης ολοκληρώσει την παραγγελία του, αυτόματα το σύστημα μέσω της ταυτότητας του θα ελέγχει αν έχει </w:t>
      </w:r>
      <w:r w:rsidRPr="00777DB4">
        <w:rPr>
          <w:rFonts w:ascii="Arial" w:hAnsi="Arial" w:cs="Arial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συνδρομή.</w:t>
      </w:r>
    </w:p>
    <w:p w14:paraId="5C687CBD" w14:textId="1F7F9C51" w:rsidR="00467002" w:rsidRPr="00777DB4" w:rsidRDefault="00467002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θα εμφανίζει μια επιλογή για εξαργύρωση πόντων, και ελέγχει </w:t>
      </w:r>
      <w:r w:rsidR="00AE59E4" w:rsidRPr="00777DB4">
        <w:rPr>
          <w:rFonts w:ascii="Arial" w:hAnsi="Arial" w:cs="Arial"/>
          <w:sz w:val="24"/>
          <w:szCs w:val="24"/>
          <w:lang w:val="el-GR"/>
        </w:rPr>
        <w:t xml:space="preserve">αν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Pr="00777DB4">
        <w:rPr>
          <w:rFonts w:ascii="Arial" w:hAnsi="Arial" w:cs="Arial"/>
          <w:sz w:val="24"/>
          <w:szCs w:val="24"/>
          <w:lang w:val="en-US"/>
        </w:rPr>
        <w:t>Level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βρίσκεται ο χρήστης και αν αυτό επαρκεί για κάποια έκπτωση στη συγκεκριμένη παραγγελία.</w:t>
      </w:r>
    </w:p>
    <w:p w14:paraId="7E319448" w14:textId="77777777" w:rsidR="00C642B1" w:rsidRPr="00777DB4" w:rsidRDefault="00467002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εμφανίζει μήνυμα “Επιθυμείτε την εξαργύρωση των πόντων ή όχι”.</w:t>
      </w:r>
    </w:p>
    <w:p w14:paraId="24470F24" w14:textId="77777777" w:rsidR="00C642B1" w:rsidRDefault="00C642B1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χρήστης επιθυμεί την εξαργύρωση των πόντων.</w:t>
      </w:r>
    </w:p>
    <w:p w14:paraId="5C3B4F69" w14:textId="0949CE5E" w:rsidR="007C1E87" w:rsidRPr="007C1E87" w:rsidRDefault="007C1E87" w:rsidP="007C1E87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του χρήστη, τους πόντους του χρήστη και στην συνέχεια υπολογίζει την έκπτωση. Ακολούθως εφαρμόζει την έκπτωση και ολοκληρώνει την παραγγελία.</w:t>
      </w:r>
    </w:p>
    <w:p w14:paraId="6A62606F" w14:textId="74489A46" w:rsidR="007C1E87" w:rsidRDefault="007C1E87" w:rsidP="007C1E87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Στην συνέχεια το σύστημα υπολογίζει τους νέους πόντους του πελάτη, υπολογίζει το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και εμφανίζει στον πελάτη μήνυμα ότι η παραγγελία του έχει ολοκληρωθεί και τους πόντους του</w:t>
      </w:r>
      <w:r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6A68B0" w14:textId="77777777" w:rsidR="00903176" w:rsidRPr="007C1E87" w:rsidRDefault="00903176" w:rsidP="00903176">
      <w:pPr>
        <w:pStyle w:val="ListParagraph"/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4F0459B" w14:textId="77777777" w:rsidR="00467002" w:rsidRPr="00777DB4" w:rsidRDefault="00467002" w:rsidP="004670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929CD94" w14:textId="718D9913" w:rsidR="002E29AA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7.1.1 </w:t>
      </w:r>
      <w:r w:rsidR="00467002" w:rsidRPr="00777DB4">
        <w:rPr>
          <w:rFonts w:ascii="Arial" w:hAnsi="Arial" w:cs="Arial"/>
          <w:sz w:val="24"/>
          <w:szCs w:val="24"/>
          <w:lang w:val="el-GR"/>
        </w:rPr>
        <w:t>Οι πόντοι του χρήσ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τη δεν επαρκούν για κάποια έκπτωση.</w:t>
      </w:r>
    </w:p>
    <w:p w14:paraId="79763157" w14:textId="0A8872D9" w:rsidR="00765E07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7.1.2 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“</w:t>
      </w:r>
      <w:r w:rsidR="00765E07" w:rsidRPr="00777DB4">
        <w:rPr>
          <w:rFonts w:ascii="Arial" w:hAnsi="Arial" w:cs="Arial"/>
          <w:sz w:val="24"/>
          <w:szCs w:val="24"/>
          <w:lang w:val="en-US"/>
        </w:rPr>
        <w:t>O</w:t>
      </w:r>
      <w:r w:rsidR="00765E07" w:rsidRPr="00777DB4">
        <w:rPr>
          <w:rFonts w:ascii="Arial" w:hAnsi="Arial" w:cs="Arial"/>
          <w:sz w:val="24"/>
          <w:szCs w:val="24"/>
          <w:lang w:val="el-GR"/>
        </w:rPr>
        <w:t>ι πόντοι δεν επαρκούν για έκπτωση, συνέχισε στη ολοκλήρωση παραγγελίας αν επιθυμείς”</w:t>
      </w:r>
    </w:p>
    <w:p w14:paraId="5058F127" w14:textId="4F277144" w:rsidR="00765E07" w:rsidRPr="00777DB4" w:rsidRDefault="00B902E4" w:rsidP="00C701E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7.1.3 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AE59E4" w:rsidRPr="00777DB4">
        <w:rPr>
          <w:rFonts w:ascii="Arial" w:hAnsi="Arial" w:cs="Arial"/>
          <w:sz w:val="24"/>
          <w:szCs w:val="24"/>
          <w:lang w:val="el-GR"/>
        </w:rPr>
        <w:t>6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3BFF6063" w14:textId="507E4E6B" w:rsidR="00765E07" w:rsidRPr="002C373B" w:rsidRDefault="00903176" w:rsidP="00903176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lastRenderedPageBreak/>
        <w:t>Εναλλακιτκή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2:</w:t>
      </w:r>
    </w:p>
    <w:p w14:paraId="663ACA06" w14:textId="3C2113F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7.2.1 Ο χρήστης δεν επιθυμεί την εξαργύρωση πόντων.</w:t>
      </w:r>
    </w:p>
    <w:p w14:paraId="3EDF6783" w14:textId="5F336346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7.2.2 Το σύστημα εμφανίζει το κόστος της παραγγελία χωρίς κάποια έκπτωση.</w:t>
      </w:r>
    </w:p>
    <w:p w14:paraId="75E2DF20" w14:textId="2FFA36E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7.2.3 Ο πελάτης ολοκληρώνει την παραγγελία του.</w:t>
      </w:r>
    </w:p>
    <w:p w14:paraId="3CCEA183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3111D379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287A800E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5D16C3DA" w14:textId="77777777" w:rsidR="007C1E87" w:rsidRPr="00777DB4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46595DA6" w14:textId="77777777" w:rsidR="00765E07" w:rsidRPr="00777DB4" w:rsidRDefault="00765E07" w:rsidP="00765E07">
      <w:pPr>
        <w:pStyle w:val="ListParagraph"/>
        <w:ind w:left="712" w:right="-784"/>
        <w:rPr>
          <w:rFonts w:ascii="Arial" w:hAnsi="Arial" w:cs="Arial"/>
          <w:sz w:val="24"/>
          <w:szCs w:val="24"/>
          <w:lang w:val="el-GR"/>
        </w:rPr>
      </w:pPr>
    </w:p>
    <w:p w14:paraId="6D852FC9" w14:textId="298721BD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02622E8" w14:textId="1215F08E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D4CBF5" w14:textId="50A17B27" w:rsidR="00EE15F9" w:rsidRPr="00777DB4" w:rsidRDefault="00EE15F9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60FCCAD" w14:textId="0DF07FFC" w:rsidR="00E524DF" w:rsidRPr="002C373B" w:rsidRDefault="00D94142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bookmarkStart w:id="13" w:name="_Hlk133012136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t>Use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t>Case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bookmarkEnd w:id="13"/>
      <w:r w:rsidR="002C373B"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8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>: Δημιουργία Προσφορών</w:t>
      </w:r>
      <w:r w:rsidR="00013B55" w:rsidRPr="002C373B">
        <w:rPr>
          <w:rFonts w:ascii="Arial" w:hAnsi="Arial" w:cs="Arial"/>
          <w:color w:val="FF0000"/>
          <w:sz w:val="28"/>
          <w:szCs w:val="28"/>
          <w:lang w:val="el-GR"/>
        </w:rPr>
        <w:t>.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 xml:space="preserve"> </w:t>
      </w:r>
    </w:p>
    <w:p w14:paraId="49174CC9" w14:textId="1DE9A592" w:rsidR="00E524DF" w:rsidRPr="002C373B" w:rsidRDefault="00E524DF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lang w:val="el-GR"/>
        </w:rPr>
        <w:t xml:space="preserve">Χειριστές: </w:t>
      </w: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Επιχείρηση(Ιδιοκτήτης/ Διαχειριστής)</w:t>
      </w:r>
    </w:p>
    <w:p w14:paraId="06B9C353" w14:textId="172E4E17" w:rsidR="00E524DF" w:rsidRPr="002C373B" w:rsidRDefault="00E524DF" w:rsidP="00E524D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Βασική Ροή:</w:t>
      </w:r>
    </w:p>
    <w:p w14:paraId="6C96BDD7" w14:textId="7DCDE98B" w:rsidR="00E524DF" w:rsidRPr="002C373B" w:rsidRDefault="00E524DF" w:rsidP="00E524DF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βρίσκεται στην κύρια οθόνη και επιλεγεί να δημιουργήσει μια νέα προσφορά για ένα προϊόν.</w:t>
      </w:r>
    </w:p>
    <w:p w14:paraId="706F1ECC" w14:textId="61968E3E" w:rsidR="00E524DF" w:rsidRPr="00177B20" w:rsidRDefault="00E524DF" w:rsidP="00E524DF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στον φαρμακοποιό τη λίστα με</w:t>
      </w:r>
      <w:r w:rsidR="00177B20" w:rsidRPr="00177B20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77B20">
        <w:rPr>
          <w:rFonts w:ascii="Arial" w:hAnsi="Arial" w:cs="Arial"/>
          <w:color w:val="FF0000"/>
          <w:sz w:val="24"/>
          <w:szCs w:val="24"/>
          <w:lang w:val="el-GR"/>
        </w:rPr>
        <w:t>τις κατηγορίες προϊόντων.</w:t>
      </w:r>
    </w:p>
    <w:p w14:paraId="77018B7E" w14:textId="2ABD55C5" w:rsidR="00177B20" w:rsidRPr="00177B20" w:rsidRDefault="00177B20" w:rsidP="00E524DF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μια κατηγορία.</w:t>
      </w:r>
    </w:p>
    <w:p w14:paraId="1ACF1CE4" w14:textId="36812AA4" w:rsidR="00177B20" w:rsidRPr="00177B20" w:rsidRDefault="00177B20" w:rsidP="00177B20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τα προϊόντα της συγκεκριμένης κατηγορίας που έχει επιλέξει ο φαρμακοποιός. </w:t>
      </w:r>
    </w:p>
    <w:p w14:paraId="660DBAD2" w14:textId="33A4D434" w:rsidR="00E524DF" w:rsidRPr="002C373B" w:rsidRDefault="00E524DF" w:rsidP="00E524DF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ένα προϊόν που επιθυμεί να κάνει μια νέα προσφορά.</w:t>
      </w:r>
    </w:p>
    <w:p w14:paraId="0197A155" w14:textId="3BF0733E" w:rsidR="00177B20" w:rsidRDefault="00177B20" w:rsidP="00E524DF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ελέγχει τη διαθεσιμότητα του προϊόντος.</w:t>
      </w:r>
    </w:p>
    <w:p w14:paraId="41EF2815" w14:textId="77777777" w:rsidR="00177B20" w:rsidRDefault="00177B20" w:rsidP="00177B20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Μετά τον έλεγχο αν το προϊόν είναι διαθέσιμο το σύστημα προσθέτει το προϊόν που έχει επιλέξει ο φαρμακοποιός στην προσφορά.</w:t>
      </w:r>
    </w:p>
    <w:p w14:paraId="5AA884B5" w14:textId="7956D7A4" w:rsidR="00E524DF" w:rsidRDefault="00E524DF" w:rsidP="00177B20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 w:rsidRPr="00177B20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ένα παράθυρο για τη δημιουργία της προσφοράς</w:t>
      </w:r>
      <w:r w:rsidR="00AA4174"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το οποίο υπάρχουν 2 επιλογές, </w:t>
      </w:r>
      <w:r w:rsidR="00AF327C">
        <w:rPr>
          <w:rFonts w:ascii="Arial" w:hAnsi="Arial" w:cs="Arial"/>
          <w:color w:val="FF0000"/>
          <w:sz w:val="24"/>
          <w:szCs w:val="24"/>
          <w:lang w:val="el-GR"/>
        </w:rPr>
        <w:t>τ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ή προσθήκη άλλου προϊόντος.</w:t>
      </w:r>
    </w:p>
    <w:p w14:paraId="74892605" w14:textId="62832C7F" w:rsidR="00AA4174" w:rsidRDefault="00AA4174" w:rsidP="00AA4174">
      <w:pPr>
        <w:pStyle w:val="ListParagraph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Ο φαρμακοποιός επιλέγει την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προσφοράς.</w:t>
      </w:r>
    </w:p>
    <w:p w14:paraId="5D1A16E8" w14:textId="6BC9301F" w:rsidR="00AA4174" w:rsidRDefault="00AA4174" w:rsidP="00AA4174">
      <w:pPr>
        <w:pStyle w:val="ListParagraph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υπολογίζει τη συνολική αξία των προϊόντων που έχει επιλέξει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φαρμακοποιός και εμφανίζει τη φόρμα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καταχώρησης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με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τα στοιχεία που έχει καταχωρήσει ο φαρμακοποιός όπως η τιμή</w:t>
      </w:r>
      <w:r w:rsidR="00642B31" w:rsidRPr="00642B31">
        <w:rPr>
          <w:rFonts w:ascii="Arial" w:hAnsi="Arial" w:cs="Arial"/>
          <w:color w:val="FF0000"/>
          <w:sz w:val="24"/>
          <w:szCs w:val="24"/>
          <w:lang w:val="el-GR"/>
        </w:rPr>
        <w:t>,</w:t>
      </w:r>
      <w:r w:rsidR="00642B31">
        <w:rPr>
          <w:rFonts w:ascii="Arial" w:hAnsi="Arial" w:cs="Arial"/>
          <w:color w:val="FF0000"/>
          <w:sz w:val="24"/>
          <w:szCs w:val="24"/>
          <w:lang w:val="el-GR"/>
        </w:rPr>
        <w:t xml:space="preserve"> ο τίτλος τα σχόλια και η αξία των προϊόντων.</w:t>
      </w:r>
    </w:p>
    <w:p w14:paraId="08EDB92A" w14:textId="398ABAAF" w:rsidR="00642B31" w:rsidRDefault="00642B31" w:rsidP="00AA4174">
      <w:pPr>
        <w:pStyle w:val="ListParagraph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συμπληρώνει τα στοιχεία και καταχωρεί την προσφορά.</w:t>
      </w:r>
    </w:p>
    <w:p w14:paraId="0A9E30EB" w14:textId="77777777" w:rsidR="00642B31" w:rsidRPr="00642B31" w:rsidRDefault="00642B31" w:rsidP="00642B31">
      <w:pPr>
        <w:pStyle w:val="ListParagraph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642B31">
        <w:rPr>
          <w:rFonts w:ascii="Arial" w:hAnsi="Arial" w:cs="Arial"/>
          <w:color w:val="FF0000"/>
          <w:sz w:val="24"/>
          <w:szCs w:val="24"/>
          <w:lang w:val="el-GR"/>
        </w:rPr>
        <w:t>Το σύστημα καταχωρεί την προσφορά του φαρμακοποιού.</w:t>
      </w:r>
    </w:p>
    <w:p w14:paraId="0A704BED" w14:textId="77777777" w:rsidR="00642B31" w:rsidRDefault="00642B31" w:rsidP="00642B31">
      <w:pPr>
        <w:pStyle w:val="ListParagraph"/>
        <w:tabs>
          <w:tab w:val="left" w:pos="270"/>
          <w:tab w:val="left" w:pos="450"/>
        </w:tabs>
        <w:ind w:left="0"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32ECDF7F" w14:textId="11C8CB5C" w:rsidR="00623D48" w:rsidRPr="002C373B" w:rsidRDefault="00DC7D85" w:rsidP="00642B31">
      <w:pPr>
        <w:pStyle w:val="ListParagraph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1:</w:t>
      </w:r>
    </w:p>
    <w:p w14:paraId="76CD290F" w14:textId="6208D6AA" w:rsidR="00623D48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lastRenderedPageBreak/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.1.1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τη διαθεσιμότητα του προϊόντος και διαπιστώνει ότι το προϊόν είναι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31F083C2" w14:textId="4977471D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.1.2 Το σύστημα εμφανίζει μήνυμα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>στον φαρμακοποιό ότι: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 “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προϊόν που έχετε επιλέξει δεν είναι διαθέσιμο. 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Δοκιμάστε ξανά.”</w:t>
      </w:r>
    </w:p>
    <w:p w14:paraId="32B205FF" w14:textId="44C8D472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.1.3 Η περίπτωση χρήσης συνεχίζεται από το βήμα 2 της βασικής ροής.</w:t>
      </w:r>
    </w:p>
    <w:p w14:paraId="65E4F54B" w14:textId="58973873" w:rsidR="00623D48" w:rsidRDefault="00623D48" w:rsidP="00623D48">
      <w:pPr>
        <w:pStyle w:val="ListParagraph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</w:t>
      </w:r>
      <w:r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2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:</w:t>
      </w:r>
    </w:p>
    <w:p w14:paraId="4F7898B1" w14:textId="78C175ED" w:rsidR="00623D48" w:rsidRPr="00024549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8.2.1 Ο φαρμακοποιός επιλέγει την προσθήκη και άλλου προϊόντος.</w:t>
      </w:r>
    </w:p>
    <w:p w14:paraId="6631D514" w14:textId="62E80668" w:rsidR="00623D48" w:rsidRPr="00623D48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8.2.2 Η εναλλακτική ροή συνεχίζεται από το βήμα 2 της βασικής ροής.</w:t>
      </w:r>
    </w:p>
    <w:p w14:paraId="63512A50" w14:textId="0C53A141" w:rsidR="00013B55" w:rsidRPr="00013B55" w:rsidRDefault="00013B55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</w:p>
    <w:sectPr w:rsidR="00013B55" w:rsidRPr="00013B55" w:rsidSect="009A2C77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071D" w14:textId="77777777" w:rsidR="005A27AE" w:rsidRDefault="005A27AE" w:rsidP="00D775C5">
      <w:pPr>
        <w:spacing w:after="0" w:line="240" w:lineRule="auto"/>
      </w:pPr>
      <w:r>
        <w:separator/>
      </w:r>
    </w:p>
  </w:endnote>
  <w:endnote w:type="continuationSeparator" w:id="0">
    <w:p w14:paraId="18B289B5" w14:textId="77777777" w:rsidR="005A27AE" w:rsidRDefault="005A27AE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EndPr/>
    <w:sdtContent>
      <w:p w14:paraId="217D919C" w14:textId="28967231" w:rsidR="00D775C5" w:rsidRDefault="00A43BD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D7329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888D" w14:textId="77777777" w:rsidR="005A27AE" w:rsidRDefault="005A27AE" w:rsidP="00D775C5">
      <w:pPr>
        <w:spacing w:after="0" w:line="240" w:lineRule="auto"/>
      </w:pPr>
      <w:r>
        <w:separator/>
      </w:r>
    </w:p>
  </w:footnote>
  <w:footnote w:type="continuationSeparator" w:id="0">
    <w:p w14:paraId="04C9C28D" w14:textId="77777777" w:rsidR="005A27AE" w:rsidRDefault="005A27AE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4549"/>
    <w:rsid w:val="00024BC6"/>
    <w:rsid w:val="00050D36"/>
    <w:rsid w:val="0006213A"/>
    <w:rsid w:val="00075ECF"/>
    <w:rsid w:val="000814AA"/>
    <w:rsid w:val="00090A36"/>
    <w:rsid w:val="000A0D78"/>
    <w:rsid w:val="000B03A6"/>
    <w:rsid w:val="000C0D87"/>
    <w:rsid w:val="000C34BE"/>
    <w:rsid w:val="000D1450"/>
    <w:rsid w:val="000D28EC"/>
    <w:rsid w:val="000E6A6F"/>
    <w:rsid w:val="000F5B7B"/>
    <w:rsid w:val="00107E19"/>
    <w:rsid w:val="00127E0A"/>
    <w:rsid w:val="00134221"/>
    <w:rsid w:val="001539CF"/>
    <w:rsid w:val="00154461"/>
    <w:rsid w:val="00177B20"/>
    <w:rsid w:val="0018308E"/>
    <w:rsid w:val="00183623"/>
    <w:rsid w:val="00190B15"/>
    <w:rsid w:val="001B1264"/>
    <w:rsid w:val="001D3C24"/>
    <w:rsid w:val="001D5139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C7494"/>
    <w:rsid w:val="002D122E"/>
    <w:rsid w:val="002E29AA"/>
    <w:rsid w:val="002E7131"/>
    <w:rsid w:val="00305F3E"/>
    <w:rsid w:val="003067F8"/>
    <w:rsid w:val="00307C39"/>
    <w:rsid w:val="00331C0A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71880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44987"/>
    <w:rsid w:val="00570820"/>
    <w:rsid w:val="005A27AE"/>
    <w:rsid w:val="005A60CF"/>
    <w:rsid w:val="005A627B"/>
    <w:rsid w:val="005A7499"/>
    <w:rsid w:val="005B7E4C"/>
    <w:rsid w:val="005D0167"/>
    <w:rsid w:val="00606C16"/>
    <w:rsid w:val="0061434C"/>
    <w:rsid w:val="00623D48"/>
    <w:rsid w:val="006310AE"/>
    <w:rsid w:val="00642B31"/>
    <w:rsid w:val="00662008"/>
    <w:rsid w:val="00666DC9"/>
    <w:rsid w:val="00667C62"/>
    <w:rsid w:val="00686B82"/>
    <w:rsid w:val="006B26E0"/>
    <w:rsid w:val="006B6714"/>
    <w:rsid w:val="006C662A"/>
    <w:rsid w:val="006D6197"/>
    <w:rsid w:val="006F5B8F"/>
    <w:rsid w:val="007127ED"/>
    <w:rsid w:val="00751C86"/>
    <w:rsid w:val="00762D50"/>
    <w:rsid w:val="00763898"/>
    <w:rsid w:val="00765E07"/>
    <w:rsid w:val="007675CF"/>
    <w:rsid w:val="00774E8F"/>
    <w:rsid w:val="00777DB4"/>
    <w:rsid w:val="00780976"/>
    <w:rsid w:val="00790633"/>
    <w:rsid w:val="00792EE8"/>
    <w:rsid w:val="007942CE"/>
    <w:rsid w:val="00794750"/>
    <w:rsid w:val="007979EC"/>
    <w:rsid w:val="007A7E7E"/>
    <w:rsid w:val="007C04F3"/>
    <w:rsid w:val="007C1E87"/>
    <w:rsid w:val="007D27AF"/>
    <w:rsid w:val="007E7938"/>
    <w:rsid w:val="008161C4"/>
    <w:rsid w:val="008175B9"/>
    <w:rsid w:val="008202E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77E20"/>
    <w:rsid w:val="00885C6B"/>
    <w:rsid w:val="008A45DD"/>
    <w:rsid w:val="008B5084"/>
    <w:rsid w:val="008D23EF"/>
    <w:rsid w:val="008D5AC2"/>
    <w:rsid w:val="008F686E"/>
    <w:rsid w:val="009029D3"/>
    <w:rsid w:val="00903176"/>
    <w:rsid w:val="00904CE9"/>
    <w:rsid w:val="009209E1"/>
    <w:rsid w:val="00922B18"/>
    <w:rsid w:val="00935E68"/>
    <w:rsid w:val="0093622B"/>
    <w:rsid w:val="0094336C"/>
    <w:rsid w:val="0094404E"/>
    <w:rsid w:val="009441B0"/>
    <w:rsid w:val="00960D39"/>
    <w:rsid w:val="00981A27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D6593"/>
    <w:rsid w:val="009F7E26"/>
    <w:rsid w:val="00A00FE8"/>
    <w:rsid w:val="00A072A6"/>
    <w:rsid w:val="00A1543B"/>
    <w:rsid w:val="00A35361"/>
    <w:rsid w:val="00A35725"/>
    <w:rsid w:val="00A43BDC"/>
    <w:rsid w:val="00A46139"/>
    <w:rsid w:val="00A63A82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7958"/>
    <w:rsid w:val="00AD315D"/>
    <w:rsid w:val="00AE108F"/>
    <w:rsid w:val="00AE59E4"/>
    <w:rsid w:val="00AF327C"/>
    <w:rsid w:val="00AF7F27"/>
    <w:rsid w:val="00B0651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1252"/>
    <w:rsid w:val="00CB5C86"/>
    <w:rsid w:val="00CC27C6"/>
    <w:rsid w:val="00CC3DB0"/>
    <w:rsid w:val="00CE730E"/>
    <w:rsid w:val="00CF2356"/>
    <w:rsid w:val="00CF5AD5"/>
    <w:rsid w:val="00D068C5"/>
    <w:rsid w:val="00D57C44"/>
    <w:rsid w:val="00D66284"/>
    <w:rsid w:val="00D775C5"/>
    <w:rsid w:val="00D82522"/>
    <w:rsid w:val="00D94142"/>
    <w:rsid w:val="00DB6BCB"/>
    <w:rsid w:val="00DC07F7"/>
    <w:rsid w:val="00DC4AD4"/>
    <w:rsid w:val="00DC74A0"/>
    <w:rsid w:val="00DC7D85"/>
    <w:rsid w:val="00E1015B"/>
    <w:rsid w:val="00E149CC"/>
    <w:rsid w:val="00E3244E"/>
    <w:rsid w:val="00E32474"/>
    <w:rsid w:val="00E3266D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32E0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11DA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49CC"/>
    <w:pPr>
      <w:ind w:left="720"/>
      <w:contextualSpacing/>
    </w:pPr>
  </w:style>
  <w:style w:type="table" w:styleId="TableGrid">
    <w:name w:val="Table Grid"/>
    <w:basedOn w:val="TableNormal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C5"/>
  </w:style>
  <w:style w:type="paragraph" w:styleId="Footer">
    <w:name w:val="footer"/>
    <w:basedOn w:val="Normal"/>
    <w:link w:val="Footer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2832</Words>
  <Characters>15297</Characters>
  <Application>Microsoft Office Word</Application>
  <DocSecurity>0</DocSecurity>
  <Lines>127</Lines>
  <Paragraphs>36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savvastilianou@gmail.com</cp:lastModifiedBy>
  <cp:revision>14</cp:revision>
  <cp:lastPrinted>2023-04-25T11:24:00Z</cp:lastPrinted>
  <dcterms:created xsi:type="dcterms:W3CDTF">2023-04-28T20:47:00Z</dcterms:created>
  <dcterms:modified xsi:type="dcterms:W3CDTF">2023-05-08T21:21:00Z</dcterms:modified>
</cp:coreProperties>
</file>