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0927F30" w:rsidR="00050D36" w:rsidRPr="00553925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553925" w:rsidRPr="00553925">
        <w:rPr>
          <w:rFonts w:ascii="Arial" w:hAnsi="Arial" w:cs="Arial"/>
          <w:b/>
          <w:bCs/>
          <w:sz w:val="44"/>
          <w:szCs w:val="44"/>
          <w:lang w:val="el-GR"/>
        </w:rPr>
        <w:t>3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εναλλακτικών προϊόντων για προϊόντα που είναι out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stock</w:t>
      </w:r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εώς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εναλλακτικών προϊόντων για προϊόντα που είναι out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stock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07F7" w:rsidRDefault="00A63A8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Ο πελάτης επιλεγεί ένα προϊόν που είναι 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stock.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Καλείται η περίπτωση χρήσης ¨Προβολή εναλλακτικών προϊόντων για προϊόντα που είναι out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stock¨.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out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stock¨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 για τα out of stock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>δημιουργεί αυτόματα ένα καλάθι με τα συνταγογραφούμενα φάρμακα του πελάτη.</w:t>
      </w:r>
    </w:p>
    <w:p w14:paraId="2FC3534C" w14:textId="14FB6F02" w:rsidR="00C85FE9" w:rsidRPr="00777DB4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stock¨.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out-of-stock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B1716E1" w14:textId="4D30F2D8" w:rsidR="00AB0A59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23230117" w:rsidR="00850063" w:rsidRPr="00777DB4" w:rsidRDefault="00850063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>εμφανίζει πόσοι premium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.1 Ο φαρμακοποιός επιλέγει ένα out of stock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>.4 Η εναλλακτική ροή συνεχίζεται στη περίπτωση χρήσης “Προβολή εναλλακτικών προϊόντων για προϊόντα που είναι out-of-stock”.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lastRenderedPageBreak/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Eναλλακτική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4FD5" w14:textId="77777777" w:rsidR="00C91D12" w:rsidRDefault="00C91D12" w:rsidP="00D775C5">
      <w:pPr>
        <w:spacing w:after="0" w:line="240" w:lineRule="auto"/>
      </w:pPr>
      <w:r>
        <w:separator/>
      </w:r>
    </w:p>
  </w:endnote>
  <w:endnote w:type="continuationSeparator" w:id="0">
    <w:p w14:paraId="07DCD578" w14:textId="77777777" w:rsidR="00C91D12" w:rsidRDefault="00C91D12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275C" w14:textId="77777777" w:rsidR="00C91D12" w:rsidRDefault="00C91D12" w:rsidP="00D775C5">
      <w:pPr>
        <w:spacing w:after="0" w:line="240" w:lineRule="auto"/>
      </w:pPr>
      <w:r>
        <w:separator/>
      </w:r>
    </w:p>
  </w:footnote>
  <w:footnote w:type="continuationSeparator" w:id="0">
    <w:p w14:paraId="7C1451BC" w14:textId="77777777" w:rsidR="00C91D12" w:rsidRDefault="00C91D12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14F1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53925"/>
    <w:rsid w:val="00570820"/>
    <w:rsid w:val="005A27AE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8161C4"/>
    <w:rsid w:val="008175B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9029D3"/>
    <w:rsid w:val="00903176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1D1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353F3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2642</Words>
  <Characters>15062</Characters>
  <Application>Microsoft Office Word</Application>
  <DocSecurity>0</DocSecurity>
  <Lines>125</Lines>
  <Paragraphs>35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4</cp:revision>
  <cp:lastPrinted>2023-04-25T11:24:00Z</cp:lastPrinted>
  <dcterms:created xsi:type="dcterms:W3CDTF">2023-04-28T20:47:00Z</dcterms:created>
  <dcterms:modified xsi:type="dcterms:W3CDTF">2023-05-07T14:02:00Z</dcterms:modified>
</cp:coreProperties>
</file>