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8315" w14:textId="692E3DCB" w:rsidR="00202374" w:rsidRPr="007F16B1" w:rsidRDefault="000E6A6F">
      <w:pPr>
        <w:rPr>
          <w:lang w:val="en-US"/>
        </w:rPr>
      </w:pPr>
      <w:bookmarkStart w:id="0" w:name="_Hlk66297685"/>
      <w:bookmarkEnd w:id="0"/>
      <w:r w:rsidRPr="00777DB4">
        <w:rPr>
          <w:rFonts w:ascii="Times New Roman" w:hAnsi="Times New Roman" w:cs="Times New Roman"/>
          <w:noProof/>
          <w:sz w:val="28"/>
          <w:szCs w:val="28"/>
          <w:lang w:eastAsia="el-GR"/>
        </w:rPr>
        <w:drawing>
          <wp:anchor distT="0" distB="0" distL="114300" distR="114300" simplePos="0" relativeHeight="251661312" behindDoc="1" locked="0" layoutInCell="1" allowOverlap="1" wp14:anchorId="793A9196" wp14:editId="4CC6F9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0000" cy="1069401"/>
            <wp:effectExtent l="0" t="0" r="0" b="0"/>
            <wp:wrapTight wrapText="bothSides">
              <wp:wrapPolygon edited="0">
                <wp:start x="0" y="0"/>
                <wp:lineTo x="0" y="21164"/>
                <wp:lineTo x="21433" y="21164"/>
                <wp:lineTo x="21433" y="0"/>
                <wp:lineTo x="0" y="0"/>
              </wp:wrapPolygon>
            </wp:wrapTight>
            <wp:docPr id="2" name="Picture 2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6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27255B" w14:textId="533A1BEC" w:rsidR="00050D36" w:rsidRPr="007F16B1" w:rsidRDefault="00050D36" w:rsidP="00050D36">
      <w:pPr>
        <w:rPr>
          <w:lang w:val="el-GR"/>
        </w:rPr>
      </w:pPr>
    </w:p>
    <w:p w14:paraId="1C316AFE" w14:textId="2EE25E54" w:rsidR="00050D36" w:rsidRPr="00777DB4" w:rsidRDefault="00050D36" w:rsidP="00050D36">
      <w:pPr>
        <w:rPr>
          <w:lang w:val="el-GR"/>
        </w:rPr>
      </w:pPr>
    </w:p>
    <w:p w14:paraId="3D497E01" w14:textId="75B517F2" w:rsidR="00050D36" w:rsidRPr="007F16B1" w:rsidRDefault="00050D36" w:rsidP="00050D36">
      <w:pPr>
        <w:rPr>
          <w:lang w:val="el-GR"/>
        </w:rPr>
      </w:pPr>
    </w:p>
    <w:p w14:paraId="7DE3F6B3" w14:textId="77777777" w:rsidR="000E6A6F" w:rsidRPr="00777DB4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Πολυτεχνική Σχολή</w:t>
      </w:r>
    </w:p>
    <w:p w14:paraId="2D7C3A86" w14:textId="77777777" w:rsidR="000E6A6F" w:rsidRPr="00777DB4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Τμήμα Μηχανικών Η/Υ &amp; Πληροφορικής</w:t>
      </w:r>
    </w:p>
    <w:p w14:paraId="1478B8E2" w14:textId="6EEC1574" w:rsidR="00790633" w:rsidRPr="00777DB4" w:rsidRDefault="00790633" w:rsidP="00050D36">
      <w:pPr>
        <w:rPr>
          <w:lang w:val="el-GR"/>
        </w:rPr>
      </w:pPr>
    </w:p>
    <w:p w14:paraId="3BA19472" w14:textId="77777777" w:rsidR="004D4A6D" w:rsidRPr="00777DB4" w:rsidRDefault="004D4A6D" w:rsidP="00050D36">
      <w:pPr>
        <w:jc w:val="center"/>
        <w:rPr>
          <w:lang w:val="el-GR"/>
        </w:rPr>
      </w:pPr>
    </w:p>
    <w:p w14:paraId="123C418D" w14:textId="77777777" w:rsidR="004D4A6D" w:rsidRPr="00777DB4" w:rsidRDefault="004D4A6D" w:rsidP="00050D36">
      <w:pPr>
        <w:jc w:val="center"/>
        <w:rPr>
          <w:lang w:val="el-GR"/>
        </w:rPr>
      </w:pPr>
    </w:p>
    <w:p w14:paraId="55A98A01" w14:textId="77777777" w:rsidR="000E6A6F" w:rsidRPr="00777DB4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3259006" w14:textId="77777777" w:rsidR="000E6A6F" w:rsidRPr="00777DB4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96052C2" w14:textId="26E2930A" w:rsidR="000E6A6F" w:rsidRPr="00777DB4" w:rsidRDefault="000E6A6F" w:rsidP="000E6A6F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B954111" w14:textId="361E5BCF" w:rsidR="00050D36" w:rsidRPr="00DC6186" w:rsidRDefault="00361AA3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777DB4">
        <w:rPr>
          <w:rFonts w:ascii="Arial" w:hAnsi="Arial" w:cs="Arial"/>
          <w:b/>
          <w:bCs/>
          <w:sz w:val="44"/>
          <w:szCs w:val="44"/>
          <w:lang w:val="en-US"/>
        </w:rPr>
        <w:t>USE</w:t>
      </w:r>
      <w:r w:rsidRPr="00777DB4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44"/>
          <w:szCs w:val="44"/>
          <w:lang w:val="en-US"/>
        </w:rPr>
        <w:t>CASES</w:t>
      </w:r>
      <w:r w:rsidRPr="00777DB4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44"/>
          <w:szCs w:val="44"/>
          <w:lang w:val="en-US"/>
        </w:rPr>
        <w:t>v</w:t>
      </w:r>
      <w:r w:rsidR="00DC6186">
        <w:rPr>
          <w:rFonts w:ascii="Arial" w:hAnsi="Arial" w:cs="Arial"/>
          <w:b/>
          <w:bCs/>
          <w:sz w:val="44"/>
          <w:szCs w:val="44"/>
          <w:lang w:val="en-US"/>
        </w:rPr>
        <w:t>1.0</w:t>
      </w:r>
    </w:p>
    <w:p w14:paraId="3703081C" w14:textId="77777777" w:rsidR="000E6A6F" w:rsidRPr="00777DB4" w:rsidRDefault="000E6A6F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36D6A1B5" w14:textId="30783840" w:rsidR="00050D36" w:rsidRPr="00777DB4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4D67C55" w14:textId="0F12B16A" w:rsidR="00050D36" w:rsidRPr="00777DB4" w:rsidRDefault="009C5F32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 w:rsidRPr="00777DB4">
        <w:rPr>
          <w:noProof/>
        </w:rPr>
        <w:drawing>
          <wp:anchor distT="0" distB="0" distL="114300" distR="114300" simplePos="0" relativeHeight="251655168" behindDoc="1" locked="0" layoutInCell="1" allowOverlap="1" wp14:anchorId="50DEBD8A" wp14:editId="5B3B0A07">
            <wp:simplePos x="0" y="0"/>
            <wp:positionH relativeFrom="margin">
              <wp:posOffset>1371600</wp:posOffset>
            </wp:positionH>
            <wp:positionV relativeFrom="paragraph">
              <wp:posOffset>18415</wp:posOffset>
            </wp:positionV>
            <wp:extent cx="2501900" cy="3216910"/>
            <wp:effectExtent l="0" t="0" r="0" b="2540"/>
            <wp:wrapTight wrapText="bothSides">
              <wp:wrapPolygon edited="0">
                <wp:start x="0" y="0"/>
                <wp:lineTo x="0" y="21489"/>
                <wp:lineTo x="21381" y="21489"/>
                <wp:lineTo x="21381" y="0"/>
                <wp:lineTo x="0" y="0"/>
              </wp:wrapPolygon>
            </wp:wrapTight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46919" w14:textId="7E198265" w:rsidR="00050D36" w:rsidRPr="00777DB4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2BF3CA9" w14:textId="126B242D" w:rsidR="00050D36" w:rsidRPr="00777DB4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66542584" w14:textId="45301D22" w:rsidR="004D4A6D" w:rsidRPr="00777DB4" w:rsidRDefault="004D4A6D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10C48008" w14:textId="3D0AB8B3" w:rsidR="004D4A6D" w:rsidRPr="00777DB4" w:rsidRDefault="004D4A6D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F5C8DB5" w14:textId="7CB53B0E" w:rsidR="000E6A6F" w:rsidRPr="00777DB4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FA79447" w14:textId="0A5AF19E" w:rsidR="000E6A6F" w:rsidRPr="00777DB4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7185512B" w14:textId="77777777" w:rsidR="000E6A6F" w:rsidRPr="00777DB4" w:rsidRDefault="000E6A6F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1C051FC4" w14:textId="71D41DBA" w:rsidR="00050D36" w:rsidRPr="00777DB4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Στοιχεία Μελών Ομάδας :</w:t>
      </w:r>
    </w:p>
    <w:p w14:paraId="76AB65D5" w14:textId="286E9384" w:rsidR="00050D36" w:rsidRPr="00777DB4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2F636C03" w14:textId="77777777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 xml:space="preserve">Αλευράς Ηλίας 1069667 </w:t>
      </w:r>
    </w:p>
    <w:p w14:paraId="42EECDFE" w14:textId="3AACC426" w:rsidR="00050D36" w:rsidRPr="00777DB4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9" w:history="1"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1069667@</w:t>
        </w:r>
        <w:proofErr w:type="spellStart"/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upnet</w:t>
        </w:r>
        <w:proofErr w:type="spellEnd"/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73175C83" w14:textId="10EDA6EC" w:rsidR="00050D36" w:rsidRPr="00777DB4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0829704C" w14:textId="0159A603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Χάρης Πίσσουρος 1069673</w:t>
      </w:r>
    </w:p>
    <w:p w14:paraId="67428127" w14:textId="3CEEA2BA" w:rsidR="00050D36" w:rsidRPr="00777DB4" w:rsidRDefault="00000000" w:rsidP="00050D36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hyperlink r:id="rId10" w:history="1"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1069673@</w:t>
        </w:r>
        <w:proofErr w:type="spellStart"/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upnet</w:t>
        </w:r>
        <w:proofErr w:type="spellEnd"/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40B53295" w14:textId="29E58E8A" w:rsidR="00050D36" w:rsidRPr="00777DB4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669A1D38" w14:textId="1BE88D40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Σάββας Στυλιανού 106966</w:t>
      </w:r>
      <w:r w:rsidR="00D775C5" w:rsidRPr="00777DB4">
        <w:rPr>
          <w:rFonts w:ascii="Arial" w:hAnsi="Arial" w:cs="Arial"/>
          <w:sz w:val="32"/>
          <w:szCs w:val="32"/>
          <w:lang w:val="el-GR"/>
        </w:rPr>
        <w:t>1</w:t>
      </w:r>
    </w:p>
    <w:p w14:paraId="64F8C52A" w14:textId="7C8547D9" w:rsidR="00050D36" w:rsidRPr="00777DB4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11" w:history="1">
        <w:r w:rsidR="00D775C5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D775C5" w:rsidRPr="00777DB4">
          <w:rPr>
            <w:rStyle w:val="-"/>
            <w:rFonts w:ascii="Arial" w:hAnsi="Arial" w:cs="Arial"/>
            <w:sz w:val="32"/>
            <w:szCs w:val="32"/>
            <w:lang w:val="el-GR"/>
          </w:rPr>
          <w:t>1069661@</w:t>
        </w:r>
        <w:proofErr w:type="spellStart"/>
        <w:r w:rsidR="00D775C5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D775C5" w:rsidRPr="00777DB4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D775C5" w:rsidRPr="00777DB4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0EC25F3F" w14:textId="77777777" w:rsidR="00D775C5" w:rsidRPr="00777DB4" w:rsidRDefault="00D775C5" w:rsidP="00050D36">
      <w:pPr>
        <w:rPr>
          <w:rFonts w:ascii="Arial" w:hAnsi="Arial" w:cs="Arial"/>
          <w:sz w:val="32"/>
          <w:szCs w:val="32"/>
          <w:lang w:val="el-GR"/>
        </w:rPr>
      </w:pPr>
    </w:p>
    <w:p w14:paraId="35A27F1B" w14:textId="38361B4E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Σωτήρης Χατζηγιάννης 1</w:t>
      </w:r>
      <w:r w:rsidR="00F83A5D" w:rsidRPr="00777DB4">
        <w:rPr>
          <w:rFonts w:ascii="Arial" w:hAnsi="Arial" w:cs="Arial"/>
          <w:sz w:val="32"/>
          <w:szCs w:val="32"/>
          <w:lang w:val="el-GR"/>
        </w:rPr>
        <w:t>078730</w:t>
      </w:r>
    </w:p>
    <w:p w14:paraId="04919859" w14:textId="2FCA7B31" w:rsidR="00F83A5D" w:rsidRPr="00777DB4" w:rsidRDefault="00000000" w:rsidP="00F83A5D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hyperlink r:id="rId12" w:history="1">
        <w:r w:rsidR="00F83A5D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F83A5D" w:rsidRPr="00777DB4">
          <w:rPr>
            <w:rStyle w:val="-"/>
            <w:rFonts w:ascii="Arial" w:hAnsi="Arial" w:cs="Arial"/>
            <w:sz w:val="32"/>
            <w:szCs w:val="32"/>
            <w:lang w:val="el-GR"/>
          </w:rPr>
          <w:t>1078730@</w:t>
        </w:r>
        <w:proofErr w:type="spellStart"/>
        <w:r w:rsidR="00F83A5D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F83A5D" w:rsidRPr="00777DB4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F83A5D" w:rsidRPr="00777DB4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4B4B1B19" w14:textId="7C1F4A90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77C62A8" w14:textId="77777777" w:rsidR="00F83A5D" w:rsidRPr="00777DB4" w:rsidRDefault="00F83A5D" w:rsidP="00050D36">
      <w:pPr>
        <w:rPr>
          <w:rFonts w:ascii="Arial" w:hAnsi="Arial" w:cs="Arial"/>
          <w:sz w:val="32"/>
          <w:szCs w:val="32"/>
          <w:lang w:val="el-GR"/>
        </w:rPr>
      </w:pPr>
    </w:p>
    <w:p w14:paraId="4E12BCD5" w14:textId="77777777" w:rsidR="00024549" w:rsidRDefault="00024549" w:rsidP="00024549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  <w:r w:rsidRPr="00023D1E">
        <w:rPr>
          <w:rFonts w:ascii="Arial" w:hAnsi="Arial" w:cs="Arial"/>
          <w:b/>
          <w:bCs/>
          <w:sz w:val="32"/>
          <w:szCs w:val="32"/>
          <w:u w:val="single"/>
        </w:rPr>
        <w:t>T</w:t>
      </w:r>
      <w:r w:rsidRPr="00023D1E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ο </w:t>
      </w:r>
      <w:proofErr w:type="spellStart"/>
      <w:r w:rsidRPr="00023D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Github</w:t>
      </w:r>
      <w:proofErr w:type="spellEnd"/>
      <w:r w:rsidRPr="00023D1E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 της ομάδας μας είναι:</w:t>
      </w:r>
    </w:p>
    <w:p w14:paraId="1168A40B" w14:textId="77D15130" w:rsidR="00BB0280" w:rsidRPr="00777DB4" w:rsidRDefault="002C7494" w:rsidP="002C7494">
      <w:pPr>
        <w:ind w:right="-244"/>
        <w:rPr>
          <w:rFonts w:ascii="Arial" w:hAnsi="Arial" w:cs="Arial"/>
          <w:sz w:val="32"/>
          <w:szCs w:val="32"/>
          <w:lang w:val="el-GR"/>
        </w:rPr>
      </w:pPr>
      <w:r w:rsidRPr="002C7494">
        <w:rPr>
          <w:rStyle w:val="-"/>
          <w:rFonts w:ascii="Arial" w:hAnsi="Arial" w:cs="Arial"/>
          <w:sz w:val="32"/>
          <w:szCs w:val="32"/>
          <w:lang w:val="en-US"/>
        </w:rPr>
        <w:t>https</w:t>
      </w:r>
      <w:r w:rsidRPr="002C7494">
        <w:rPr>
          <w:rStyle w:val="-"/>
          <w:rFonts w:ascii="Arial" w:hAnsi="Arial" w:cs="Arial"/>
          <w:sz w:val="32"/>
          <w:szCs w:val="32"/>
          <w:lang w:val="el-GR"/>
        </w:rPr>
        <w:t>://</w:t>
      </w:r>
      <w:proofErr w:type="spellStart"/>
      <w:r w:rsidRPr="002C7494">
        <w:rPr>
          <w:rStyle w:val="-"/>
          <w:rFonts w:ascii="Arial" w:hAnsi="Arial" w:cs="Arial"/>
          <w:sz w:val="32"/>
          <w:szCs w:val="32"/>
          <w:lang w:val="en-US"/>
        </w:rPr>
        <w:t>github</w:t>
      </w:r>
      <w:proofErr w:type="spellEnd"/>
      <w:r w:rsidRPr="002C7494">
        <w:rPr>
          <w:rStyle w:val="-"/>
          <w:rFonts w:ascii="Arial" w:hAnsi="Arial" w:cs="Arial"/>
          <w:sz w:val="32"/>
          <w:szCs w:val="32"/>
          <w:lang w:val="el-GR"/>
        </w:rPr>
        <w:t>.</w:t>
      </w:r>
      <w:r w:rsidRPr="002C7494">
        <w:rPr>
          <w:rStyle w:val="-"/>
          <w:rFonts w:ascii="Arial" w:hAnsi="Arial" w:cs="Arial"/>
          <w:sz w:val="32"/>
          <w:szCs w:val="32"/>
          <w:lang w:val="en-US"/>
        </w:rPr>
        <w:t>com</w:t>
      </w:r>
      <w:r w:rsidRPr="002C7494">
        <w:rPr>
          <w:rStyle w:val="-"/>
          <w:rFonts w:ascii="Arial" w:hAnsi="Arial" w:cs="Arial"/>
          <w:sz w:val="32"/>
          <w:szCs w:val="32"/>
          <w:lang w:val="el-GR"/>
        </w:rPr>
        <w:t>/</w:t>
      </w:r>
      <w:proofErr w:type="spellStart"/>
      <w:r w:rsidRPr="002C7494">
        <w:rPr>
          <w:rStyle w:val="-"/>
          <w:rFonts w:ascii="Arial" w:hAnsi="Arial" w:cs="Arial"/>
          <w:sz w:val="32"/>
          <w:szCs w:val="32"/>
          <w:lang w:val="en-US"/>
        </w:rPr>
        <w:t>Galenus</w:t>
      </w:r>
      <w:proofErr w:type="spellEnd"/>
      <w:r w:rsidRPr="002C7494">
        <w:rPr>
          <w:rStyle w:val="-"/>
          <w:rFonts w:ascii="Arial" w:hAnsi="Arial" w:cs="Arial"/>
          <w:sz w:val="32"/>
          <w:szCs w:val="32"/>
          <w:lang w:val="el-GR"/>
        </w:rPr>
        <w:t>-</w:t>
      </w:r>
      <w:r w:rsidRPr="002C7494">
        <w:rPr>
          <w:rStyle w:val="-"/>
          <w:rFonts w:ascii="Arial" w:hAnsi="Arial" w:cs="Arial"/>
          <w:sz w:val="32"/>
          <w:szCs w:val="32"/>
          <w:lang w:val="en-US"/>
        </w:rPr>
        <w:t>Pharmacy</w:t>
      </w:r>
      <w:r w:rsidRPr="002C7494">
        <w:rPr>
          <w:rStyle w:val="-"/>
          <w:rFonts w:ascii="Arial" w:hAnsi="Arial" w:cs="Arial"/>
          <w:sz w:val="32"/>
          <w:szCs w:val="32"/>
          <w:lang w:val="el-GR"/>
        </w:rPr>
        <w:t>/</w:t>
      </w:r>
      <w:proofErr w:type="spellStart"/>
      <w:r w:rsidRPr="002C7494">
        <w:rPr>
          <w:rStyle w:val="-"/>
          <w:rFonts w:ascii="Arial" w:hAnsi="Arial" w:cs="Arial"/>
          <w:sz w:val="32"/>
          <w:szCs w:val="32"/>
          <w:lang w:val="en-US"/>
        </w:rPr>
        <w:t>GalenusPharmacies</w:t>
      </w:r>
      <w:proofErr w:type="spellEnd"/>
    </w:p>
    <w:p w14:paraId="58DC2BB9" w14:textId="11863B31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5997840" w14:textId="4BA72AF5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727CE92" w14:textId="7D2CA182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343CFCB3" w14:textId="3B4D4100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DC371BF" w14:textId="77777777" w:rsidR="00794750" w:rsidRDefault="00794750" w:rsidP="00050D36">
      <w:pPr>
        <w:rPr>
          <w:rFonts w:ascii="Arial" w:hAnsi="Arial" w:cs="Arial"/>
          <w:sz w:val="32"/>
          <w:szCs w:val="32"/>
          <w:lang w:val="el-GR"/>
        </w:rPr>
      </w:pPr>
    </w:p>
    <w:p w14:paraId="3CEB7823" w14:textId="77777777" w:rsidR="002C7494" w:rsidRDefault="002C7494" w:rsidP="00050D36">
      <w:pPr>
        <w:rPr>
          <w:rFonts w:ascii="Arial" w:hAnsi="Arial" w:cs="Arial"/>
          <w:sz w:val="32"/>
          <w:szCs w:val="32"/>
          <w:lang w:val="el-GR"/>
        </w:rPr>
      </w:pPr>
    </w:p>
    <w:p w14:paraId="54876BB7" w14:textId="77777777" w:rsidR="002C7494" w:rsidRPr="00777DB4" w:rsidRDefault="002C7494" w:rsidP="00050D36">
      <w:pPr>
        <w:rPr>
          <w:rFonts w:ascii="Arial" w:hAnsi="Arial" w:cs="Arial"/>
          <w:sz w:val="32"/>
          <w:szCs w:val="32"/>
          <w:lang w:val="el-GR"/>
        </w:rPr>
      </w:pPr>
    </w:p>
    <w:p w14:paraId="6ADC6502" w14:textId="241BE14F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D1B6684" w14:textId="2C34B332" w:rsidR="00BB0280" w:rsidRPr="00777DB4" w:rsidRDefault="00361AA3" w:rsidP="00BB0280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1" w:name="_Hlk129006115"/>
      <w:r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Περιπτώσεις χρήσης ανά χειριστή</w:t>
      </w:r>
      <w:r w:rsidR="00BB0280"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t>:</w:t>
      </w:r>
    </w:p>
    <w:p w14:paraId="7CCB62AC" w14:textId="632E8478" w:rsidR="00361AA3" w:rsidRPr="00777DB4" w:rsidRDefault="00361AA3">
      <w:pPr>
        <w:pStyle w:val="a4"/>
        <w:numPr>
          <w:ilvl w:val="0"/>
          <w:numId w:val="1"/>
        </w:num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  <w:r w:rsidRPr="00777DB4">
        <w:rPr>
          <w:rFonts w:ascii="Arial" w:hAnsi="Arial" w:cs="Arial"/>
          <w:b/>
          <w:bCs/>
          <w:sz w:val="32"/>
          <w:szCs w:val="32"/>
          <w:lang w:val="el-GR"/>
        </w:rPr>
        <w:t>Χειριστής ως απλός πελάτης:</w:t>
      </w:r>
    </w:p>
    <w:p w14:paraId="0A9CE10A" w14:textId="4C378E9B" w:rsidR="00361AA3" w:rsidRPr="00777DB4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Εγγραφή χρήστη</w:t>
      </w:r>
    </w:p>
    <w:p w14:paraId="6DEBE009" w14:textId="67A55194" w:rsidR="007942CE" w:rsidRPr="00777DB4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Σύνδεση χρήστη</w:t>
      </w:r>
    </w:p>
    <w:p w14:paraId="3419AB7D" w14:textId="141AEA90" w:rsidR="007942CE" w:rsidRPr="00777DB4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Αλλαγή προσωπικών στοιχείων</w:t>
      </w:r>
    </w:p>
    <w:p w14:paraId="7F6E1536" w14:textId="1A824EEF" w:rsidR="00B45D47" w:rsidRPr="00777DB4" w:rsidRDefault="00B45D47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Επιλογή προϊόντων</w:t>
      </w:r>
    </w:p>
    <w:p w14:paraId="37C4D0A9" w14:textId="7F067C1C" w:rsidR="00B45D47" w:rsidRPr="00777DB4" w:rsidRDefault="00B45D47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Επιλογή καταστήματος</w:t>
      </w:r>
    </w:p>
    <w:p w14:paraId="07A0D9BC" w14:textId="036E3EE7" w:rsidR="007942CE" w:rsidRPr="00777DB4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Δημιουργία παραγγελίας</w:t>
      </w:r>
    </w:p>
    <w:p w14:paraId="24EE875D" w14:textId="3961943E" w:rsidR="007942CE" w:rsidRPr="00777DB4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Εισαγωγή κωδικού συνταγής </w:t>
      </w:r>
    </w:p>
    <w:p w14:paraId="7CEC6B32" w14:textId="77777777" w:rsidR="007942CE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Αγαπημένα προϊόντα</w:t>
      </w:r>
    </w:p>
    <w:p w14:paraId="498BA515" w14:textId="019D5BC4" w:rsidR="0094336C" w:rsidRPr="00777DB4" w:rsidRDefault="0094336C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 xml:space="preserve">Ολοκλήρωση παραγγελίας </w:t>
      </w:r>
    </w:p>
    <w:p w14:paraId="6D208D33" w14:textId="2C4ACA22" w:rsidR="00471880" w:rsidRPr="0094336C" w:rsidRDefault="007942CE" w:rsidP="0094336C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Προβολή εναλλακτικών προϊόντων για προϊόντα που είναι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out</w:t>
      </w:r>
      <w:proofErr w:type="spellEnd"/>
      <w:r w:rsidR="006D6197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of</w:t>
      </w:r>
      <w:r w:rsidR="006D6197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stock</w:t>
      </w:r>
      <w:proofErr w:type="spellEnd"/>
    </w:p>
    <w:p w14:paraId="7384D6AE" w14:textId="081F449C" w:rsidR="00F41F19" w:rsidRPr="00777DB4" w:rsidRDefault="00E3266D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Αποσύνδεση</w:t>
      </w:r>
    </w:p>
    <w:p w14:paraId="333905F3" w14:textId="77777777" w:rsidR="006D6197" w:rsidRPr="00777DB4" w:rsidRDefault="006D6197" w:rsidP="006D6197">
      <w:pPr>
        <w:pStyle w:val="a4"/>
        <w:numPr>
          <w:ilvl w:val="0"/>
          <w:numId w:val="1"/>
        </w:num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  <w:r w:rsidRPr="00777DB4">
        <w:rPr>
          <w:rFonts w:ascii="Arial" w:hAnsi="Arial" w:cs="Arial"/>
          <w:b/>
          <w:bCs/>
          <w:sz w:val="32"/>
          <w:szCs w:val="32"/>
          <w:lang w:val="el-GR"/>
        </w:rPr>
        <w:t>Χειριστής ως επιχείρηση(Ιδιοκτήτης/ Διαχειριστής):</w:t>
      </w:r>
    </w:p>
    <w:p w14:paraId="2DA610EC" w14:textId="77777777" w:rsidR="006D6197" w:rsidRPr="00777DB4" w:rsidRDefault="006D6197" w:rsidP="006D6197">
      <w:pPr>
        <w:pStyle w:val="a4"/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(Τα </w:t>
      </w:r>
      <w:r w:rsidRPr="00777DB4">
        <w:rPr>
          <w:rFonts w:ascii="Arial" w:hAnsi="Arial" w:cs="Arial"/>
          <w:sz w:val="28"/>
          <w:szCs w:val="28"/>
          <w:lang w:val="en-US"/>
        </w:rPr>
        <w:t>use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cases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1,2,3,4,5,10 θα χρησιμοποιηθούν και για τις επιχειρήσεις)</w:t>
      </w:r>
    </w:p>
    <w:p w14:paraId="605DD7D3" w14:textId="0A66A31C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Αναζήτηση προϊόντων ανταγωνιστών</w:t>
      </w:r>
    </w:p>
    <w:p w14:paraId="0B2DA494" w14:textId="1E8C11A3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Προσθήκη προϊόντος στο φαρμακείο</w:t>
      </w:r>
    </w:p>
    <w:p w14:paraId="710F7CF5" w14:textId="7E8D50FC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  <w:tab w:val="left" w:pos="162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Διαχείριση προϊόντων</w:t>
      </w:r>
    </w:p>
    <w:p w14:paraId="7A39AFDF" w14:textId="0C73CCD4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Προσθήκη εναλλακτικού προϊόντος για το </w:t>
      </w:r>
      <w:r w:rsidRPr="00777DB4">
        <w:rPr>
          <w:rFonts w:ascii="Arial" w:hAnsi="Arial" w:cs="Arial"/>
          <w:sz w:val="28"/>
          <w:szCs w:val="28"/>
          <w:lang w:val="en-US"/>
        </w:rPr>
        <w:t>out</w:t>
      </w:r>
      <w:r w:rsidR="00845245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of</w:t>
      </w:r>
      <w:r w:rsidR="00845245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stock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προϊόν</w:t>
      </w:r>
    </w:p>
    <w:p w14:paraId="121CFB5F" w14:textId="5ABFB454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Προβολή χρηστών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που ενδιαφέρονται για το </w:t>
      </w:r>
      <w:r w:rsidRPr="00777DB4">
        <w:rPr>
          <w:rFonts w:ascii="Arial" w:hAnsi="Arial" w:cs="Arial"/>
          <w:sz w:val="28"/>
          <w:szCs w:val="28"/>
          <w:lang w:val="en-US"/>
        </w:rPr>
        <w:t>out</w:t>
      </w:r>
      <w:r w:rsidR="00845245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of</w:t>
      </w:r>
      <w:r w:rsidR="00845245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stock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προϊόν</w:t>
      </w:r>
    </w:p>
    <w:p w14:paraId="55DEE915" w14:textId="72C4CB37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Προβολή ιστορικού παραγγελιών</w:t>
      </w:r>
    </w:p>
    <w:p w14:paraId="63A0ACDC" w14:textId="02B4FE29" w:rsidR="00F41F19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Δημιουργία προσφορών</w:t>
      </w:r>
    </w:p>
    <w:p w14:paraId="0AB49AE8" w14:textId="3C8BE87E" w:rsidR="00686B82" w:rsidRPr="00DC6186" w:rsidRDefault="00686B82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DC6186">
        <w:rPr>
          <w:rFonts w:ascii="Arial" w:hAnsi="Arial" w:cs="Arial"/>
          <w:sz w:val="28"/>
          <w:szCs w:val="28"/>
          <w:lang w:val="el-GR"/>
        </w:rPr>
        <w:t>Διαχείριση προσφορών</w:t>
      </w:r>
    </w:p>
    <w:p w14:paraId="44A27E2B" w14:textId="77777777" w:rsidR="006D6197" w:rsidRPr="00777DB4" w:rsidRDefault="006D6197" w:rsidP="006D6197">
      <w:pPr>
        <w:pStyle w:val="a4"/>
        <w:numPr>
          <w:ilvl w:val="0"/>
          <w:numId w:val="1"/>
        </w:num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  <w:r w:rsidRPr="00777DB4">
        <w:rPr>
          <w:rFonts w:ascii="Arial" w:hAnsi="Arial" w:cs="Arial"/>
          <w:b/>
          <w:bCs/>
          <w:sz w:val="32"/>
          <w:szCs w:val="32"/>
          <w:lang w:val="el-GR"/>
        </w:rPr>
        <w:t>Χείριστης πελάτης με συνδρομή(</w:t>
      </w:r>
      <w:r w:rsidRPr="00777DB4">
        <w:rPr>
          <w:rFonts w:ascii="Arial" w:hAnsi="Arial" w:cs="Arial"/>
          <w:b/>
          <w:bCs/>
          <w:sz w:val="32"/>
          <w:szCs w:val="32"/>
          <w:lang w:val="en-US"/>
        </w:rPr>
        <w:t>premium</w:t>
      </w:r>
      <w:r w:rsidRPr="00777DB4">
        <w:rPr>
          <w:rFonts w:ascii="Arial" w:hAnsi="Arial" w:cs="Arial"/>
          <w:b/>
          <w:bCs/>
          <w:sz w:val="32"/>
          <w:szCs w:val="32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32"/>
          <w:szCs w:val="32"/>
          <w:lang w:val="en-US"/>
        </w:rPr>
        <w:t>account</w:t>
      </w:r>
      <w:r w:rsidRPr="00777DB4">
        <w:rPr>
          <w:rFonts w:ascii="Arial" w:hAnsi="Arial" w:cs="Arial"/>
          <w:b/>
          <w:bCs/>
          <w:sz w:val="32"/>
          <w:szCs w:val="32"/>
          <w:lang w:val="el-GR"/>
        </w:rPr>
        <w:t>)</w:t>
      </w:r>
    </w:p>
    <w:p w14:paraId="2577F378" w14:textId="6361BAAB" w:rsidR="006D6197" w:rsidRPr="00777DB4" w:rsidRDefault="006D6197" w:rsidP="006D6197">
      <w:pPr>
        <w:pStyle w:val="a4"/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(Τα </w:t>
      </w:r>
      <w:r w:rsidRPr="00777DB4">
        <w:rPr>
          <w:rFonts w:ascii="Arial" w:hAnsi="Arial" w:cs="Arial"/>
          <w:sz w:val="28"/>
          <w:szCs w:val="28"/>
          <w:lang w:val="en-US"/>
        </w:rPr>
        <w:t>use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cases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1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εώς</w:t>
      </w:r>
      <w:proofErr w:type="spellEnd"/>
      <w:r w:rsidRPr="00777DB4">
        <w:rPr>
          <w:rFonts w:ascii="Arial" w:hAnsi="Arial" w:cs="Arial"/>
          <w:sz w:val="28"/>
          <w:szCs w:val="28"/>
          <w:lang w:val="el-GR"/>
        </w:rPr>
        <w:t xml:space="preserve"> 9 θα χρησιμοποιηθούν και για τους πελάτες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>)</w:t>
      </w:r>
    </w:p>
    <w:p w14:paraId="4D0DA009" w14:textId="77777777" w:rsidR="006D6197" w:rsidRPr="00777DB4" w:rsidRDefault="00B45D47" w:rsidP="006D6197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bookmarkStart w:id="2" w:name="_Hlk132818025"/>
      <w:r w:rsidRPr="00777DB4">
        <w:rPr>
          <w:rFonts w:ascii="Arial" w:hAnsi="Arial" w:cs="Arial"/>
          <w:sz w:val="28"/>
          <w:szCs w:val="28"/>
          <w:lang w:val="el-GR"/>
        </w:rPr>
        <w:t>Ε</w:t>
      </w:r>
      <w:r w:rsidR="00AA7F2C" w:rsidRPr="00777DB4">
        <w:rPr>
          <w:rFonts w:ascii="Arial" w:hAnsi="Arial" w:cs="Arial"/>
          <w:sz w:val="28"/>
          <w:szCs w:val="28"/>
          <w:lang w:val="el-GR"/>
        </w:rPr>
        <w:t>νδιαφέρον για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τα </w:t>
      </w:r>
      <w:r w:rsidR="00AA7F2C" w:rsidRPr="00777DB4">
        <w:rPr>
          <w:rFonts w:ascii="Arial" w:hAnsi="Arial" w:cs="Arial"/>
          <w:sz w:val="28"/>
          <w:szCs w:val="28"/>
          <w:lang w:val="en-US"/>
        </w:rPr>
        <w:t>out</w:t>
      </w:r>
      <w:r w:rsidR="00AA7F2C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="00AA7F2C" w:rsidRPr="00777DB4">
        <w:rPr>
          <w:rFonts w:ascii="Arial" w:hAnsi="Arial" w:cs="Arial"/>
          <w:sz w:val="28"/>
          <w:szCs w:val="28"/>
          <w:lang w:val="en-US"/>
        </w:rPr>
        <w:t>of</w:t>
      </w:r>
      <w:r w:rsidR="00AA7F2C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="00AA7F2C" w:rsidRPr="00777DB4">
        <w:rPr>
          <w:rFonts w:ascii="Arial" w:hAnsi="Arial" w:cs="Arial"/>
          <w:sz w:val="28"/>
          <w:szCs w:val="28"/>
          <w:lang w:val="en-US"/>
        </w:rPr>
        <w:t>stock</w:t>
      </w:r>
      <w:r w:rsidR="00AA7F2C" w:rsidRPr="00777DB4">
        <w:rPr>
          <w:rFonts w:ascii="Arial" w:hAnsi="Arial" w:cs="Arial"/>
          <w:sz w:val="28"/>
          <w:szCs w:val="28"/>
          <w:lang w:val="el-GR"/>
        </w:rPr>
        <w:t xml:space="preserve"> προϊόντα</w:t>
      </w:r>
    </w:p>
    <w:bookmarkEnd w:id="2"/>
    <w:p w14:paraId="2BDA368D" w14:textId="77777777" w:rsidR="006D6197" w:rsidRPr="00777DB4" w:rsidRDefault="00B45D47" w:rsidP="006D6197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Προσθήκη πόντων με κάθε παραγγελία</w:t>
      </w:r>
    </w:p>
    <w:p w14:paraId="78880D9C" w14:textId="77777777" w:rsidR="006D6197" w:rsidRPr="00777DB4" w:rsidRDefault="00AA7F2C" w:rsidP="006D6197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Εξαργύρωση πόντων</w:t>
      </w:r>
    </w:p>
    <w:p w14:paraId="7CD7F0F2" w14:textId="7061F1D9" w:rsidR="00AA7F2C" w:rsidRPr="00686B82" w:rsidRDefault="00AA7F2C" w:rsidP="006D6197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Ειδοποίηση για προϊόντα που έγιναν </w:t>
      </w:r>
      <w:r w:rsidRPr="00777DB4">
        <w:rPr>
          <w:rFonts w:ascii="Arial" w:hAnsi="Arial" w:cs="Arial"/>
          <w:sz w:val="28"/>
          <w:szCs w:val="28"/>
          <w:lang w:val="en-US"/>
        </w:rPr>
        <w:t>in</w:t>
      </w:r>
      <w:r w:rsidR="00B45D47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stock</w:t>
      </w:r>
    </w:p>
    <w:p w14:paraId="5C1CACC2" w14:textId="03905182" w:rsidR="00686B82" w:rsidRPr="00DC6186" w:rsidRDefault="00686B82" w:rsidP="006D6197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DC6186">
        <w:rPr>
          <w:rFonts w:ascii="Arial" w:hAnsi="Arial" w:cs="Arial"/>
          <w:sz w:val="28"/>
          <w:szCs w:val="28"/>
          <w:lang w:val="el-GR"/>
        </w:rPr>
        <w:t xml:space="preserve">Προβολή προσφορών </w:t>
      </w:r>
    </w:p>
    <w:p w14:paraId="6911D450" w14:textId="5F1D546F" w:rsidR="002C373B" w:rsidRPr="002C373B" w:rsidRDefault="002C373B" w:rsidP="002C373B">
      <w:p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</w:p>
    <w:p w14:paraId="1BF3CEBD" w14:textId="77777777" w:rsidR="00E3266D" w:rsidRPr="00777DB4" w:rsidRDefault="00E3266D" w:rsidP="00E3266D">
      <w:pPr>
        <w:pStyle w:val="a4"/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</w:p>
    <w:p w14:paraId="6F2456CB" w14:textId="06B16A8F" w:rsidR="007942CE" w:rsidRPr="00777DB4" w:rsidRDefault="007942CE" w:rsidP="007942CE">
      <w:p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</w:p>
    <w:p w14:paraId="36E64914" w14:textId="14F0ADD8" w:rsidR="007942CE" w:rsidRPr="00777DB4" w:rsidRDefault="00E32474" w:rsidP="007942CE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Από το σύνολο </w:t>
      </w:r>
      <w:r w:rsidR="006D6197" w:rsidRPr="00777DB4">
        <w:rPr>
          <w:rFonts w:ascii="Arial" w:hAnsi="Arial" w:cs="Arial"/>
          <w:sz w:val="28"/>
          <w:szCs w:val="28"/>
          <w:lang w:val="el-GR"/>
        </w:rPr>
        <w:t>2</w:t>
      </w:r>
      <w:r w:rsidR="00686B82">
        <w:rPr>
          <w:rFonts w:ascii="Arial" w:hAnsi="Arial" w:cs="Arial"/>
          <w:sz w:val="28"/>
          <w:szCs w:val="28"/>
          <w:lang w:val="el-GR"/>
        </w:rPr>
        <w:t xml:space="preserve">3 </w:t>
      </w:r>
      <w:r w:rsidRPr="00777DB4">
        <w:rPr>
          <w:rFonts w:ascii="Arial" w:hAnsi="Arial" w:cs="Arial"/>
          <w:sz w:val="28"/>
          <w:szCs w:val="28"/>
          <w:lang w:val="en-US"/>
        </w:rPr>
        <w:t>use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cases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που παραθέσαμε πιο πάνω, ως ομάδα επιλέξαμε για την ανάλυση-σχεδίαση-υλοποίηση τα πιο κάτω</w:t>
      </w:r>
      <w:r w:rsidR="00525E5E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use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cases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: </w:t>
      </w:r>
    </w:p>
    <w:p w14:paraId="2FEB151C" w14:textId="17D6A6D4" w:rsidR="00E32474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Δημιουργία Παραγγελίας (Απλός Χρήστης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63FE6A53" w14:textId="571ADA38" w:rsidR="00C86BF2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Εισαγωγή Κωδικού συνταγής (Απλός Χρήστης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2C775150" w14:textId="3C327A86" w:rsidR="00C86BF2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Αγαπημένα Προϊόντα (Απλός Χρήστης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27105C77" w14:textId="5EFB4A69" w:rsidR="00C86BF2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Προβολή εναλλακτικών προϊόντων για προϊόντα που είναι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out</w:t>
      </w:r>
      <w:proofErr w:type="spellEnd"/>
      <w:r w:rsidR="003D6254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of</w:t>
      </w:r>
      <w:r w:rsidR="003D6254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stock</w:t>
      </w:r>
      <w:proofErr w:type="spellEnd"/>
      <w:r w:rsidRPr="00777DB4">
        <w:rPr>
          <w:rFonts w:ascii="Arial" w:hAnsi="Arial" w:cs="Arial"/>
          <w:sz w:val="28"/>
          <w:szCs w:val="28"/>
          <w:lang w:val="el-GR"/>
        </w:rPr>
        <w:t xml:space="preserve"> (Απλός Χρήστης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3B1F1E9A" w14:textId="2BED8E1E" w:rsidR="00C86BF2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Διαχείριση προϊόντων (Επιχείρηση)</w:t>
      </w:r>
    </w:p>
    <w:p w14:paraId="41A512BC" w14:textId="3215CECF" w:rsidR="00C86BF2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Προβολή ιστορικού παραγγελίας(Επιχείρηση)</w:t>
      </w:r>
    </w:p>
    <w:p w14:paraId="09AB9B91" w14:textId="043CF52C" w:rsidR="00C86BF2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Εξαργύρωση πόντων (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6DE4C3D5" w14:textId="21B8AF88" w:rsidR="002C373B" w:rsidRPr="00777DB4" w:rsidRDefault="002C373B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DC6186">
        <w:rPr>
          <w:rFonts w:ascii="Arial" w:hAnsi="Arial" w:cs="Arial"/>
          <w:sz w:val="28"/>
          <w:szCs w:val="28"/>
          <w:lang w:val="el-GR"/>
        </w:rPr>
        <w:t>Δημιουργία Προσφορών(Επιχείρηση)</w:t>
      </w:r>
    </w:p>
    <w:p w14:paraId="31963A2E" w14:textId="4532B97D" w:rsidR="00C86BF2" w:rsidRPr="00777DB4" w:rsidRDefault="00C86BF2" w:rsidP="002C373B">
      <w:pPr>
        <w:pStyle w:val="a4"/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</w:p>
    <w:p w14:paraId="7CDC1255" w14:textId="39879ACF" w:rsidR="00C86BF2" w:rsidRPr="00777DB4" w:rsidRDefault="00C86BF2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224ABC23" w14:textId="28204263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89FA83A" w14:textId="2005B83A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67945FD" w14:textId="457EC83C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2BD49105" w14:textId="14CC43E3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B55117C" w14:textId="098CC0D4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7CE4560" w14:textId="3F487534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59C51325" w14:textId="787C68AD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57C8A6D0" w14:textId="47B45E0B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6D8895B9" w14:textId="2BE4D038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0414D17C" w14:textId="2DB52D0F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A8E55F8" w14:textId="6184C370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3D4A904E" w14:textId="708EDA66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335D61A2" w14:textId="207750F4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C6976F6" w14:textId="15057870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0DEA1597" w14:textId="684AFE78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2395CDEC" w14:textId="77777777" w:rsidR="009A2C77" w:rsidRDefault="009A2C77" w:rsidP="00DC07F7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08C0DCD8" w14:textId="76A1430A" w:rsidR="00DC07F7" w:rsidRPr="00777DB4" w:rsidRDefault="00DC07F7" w:rsidP="00DC07F7">
      <w:pPr>
        <w:ind w:right="-784"/>
        <w:rPr>
          <w:rFonts w:ascii="Arial" w:hAnsi="Arial" w:cs="Arial"/>
          <w:sz w:val="28"/>
          <w:szCs w:val="28"/>
          <w:lang w:val="el-GR"/>
        </w:rPr>
        <w:sectPr w:rsidR="00DC07F7" w:rsidRPr="00777DB4" w:rsidSect="009A2C77">
          <w:footerReference w:type="default" r:id="rId13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89DBC73" w14:textId="016A53C4" w:rsidR="00C86BF2" w:rsidRPr="00DC6186" w:rsidRDefault="00A63A82" w:rsidP="00C86BF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DC6186">
        <w:rPr>
          <w:rFonts w:ascii="Arial" w:hAnsi="Arial" w:cs="Arial"/>
          <w:b/>
          <w:bCs/>
          <w:sz w:val="28"/>
          <w:szCs w:val="28"/>
          <w:u w:val="single"/>
          <w:lang w:val="el-GR"/>
        </w:rPr>
        <w:lastRenderedPageBreak/>
        <w:drawing>
          <wp:anchor distT="0" distB="0" distL="114300" distR="114300" simplePos="0" relativeHeight="251662336" behindDoc="1" locked="0" layoutInCell="1" allowOverlap="1" wp14:anchorId="3D232845" wp14:editId="69AF71D5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10259060" cy="4600575"/>
            <wp:effectExtent l="0" t="0" r="8890" b="9525"/>
            <wp:wrapTight wrapText="bothSides">
              <wp:wrapPolygon edited="0">
                <wp:start x="0" y="0"/>
                <wp:lineTo x="0" y="21555"/>
                <wp:lineTo x="21579" y="21555"/>
                <wp:lineTo x="21579" y="0"/>
                <wp:lineTo x="0" y="0"/>
              </wp:wrapPolygon>
            </wp:wrapTight>
            <wp:docPr id="1371163665" name="Εικόνα 1" descr="Εικόνα που περιέχει διάγραμμα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63665" name="Εικόνα 1" descr="Εικόνα που περιέχει διάγραμμα, σχηματικό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906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BF2" w:rsidRPr="00DC6186">
        <w:rPr>
          <w:rFonts w:ascii="Arial" w:hAnsi="Arial" w:cs="Arial"/>
          <w:b/>
          <w:bCs/>
          <w:sz w:val="28"/>
          <w:szCs w:val="28"/>
          <w:u w:val="single"/>
          <w:lang w:val="el-GR"/>
        </w:rPr>
        <w:t>Διάγραμμα περιπτώσεων χρήσης:</w:t>
      </w:r>
    </w:p>
    <w:p w14:paraId="0888BC1D" w14:textId="750CA6DD" w:rsidR="009A2C77" w:rsidRDefault="009A2C77" w:rsidP="007942CE">
      <w:p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</w:p>
    <w:p w14:paraId="05C28A7D" w14:textId="41347FB6" w:rsidR="00FA26B2" w:rsidRPr="00777DB4" w:rsidRDefault="00FA26B2" w:rsidP="007942CE">
      <w:pPr>
        <w:ind w:right="-784"/>
        <w:rPr>
          <w:rFonts w:ascii="Arial" w:hAnsi="Arial" w:cs="Arial"/>
          <w:b/>
          <w:bCs/>
          <w:sz w:val="32"/>
          <w:szCs w:val="32"/>
          <w:lang w:val="el-GR"/>
        </w:rPr>
        <w:sectPr w:rsidR="00FA26B2" w:rsidRPr="00777DB4" w:rsidSect="009A2C77">
          <w:pgSz w:w="16838" w:h="11906" w:orient="landscape"/>
          <w:pgMar w:top="1800" w:right="1440" w:bottom="1800" w:left="1440" w:header="706" w:footer="706" w:gutter="0"/>
          <w:cols w:space="708"/>
          <w:docGrid w:linePitch="360"/>
        </w:sectPr>
      </w:pPr>
    </w:p>
    <w:p w14:paraId="188DB703" w14:textId="39813A24" w:rsidR="00C86BF2" w:rsidRPr="00777DB4" w:rsidRDefault="00C86BF2" w:rsidP="00C86BF2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Λεκτική περιγραφή περιπτώσεων χρήσης:</w:t>
      </w:r>
    </w:p>
    <w:p w14:paraId="42F8EB85" w14:textId="6AD1313F" w:rsidR="00C86BF2" w:rsidRPr="00777DB4" w:rsidRDefault="00C86BF2" w:rsidP="00C86BF2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1: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Δημιου</w:t>
      </w:r>
      <w:r w:rsidR="009A2C77" w:rsidRPr="00777DB4">
        <w:rPr>
          <w:rFonts w:ascii="Arial" w:hAnsi="Arial" w:cs="Arial"/>
          <w:sz w:val="28"/>
          <w:szCs w:val="28"/>
          <w:lang w:val="el-GR"/>
        </w:rPr>
        <w:t>ρ</w:t>
      </w:r>
      <w:r w:rsidRPr="00777DB4">
        <w:rPr>
          <w:rFonts w:ascii="Arial" w:hAnsi="Arial" w:cs="Arial"/>
          <w:sz w:val="28"/>
          <w:szCs w:val="28"/>
          <w:lang w:val="el-GR"/>
        </w:rPr>
        <w:t>γία Παραγγελίας.</w:t>
      </w:r>
    </w:p>
    <w:p w14:paraId="487C6D7A" w14:textId="7286EBD5" w:rsidR="00C86BF2" w:rsidRPr="00777DB4" w:rsidRDefault="00F07DCC" w:rsidP="00C86BF2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Απλός Χρήστης(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)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Χρήστης(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>)</w:t>
      </w:r>
      <w:r w:rsidR="002B0098" w:rsidRPr="00777DB4">
        <w:rPr>
          <w:rFonts w:ascii="Arial" w:hAnsi="Arial" w:cs="Arial"/>
          <w:sz w:val="28"/>
          <w:szCs w:val="28"/>
          <w:lang w:val="el-GR"/>
        </w:rPr>
        <w:t>.</w:t>
      </w:r>
    </w:p>
    <w:p w14:paraId="4C416EB4" w14:textId="06B254BB" w:rsidR="00F07DCC" w:rsidRPr="00777DB4" w:rsidRDefault="00F07DCC" w:rsidP="00C86BF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02694FB2" w14:textId="1B1C7C1E" w:rsidR="00C92C42" w:rsidRPr="00777DB4" w:rsidRDefault="00666DC9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</w:t>
      </w:r>
      <w:r w:rsidR="00B304BF" w:rsidRPr="00777DB4">
        <w:rPr>
          <w:rFonts w:ascii="Arial" w:hAnsi="Arial" w:cs="Arial"/>
          <w:sz w:val="24"/>
          <w:szCs w:val="24"/>
          <w:lang w:val="el-GR"/>
        </w:rPr>
        <w:t>γει από την κύρια οθόνη,</w:t>
      </w:r>
      <w:r w:rsidR="00960D39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B304BF" w:rsidRPr="00777DB4">
        <w:rPr>
          <w:rFonts w:ascii="Arial" w:hAnsi="Arial" w:cs="Arial"/>
          <w:sz w:val="24"/>
          <w:szCs w:val="24"/>
          <w:lang w:val="el-GR"/>
        </w:rPr>
        <w:t>μια κατηγορία για αγορά προϊόντος.</w:t>
      </w:r>
    </w:p>
    <w:p w14:paraId="3145C199" w14:textId="6D32F07D" w:rsidR="00B304BF" w:rsidRPr="00777DB4" w:rsidRDefault="00B304BF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του εμφανίζει τα προϊόντα της συγκεκριμένης κατηγορίας.</w:t>
      </w:r>
    </w:p>
    <w:p w14:paraId="32F9D398" w14:textId="10EF9691" w:rsidR="00B304BF" w:rsidRPr="00777DB4" w:rsidRDefault="00B304BF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το προϊόν που θέλει.</w:t>
      </w:r>
    </w:p>
    <w:p w14:paraId="03B26BB3" w14:textId="31011F0C" w:rsidR="00570820" w:rsidRPr="00DC6186" w:rsidRDefault="00570820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Το σύστημα εμφανίζει επιλογή να προσθέσει στα αγαπημένα </w:t>
      </w:r>
      <w:r w:rsidR="00836C15" w:rsidRPr="00DC6186">
        <w:rPr>
          <w:rFonts w:ascii="Arial" w:hAnsi="Arial" w:cs="Arial"/>
          <w:sz w:val="24"/>
          <w:szCs w:val="24"/>
          <w:lang w:val="el-GR"/>
        </w:rPr>
        <w:t>ή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να το προσθέσει στο καλάθι.</w:t>
      </w:r>
    </w:p>
    <w:p w14:paraId="3F819353" w14:textId="3EF66546" w:rsidR="00570820" w:rsidRPr="00DC6186" w:rsidRDefault="00570820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Ο πελάτης επιλεγεί να το προσθέσει στο καλάθι.</w:t>
      </w:r>
    </w:p>
    <w:p w14:paraId="526FE209" w14:textId="01C33FC4" w:rsidR="00B304BF" w:rsidRPr="00777DB4" w:rsidRDefault="00B304BF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τα φαρμακεία τα οποία διαθέτουν το συγκεκριμένο προϊόν και με συγκεκριμένες λεπτομέρειες(τιμή προϊόντος ,διεύθυνση φαρμακείου, τηλέφωνο επικοινωνίας φαρμακείου).</w:t>
      </w:r>
    </w:p>
    <w:p w14:paraId="3A7201F8" w14:textId="644A6113" w:rsidR="00B304BF" w:rsidRPr="00777DB4" w:rsidRDefault="00B304BF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το προϊόν που θέλει από το φαρμακείο που θέλει και το προϊόν προστίθεται στο καλάθι παραγγελιών.</w:t>
      </w:r>
    </w:p>
    <w:p w14:paraId="5698BF9D" w14:textId="77777777" w:rsidR="00960D39" w:rsidRPr="00777DB4" w:rsidRDefault="00960D39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όταν ολοκληρώσει τις αγορές του μπορεί να δει το καλάθι με τα προϊόντα που έχει επιλέξει, και έχει την επιλογή να τροποποιήσει το πλήθος κάποιου προϊόντος.</w:t>
      </w:r>
    </w:p>
    <w:p w14:paraId="4EA7F7C1" w14:textId="1583B66C" w:rsidR="00960D39" w:rsidRPr="00777DB4" w:rsidRDefault="00960D39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του εμφανίζει μήνυμα</w:t>
      </w:r>
      <w:r w:rsidR="008161C4" w:rsidRPr="00777DB4">
        <w:rPr>
          <w:rFonts w:ascii="Arial" w:hAnsi="Arial" w:cs="Arial"/>
          <w:sz w:val="24"/>
          <w:szCs w:val="24"/>
          <w:lang w:val="el-GR"/>
        </w:rPr>
        <w:t>:</w:t>
      </w:r>
      <w:r w:rsidRPr="00777DB4">
        <w:rPr>
          <w:rFonts w:ascii="Arial" w:hAnsi="Arial" w:cs="Arial"/>
          <w:sz w:val="24"/>
          <w:szCs w:val="24"/>
          <w:lang w:val="el-GR"/>
        </w:rPr>
        <w:t>“</w:t>
      </w:r>
      <w:r w:rsidR="009A0C44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>Προσθήκη άλλου προϊόντος ή ολοκλήρωση παραγγελίας”.</w:t>
      </w:r>
    </w:p>
    <w:p w14:paraId="4A125646" w14:textId="6F79A9CE" w:rsidR="00960D39" w:rsidRPr="00777DB4" w:rsidRDefault="00960D39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O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χρήστης επιλέγει</w:t>
      </w:r>
      <w:r w:rsidR="00BB52BC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την ολοκλήρωση της παραγγελίας. </w:t>
      </w:r>
    </w:p>
    <w:p w14:paraId="363EE6A0" w14:textId="320470A4" w:rsidR="00B304BF" w:rsidRPr="00DC6186" w:rsidRDefault="00AA5274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A072A6">
        <w:rPr>
          <w:rFonts w:ascii="Arial" w:hAnsi="Arial" w:cs="Arial"/>
          <w:sz w:val="24"/>
          <w:szCs w:val="24"/>
          <w:lang w:val="el-GR"/>
        </w:rPr>
        <w:t>Τ</w:t>
      </w:r>
      <w:r w:rsidRPr="00777DB4">
        <w:rPr>
          <w:rFonts w:ascii="Arial" w:hAnsi="Arial" w:cs="Arial"/>
          <w:sz w:val="24"/>
          <w:szCs w:val="24"/>
          <w:lang w:val="el-GR"/>
        </w:rPr>
        <w:t>ο σύστημα</w:t>
      </w:r>
      <w:r w:rsidR="00BB52BC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υπολογίζει και εμφανίζει τη συνολική αξία των </w:t>
      </w:r>
      <w:r w:rsidR="00D57C44" w:rsidRPr="00777DB4">
        <w:rPr>
          <w:rFonts w:ascii="Arial" w:hAnsi="Arial" w:cs="Arial"/>
          <w:sz w:val="24"/>
          <w:szCs w:val="24"/>
          <w:lang w:val="el-GR"/>
        </w:rPr>
        <w:t>προϊόντων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που έχει επιλέξει</w:t>
      </w:r>
      <w:r w:rsidR="00BB52BC" w:rsidRPr="00777DB4">
        <w:rPr>
          <w:rFonts w:ascii="Arial" w:hAnsi="Arial" w:cs="Arial"/>
          <w:sz w:val="24"/>
          <w:szCs w:val="24"/>
          <w:lang w:val="el-GR"/>
        </w:rPr>
        <w:t xml:space="preserve"> για αγορά</w:t>
      </w:r>
      <w:r w:rsidR="001E7685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1E7685" w:rsidRPr="00DC6186">
        <w:rPr>
          <w:rFonts w:ascii="Arial" w:hAnsi="Arial" w:cs="Arial"/>
          <w:sz w:val="24"/>
          <w:szCs w:val="24"/>
          <w:lang w:val="el-GR"/>
        </w:rPr>
        <w:t>και ακ</w:t>
      </w:r>
      <w:r w:rsidR="00836C15" w:rsidRPr="00DC6186">
        <w:rPr>
          <w:rFonts w:ascii="Arial" w:hAnsi="Arial" w:cs="Arial"/>
          <w:sz w:val="24"/>
          <w:szCs w:val="24"/>
          <w:lang w:val="el-GR"/>
        </w:rPr>
        <w:t>ολούθω</w:t>
      </w:r>
      <w:r w:rsidR="001E7685" w:rsidRPr="00DC6186">
        <w:rPr>
          <w:rFonts w:ascii="Arial" w:hAnsi="Arial" w:cs="Arial"/>
          <w:sz w:val="24"/>
          <w:szCs w:val="24"/>
          <w:lang w:val="el-GR"/>
        </w:rPr>
        <w:t>ς ελέγχει αν είναι πελάτης premium</w:t>
      </w:r>
      <w:r w:rsidRPr="00DC6186">
        <w:rPr>
          <w:rFonts w:ascii="Arial" w:hAnsi="Arial" w:cs="Arial"/>
          <w:sz w:val="24"/>
          <w:szCs w:val="24"/>
          <w:lang w:val="el-GR"/>
        </w:rPr>
        <w:t>.</w:t>
      </w:r>
    </w:p>
    <w:p w14:paraId="534632D0" w14:textId="59C63C66" w:rsidR="00AA5274" w:rsidRPr="00777DB4" w:rsidRDefault="001E7685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Εάν ο</w:t>
      </w:r>
      <w:r w:rsidR="00AA5274" w:rsidRPr="00DC6186">
        <w:rPr>
          <w:rFonts w:ascii="Arial" w:hAnsi="Arial" w:cs="Arial"/>
          <w:sz w:val="24"/>
          <w:szCs w:val="24"/>
          <w:lang w:val="el-GR"/>
        </w:rPr>
        <w:t xml:space="preserve"> πελάτης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δεν είναι premium</w:t>
      </w:r>
      <w:r w:rsidR="00AA5274"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AA5274" w:rsidRPr="00777DB4">
        <w:rPr>
          <w:rFonts w:ascii="Arial" w:hAnsi="Arial" w:cs="Arial"/>
          <w:sz w:val="24"/>
          <w:szCs w:val="24"/>
          <w:lang w:val="el-GR"/>
        </w:rPr>
        <w:t>προχωρά στην ολοκλήρωση της παραγγελίας και η παραγγελία καταχωρείται στο σύστημα.</w:t>
      </w:r>
    </w:p>
    <w:p w14:paraId="2D8F9DDF" w14:textId="49DE3167" w:rsidR="00AA5274" w:rsidRPr="00777DB4" w:rsidRDefault="00AA5274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το μήνυμα “Η παραγγελία σας μόλις έχει ολοκληρωθεί. Σας ευχαριστούμε για την προτίμηση.”</w:t>
      </w:r>
    </w:p>
    <w:p w14:paraId="3F4474AF" w14:textId="04C656C1" w:rsidR="00960D39" w:rsidRPr="00777DB4" w:rsidRDefault="00960D39" w:rsidP="00960D39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4B873FE9" w14:textId="7A2450ED" w:rsidR="00840E5B" w:rsidRPr="00777DB4" w:rsidRDefault="00456C3D" w:rsidP="00792EE8">
      <w:pPr>
        <w:spacing w:line="256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.1.1 </w:t>
      </w:r>
      <w:r w:rsidR="00840E5B" w:rsidRPr="00777DB4">
        <w:rPr>
          <w:rFonts w:ascii="Arial" w:hAnsi="Arial" w:cs="Arial"/>
          <w:sz w:val="24"/>
          <w:szCs w:val="24"/>
          <w:lang w:val="el-GR"/>
        </w:rPr>
        <w:t xml:space="preserve">Ο πελάτης επιλεγεί ένα προϊόν που είναι </w:t>
      </w:r>
      <w:proofErr w:type="spellStart"/>
      <w:r w:rsidR="00840E5B"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840E5B" w:rsidRPr="00777DB4">
        <w:rPr>
          <w:rFonts w:ascii="Arial" w:hAnsi="Arial" w:cs="Arial"/>
          <w:sz w:val="24"/>
          <w:szCs w:val="24"/>
          <w:lang w:val="el-GR"/>
        </w:rPr>
        <w:t>of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="00840E5B"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840E5B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54986A96" w14:textId="1572D942" w:rsidR="003D3602" w:rsidRPr="00777DB4" w:rsidRDefault="00456C3D" w:rsidP="00154461">
      <w:pPr>
        <w:spacing w:line="256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.1.2 </w:t>
      </w:r>
      <w:r w:rsidR="00840E5B" w:rsidRPr="00777DB4">
        <w:rPr>
          <w:rFonts w:ascii="Arial" w:hAnsi="Arial" w:cs="Arial"/>
          <w:sz w:val="24"/>
          <w:szCs w:val="24"/>
          <w:lang w:val="el-GR"/>
        </w:rPr>
        <w:t xml:space="preserve">Καλείται η περίπτωση χρήσης ¨Προβολή εναλλακτικών προϊόντων για προϊόντα που είναι </w:t>
      </w:r>
      <w:proofErr w:type="spellStart"/>
      <w:r w:rsidR="00840E5B"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840E5B" w:rsidRPr="00777DB4">
        <w:rPr>
          <w:rFonts w:ascii="Arial" w:hAnsi="Arial" w:cs="Arial"/>
          <w:sz w:val="24"/>
          <w:szCs w:val="24"/>
          <w:lang w:val="el-GR"/>
        </w:rPr>
        <w:t>of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="00840E5B"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840E5B" w:rsidRPr="00777DB4">
        <w:rPr>
          <w:rFonts w:ascii="Arial" w:hAnsi="Arial" w:cs="Arial"/>
          <w:sz w:val="24"/>
          <w:szCs w:val="24"/>
          <w:lang w:val="el-GR"/>
        </w:rPr>
        <w:t>¨.</w:t>
      </w:r>
    </w:p>
    <w:p w14:paraId="7F864612" w14:textId="40CDB77C" w:rsidR="00CF5AD5" w:rsidRPr="00777DB4" w:rsidRDefault="00CF5AD5" w:rsidP="007A7E7E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</w:t>
      </w:r>
      <w:r w:rsidR="00D57C44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="00840E5B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2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2AB1951F" w14:textId="74E701EB" w:rsidR="00D57C44" w:rsidRPr="00777DB4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.2.1 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Ένας πελάτης </w:t>
      </w:r>
      <w:r w:rsidR="00D57C44" w:rsidRPr="00777DB4">
        <w:rPr>
          <w:rFonts w:ascii="Arial" w:hAnsi="Arial" w:cs="Arial"/>
          <w:sz w:val="24"/>
          <w:szCs w:val="24"/>
          <w:lang w:val="en-US"/>
        </w:rPr>
        <w:t>Premium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επιλέγει ένα προϊόν το οποίο δεν είναι διαθέσιμο σε κανένα φαρμακείου του συστήματος</w:t>
      </w:r>
      <w:r w:rsidR="00525E5E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A935CED" w14:textId="3441A75D" w:rsidR="00840E5B" w:rsidRPr="00777DB4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.2.2 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Το σύστημα τον ενημερώνει αν επιθυμεί να δείξει ενδιαφέρον για τα </w:t>
      </w:r>
      <w:r w:rsidR="00D57C44" w:rsidRPr="00777DB4">
        <w:rPr>
          <w:rFonts w:ascii="Arial" w:hAnsi="Arial" w:cs="Arial"/>
          <w:sz w:val="24"/>
          <w:szCs w:val="24"/>
          <w:lang w:val="en-US"/>
        </w:rPr>
        <w:t>out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D57C44" w:rsidRPr="00777DB4">
        <w:rPr>
          <w:rFonts w:ascii="Arial" w:hAnsi="Arial" w:cs="Arial"/>
          <w:sz w:val="24"/>
          <w:szCs w:val="24"/>
          <w:lang w:val="en-US"/>
        </w:rPr>
        <w:t>of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D57C44" w:rsidRPr="00777DB4">
        <w:rPr>
          <w:rFonts w:ascii="Arial" w:hAnsi="Arial" w:cs="Arial"/>
          <w:sz w:val="24"/>
          <w:szCs w:val="24"/>
          <w:lang w:val="en-US"/>
        </w:rPr>
        <w:t>stock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προϊόντα έτσι ώστε να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ενημερωθεί και να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έχει προτεραιότητα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όταν το προϊόν γίνει </w:t>
      </w:r>
      <w:r w:rsidR="00525E5E" w:rsidRPr="00777DB4">
        <w:rPr>
          <w:rFonts w:ascii="Arial" w:hAnsi="Arial" w:cs="Arial"/>
          <w:sz w:val="24"/>
          <w:szCs w:val="24"/>
          <w:lang w:val="en-US"/>
        </w:rPr>
        <w:t>in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525E5E" w:rsidRPr="00777DB4">
        <w:rPr>
          <w:rFonts w:ascii="Arial" w:hAnsi="Arial" w:cs="Arial"/>
          <w:sz w:val="24"/>
          <w:szCs w:val="24"/>
          <w:lang w:val="en-US"/>
        </w:rPr>
        <w:t>stock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, </w:t>
      </w:r>
      <w:r w:rsidR="00D57C44" w:rsidRPr="00777DB4">
        <w:rPr>
          <w:rFonts w:ascii="Arial" w:hAnsi="Arial" w:cs="Arial"/>
          <w:sz w:val="24"/>
          <w:szCs w:val="24"/>
          <w:lang w:val="el-GR"/>
        </w:rPr>
        <w:t>είτε να δει μέσα από το σύστημα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D57C44" w:rsidRPr="00777DB4">
        <w:rPr>
          <w:rFonts w:ascii="Arial" w:hAnsi="Arial" w:cs="Arial"/>
          <w:sz w:val="24"/>
          <w:szCs w:val="24"/>
          <w:lang w:val="el-GR"/>
        </w:rPr>
        <w:t>προτεινόμενα προϊόντα.</w:t>
      </w:r>
    </w:p>
    <w:p w14:paraId="55AAB38A" w14:textId="0736882C" w:rsidR="003D3602" w:rsidRPr="00777DB4" w:rsidRDefault="00456C3D" w:rsidP="00154461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lastRenderedPageBreak/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.2.3 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Ο πελάτης επιλέγει τα προτεινόμενα </w:t>
      </w:r>
      <w:r w:rsidR="00A7217E" w:rsidRPr="00777DB4">
        <w:rPr>
          <w:rFonts w:ascii="Arial" w:hAnsi="Arial" w:cs="Arial"/>
          <w:sz w:val="24"/>
          <w:szCs w:val="24"/>
          <w:lang w:val="el-GR"/>
        </w:rPr>
        <w:t>προϊόντα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και </w:t>
      </w:r>
      <w:r w:rsidR="00A7217E" w:rsidRPr="00777DB4">
        <w:rPr>
          <w:rFonts w:ascii="Arial" w:hAnsi="Arial" w:cs="Arial"/>
          <w:sz w:val="24"/>
          <w:szCs w:val="24"/>
          <w:lang w:val="el-GR"/>
        </w:rPr>
        <w:t>καλείται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η </w:t>
      </w:r>
      <w:r w:rsidR="00A7217E" w:rsidRPr="00777DB4">
        <w:rPr>
          <w:rFonts w:ascii="Arial" w:hAnsi="Arial" w:cs="Arial"/>
          <w:sz w:val="24"/>
          <w:szCs w:val="24"/>
          <w:lang w:val="el-GR"/>
        </w:rPr>
        <w:t>περίπτωση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χρήσης ¨Προβολή εναλλακτικών προϊόντων για προϊόντα που είναι </w:t>
      </w:r>
      <w:proofErr w:type="spellStart"/>
      <w:r w:rsidR="00D57C44"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D57C44" w:rsidRPr="00777DB4">
        <w:rPr>
          <w:rFonts w:ascii="Arial" w:hAnsi="Arial" w:cs="Arial"/>
          <w:sz w:val="24"/>
          <w:szCs w:val="24"/>
          <w:lang w:val="el-GR"/>
        </w:rPr>
        <w:t>of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="00D57C44"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D57C44" w:rsidRPr="00777DB4">
        <w:rPr>
          <w:rFonts w:ascii="Arial" w:hAnsi="Arial" w:cs="Arial"/>
          <w:sz w:val="24"/>
          <w:szCs w:val="24"/>
          <w:lang w:val="el-GR"/>
        </w:rPr>
        <w:t>¨</w:t>
      </w:r>
    </w:p>
    <w:p w14:paraId="34FDACA4" w14:textId="5727431A" w:rsidR="003D3602" w:rsidRPr="00777DB4" w:rsidRDefault="003D3602" w:rsidP="003D360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3:</w:t>
      </w:r>
    </w:p>
    <w:p w14:paraId="184628DF" w14:textId="69369C31" w:rsidR="003D3602" w:rsidRPr="00A072A6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.3.1 </w:t>
      </w:r>
      <w:r w:rsidR="003D3602" w:rsidRPr="00DC6186">
        <w:rPr>
          <w:rFonts w:ascii="Arial" w:hAnsi="Arial" w:cs="Arial"/>
          <w:sz w:val="24"/>
          <w:szCs w:val="24"/>
          <w:lang w:val="el-GR"/>
        </w:rPr>
        <w:t xml:space="preserve">Ο Premium χρήστης επιλέγει να </w:t>
      </w:r>
      <w:r w:rsidR="001E7685" w:rsidRPr="00DC6186">
        <w:rPr>
          <w:rFonts w:ascii="Arial" w:hAnsi="Arial" w:cs="Arial"/>
          <w:sz w:val="24"/>
          <w:szCs w:val="24"/>
          <w:lang w:val="el-GR"/>
        </w:rPr>
        <w:t>δ</w:t>
      </w:r>
      <w:r w:rsidR="00836C15" w:rsidRPr="00DC6186">
        <w:rPr>
          <w:rFonts w:ascii="Arial" w:hAnsi="Arial" w:cs="Arial"/>
          <w:sz w:val="24"/>
          <w:szCs w:val="24"/>
          <w:lang w:val="el-GR"/>
        </w:rPr>
        <w:t>εί</w:t>
      </w:r>
      <w:r w:rsidR="001E7685" w:rsidRPr="00DC6186">
        <w:rPr>
          <w:rFonts w:ascii="Arial" w:hAnsi="Arial" w:cs="Arial"/>
          <w:sz w:val="24"/>
          <w:szCs w:val="24"/>
          <w:lang w:val="el-GR"/>
        </w:rPr>
        <w:t>ξει</w:t>
      </w:r>
      <w:r w:rsidR="00570820"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1E7685" w:rsidRPr="00DC6186">
        <w:rPr>
          <w:rFonts w:ascii="Arial" w:hAnsi="Arial" w:cs="Arial"/>
          <w:sz w:val="24"/>
          <w:szCs w:val="24"/>
          <w:lang w:val="el-GR"/>
        </w:rPr>
        <w:t>ενδιαφέρον</w:t>
      </w:r>
      <w:r w:rsidR="00570820" w:rsidRPr="00DC6186">
        <w:rPr>
          <w:rFonts w:ascii="Arial" w:hAnsi="Arial" w:cs="Arial"/>
          <w:sz w:val="24"/>
          <w:szCs w:val="24"/>
          <w:lang w:val="el-GR"/>
        </w:rPr>
        <w:t xml:space="preserve"> για out-of-stock </w:t>
      </w:r>
      <w:r w:rsidR="001E7685" w:rsidRPr="00DC6186">
        <w:rPr>
          <w:rFonts w:ascii="Arial" w:hAnsi="Arial" w:cs="Arial"/>
          <w:sz w:val="24"/>
          <w:szCs w:val="24"/>
          <w:lang w:val="el-GR"/>
        </w:rPr>
        <w:t>προϊόντα</w:t>
      </w:r>
      <w:r w:rsidR="00A072A6" w:rsidRPr="00DC6186">
        <w:rPr>
          <w:rFonts w:ascii="Arial" w:hAnsi="Arial" w:cs="Arial"/>
          <w:sz w:val="24"/>
          <w:szCs w:val="24"/>
          <w:lang w:val="el-GR"/>
        </w:rPr>
        <w:t>.</w:t>
      </w:r>
    </w:p>
    <w:p w14:paraId="4B03BDBC" w14:textId="7565EB69" w:rsidR="003D3602" w:rsidRPr="00777DB4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.3.2 </w:t>
      </w:r>
      <w:r w:rsidR="003D6254" w:rsidRPr="00DC6186">
        <w:rPr>
          <w:rFonts w:ascii="Arial" w:hAnsi="Arial" w:cs="Arial"/>
          <w:sz w:val="24"/>
          <w:szCs w:val="24"/>
          <w:lang w:val="el-GR"/>
        </w:rPr>
        <w:t>Κ</w:t>
      </w:r>
      <w:r w:rsidR="003D3602" w:rsidRPr="00DC6186">
        <w:rPr>
          <w:rFonts w:ascii="Arial" w:hAnsi="Arial" w:cs="Arial"/>
          <w:sz w:val="24"/>
          <w:szCs w:val="24"/>
          <w:lang w:val="el-GR"/>
        </w:rPr>
        <w:t>αλείται η περίπτωση χρήσης ¨</w:t>
      </w:r>
      <w:r w:rsidR="00570820" w:rsidRPr="00DC6186">
        <w:rPr>
          <w:rFonts w:ascii="Arial" w:hAnsi="Arial" w:cs="Arial"/>
          <w:sz w:val="24"/>
          <w:szCs w:val="24"/>
          <w:lang w:val="el-GR"/>
        </w:rPr>
        <w:t xml:space="preserve"> Ενδιαφέρον για τα </w:t>
      </w:r>
      <w:proofErr w:type="spellStart"/>
      <w:r w:rsidR="00570820" w:rsidRPr="00DC6186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="00570820" w:rsidRPr="00DC6186">
        <w:rPr>
          <w:rFonts w:ascii="Arial" w:hAnsi="Arial" w:cs="Arial"/>
          <w:sz w:val="24"/>
          <w:szCs w:val="24"/>
          <w:lang w:val="el-GR"/>
        </w:rPr>
        <w:t xml:space="preserve"> of </w:t>
      </w:r>
      <w:proofErr w:type="spellStart"/>
      <w:r w:rsidR="00570820" w:rsidRPr="00DC6186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570820" w:rsidRPr="00DC6186">
        <w:rPr>
          <w:rFonts w:ascii="Arial" w:hAnsi="Arial" w:cs="Arial"/>
          <w:sz w:val="24"/>
          <w:szCs w:val="24"/>
          <w:lang w:val="el-GR"/>
        </w:rPr>
        <w:t xml:space="preserve"> προϊόντα</w:t>
      </w:r>
      <w:r w:rsidR="003D3602" w:rsidRPr="00DC6186">
        <w:rPr>
          <w:rFonts w:ascii="Arial" w:hAnsi="Arial" w:cs="Arial"/>
          <w:sz w:val="24"/>
          <w:szCs w:val="24"/>
          <w:lang w:val="el-GR"/>
        </w:rPr>
        <w:t>."</w:t>
      </w:r>
    </w:p>
    <w:bookmarkEnd w:id="1"/>
    <w:p w14:paraId="06C3B1E1" w14:textId="406DA4C2" w:rsidR="00CF5AD5" w:rsidRPr="00777DB4" w:rsidRDefault="00CF5AD5" w:rsidP="007A7E7E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</w:t>
      </w:r>
      <w:r w:rsidR="00D57C44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="00840E5B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="003D3602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4</w:t>
      </w:r>
      <w:r w:rsidR="00840E5B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784DDDD8" w14:textId="367134BD" w:rsidR="00CF5AD5" w:rsidRPr="00DC6186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>.</w:t>
      </w:r>
      <w:r w:rsidR="003D3602" w:rsidRPr="00777DB4">
        <w:rPr>
          <w:rFonts w:ascii="Arial" w:hAnsi="Arial" w:cs="Arial"/>
          <w:sz w:val="24"/>
          <w:szCs w:val="24"/>
          <w:lang w:val="el-GR"/>
        </w:rPr>
        <w:t>4</w:t>
      </w:r>
      <w:r w:rsidR="00792EE8" w:rsidRPr="00777DB4">
        <w:rPr>
          <w:rFonts w:ascii="Arial" w:hAnsi="Arial" w:cs="Arial"/>
          <w:sz w:val="24"/>
          <w:szCs w:val="24"/>
          <w:lang w:val="el-GR"/>
        </w:rPr>
        <w:t>.1</w:t>
      </w:r>
      <w:r w:rsidR="001E7685" w:rsidRPr="00777DB4">
        <w:rPr>
          <w:rFonts w:ascii="Arial" w:hAnsi="Arial" w:cs="Arial"/>
          <w:sz w:val="24"/>
          <w:szCs w:val="24"/>
          <w:lang w:val="el-GR"/>
        </w:rPr>
        <w:t xml:space="preserve">. </w:t>
      </w:r>
      <w:r w:rsidR="001E7685" w:rsidRPr="00DC6186">
        <w:rPr>
          <w:rFonts w:ascii="Arial" w:hAnsi="Arial" w:cs="Arial"/>
          <w:sz w:val="24"/>
          <w:szCs w:val="24"/>
          <w:lang w:val="el-GR"/>
        </w:rPr>
        <w:t>Μετ</w:t>
      </w:r>
      <w:r w:rsidR="00836C15" w:rsidRPr="00DC6186">
        <w:rPr>
          <w:rFonts w:ascii="Arial" w:hAnsi="Arial" w:cs="Arial"/>
          <w:sz w:val="24"/>
          <w:szCs w:val="24"/>
          <w:lang w:val="el-GR"/>
        </w:rPr>
        <w:t>ά</w:t>
      </w:r>
      <w:r w:rsidR="001E7685" w:rsidRPr="00DC6186">
        <w:rPr>
          <w:rFonts w:ascii="Arial" w:hAnsi="Arial" w:cs="Arial"/>
          <w:sz w:val="24"/>
          <w:szCs w:val="24"/>
          <w:lang w:val="el-GR"/>
        </w:rPr>
        <w:t xml:space="preserve"> τον υπολογισμό</w:t>
      </w:r>
      <w:r w:rsidR="00792EE8"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1E7685" w:rsidRPr="00DC6186">
        <w:rPr>
          <w:rFonts w:ascii="Arial" w:hAnsi="Arial" w:cs="Arial"/>
          <w:sz w:val="24"/>
          <w:szCs w:val="24"/>
          <w:lang w:val="el-GR"/>
        </w:rPr>
        <w:t>του κόστους τ</w:t>
      </w:r>
      <w:r w:rsidR="00CF5AD5" w:rsidRPr="00DC6186">
        <w:rPr>
          <w:rFonts w:ascii="Arial" w:hAnsi="Arial" w:cs="Arial"/>
          <w:sz w:val="24"/>
          <w:szCs w:val="24"/>
          <w:lang w:val="el-GR"/>
        </w:rPr>
        <w:t>ο σύστημα ελέγχει τα στοιχεία του χρήστη και ελέγχει εάν είναι Premium χρήστης.</w:t>
      </w:r>
    </w:p>
    <w:p w14:paraId="56604A21" w14:textId="2318B3D6" w:rsidR="00331C0A" w:rsidRPr="00777DB4" w:rsidRDefault="001E7685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1.4.2. 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Το </w:t>
      </w:r>
      <w:r w:rsidR="00331C0A" w:rsidRPr="00DC6186">
        <w:rPr>
          <w:rFonts w:ascii="Arial" w:hAnsi="Arial" w:cs="Arial"/>
          <w:sz w:val="24"/>
          <w:szCs w:val="24"/>
          <w:lang w:val="el-GR"/>
        </w:rPr>
        <w:t>σύστημα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331C0A" w:rsidRPr="00DC6186">
        <w:rPr>
          <w:rFonts w:ascii="Arial" w:hAnsi="Arial" w:cs="Arial"/>
          <w:sz w:val="24"/>
          <w:szCs w:val="24"/>
          <w:lang w:val="el-GR"/>
        </w:rPr>
        <w:t>εμφανίζει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την </w:t>
      </w:r>
      <w:r w:rsidR="00331C0A" w:rsidRPr="00DC6186">
        <w:rPr>
          <w:rFonts w:ascii="Arial" w:hAnsi="Arial" w:cs="Arial"/>
          <w:sz w:val="24"/>
          <w:szCs w:val="24"/>
          <w:lang w:val="el-GR"/>
        </w:rPr>
        <w:t>επιλογή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ο premium </w:t>
      </w:r>
      <w:r w:rsidR="00331C0A" w:rsidRPr="00DC6186">
        <w:rPr>
          <w:rFonts w:ascii="Arial" w:hAnsi="Arial" w:cs="Arial"/>
          <w:sz w:val="24"/>
          <w:szCs w:val="24"/>
          <w:lang w:val="el-GR"/>
        </w:rPr>
        <w:t>χρήστης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να </w:t>
      </w:r>
      <w:r w:rsidR="00331C0A" w:rsidRPr="00DC6186">
        <w:rPr>
          <w:rFonts w:ascii="Arial" w:hAnsi="Arial" w:cs="Arial"/>
          <w:sz w:val="24"/>
          <w:szCs w:val="24"/>
          <w:lang w:val="el-GR"/>
        </w:rPr>
        <w:t>κάνει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331C0A" w:rsidRPr="00DC6186">
        <w:rPr>
          <w:rFonts w:ascii="Arial" w:hAnsi="Arial" w:cs="Arial"/>
          <w:sz w:val="24"/>
          <w:szCs w:val="24"/>
          <w:lang w:val="el-GR"/>
        </w:rPr>
        <w:t>εξαργύρωση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331C0A" w:rsidRPr="00DC6186">
        <w:rPr>
          <w:rFonts w:ascii="Arial" w:hAnsi="Arial" w:cs="Arial"/>
          <w:sz w:val="24"/>
          <w:szCs w:val="24"/>
          <w:lang w:val="el-GR"/>
        </w:rPr>
        <w:t>πόντων.</w:t>
      </w:r>
    </w:p>
    <w:p w14:paraId="227566AD" w14:textId="605B73BF" w:rsidR="001E7685" w:rsidRPr="00A072A6" w:rsidRDefault="00331C0A" w:rsidP="003D3602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1.4.3 </w:t>
      </w:r>
      <w:r w:rsidRPr="00DC6186">
        <w:rPr>
          <w:rFonts w:ascii="Arial" w:hAnsi="Arial" w:cs="Arial"/>
          <w:sz w:val="24"/>
          <w:szCs w:val="24"/>
          <w:lang w:val="el-GR"/>
        </w:rPr>
        <w:t>Ο premium χρήστης δεν επιθυμεί την εξαργύρωση πόντων</w:t>
      </w:r>
      <w:r w:rsidR="00A072A6" w:rsidRPr="00A072A6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72FCA786" w14:textId="424668D2" w:rsidR="008175B9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>.</w:t>
      </w:r>
      <w:r w:rsidR="003D3602" w:rsidRPr="00777DB4">
        <w:rPr>
          <w:rFonts w:ascii="Arial" w:hAnsi="Arial" w:cs="Arial"/>
          <w:sz w:val="24"/>
          <w:szCs w:val="24"/>
          <w:lang w:val="el-GR"/>
        </w:rPr>
        <w:t>4</w:t>
      </w:r>
      <w:r w:rsidR="00792EE8" w:rsidRPr="00777DB4">
        <w:rPr>
          <w:rFonts w:ascii="Arial" w:hAnsi="Arial" w:cs="Arial"/>
          <w:sz w:val="24"/>
          <w:szCs w:val="24"/>
          <w:lang w:val="el-GR"/>
        </w:rPr>
        <w:t>.</w:t>
      </w:r>
      <w:r w:rsidR="00A072A6" w:rsidRPr="00A072A6">
        <w:rPr>
          <w:rFonts w:ascii="Arial" w:hAnsi="Arial" w:cs="Arial"/>
          <w:sz w:val="24"/>
          <w:szCs w:val="24"/>
          <w:lang w:val="el-GR"/>
        </w:rPr>
        <w:t>4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CF5AD5" w:rsidRPr="007C1E87">
        <w:rPr>
          <w:rFonts w:ascii="Arial" w:hAnsi="Arial" w:cs="Arial"/>
          <w:sz w:val="24"/>
          <w:szCs w:val="24"/>
          <w:lang w:val="el-GR"/>
        </w:rPr>
        <w:t xml:space="preserve">Το σύστημα υπολογίζει και αποθηκεύει τους νέους πόντους του </w:t>
      </w:r>
      <w:r w:rsidR="00CF5AD5" w:rsidRPr="007C1E87">
        <w:rPr>
          <w:rFonts w:ascii="Arial" w:hAnsi="Arial" w:cs="Arial"/>
          <w:sz w:val="24"/>
          <w:szCs w:val="24"/>
          <w:lang w:val="en-US"/>
        </w:rPr>
        <w:t>Premium</w:t>
      </w:r>
      <w:r w:rsidR="00CF5AD5" w:rsidRPr="007C1E87">
        <w:rPr>
          <w:rFonts w:ascii="Arial" w:hAnsi="Arial" w:cs="Arial"/>
          <w:sz w:val="24"/>
          <w:szCs w:val="24"/>
          <w:lang w:val="el-GR"/>
        </w:rPr>
        <w:t xml:space="preserve"> χρήστη</w:t>
      </w:r>
      <w:r w:rsidR="00840E5B" w:rsidRPr="007C1E87">
        <w:rPr>
          <w:rFonts w:ascii="Arial" w:hAnsi="Arial" w:cs="Arial"/>
          <w:sz w:val="24"/>
          <w:szCs w:val="24"/>
          <w:lang w:val="el-GR"/>
        </w:rPr>
        <w:t xml:space="preserve"> ανάλογα με το μέγεθος της παραγγελίας.</w:t>
      </w:r>
    </w:p>
    <w:p w14:paraId="14DCE2D3" w14:textId="77777777" w:rsidR="007C1E87" w:rsidRPr="00777DB4" w:rsidRDefault="007C1E87" w:rsidP="007C1E87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5:</w:t>
      </w:r>
    </w:p>
    <w:p w14:paraId="78F67890" w14:textId="62C9525D" w:rsidR="007C1E87" w:rsidRPr="00DC6186" w:rsidRDefault="007C1E87" w:rsidP="007C1E87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1.5.1 </w:t>
      </w:r>
      <w:r w:rsidRPr="00DC6186">
        <w:rPr>
          <w:rFonts w:ascii="Arial" w:hAnsi="Arial" w:cs="Arial"/>
          <w:sz w:val="24"/>
          <w:szCs w:val="24"/>
          <w:lang w:val="el-GR"/>
        </w:rPr>
        <w:t>Ο Premium χρήστης επιθυμεί την εξαργύρωση πόντων.</w:t>
      </w:r>
    </w:p>
    <w:p w14:paraId="227C2A32" w14:textId="46BB765D" w:rsidR="007C1E87" w:rsidRPr="00DC6186" w:rsidRDefault="007C1E87" w:rsidP="007C1E87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C1E87">
        <w:rPr>
          <w:rFonts w:ascii="Arial" w:hAnsi="Arial" w:cs="Arial"/>
          <w:sz w:val="24"/>
          <w:szCs w:val="24"/>
          <w:lang w:val="el-GR"/>
        </w:rPr>
        <w:t xml:space="preserve">1.5.2 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Η περίπτωση χρήσης συνεχίζεται στην περίπτωση χρήσης Εξαργύρωση Πόντων. </w:t>
      </w:r>
    </w:p>
    <w:p w14:paraId="106B79A3" w14:textId="77777777" w:rsidR="007C1E87" w:rsidRPr="00777DB4" w:rsidRDefault="007C1E87" w:rsidP="007C1E87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6:</w:t>
      </w:r>
    </w:p>
    <w:p w14:paraId="21F850DE" w14:textId="59B9D792" w:rsidR="007C1E87" w:rsidRPr="00777DB4" w:rsidRDefault="007C1E87" w:rsidP="007C1E87">
      <w:pPr>
        <w:ind w:right="-784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>
        <w:rPr>
          <w:rFonts w:ascii="Arial" w:hAnsi="Arial" w:cs="Arial"/>
          <w:sz w:val="24"/>
          <w:szCs w:val="24"/>
          <w:lang w:val="el-GR"/>
        </w:rPr>
        <w:t>6</w:t>
      </w:r>
      <w:r w:rsidRPr="00777DB4">
        <w:rPr>
          <w:rFonts w:ascii="Arial" w:hAnsi="Arial" w:cs="Arial"/>
          <w:sz w:val="24"/>
          <w:szCs w:val="24"/>
          <w:lang w:val="el-GR"/>
        </w:rPr>
        <w:t>.1 Ένας χρήστης δεν επιθυμεί την ολοκλήρωση της παραγγελίας και ζητά την προσθήκη άλλου προϊόντος</w:t>
      </w:r>
    </w:p>
    <w:p w14:paraId="4E432353" w14:textId="2FE17555" w:rsidR="007C1E87" w:rsidRPr="00777DB4" w:rsidRDefault="007C1E87" w:rsidP="007C1E87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>
        <w:rPr>
          <w:rFonts w:ascii="Arial" w:hAnsi="Arial" w:cs="Arial"/>
          <w:sz w:val="24"/>
          <w:szCs w:val="24"/>
          <w:lang w:val="el-GR"/>
        </w:rPr>
        <w:t>6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.2 Η περίπτωση χρήσης συνεχίζεται από το βήμα 1 της βασικής ροής. </w:t>
      </w:r>
    </w:p>
    <w:p w14:paraId="29A15C78" w14:textId="4F59A96D" w:rsidR="00456C3D" w:rsidRPr="00777DB4" w:rsidRDefault="00456C3D" w:rsidP="00456C3D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6F5B8F">
        <w:rPr>
          <w:rFonts w:ascii="Arial" w:hAnsi="Arial" w:cs="Arial"/>
          <w:b/>
          <w:bCs/>
          <w:sz w:val="28"/>
          <w:szCs w:val="28"/>
          <w:u w:val="single"/>
          <w:lang w:val="el-GR"/>
        </w:rPr>
        <w:t>7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2E652A35" w14:textId="63269877" w:rsidR="00456C3D" w:rsidRPr="00777DB4" w:rsidRDefault="00456C3D" w:rsidP="00456C3D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 w:rsidR="006F5B8F">
        <w:rPr>
          <w:rFonts w:ascii="Arial" w:hAnsi="Arial" w:cs="Arial"/>
          <w:sz w:val="24"/>
          <w:szCs w:val="24"/>
          <w:lang w:val="el-GR"/>
        </w:rPr>
        <w:t>7</w:t>
      </w:r>
      <w:r w:rsidRPr="00777DB4">
        <w:rPr>
          <w:rFonts w:ascii="Arial" w:hAnsi="Arial" w:cs="Arial"/>
          <w:sz w:val="24"/>
          <w:szCs w:val="24"/>
          <w:lang w:val="el-GR"/>
        </w:rPr>
        <w:t>.1 Ο πελάτης που έχει κάνει την παραγγελία είναι Premium και ζητά την εξαργύρωση πόντων.</w:t>
      </w:r>
    </w:p>
    <w:p w14:paraId="7A10F915" w14:textId="45A86D33" w:rsidR="00456C3D" w:rsidRPr="00777DB4" w:rsidRDefault="00456C3D" w:rsidP="00456C3D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 w:rsidR="006F5B8F">
        <w:rPr>
          <w:rFonts w:ascii="Arial" w:hAnsi="Arial" w:cs="Arial"/>
          <w:sz w:val="24"/>
          <w:szCs w:val="24"/>
          <w:lang w:val="el-GR"/>
        </w:rPr>
        <w:t>7</w:t>
      </w:r>
      <w:r w:rsidRPr="00777DB4">
        <w:rPr>
          <w:rFonts w:ascii="Arial" w:hAnsi="Arial" w:cs="Arial"/>
          <w:sz w:val="24"/>
          <w:szCs w:val="24"/>
          <w:lang w:val="el-GR"/>
        </w:rPr>
        <w:t>.2 Καλείται η περίπτωση χρήσης “Εξαργύρωση πόντων.”</w:t>
      </w:r>
    </w:p>
    <w:p w14:paraId="7830A5EB" w14:textId="57733447" w:rsidR="00456C3D" w:rsidRPr="00777DB4" w:rsidRDefault="00570820" w:rsidP="00456C3D">
      <w:pPr>
        <w:tabs>
          <w:tab w:val="left" w:pos="1440"/>
        </w:tabs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6F5B8F">
        <w:rPr>
          <w:rFonts w:ascii="Arial" w:hAnsi="Arial" w:cs="Arial"/>
          <w:b/>
          <w:bCs/>
          <w:sz w:val="28"/>
          <w:szCs w:val="28"/>
          <w:u w:val="single"/>
          <w:lang w:val="el-GR"/>
        </w:rPr>
        <w:t>8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0F91A21D" w14:textId="74E4D50F" w:rsidR="00570820" w:rsidRPr="00DC6186" w:rsidRDefault="00570820" w:rsidP="00456C3D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 w:rsidR="006F5B8F">
        <w:rPr>
          <w:rFonts w:ascii="Arial" w:hAnsi="Arial" w:cs="Arial"/>
          <w:sz w:val="24"/>
          <w:szCs w:val="24"/>
          <w:lang w:val="el-GR"/>
        </w:rPr>
        <w:t>8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.1 </w:t>
      </w:r>
      <w:r w:rsidR="00836C15" w:rsidRPr="00DC6186">
        <w:rPr>
          <w:rFonts w:ascii="Arial" w:hAnsi="Arial" w:cs="Arial"/>
          <w:sz w:val="24"/>
          <w:szCs w:val="24"/>
          <w:lang w:val="el-GR"/>
        </w:rPr>
        <w:t>Ο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πελάτης επιλεγεί να προσθέσει το προϊόν στα αγαπημένα</w:t>
      </w:r>
      <w:r w:rsidR="00A072A6" w:rsidRPr="00DC6186">
        <w:rPr>
          <w:rFonts w:ascii="Arial" w:hAnsi="Arial" w:cs="Arial"/>
          <w:sz w:val="24"/>
          <w:szCs w:val="24"/>
          <w:lang w:val="el-GR"/>
        </w:rPr>
        <w:t>.</w:t>
      </w:r>
    </w:p>
    <w:p w14:paraId="59BF8A22" w14:textId="571E369A" w:rsidR="00570820" w:rsidRPr="00A072A6" w:rsidRDefault="00570820" w:rsidP="00456C3D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 w:rsidR="006F5B8F">
        <w:rPr>
          <w:rFonts w:ascii="Arial" w:hAnsi="Arial" w:cs="Arial"/>
          <w:sz w:val="24"/>
          <w:szCs w:val="24"/>
          <w:lang w:val="el-GR"/>
        </w:rPr>
        <w:t>8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.2 </w:t>
      </w:r>
      <w:r w:rsidR="00836C15" w:rsidRPr="00DC6186">
        <w:rPr>
          <w:rFonts w:ascii="Arial" w:hAnsi="Arial" w:cs="Arial"/>
          <w:sz w:val="24"/>
          <w:szCs w:val="24"/>
          <w:lang w:val="el-GR"/>
        </w:rPr>
        <w:t>Κ</w:t>
      </w:r>
      <w:r w:rsidRPr="00DC6186">
        <w:rPr>
          <w:rFonts w:ascii="Arial" w:hAnsi="Arial" w:cs="Arial"/>
          <w:sz w:val="24"/>
          <w:szCs w:val="24"/>
          <w:lang w:val="el-GR"/>
        </w:rPr>
        <w:t>αλείτ</w:t>
      </w:r>
      <w:r w:rsidR="00A072A6" w:rsidRPr="00DC6186">
        <w:rPr>
          <w:rFonts w:ascii="Arial" w:hAnsi="Arial" w:cs="Arial"/>
          <w:sz w:val="24"/>
          <w:szCs w:val="24"/>
          <w:lang w:val="el-GR"/>
        </w:rPr>
        <w:t>αι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η περίπτωση χρήσης </w:t>
      </w:r>
      <w:r w:rsidR="00A072A6" w:rsidRPr="00DC6186">
        <w:rPr>
          <w:rFonts w:ascii="Arial" w:hAnsi="Arial" w:cs="Arial"/>
          <w:sz w:val="24"/>
          <w:szCs w:val="24"/>
          <w:lang w:val="el-GR"/>
        </w:rPr>
        <w:t>“</w:t>
      </w:r>
      <w:r w:rsidRPr="00DC6186">
        <w:rPr>
          <w:rFonts w:ascii="Arial" w:hAnsi="Arial" w:cs="Arial"/>
          <w:sz w:val="24"/>
          <w:szCs w:val="24"/>
          <w:lang w:val="el-GR"/>
        </w:rPr>
        <w:t>Αγαπημένα προϊόντα</w:t>
      </w:r>
      <w:r w:rsidR="00A072A6" w:rsidRPr="00DC6186">
        <w:rPr>
          <w:rFonts w:ascii="Arial" w:hAnsi="Arial" w:cs="Arial"/>
          <w:sz w:val="24"/>
          <w:szCs w:val="24"/>
          <w:lang w:val="el-GR"/>
        </w:rPr>
        <w:t>”.</w:t>
      </w:r>
    </w:p>
    <w:p w14:paraId="497C85D2" w14:textId="4B656D59" w:rsidR="007A7E7E" w:rsidRPr="00DC6186" w:rsidRDefault="007A7E7E" w:rsidP="00792EE8">
      <w:pPr>
        <w:rPr>
          <w:rFonts w:ascii="Arial" w:hAnsi="Arial" w:cs="Arial"/>
          <w:sz w:val="24"/>
          <w:szCs w:val="24"/>
          <w:lang w:val="el-GR"/>
        </w:rPr>
      </w:pPr>
    </w:p>
    <w:p w14:paraId="3C5F9F57" w14:textId="77777777" w:rsidR="007675CF" w:rsidRDefault="007675CF" w:rsidP="00792EE8">
      <w:pPr>
        <w:rPr>
          <w:rFonts w:ascii="Arial" w:hAnsi="Arial" w:cs="Arial"/>
          <w:sz w:val="28"/>
          <w:szCs w:val="28"/>
          <w:lang w:val="el-GR"/>
        </w:rPr>
      </w:pPr>
    </w:p>
    <w:p w14:paraId="6ACB1F4D" w14:textId="77777777" w:rsidR="007675CF" w:rsidRDefault="007675CF" w:rsidP="00792EE8">
      <w:pPr>
        <w:rPr>
          <w:rFonts w:ascii="Arial" w:hAnsi="Arial" w:cs="Arial"/>
          <w:sz w:val="28"/>
          <w:szCs w:val="28"/>
          <w:lang w:val="el-GR"/>
        </w:rPr>
      </w:pPr>
    </w:p>
    <w:p w14:paraId="04D2CBF6" w14:textId="77777777" w:rsidR="007675CF" w:rsidRDefault="007675CF" w:rsidP="00792EE8">
      <w:pPr>
        <w:rPr>
          <w:rFonts w:ascii="Arial" w:hAnsi="Arial" w:cs="Arial"/>
          <w:sz w:val="28"/>
          <w:szCs w:val="28"/>
          <w:lang w:val="el-GR"/>
        </w:rPr>
      </w:pPr>
    </w:p>
    <w:p w14:paraId="6AE2757C" w14:textId="196A1C42" w:rsidR="00A7217E" w:rsidRPr="00777DB4" w:rsidRDefault="00A7217E" w:rsidP="00A7217E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3" w:name="_Hlk133011824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2: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Εισαγωγή Κωδικού συνταγής</w:t>
      </w:r>
      <w:bookmarkEnd w:id="3"/>
      <w:r w:rsidRPr="00777DB4">
        <w:rPr>
          <w:rFonts w:ascii="Arial" w:hAnsi="Arial" w:cs="Arial"/>
          <w:sz w:val="28"/>
          <w:szCs w:val="28"/>
          <w:lang w:val="el-GR"/>
        </w:rPr>
        <w:t>.</w:t>
      </w:r>
    </w:p>
    <w:p w14:paraId="0CC1FBCE" w14:textId="350A9871" w:rsidR="00A7217E" w:rsidRPr="00777DB4" w:rsidRDefault="00A7217E" w:rsidP="00A7217E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Απλός Χρήστης(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)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Χρήστης(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>)</w:t>
      </w:r>
      <w:r w:rsidR="002B0098" w:rsidRPr="00777DB4">
        <w:rPr>
          <w:rFonts w:ascii="Arial" w:hAnsi="Arial" w:cs="Arial"/>
          <w:sz w:val="28"/>
          <w:szCs w:val="28"/>
          <w:lang w:val="el-GR"/>
        </w:rPr>
        <w:t>.</w:t>
      </w:r>
    </w:p>
    <w:p w14:paraId="7EA18950" w14:textId="7F29F2D5" w:rsidR="00A7217E" w:rsidRPr="00777DB4" w:rsidRDefault="00A7217E" w:rsidP="00A7217E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7CE2C105" w14:textId="37E80E5B" w:rsidR="00443BB4" w:rsidRPr="00777DB4" w:rsidRDefault="00443BB4">
      <w:pPr>
        <w:pStyle w:val="a4"/>
        <w:numPr>
          <w:ilvl w:val="0"/>
          <w:numId w:val="7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από την κύρια οθόνη, την κατηγορία για συμπλήρωση κωδικού συνταγής</w:t>
      </w:r>
      <w:r w:rsidR="00C459C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>και συμπληρώνει τον κωδικό συνταγής που έχει πάρει από τον γιατρό.</w:t>
      </w:r>
    </w:p>
    <w:p w14:paraId="35FA73BE" w14:textId="4E22512A" w:rsidR="002B0098" w:rsidRPr="00777DB4" w:rsidRDefault="00443BB4">
      <w:pPr>
        <w:pStyle w:val="a4"/>
        <w:numPr>
          <w:ilvl w:val="0"/>
          <w:numId w:val="7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μετά από επικοινωνία με το Ε.Σ.Υ(Εθνικό Σύστημα Υγείας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) </w:t>
      </w:r>
      <w:r w:rsidR="00331C0A" w:rsidRPr="00DC6186">
        <w:rPr>
          <w:rFonts w:ascii="Arial" w:hAnsi="Arial" w:cs="Arial"/>
          <w:sz w:val="24"/>
          <w:szCs w:val="24"/>
          <w:lang w:val="el-GR"/>
        </w:rPr>
        <w:t xml:space="preserve">ελέγχει αν είναι σωστός ο κωδικός </w:t>
      </w:r>
      <w:r w:rsidR="00331C0A" w:rsidRPr="00777DB4">
        <w:rPr>
          <w:rFonts w:ascii="Arial" w:hAnsi="Arial" w:cs="Arial"/>
          <w:sz w:val="24"/>
          <w:szCs w:val="24"/>
          <w:lang w:val="el-GR"/>
        </w:rPr>
        <w:t xml:space="preserve">και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δημιουργεί αυτόματα ένα καλάθι με τα 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συνταγογραφούμενα</w:t>
      </w:r>
      <w:proofErr w:type="spellEnd"/>
      <w:r w:rsidRPr="00777DB4">
        <w:rPr>
          <w:rFonts w:ascii="Arial" w:hAnsi="Arial" w:cs="Arial"/>
          <w:sz w:val="24"/>
          <w:szCs w:val="24"/>
          <w:lang w:val="el-GR"/>
        </w:rPr>
        <w:t xml:space="preserve"> φάρμακα του πελάτη.</w:t>
      </w:r>
    </w:p>
    <w:p w14:paraId="2FC3534C" w14:textId="14FB6F02" w:rsidR="00C85FE9" w:rsidRPr="00DC6186" w:rsidRDefault="00D66284">
      <w:pPr>
        <w:pStyle w:val="a4"/>
        <w:numPr>
          <w:ilvl w:val="0"/>
          <w:numId w:val="7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Ακολούθως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το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σύστημα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υπολογίζει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και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εμφανίζει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στο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χρήστη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τα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φαρμακεία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με το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μέγιστο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Pr="00DC6186">
        <w:rPr>
          <w:rFonts w:ascii="Arial" w:hAnsi="Arial" w:cs="Arial"/>
          <w:sz w:val="24"/>
          <w:szCs w:val="24"/>
          <w:lang w:val="el-GR"/>
        </w:rPr>
        <w:t>ποσοστό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φαρμάκων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τα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οποία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είναι στο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καλάθι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που είναι σε stock και στην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συνέχεια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υπολογίζει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την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τιμή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στο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καθένα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και τα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εμφανίζει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στον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χρήστη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Pr="00DC6186">
        <w:rPr>
          <w:rFonts w:ascii="Arial" w:hAnsi="Arial" w:cs="Arial"/>
          <w:sz w:val="24"/>
          <w:szCs w:val="24"/>
          <w:lang w:val="el-GR"/>
        </w:rPr>
        <w:t>μ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ε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αύξουσα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σειρά</w:t>
      </w:r>
      <w:r w:rsidRPr="00DC6186">
        <w:rPr>
          <w:rFonts w:ascii="Arial" w:hAnsi="Arial" w:cs="Arial"/>
          <w:sz w:val="24"/>
          <w:szCs w:val="24"/>
          <w:lang w:val="el-GR"/>
        </w:rPr>
        <w:t>.</w:t>
      </w:r>
    </w:p>
    <w:p w14:paraId="0C5196C7" w14:textId="2E8208EA" w:rsidR="00850063" w:rsidRPr="00DC6186" w:rsidRDefault="00850063">
      <w:pPr>
        <w:pStyle w:val="a4"/>
        <w:numPr>
          <w:ilvl w:val="0"/>
          <w:numId w:val="7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O χρήστης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επιλεγεί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φαρμακείο</w:t>
      </w:r>
      <w:r w:rsidRPr="00DC6186">
        <w:rPr>
          <w:rFonts w:ascii="Arial" w:hAnsi="Arial" w:cs="Arial"/>
          <w:sz w:val="24"/>
          <w:szCs w:val="24"/>
          <w:lang w:val="el-GR"/>
        </w:rPr>
        <w:t>.</w:t>
      </w:r>
    </w:p>
    <w:p w14:paraId="6C450065" w14:textId="0F4BC5F0" w:rsidR="002B0098" w:rsidRPr="00DC6186" w:rsidRDefault="00C85FE9">
      <w:pPr>
        <w:pStyle w:val="a4"/>
        <w:numPr>
          <w:ilvl w:val="0"/>
          <w:numId w:val="7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Το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σύστημα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προσθέτει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τα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προϊόντα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στο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καλάθι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αγορών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και στην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συνέχει</w:t>
      </w:r>
      <w:r w:rsidR="00D66284" w:rsidRPr="00DC6186">
        <w:rPr>
          <w:rFonts w:ascii="Arial" w:hAnsi="Arial" w:cs="Arial"/>
          <w:sz w:val="24"/>
          <w:szCs w:val="24"/>
          <w:lang w:val="el-GR"/>
        </w:rPr>
        <w:t xml:space="preserve">α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ελέγχει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αν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έχουν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προστεθεί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όλα τα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προϊόντα</w:t>
      </w:r>
      <w:r w:rsidR="002B0098" w:rsidRPr="00DC6186">
        <w:rPr>
          <w:rFonts w:ascii="Arial" w:hAnsi="Arial" w:cs="Arial"/>
          <w:sz w:val="24"/>
          <w:szCs w:val="24"/>
          <w:lang w:val="el-GR"/>
        </w:rPr>
        <w:t>.</w:t>
      </w:r>
    </w:p>
    <w:p w14:paraId="5E8A32C2" w14:textId="507C6113" w:rsidR="00C85FE9" w:rsidRPr="00DC6186" w:rsidRDefault="00C85FE9">
      <w:pPr>
        <w:pStyle w:val="a4"/>
        <w:numPr>
          <w:ilvl w:val="0"/>
          <w:numId w:val="7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Εάν όλα τα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προϊόντα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έχουν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προστεθεί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τότε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το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σύστημα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υπολογίζει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τη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συνολική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τιμή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του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καλαθιού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και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εμφανίζει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στον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χρήστη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την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επιλογή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να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ολοκληρώσει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την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παραγγελία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του η να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συνεχίσει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της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αγορές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του</w:t>
      </w:r>
    </w:p>
    <w:p w14:paraId="2823BEA3" w14:textId="4D8B7C56" w:rsidR="002B0098" w:rsidRPr="00777DB4" w:rsidRDefault="002B0098">
      <w:pPr>
        <w:pStyle w:val="a4"/>
        <w:numPr>
          <w:ilvl w:val="0"/>
          <w:numId w:val="7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Ο πελάτης επιλέγει τα 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να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ολοκληρώσει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τις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αγορές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του και το </w:t>
      </w:r>
      <w:r w:rsidR="009441B0" w:rsidRPr="00DC6186">
        <w:rPr>
          <w:rFonts w:ascii="Arial" w:hAnsi="Arial" w:cs="Arial"/>
          <w:sz w:val="24"/>
          <w:szCs w:val="24"/>
          <w:lang w:val="el-GR"/>
        </w:rPr>
        <w:t>σύστημα</w:t>
      </w:r>
      <w:r w:rsidR="00C85FE9"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sz w:val="24"/>
          <w:szCs w:val="24"/>
          <w:lang w:val="el-GR"/>
        </w:rPr>
        <w:t>καταχωρεί</w:t>
      </w:r>
      <w:r w:rsidR="00C85FE9" w:rsidRPr="00777DB4">
        <w:rPr>
          <w:rFonts w:ascii="Arial" w:hAnsi="Arial" w:cs="Arial"/>
          <w:sz w:val="24"/>
          <w:szCs w:val="24"/>
          <w:lang w:val="el-GR"/>
        </w:rPr>
        <w:t xml:space="preserve"> την </w:t>
      </w:r>
      <w:r w:rsidR="009441B0" w:rsidRPr="00777DB4">
        <w:rPr>
          <w:rFonts w:ascii="Arial" w:hAnsi="Arial" w:cs="Arial"/>
          <w:sz w:val="24"/>
          <w:szCs w:val="24"/>
          <w:lang w:val="el-GR"/>
        </w:rPr>
        <w:t>παραγγελία</w:t>
      </w:r>
      <w:r w:rsidR="00C85FE9" w:rsidRPr="00777DB4">
        <w:rPr>
          <w:rFonts w:ascii="Arial" w:hAnsi="Arial" w:cs="Arial"/>
          <w:sz w:val="24"/>
          <w:szCs w:val="24"/>
          <w:lang w:val="el-GR"/>
        </w:rPr>
        <w:t xml:space="preserve"> του</w:t>
      </w:r>
      <w:r w:rsidRPr="00777DB4">
        <w:rPr>
          <w:rFonts w:ascii="Arial" w:hAnsi="Arial" w:cs="Arial"/>
          <w:sz w:val="24"/>
          <w:szCs w:val="24"/>
          <w:lang w:val="el-GR"/>
        </w:rPr>
        <w:t>.</w:t>
      </w:r>
      <w:r w:rsidR="00850063" w:rsidRPr="00777DB4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1223D849" w14:textId="1032E68E" w:rsidR="002B0098" w:rsidRPr="00777DB4" w:rsidRDefault="002B0098" w:rsidP="002B0098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0BC383BF" w14:textId="341DF707" w:rsidR="002B0098" w:rsidRPr="00777DB4" w:rsidRDefault="00792EE8" w:rsidP="00792EE8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2.1.1 </w:t>
      </w:r>
      <w:r w:rsidR="002B0098" w:rsidRPr="00777DB4">
        <w:rPr>
          <w:rFonts w:ascii="Arial" w:hAnsi="Arial" w:cs="Arial"/>
          <w:sz w:val="24"/>
          <w:szCs w:val="24"/>
          <w:lang w:val="el-GR"/>
        </w:rPr>
        <w:t>Ο πελάτης καταχωρεί λανθασμένο κωδικό συνταγής γιατρού</w:t>
      </w:r>
    </w:p>
    <w:p w14:paraId="27A646A7" w14:textId="17AFC7C3" w:rsidR="00792EE8" w:rsidRPr="00777DB4" w:rsidRDefault="00792EE8" w:rsidP="00792EE8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2.1.2 </w:t>
      </w:r>
      <w:r w:rsidR="002B0098" w:rsidRPr="00777DB4">
        <w:rPr>
          <w:rFonts w:ascii="Arial" w:hAnsi="Arial" w:cs="Arial"/>
          <w:sz w:val="24"/>
          <w:szCs w:val="24"/>
          <w:lang w:val="el-GR"/>
        </w:rPr>
        <w:t>Το σύστημα του εμφανίζει ειδοποίηση “Έχετε καταχωρήσει λανθασμένο κωδικό συνταγής γιατρού</w:t>
      </w:r>
      <w:r w:rsidR="00850063" w:rsidRPr="00777DB4">
        <w:rPr>
          <w:rFonts w:ascii="Arial" w:hAnsi="Arial" w:cs="Arial"/>
          <w:sz w:val="24"/>
          <w:szCs w:val="24"/>
          <w:lang w:val="el-GR"/>
        </w:rPr>
        <w:t xml:space="preserve">. </w:t>
      </w:r>
      <w:r w:rsidRPr="00777DB4">
        <w:rPr>
          <w:rFonts w:ascii="Arial" w:hAnsi="Arial" w:cs="Arial"/>
          <w:sz w:val="24"/>
          <w:szCs w:val="24"/>
          <w:lang w:val="el-GR"/>
        </w:rPr>
        <w:t>Δοκιμάστε ξανά</w:t>
      </w:r>
      <w:r w:rsidR="002B0098" w:rsidRPr="00777DB4">
        <w:rPr>
          <w:rFonts w:ascii="Arial" w:hAnsi="Arial" w:cs="Arial"/>
          <w:sz w:val="24"/>
          <w:szCs w:val="24"/>
          <w:lang w:val="el-GR"/>
        </w:rPr>
        <w:t>”.</w:t>
      </w:r>
    </w:p>
    <w:p w14:paraId="61FA3CD4" w14:textId="0F29ED5A" w:rsidR="002B0098" w:rsidRPr="00777DB4" w:rsidRDefault="00792EE8" w:rsidP="002B0098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2.1.3 </w:t>
      </w:r>
      <w:r w:rsidR="002B0098" w:rsidRPr="00777DB4">
        <w:rPr>
          <w:rFonts w:ascii="Arial" w:hAnsi="Arial" w:cs="Arial"/>
          <w:sz w:val="24"/>
          <w:szCs w:val="24"/>
          <w:lang w:val="el-GR"/>
        </w:rPr>
        <w:t xml:space="preserve">Η περίπτωση χρήσης συνεχίζεται από το βήμα </w:t>
      </w:r>
      <w:r w:rsidR="00850063" w:rsidRPr="00777DB4">
        <w:rPr>
          <w:rFonts w:ascii="Arial" w:hAnsi="Arial" w:cs="Arial"/>
          <w:sz w:val="24"/>
          <w:szCs w:val="24"/>
          <w:lang w:val="el-GR"/>
        </w:rPr>
        <w:t>1</w:t>
      </w:r>
      <w:r w:rsidR="002B0098" w:rsidRPr="00777DB4">
        <w:rPr>
          <w:rFonts w:ascii="Arial" w:hAnsi="Arial" w:cs="Arial"/>
          <w:sz w:val="24"/>
          <w:szCs w:val="24"/>
          <w:lang w:val="el-GR"/>
        </w:rPr>
        <w:t xml:space="preserve"> της βασικής ροής.</w:t>
      </w:r>
    </w:p>
    <w:p w14:paraId="178F1FF1" w14:textId="77777777" w:rsidR="002B0098" w:rsidRPr="00777DB4" w:rsidRDefault="002B0098" w:rsidP="002B0098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2</w:t>
      </w:r>
    </w:p>
    <w:p w14:paraId="6ABAD00A" w14:textId="77BA6D1B" w:rsidR="002B0098" w:rsidRPr="00777DB4" w:rsidRDefault="007C04F3" w:rsidP="007C04F3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2.2.1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2B0098" w:rsidRPr="00777DB4">
        <w:rPr>
          <w:rFonts w:ascii="Arial" w:hAnsi="Arial" w:cs="Arial"/>
          <w:sz w:val="24"/>
          <w:szCs w:val="24"/>
          <w:lang w:val="el-GR"/>
        </w:rPr>
        <w:t>Ο χρήστης καταχωρεί τον κωδικό συνταγής του γιατρού</w:t>
      </w:r>
      <w:r w:rsidR="00513DAA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1BCBF371" w14:textId="236B7F9F" w:rsidR="002B0098" w:rsidRPr="00777DB4" w:rsidRDefault="007C04F3" w:rsidP="007C04F3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2.2.2 </w:t>
      </w:r>
      <w:r w:rsidR="002B0098" w:rsidRPr="00777DB4">
        <w:rPr>
          <w:rFonts w:ascii="Arial" w:hAnsi="Arial" w:cs="Arial"/>
          <w:sz w:val="24"/>
          <w:szCs w:val="24"/>
          <w:lang w:val="el-GR"/>
        </w:rPr>
        <w:t>Το σύστημα υπολογίζει σε π</w:t>
      </w:r>
      <w:r w:rsidRPr="00777DB4">
        <w:rPr>
          <w:rFonts w:ascii="Arial" w:hAnsi="Arial" w:cs="Arial"/>
          <w:sz w:val="24"/>
          <w:szCs w:val="24"/>
          <w:lang w:val="el-GR"/>
        </w:rPr>
        <w:t>ο</w:t>
      </w:r>
      <w:r w:rsidR="002B0098" w:rsidRPr="00777DB4">
        <w:rPr>
          <w:rFonts w:ascii="Arial" w:hAnsi="Arial" w:cs="Arial"/>
          <w:sz w:val="24"/>
          <w:szCs w:val="24"/>
          <w:lang w:val="el-GR"/>
        </w:rPr>
        <w:t>ια φαρμακεία είναι όλα διαθέσιμα και διαπιστώνει ότι δεν υπάρχει κάποιο φαρμακείο που να τα έχει όλα</w:t>
      </w:r>
      <w:r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314B06B6" w14:textId="42C2DAEC" w:rsidR="007C04F3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ειδοποιεί τον πελάτη ότι δεν υπάρχει φαρμακείο οπού η</w:t>
      </w:r>
      <w:r w:rsidR="00B80DB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>συγκεκριμένη παραγγελία είναι εφικτή και πρέπει να σπάσει την παραγγελία του σε κομμάτια</w:t>
      </w:r>
      <w:r w:rsidR="007C04F3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5D7B3000" w14:textId="77777777" w:rsidR="007C04F3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υπολογίζει π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ο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ια φαρμακεία έχουν το πιο μεγάλο ποσοστό 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διαθέσιμων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προϊόντων της συγκεκριμένης παραγγελίας και τα εμφανίζει στον χρήστη. </w:t>
      </w:r>
      <w:r w:rsidR="007C04F3" w:rsidRPr="00777DB4">
        <w:rPr>
          <w:rFonts w:ascii="Arial" w:hAnsi="Arial" w:cs="Arial"/>
          <w:sz w:val="24"/>
          <w:szCs w:val="24"/>
          <w:lang w:val="el-GR"/>
        </w:rPr>
        <w:t>(</w:t>
      </w:r>
      <w:r w:rsidRPr="00777DB4">
        <w:rPr>
          <w:rFonts w:ascii="Arial" w:hAnsi="Arial" w:cs="Arial"/>
          <w:sz w:val="24"/>
          <w:szCs w:val="24"/>
          <w:lang w:val="el-GR"/>
        </w:rPr>
        <w:t>Δηλαδή αν υπάρχουν φαρμακεία που έχουν 8 από τα 10 προϊόντα της παραγγελίας και δεν υπάρχει κάποιο που να έχει 9 η 10 του εμφανίζει αυτά με αύξουσα σειρά την συνολική τιμή των προϊόντων</w:t>
      </w:r>
      <w:r w:rsidR="007C04F3" w:rsidRPr="00777DB4">
        <w:rPr>
          <w:rFonts w:ascii="Arial" w:hAnsi="Arial" w:cs="Arial"/>
          <w:sz w:val="24"/>
          <w:szCs w:val="24"/>
          <w:lang w:val="el-GR"/>
        </w:rPr>
        <w:t>)</w:t>
      </w:r>
    </w:p>
    <w:p w14:paraId="55EC6EE4" w14:textId="77777777" w:rsidR="007C04F3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lastRenderedPageBreak/>
        <w:t>Ο πελάτης επιλεγεί από π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ο</w:t>
      </w:r>
      <w:r w:rsidRPr="00777DB4">
        <w:rPr>
          <w:rFonts w:ascii="Arial" w:hAnsi="Arial" w:cs="Arial"/>
          <w:sz w:val="24"/>
          <w:szCs w:val="24"/>
          <w:lang w:val="el-GR"/>
        </w:rPr>
        <w:t>ιο φαρμακείο θέλει να γίνει η παραγγελία για τα συγκεκριμένα προϊόντα</w:t>
      </w:r>
      <w:r w:rsidR="007C04F3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E318787" w14:textId="77777777" w:rsidR="007C04F3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Ακ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ολούθω</w:t>
      </w:r>
      <w:r w:rsidRPr="00777DB4">
        <w:rPr>
          <w:rFonts w:ascii="Arial" w:hAnsi="Arial" w:cs="Arial"/>
          <w:sz w:val="24"/>
          <w:szCs w:val="24"/>
          <w:lang w:val="el-GR"/>
        </w:rPr>
        <w:t>ς</w:t>
      </w:r>
      <w:r w:rsidR="007C04F3" w:rsidRPr="00777DB4">
        <w:rPr>
          <w:rFonts w:ascii="Arial" w:hAnsi="Arial" w:cs="Arial"/>
          <w:sz w:val="24"/>
          <w:szCs w:val="24"/>
          <w:lang w:val="el-GR"/>
        </w:rPr>
        <w:t>,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το σύστημα υπολογίζει σε π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ο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ια φαρμακεία βρίσκεται το μεγαλύτερο ποσοστό των </w:t>
      </w:r>
      <w:r w:rsidR="007C04F3" w:rsidRPr="00777DB4">
        <w:rPr>
          <w:rFonts w:ascii="Arial" w:hAnsi="Arial" w:cs="Arial"/>
          <w:sz w:val="24"/>
          <w:szCs w:val="24"/>
          <w:lang w:val="el-GR"/>
        </w:rPr>
        <w:t>υπόλοιπων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προϊόντων. </w:t>
      </w:r>
      <w:r w:rsidR="007C04F3" w:rsidRPr="00777DB4">
        <w:rPr>
          <w:rFonts w:ascii="Arial" w:hAnsi="Arial" w:cs="Arial"/>
          <w:sz w:val="24"/>
          <w:szCs w:val="24"/>
          <w:lang w:val="el-GR"/>
        </w:rPr>
        <w:t>(</w:t>
      </w:r>
      <w:r w:rsidRPr="00777DB4">
        <w:rPr>
          <w:rFonts w:ascii="Arial" w:hAnsi="Arial" w:cs="Arial"/>
          <w:sz w:val="24"/>
          <w:szCs w:val="24"/>
          <w:lang w:val="el-GR"/>
        </w:rPr>
        <w:t>Δηλαδή αν υπάρχει κάποιο με 2 από τα 2 προϊόντα που μένουν το σύστημα του εμφανίζει αυτά.</w:t>
      </w:r>
      <w:r w:rsidR="007C04F3" w:rsidRPr="00777DB4">
        <w:rPr>
          <w:rFonts w:ascii="Arial" w:hAnsi="Arial" w:cs="Arial"/>
          <w:sz w:val="24"/>
          <w:szCs w:val="24"/>
          <w:lang w:val="el-GR"/>
        </w:rPr>
        <w:t>)</w:t>
      </w:r>
    </w:p>
    <w:p w14:paraId="1DF37767" w14:textId="77777777" w:rsidR="007C04F3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Αν συνεχίζουν να μην υπάρχουν φαρμακεία με όλα τα προϊόντα το σύστημα συνεχίζει την συγκεκριμένη διαδικασία μέχρι να επιλέγουν όλα</w:t>
      </w:r>
      <w:r w:rsidR="007C04F3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40ACA583" w14:textId="1977A4A1" w:rsidR="002B0098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Όταν επιλέγουν όλα</w:t>
      </w:r>
      <w:r w:rsidR="007C04F3" w:rsidRPr="00777DB4">
        <w:rPr>
          <w:rFonts w:ascii="Arial" w:hAnsi="Arial" w:cs="Arial"/>
          <w:sz w:val="24"/>
          <w:szCs w:val="24"/>
          <w:lang w:val="el-GR"/>
        </w:rPr>
        <w:t>,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η συνολική παραγγελία εμφανίζεται στο καλάθι του πελάτη</w:t>
      </w:r>
      <w:r w:rsidR="007C04F3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BD9AAEE" w14:textId="68C910CD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049687C8" w14:textId="1DE3A813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41B39F05" w14:textId="22E84C8C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44CD6682" w14:textId="16E2664A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067AEF4A" w14:textId="353AAB85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26D2EBA7" w14:textId="04A73373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1D6D64B9" w14:textId="08BDCB8D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7436987E" w14:textId="6D85036B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22E12492" w14:textId="3244C2E4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12F5741B" w14:textId="6D73EA07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12E5ED8E" w14:textId="19D7205A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6D00E646" w14:textId="568EF381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4520813E" w14:textId="0B0AF826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3EDE8E5D" w14:textId="7B086757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0C71617B" w14:textId="74B55C4F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6CA33E7A" w14:textId="12ABC937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63530597" w14:textId="030A5E0E" w:rsidR="008175B9" w:rsidRPr="00777DB4" w:rsidRDefault="008175B9" w:rsidP="002B0098">
      <w:pPr>
        <w:rPr>
          <w:rFonts w:ascii="Arial" w:hAnsi="Arial" w:cs="Arial"/>
          <w:sz w:val="28"/>
          <w:szCs w:val="28"/>
          <w:lang w:val="el-GR"/>
        </w:rPr>
      </w:pPr>
    </w:p>
    <w:p w14:paraId="3FC6FDA7" w14:textId="4FFDBCD9" w:rsidR="008175B9" w:rsidRPr="00777DB4" w:rsidRDefault="008175B9" w:rsidP="002B0098">
      <w:pPr>
        <w:rPr>
          <w:rFonts w:ascii="Arial" w:hAnsi="Arial" w:cs="Arial"/>
          <w:sz w:val="28"/>
          <w:szCs w:val="28"/>
          <w:lang w:val="el-GR"/>
        </w:rPr>
      </w:pPr>
    </w:p>
    <w:p w14:paraId="54429EC2" w14:textId="1AD14EB9" w:rsidR="008175B9" w:rsidRPr="00777DB4" w:rsidRDefault="008175B9" w:rsidP="002B0098">
      <w:pPr>
        <w:rPr>
          <w:rFonts w:ascii="Arial" w:hAnsi="Arial" w:cs="Arial"/>
          <w:sz w:val="28"/>
          <w:szCs w:val="28"/>
          <w:lang w:val="el-GR"/>
        </w:rPr>
      </w:pPr>
    </w:p>
    <w:p w14:paraId="6AC5C54E" w14:textId="77777777" w:rsidR="008175B9" w:rsidRPr="00777DB4" w:rsidRDefault="008175B9" w:rsidP="002B0098">
      <w:pPr>
        <w:rPr>
          <w:rFonts w:ascii="Arial" w:hAnsi="Arial" w:cs="Arial"/>
          <w:sz w:val="28"/>
          <w:szCs w:val="28"/>
          <w:lang w:val="el-GR"/>
        </w:rPr>
      </w:pPr>
    </w:p>
    <w:p w14:paraId="23B6B228" w14:textId="77777777" w:rsidR="00D66284" w:rsidRPr="00777DB4" w:rsidRDefault="00D66284" w:rsidP="002B0098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568F61B7" w14:textId="68F54075" w:rsidR="002B0098" w:rsidRPr="00777DB4" w:rsidRDefault="002B0098" w:rsidP="002B0098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4" w:name="_Hlk133011953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3: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Αγαπημένα Προϊόντα.</w:t>
      </w:r>
    </w:p>
    <w:bookmarkEnd w:id="4"/>
    <w:p w14:paraId="55A482DE" w14:textId="408E7AD2" w:rsidR="002B0098" w:rsidRPr="00777DB4" w:rsidRDefault="002B0098" w:rsidP="002B0098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Απλός Χρήστης(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)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Χρήστης(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>).</w:t>
      </w:r>
    </w:p>
    <w:p w14:paraId="547A46E0" w14:textId="77777777" w:rsidR="008175B9" w:rsidRPr="00DC6186" w:rsidRDefault="008175B9" w:rsidP="008175B9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4396C141" w14:textId="22541075" w:rsidR="003459AE" w:rsidRPr="00DC6186" w:rsidRDefault="003459AE" w:rsidP="003459AE">
      <w:pPr>
        <w:pStyle w:val="a4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Το </w:t>
      </w:r>
      <w:r w:rsidR="00A1543B" w:rsidRPr="00DC6186">
        <w:rPr>
          <w:rFonts w:ascii="Arial" w:hAnsi="Arial" w:cs="Arial"/>
          <w:sz w:val="24"/>
          <w:szCs w:val="24"/>
          <w:lang w:val="el-GR"/>
        </w:rPr>
        <w:t>σύστημα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A1543B" w:rsidRPr="00DC6186">
        <w:rPr>
          <w:rFonts w:ascii="Arial" w:hAnsi="Arial" w:cs="Arial"/>
          <w:sz w:val="24"/>
          <w:szCs w:val="24"/>
          <w:lang w:val="el-GR"/>
        </w:rPr>
        <w:t>εμφανίζει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A1543B" w:rsidRPr="00DC6186">
        <w:rPr>
          <w:rFonts w:ascii="Arial" w:hAnsi="Arial" w:cs="Arial"/>
          <w:sz w:val="24"/>
          <w:szCs w:val="24"/>
          <w:lang w:val="el-GR"/>
        </w:rPr>
        <w:t>επιλογή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για </w:t>
      </w:r>
      <w:r w:rsidR="00A1543B" w:rsidRPr="00DC6186">
        <w:rPr>
          <w:rFonts w:ascii="Arial" w:hAnsi="Arial" w:cs="Arial"/>
          <w:sz w:val="24"/>
          <w:szCs w:val="24"/>
          <w:lang w:val="el-GR"/>
        </w:rPr>
        <w:t>προσθήκη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στα </w:t>
      </w:r>
      <w:r w:rsidR="00A1543B" w:rsidRPr="00DC6186">
        <w:rPr>
          <w:rFonts w:ascii="Arial" w:hAnsi="Arial" w:cs="Arial"/>
          <w:sz w:val="24"/>
          <w:szCs w:val="24"/>
          <w:lang w:val="el-GR"/>
        </w:rPr>
        <w:t>αγαπημένα</w:t>
      </w:r>
    </w:p>
    <w:p w14:paraId="4F55ACD8" w14:textId="0AF7EFFA" w:rsidR="003459AE" w:rsidRPr="00DC6186" w:rsidRDefault="003459AE" w:rsidP="003459AE">
      <w:pPr>
        <w:pStyle w:val="a4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Ο </w:t>
      </w:r>
      <w:r w:rsidR="00A1543B" w:rsidRPr="00DC6186">
        <w:rPr>
          <w:rFonts w:ascii="Arial" w:hAnsi="Arial" w:cs="Arial"/>
          <w:sz w:val="24"/>
          <w:szCs w:val="24"/>
          <w:lang w:val="el-GR"/>
        </w:rPr>
        <w:t>πελάτης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A1543B" w:rsidRPr="00DC6186">
        <w:rPr>
          <w:rFonts w:ascii="Arial" w:hAnsi="Arial" w:cs="Arial"/>
          <w:sz w:val="24"/>
          <w:szCs w:val="24"/>
          <w:lang w:val="el-GR"/>
        </w:rPr>
        <w:t>επιλεγεί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ότι </w:t>
      </w:r>
      <w:r w:rsidR="00A1543B" w:rsidRPr="00DC6186">
        <w:rPr>
          <w:rFonts w:ascii="Arial" w:hAnsi="Arial" w:cs="Arial"/>
          <w:sz w:val="24"/>
          <w:szCs w:val="24"/>
          <w:lang w:val="el-GR"/>
        </w:rPr>
        <w:t>θέλει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να </w:t>
      </w:r>
      <w:r w:rsidR="00A1543B" w:rsidRPr="00DC6186">
        <w:rPr>
          <w:rFonts w:ascii="Arial" w:hAnsi="Arial" w:cs="Arial"/>
          <w:sz w:val="24"/>
          <w:szCs w:val="24"/>
          <w:lang w:val="el-GR"/>
        </w:rPr>
        <w:t>προσθέσει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το </w:t>
      </w:r>
      <w:r w:rsidR="00A1543B" w:rsidRPr="00DC6186">
        <w:rPr>
          <w:rFonts w:ascii="Arial" w:hAnsi="Arial" w:cs="Arial"/>
          <w:sz w:val="24"/>
          <w:szCs w:val="24"/>
          <w:lang w:val="el-GR"/>
        </w:rPr>
        <w:t>προϊόν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στα </w:t>
      </w:r>
      <w:r w:rsidR="00A1543B" w:rsidRPr="00DC6186">
        <w:rPr>
          <w:rFonts w:ascii="Arial" w:hAnsi="Arial" w:cs="Arial"/>
          <w:sz w:val="24"/>
          <w:szCs w:val="24"/>
          <w:lang w:val="el-GR"/>
        </w:rPr>
        <w:t>αγαπημένα</w:t>
      </w:r>
    </w:p>
    <w:p w14:paraId="43F14C77" w14:textId="5A0B9F89" w:rsidR="008175B9" w:rsidRPr="00777DB4" w:rsidRDefault="008175B9">
      <w:pPr>
        <w:pStyle w:val="a4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διαθέτει μια λίστα με τα αγαπημένα προϊόντα του πελάτη, η οποία ανανεώνεται αυτόματα ανάλογα με τη προσθήκη ή μη προϊόντων από πλευράς του χρήστη.</w:t>
      </w:r>
    </w:p>
    <w:p w14:paraId="038CD20B" w14:textId="3E8F61CD" w:rsidR="008175B9" w:rsidRPr="00777DB4" w:rsidRDefault="008175B9">
      <w:pPr>
        <w:pStyle w:val="a4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να δει τη λίστα αγαπημένων προϊόντων.</w:t>
      </w:r>
    </w:p>
    <w:p w14:paraId="234DADA9" w14:textId="62344790" w:rsidR="008175B9" w:rsidRPr="00777DB4" w:rsidRDefault="008175B9">
      <w:pPr>
        <w:pStyle w:val="a4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στο χρήστη κατηγοριοποιημένα τα αγαπημένα του προϊόντα.</w:t>
      </w:r>
    </w:p>
    <w:p w14:paraId="1EA3914D" w14:textId="337AE757" w:rsidR="001F2C94" w:rsidRPr="00DC6186" w:rsidRDefault="008175B9">
      <w:pPr>
        <w:pStyle w:val="a4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Όταν ο πελάτης </w:t>
      </w:r>
      <w:r w:rsidR="001F2C94" w:rsidRPr="00777DB4">
        <w:rPr>
          <w:rFonts w:ascii="Arial" w:hAnsi="Arial" w:cs="Arial"/>
          <w:sz w:val="24"/>
          <w:szCs w:val="24"/>
          <w:lang w:val="el-GR"/>
        </w:rPr>
        <w:t>επιλέγει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κάποιο προϊόν από τη συγκεκριμένη λίστα</w:t>
      </w:r>
      <w:r w:rsidR="001F2C94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4BD761DF" w14:textId="64830C29" w:rsidR="00A1543B" w:rsidRPr="00DC6186" w:rsidRDefault="00A1543B">
      <w:pPr>
        <w:pStyle w:val="a4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εμφανίζει την επιλογή να αγοράσει το προϊόν η να το </w:t>
      </w:r>
      <w:r w:rsidR="003A74C6" w:rsidRPr="00777DB4">
        <w:rPr>
          <w:rFonts w:ascii="Arial" w:hAnsi="Arial" w:cs="Arial"/>
          <w:sz w:val="24"/>
          <w:szCs w:val="24"/>
          <w:lang w:val="el-GR"/>
        </w:rPr>
        <w:t>αφαιρέσει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από την λίστα.</w:t>
      </w:r>
    </w:p>
    <w:p w14:paraId="63A042AA" w14:textId="06897A3C" w:rsidR="00A1543B" w:rsidRPr="00777DB4" w:rsidRDefault="00A1543B">
      <w:pPr>
        <w:pStyle w:val="a4"/>
        <w:numPr>
          <w:ilvl w:val="0"/>
          <w:numId w:val="9"/>
        </w:num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να αγοράσει το προϊόν.</w:t>
      </w:r>
    </w:p>
    <w:p w14:paraId="68373B5A" w14:textId="77777777" w:rsidR="00D66284" w:rsidRPr="00777DB4" w:rsidRDefault="001F2C94" w:rsidP="00D66284">
      <w:pPr>
        <w:pStyle w:val="a4"/>
        <w:numPr>
          <w:ilvl w:val="0"/>
          <w:numId w:val="9"/>
        </w:num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του εμφανίζει ποια φαρμακεία έχουν σε διαθεσιμότητα το συγκεκριμένο προϊόν με τις λεπτομέρειες του(τιμή προϊόντος ,διεύθυνση φαρμακείου, τηλέφωνο επικοινωνίας φαρμακείου).</w:t>
      </w:r>
    </w:p>
    <w:p w14:paraId="3585321C" w14:textId="4958A177" w:rsidR="001F2C94" w:rsidRPr="00777DB4" w:rsidRDefault="001F2C94" w:rsidP="00D66284">
      <w:pPr>
        <w:pStyle w:val="a4"/>
        <w:numPr>
          <w:ilvl w:val="0"/>
          <w:numId w:val="9"/>
        </w:numPr>
        <w:ind w:right="-784" w:hanging="450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επιλεγεί το φαρμακείο που θέλει και το προϊόν προστίθεται στο καλάθι του.</w:t>
      </w:r>
    </w:p>
    <w:p w14:paraId="4F368B27" w14:textId="121DAE3A" w:rsidR="008175B9" w:rsidRPr="00777DB4" w:rsidRDefault="008175B9" w:rsidP="008175B9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17B1AF14" w14:textId="7710A937" w:rsidR="008175B9" w:rsidRPr="00777DB4" w:rsidRDefault="00454B5A" w:rsidP="00454B5A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3.1.1 </w:t>
      </w:r>
      <w:r w:rsidR="008175B9" w:rsidRPr="00777DB4">
        <w:rPr>
          <w:rFonts w:ascii="Arial" w:hAnsi="Arial" w:cs="Arial"/>
          <w:sz w:val="24"/>
          <w:szCs w:val="24"/>
          <w:lang w:val="el-GR"/>
        </w:rPr>
        <w:t>Ο πελάτης βρίσκεται στη λίστα με τα αγαπημένα του προϊόντα και επιλέγει κάποιο από αυτά να διαγραφεί.</w:t>
      </w:r>
    </w:p>
    <w:p w14:paraId="78E20FEF" w14:textId="57C945B4" w:rsidR="008175B9" w:rsidRPr="00777DB4" w:rsidRDefault="00454B5A" w:rsidP="00454B5A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3.1.2 </w:t>
      </w:r>
      <w:r w:rsidR="008175B9" w:rsidRPr="00777DB4">
        <w:rPr>
          <w:rFonts w:ascii="Arial" w:hAnsi="Arial" w:cs="Arial"/>
          <w:sz w:val="24"/>
          <w:szCs w:val="24"/>
          <w:lang w:val="el-GR"/>
        </w:rPr>
        <w:t>Το σύστημα διαγράφει το προϊόν από τη λίστα και εμφανίζει στο πελάτη μια νέα και ανανεωμένη λίστα με τα προϊόντα που παρέμειναν σε αυτή.</w:t>
      </w:r>
    </w:p>
    <w:p w14:paraId="0EC66380" w14:textId="566BE356" w:rsidR="005B7E4C" w:rsidRPr="00777DB4" w:rsidRDefault="005B7E4C" w:rsidP="005B7E4C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2:</w:t>
      </w:r>
    </w:p>
    <w:p w14:paraId="04275F33" w14:textId="0BF2CDD6" w:rsidR="00454B5A" w:rsidRPr="00777DB4" w:rsidRDefault="00454B5A" w:rsidP="00454B5A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3.2.1 </w:t>
      </w:r>
      <w:r w:rsidR="005B7E4C" w:rsidRPr="00777DB4">
        <w:rPr>
          <w:rFonts w:ascii="Arial" w:hAnsi="Arial" w:cs="Arial"/>
          <w:sz w:val="24"/>
          <w:szCs w:val="24"/>
          <w:lang w:val="el-GR"/>
        </w:rPr>
        <w:t>Ο πελάτης βρίσκεται στη λίστα με τα αγαπημένα του προϊόντα και επιθυμεί ένα αγαπημένο προϊόν να το παραγγείλει από ένα συγκεκριμένο φαρμακείο</w:t>
      </w:r>
      <w:r w:rsidR="00B80DB7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09A2E64" w14:textId="57C8D677" w:rsidR="005B7E4C" w:rsidRPr="00777DB4" w:rsidRDefault="00454B5A" w:rsidP="00454B5A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3.2.2 </w:t>
      </w:r>
      <w:r w:rsidR="005B7E4C" w:rsidRPr="00777DB4">
        <w:rPr>
          <w:rFonts w:ascii="Arial" w:hAnsi="Arial" w:cs="Arial"/>
          <w:sz w:val="24"/>
          <w:szCs w:val="24"/>
          <w:lang w:val="el-GR"/>
        </w:rPr>
        <w:t xml:space="preserve">Το σύστημα διαπιστώνει ότι το προϊόν δεν βρίσκεται σε κανένα φαρμακείο και καλείται η περίπτωση χρήσης ¨Προβολή εναλλακτικών προϊόντων για προϊόντα που είναι </w:t>
      </w:r>
      <w:proofErr w:type="spellStart"/>
      <w:r w:rsidR="005B7E4C"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5B7E4C" w:rsidRPr="00777DB4">
        <w:rPr>
          <w:rFonts w:ascii="Arial" w:hAnsi="Arial" w:cs="Arial"/>
          <w:sz w:val="24"/>
          <w:szCs w:val="24"/>
          <w:lang w:val="el-GR"/>
        </w:rPr>
        <w:t>of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="005B7E4C"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5B7E4C" w:rsidRPr="00777DB4">
        <w:rPr>
          <w:rFonts w:ascii="Arial" w:hAnsi="Arial" w:cs="Arial"/>
          <w:sz w:val="24"/>
          <w:szCs w:val="24"/>
          <w:lang w:val="el-GR"/>
        </w:rPr>
        <w:t>¨.</w:t>
      </w:r>
    </w:p>
    <w:p w14:paraId="74329A4E" w14:textId="47D4776A" w:rsidR="008175B9" w:rsidRPr="00777DB4" w:rsidRDefault="008175B9" w:rsidP="008175B9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3CF5F4E0" w14:textId="42C00746" w:rsidR="00850063" w:rsidRPr="00777DB4" w:rsidRDefault="00850063" w:rsidP="008175B9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758877F2" w14:textId="77777777" w:rsidR="00850063" w:rsidRPr="00777DB4" w:rsidRDefault="00850063" w:rsidP="00850063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716B5419" w14:textId="3211A162" w:rsidR="00850063" w:rsidRPr="00777DB4" w:rsidRDefault="00850063" w:rsidP="00850063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5" w:name="_Hlk133012071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4: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Προβολή εναλλακτικών προϊόντων για προϊόντα που είναι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out</w:t>
      </w:r>
      <w:proofErr w:type="spellEnd"/>
      <w:r w:rsidRPr="00777DB4">
        <w:rPr>
          <w:rFonts w:ascii="Arial" w:hAnsi="Arial" w:cs="Arial"/>
          <w:sz w:val="28"/>
          <w:szCs w:val="28"/>
          <w:lang w:val="el-GR"/>
        </w:rPr>
        <w:t>-of-</w:t>
      </w:r>
      <w:proofErr w:type="spellStart"/>
      <w:proofErr w:type="gramStart"/>
      <w:r w:rsidRPr="00777DB4">
        <w:rPr>
          <w:rFonts w:ascii="Arial" w:hAnsi="Arial" w:cs="Arial"/>
          <w:sz w:val="28"/>
          <w:szCs w:val="28"/>
          <w:lang w:val="el-GR"/>
        </w:rPr>
        <w:t>stock</w:t>
      </w:r>
      <w:proofErr w:type="spellEnd"/>
      <w:proofErr w:type="gramEnd"/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</w:p>
    <w:bookmarkEnd w:id="5"/>
    <w:p w14:paraId="3D863FD7" w14:textId="7C98CEE6" w:rsidR="00850063" w:rsidRPr="00777DB4" w:rsidRDefault="00850063" w:rsidP="00850063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Απλός Χρήστης(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)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Χρήστης(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>).</w:t>
      </w:r>
    </w:p>
    <w:p w14:paraId="0D46406C" w14:textId="3717B838" w:rsidR="00850063" w:rsidRPr="00DC6186" w:rsidRDefault="00850063" w:rsidP="00850063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2C8A4A35" w14:textId="4D373F8D" w:rsidR="00850063" w:rsidRPr="00777DB4" w:rsidRDefault="00850063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επιλεγεί το προϊόν που θέλει</w:t>
      </w:r>
      <w:r w:rsidR="00AB0A59" w:rsidRPr="00777DB4">
        <w:rPr>
          <w:rFonts w:ascii="Arial" w:hAnsi="Arial" w:cs="Arial"/>
          <w:sz w:val="24"/>
          <w:szCs w:val="24"/>
          <w:lang w:val="el-GR"/>
        </w:rPr>
        <w:t xml:space="preserve"> να αγοράσει.</w:t>
      </w:r>
    </w:p>
    <w:p w14:paraId="30FA1191" w14:textId="03B1690D" w:rsidR="00A00FE8" w:rsidRPr="00777DB4" w:rsidRDefault="00A00FE8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εμφανίζει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επιλογή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στο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χρήστη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να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αγοράσει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το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προϊόν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η να το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προσθέσει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στα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αγαπημένα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προϊόντα.</w:t>
      </w:r>
    </w:p>
    <w:p w14:paraId="6449AEFB" w14:textId="463FB37C" w:rsidR="000B03A6" w:rsidRPr="00777DB4" w:rsidRDefault="000B03A6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να αγοράσει το προϊόν</w:t>
      </w:r>
    </w:p>
    <w:p w14:paraId="504DAAD8" w14:textId="3DEEC476" w:rsidR="00850063" w:rsidRPr="00777DB4" w:rsidRDefault="00850063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βλέπει ότι το προϊόν δεν είναι διαθέσιμο σε κανένα φαρμακείο και του εμφανίζει εναλλακτικ</w:t>
      </w:r>
      <w:r w:rsidR="00AB0A59" w:rsidRPr="00777DB4">
        <w:rPr>
          <w:rFonts w:ascii="Arial" w:hAnsi="Arial" w:cs="Arial"/>
          <w:sz w:val="24"/>
          <w:szCs w:val="24"/>
          <w:lang w:val="el-GR"/>
        </w:rPr>
        <w:t>ά προϊόντα τ</w:t>
      </w:r>
      <w:r w:rsidR="00C642B1" w:rsidRPr="00777DB4">
        <w:rPr>
          <w:rFonts w:ascii="Arial" w:hAnsi="Arial" w:cs="Arial"/>
          <w:sz w:val="24"/>
          <w:szCs w:val="24"/>
          <w:lang w:val="el-GR"/>
        </w:rPr>
        <w:t>ης</w:t>
      </w:r>
      <w:r w:rsidR="00AB0A59" w:rsidRPr="00777DB4">
        <w:rPr>
          <w:rFonts w:ascii="Arial" w:hAnsi="Arial" w:cs="Arial"/>
          <w:sz w:val="24"/>
          <w:szCs w:val="24"/>
          <w:lang w:val="el-GR"/>
        </w:rPr>
        <w:t xml:space="preserve"> ίδιας κατηγορίας</w:t>
      </w:r>
      <w:r w:rsidR="00C642B1" w:rsidRPr="00777DB4">
        <w:rPr>
          <w:rFonts w:ascii="Arial" w:hAnsi="Arial" w:cs="Arial"/>
          <w:sz w:val="24"/>
          <w:szCs w:val="24"/>
          <w:lang w:val="el-GR"/>
        </w:rPr>
        <w:t xml:space="preserve"> με το προϊόν που δεν είναι διαθέσιμο.</w:t>
      </w:r>
    </w:p>
    <w:p w14:paraId="4EA00745" w14:textId="4C5FF722" w:rsidR="00850063" w:rsidRDefault="00850063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πελάτης επιλεγεί </w:t>
      </w:r>
      <w:r w:rsidR="00AB0A59" w:rsidRPr="00777DB4">
        <w:rPr>
          <w:rFonts w:ascii="Arial" w:hAnsi="Arial" w:cs="Arial"/>
          <w:sz w:val="24"/>
          <w:szCs w:val="24"/>
          <w:lang w:val="el-GR"/>
        </w:rPr>
        <w:t xml:space="preserve">για αγορά κάποιο από τα </w:t>
      </w:r>
      <w:r w:rsidRPr="00777DB4">
        <w:rPr>
          <w:rFonts w:ascii="Arial" w:hAnsi="Arial" w:cs="Arial"/>
          <w:sz w:val="24"/>
          <w:szCs w:val="24"/>
          <w:lang w:val="el-GR"/>
        </w:rPr>
        <w:t>εναλλακτικ</w:t>
      </w:r>
      <w:r w:rsidR="00AB0A59" w:rsidRPr="00777DB4">
        <w:rPr>
          <w:rFonts w:ascii="Arial" w:hAnsi="Arial" w:cs="Arial"/>
          <w:sz w:val="24"/>
          <w:szCs w:val="24"/>
          <w:lang w:val="el-GR"/>
        </w:rPr>
        <w:t>ά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προϊόν</w:t>
      </w:r>
      <w:r w:rsidR="00AB0A59" w:rsidRPr="00777DB4">
        <w:rPr>
          <w:rFonts w:ascii="Arial" w:hAnsi="Arial" w:cs="Arial"/>
          <w:sz w:val="24"/>
          <w:szCs w:val="24"/>
          <w:lang w:val="el-GR"/>
        </w:rPr>
        <w:t>τα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και </w:t>
      </w:r>
      <w:r w:rsidR="00AB0A59" w:rsidRPr="00777DB4">
        <w:rPr>
          <w:rFonts w:ascii="Arial" w:hAnsi="Arial" w:cs="Arial"/>
          <w:sz w:val="24"/>
          <w:szCs w:val="24"/>
          <w:lang w:val="el-GR"/>
        </w:rPr>
        <w:t xml:space="preserve">προστίθεται </w:t>
      </w:r>
      <w:r w:rsidRPr="00777DB4">
        <w:rPr>
          <w:rFonts w:ascii="Arial" w:hAnsi="Arial" w:cs="Arial"/>
          <w:sz w:val="24"/>
          <w:szCs w:val="24"/>
          <w:lang w:val="el-GR"/>
        </w:rPr>
        <w:t>στο καλάθι</w:t>
      </w:r>
      <w:r w:rsidR="00AB0A59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7129F1B8" w14:textId="4BE45AC7" w:rsidR="008202E9" w:rsidRPr="00DC6186" w:rsidRDefault="008202E9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Το σύστημα εμφανίζει στον πελάτη επιλογή </w:t>
      </w:r>
      <w:r w:rsidR="007D27AF" w:rsidRPr="00DC6186">
        <w:rPr>
          <w:rFonts w:ascii="Arial" w:hAnsi="Arial" w:cs="Arial"/>
          <w:sz w:val="24"/>
          <w:szCs w:val="24"/>
          <w:lang w:val="el-GR"/>
        </w:rPr>
        <w:t>να συνεχίσει τις αγορές ή να ολοκληρώσει την παραγγελία του.</w:t>
      </w:r>
    </w:p>
    <w:p w14:paraId="23807CE3" w14:textId="106733DF" w:rsidR="007D27AF" w:rsidRPr="00DC6186" w:rsidRDefault="007D27AF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Ο πελάτης επιλέγει</w:t>
      </w:r>
      <w:r w:rsidR="00763898" w:rsidRPr="00DC6186">
        <w:rPr>
          <w:rFonts w:ascii="Arial" w:hAnsi="Arial" w:cs="Arial"/>
          <w:sz w:val="24"/>
          <w:szCs w:val="24"/>
          <w:lang w:val="el-GR"/>
        </w:rPr>
        <w:t xml:space="preserve"> ολοκλήρωση παραγγελίας.</w:t>
      </w:r>
    </w:p>
    <w:p w14:paraId="74192606" w14:textId="7A6A40BD" w:rsidR="00763898" w:rsidRPr="00BC4EE1" w:rsidRDefault="00763898">
      <w:pPr>
        <w:pStyle w:val="a4"/>
        <w:numPr>
          <w:ilvl w:val="0"/>
          <w:numId w:val="10"/>
        </w:numPr>
        <w:rPr>
          <w:rFonts w:ascii="Arial" w:hAnsi="Arial" w:cs="Arial"/>
          <w:color w:val="FF0000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Το σύστημα </w:t>
      </w:r>
      <w:r w:rsidR="00877E20" w:rsidRPr="00DC6186">
        <w:rPr>
          <w:rFonts w:ascii="Arial" w:hAnsi="Arial" w:cs="Arial"/>
          <w:sz w:val="24"/>
          <w:szCs w:val="24"/>
          <w:lang w:val="el-GR"/>
        </w:rPr>
        <w:t>αποθηκεύει την παραγγελία</w:t>
      </w:r>
      <w:r w:rsidR="00877E20" w:rsidRPr="00BC4EE1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1898BE94" w14:textId="5E344AA3" w:rsidR="00780976" w:rsidRPr="00777DB4" w:rsidRDefault="00780976" w:rsidP="00780976">
      <w:pPr>
        <w:rPr>
          <w:rFonts w:ascii="Arial" w:hAnsi="Arial" w:cs="Arial"/>
          <w:b/>
          <w:sz w:val="24"/>
          <w:szCs w:val="24"/>
          <w:u w:val="single"/>
          <w:lang w:val="el-GR"/>
        </w:rPr>
      </w:pPr>
      <w:r w:rsidRPr="00777DB4">
        <w:rPr>
          <w:rFonts w:ascii="Arial" w:hAnsi="Arial" w:cs="Arial"/>
          <w:b/>
          <w:sz w:val="24"/>
          <w:szCs w:val="24"/>
          <w:u w:val="single"/>
          <w:lang w:val="el-GR"/>
        </w:rPr>
        <w:t>Εναλλακτική Ροή 1:</w:t>
      </w:r>
    </w:p>
    <w:p w14:paraId="6A13B746" w14:textId="6D6007FA" w:rsidR="00B80DB7" w:rsidRPr="00777DB4" w:rsidRDefault="00AB0A59" w:rsidP="00B80DB7">
      <w:pPr>
        <w:pStyle w:val="a4"/>
        <w:numPr>
          <w:ilvl w:val="2"/>
          <w:numId w:val="17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πελάτης επιλεγεί ένα προϊόν που </w:t>
      </w:r>
      <w:r w:rsidR="00F05406" w:rsidRPr="00777DB4">
        <w:rPr>
          <w:rFonts w:ascii="Arial" w:hAnsi="Arial" w:cs="Arial"/>
          <w:sz w:val="24"/>
          <w:szCs w:val="24"/>
          <w:lang w:val="el-GR"/>
        </w:rPr>
        <w:t>επιθυμεί να αγοράσει.</w:t>
      </w:r>
    </w:p>
    <w:p w14:paraId="6500079D" w14:textId="77777777" w:rsidR="00B80DB7" w:rsidRPr="00777DB4" w:rsidRDefault="00AB0A59" w:rsidP="00B80DB7">
      <w:pPr>
        <w:pStyle w:val="a4"/>
        <w:numPr>
          <w:ilvl w:val="2"/>
          <w:numId w:val="17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βλέπει ότι το προϊόν δεν είναι διαθέσιμο σε κανένα φαρμακείο και ότι δεν υπάρχουν εναλλακτικά προϊόντα</w:t>
      </w:r>
      <w:r w:rsidR="00B80DB7" w:rsidRPr="00777DB4">
        <w:rPr>
          <w:rFonts w:ascii="Arial" w:hAnsi="Arial" w:cs="Arial"/>
          <w:sz w:val="24"/>
          <w:szCs w:val="24"/>
          <w:lang w:val="el-GR"/>
        </w:rPr>
        <w:t xml:space="preserve"> για το συγκεκριμένο προϊόν </w:t>
      </w:r>
      <w:r w:rsidR="00C642B1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4031669" w14:textId="4D6884E1" w:rsidR="00850063" w:rsidRDefault="00AB0A59" w:rsidP="00877E20">
      <w:pPr>
        <w:pStyle w:val="a4"/>
        <w:numPr>
          <w:ilvl w:val="2"/>
          <w:numId w:val="17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μήνυμα στον πελάτη και τον ενημερώνει ότι το προϊόν είναι out-of-stock και ότι δεν υπάρχουν εναλλακτικά προϊόντα</w:t>
      </w:r>
      <w:r w:rsidR="00B80DB7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0471DB14" w14:textId="330FA235" w:rsidR="00877E20" w:rsidRPr="00DC6186" w:rsidRDefault="00877E20" w:rsidP="00877E20">
      <w:pPr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DC6186">
        <w:rPr>
          <w:rFonts w:ascii="Arial" w:hAnsi="Arial" w:cs="Arial"/>
          <w:b/>
          <w:bCs/>
          <w:sz w:val="24"/>
          <w:szCs w:val="24"/>
          <w:u w:val="single"/>
          <w:lang w:val="el-GR"/>
        </w:rPr>
        <w:t>Εναλλακτική Ροή 2:</w:t>
      </w:r>
    </w:p>
    <w:p w14:paraId="07AEBABF" w14:textId="6EC5C2C1" w:rsidR="00877E20" w:rsidRPr="00DC6186" w:rsidRDefault="000F5B7B" w:rsidP="00877E20">
      <w:pPr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4.2.1. Ο πελάτης επιλ</w:t>
      </w:r>
      <w:r w:rsidR="009D6593" w:rsidRPr="00DC6186">
        <w:rPr>
          <w:rFonts w:ascii="Arial" w:hAnsi="Arial" w:cs="Arial"/>
          <w:sz w:val="24"/>
          <w:szCs w:val="24"/>
          <w:lang w:val="el-GR"/>
        </w:rPr>
        <w:t>έγει μετάβαση στην κύρια οθόνη.</w:t>
      </w:r>
    </w:p>
    <w:p w14:paraId="6993267A" w14:textId="6A7FB282" w:rsidR="009D6593" w:rsidRPr="00DC6186" w:rsidRDefault="009D6593" w:rsidP="00877E20">
      <w:pPr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4.2.2. Το σύστημα εμφανίζει την κύρια οθόνη</w:t>
      </w:r>
    </w:p>
    <w:p w14:paraId="73D76E5A" w14:textId="71027C5F" w:rsidR="009D6593" w:rsidRPr="00DC6186" w:rsidRDefault="009D6593" w:rsidP="009D6593">
      <w:pPr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DC6186">
        <w:rPr>
          <w:rFonts w:ascii="Arial" w:hAnsi="Arial" w:cs="Arial"/>
          <w:b/>
          <w:bCs/>
          <w:sz w:val="24"/>
          <w:szCs w:val="24"/>
          <w:u w:val="single"/>
          <w:lang w:val="el-GR"/>
        </w:rPr>
        <w:t>Εναλλακτική Ροή 3:</w:t>
      </w:r>
    </w:p>
    <w:p w14:paraId="7B265B23" w14:textId="7C7E28A4" w:rsidR="009D6593" w:rsidRPr="00DC6186" w:rsidRDefault="00904CE9" w:rsidP="00877E20">
      <w:pPr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4.3.1. Ο πελ</w:t>
      </w:r>
      <w:r w:rsidR="007E7938" w:rsidRPr="00DC6186">
        <w:rPr>
          <w:rFonts w:ascii="Arial" w:hAnsi="Arial" w:cs="Arial"/>
          <w:sz w:val="24"/>
          <w:szCs w:val="24"/>
          <w:lang w:val="el-GR"/>
        </w:rPr>
        <w:t xml:space="preserve">άτης επιλέγει </w:t>
      </w:r>
      <w:r w:rsidR="00FE346E" w:rsidRPr="00DC6186">
        <w:rPr>
          <w:rFonts w:ascii="Arial" w:hAnsi="Arial" w:cs="Arial"/>
          <w:sz w:val="24"/>
          <w:szCs w:val="24"/>
          <w:lang w:val="el-GR"/>
        </w:rPr>
        <w:t>συνέχεια αγο</w:t>
      </w:r>
      <w:r w:rsidR="008F686E" w:rsidRPr="00DC6186">
        <w:rPr>
          <w:rFonts w:ascii="Arial" w:hAnsi="Arial" w:cs="Arial"/>
          <w:sz w:val="24"/>
          <w:szCs w:val="24"/>
          <w:lang w:val="el-GR"/>
        </w:rPr>
        <w:t>ρών.</w:t>
      </w:r>
    </w:p>
    <w:p w14:paraId="42C06171" w14:textId="66A39217" w:rsidR="008F686E" w:rsidRPr="00DC6186" w:rsidRDefault="008F686E" w:rsidP="00877E20">
      <w:pPr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4.3.2. </w:t>
      </w:r>
      <w:r w:rsidR="00BC4EE1" w:rsidRPr="00DC6186">
        <w:rPr>
          <w:rFonts w:ascii="Arial" w:hAnsi="Arial" w:cs="Arial"/>
          <w:sz w:val="24"/>
          <w:szCs w:val="24"/>
          <w:lang w:val="el-GR"/>
        </w:rPr>
        <w:t>Καλείται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η </w:t>
      </w:r>
      <w:r w:rsidR="00BC4EE1" w:rsidRPr="00DC6186">
        <w:rPr>
          <w:rFonts w:ascii="Arial" w:hAnsi="Arial" w:cs="Arial"/>
          <w:sz w:val="24"/>
          <w:szCs w:val="24"/>
          <w:lang w:val="el-GR"/>
        </w:rPr>
        <w:t>περίπτωση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BC4EE1" w:rsidRPr="00DC6186">
        <w:rPr>
          <w:rFonts w:ascii="Arial" w:hAnsi="Arial" w:cs="Arial"/>
          <w:sz w:val="24"/>
          <w:szCs w:val="24"/>
          <w:lang w:val="el-GR"/>
        </w:rPr>
        <w:t>χρήσης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“</w:t>
      </w:r>
      <w:r w:rsidR="00BC4EE1" w:rsidRPr="00DC6186">
        <w:rPr>
          <w:rFonts w:ascii="Arial" w:hAnsi="Arial" w:cs="Arial"/>
          <w:sz w:val="24"/>
          <w:szCs w:val="24"/>
          <w:lang w:val="el-GR"/>
        </w:rPr>
        <w:t>Δ</w:t>
      </w:r>
      <w:r w:rsidR="001D5139" w:rsidRPr="00DC6186">
        <w:rPr>
          <w:rFonts w:ascii="Arial" w:hAnsi="Arial" w:cs="Arial"/>
          <w:sz w:val="24"/>
          <w:szCs w:val="24"/>
          <w:lang w:val="el-GR"/>
        </w:rPr>
        <w:t>ημιουργία παραγγελίας”.</w:t>
      </w:r>
    </w:p>
    <w:p w14:paraId="0DD25C3A" w14:textId="77777777" w:rsidR="009D6593" w:rsidRPr="000F5B7B" w:rsidRDefault="009D6593" w:rsidP="00877E20">
      <w:pPr>
        <w:rPr>
          <w:rFonts w:ascii="Arial" w:hAnsi="Arial" w:cs="Arial"/>
          <w:bCs/>
          <w:sz w:val="24"/>
          <w:szCs w:val="24"/>
          <w:lang w:val="el-GR"/>
        </w:rPr>
      </w:pPr>
    </w:p>
    <w:p w14:paraId="69BCA0CD" w14:textId="77777777" w:rsidR="00877E20" w:rsidRPr="00877E20" w:rsidRDefault="00877E20" w:rsidP="00877E20">
      <w:pPr>
        <w:rPr>
          <w:rFonts w:ascii="Arial" w:hAnsi="Arial" w:cs="Arial"/>
          <w:sz w:val="24"/>
          <w:szCs w:val="24"/>
          <w:lang w:val="el-GR"/>
        </w:rPr>
      </w:pPr>
    </w:p>
    <w:p w14:paraId="10ED94E4" w14:textId="0575B7E3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01C36C4" w14:textId="256DB2A1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C6A9184" w14:textId="1F5D7CA7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589FFC8B" w14:textId="7A627317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bookmarkStart w:id="6" w:name="_Hlk133012082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5: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Διαχείριση προϊόντων.</w:t>
      </w:r>
    </w:p>
    <w:bookmarkEnd w:id="6"/>
    <w:p w14:paraId="638DC3DF" w14:textId="3DEDC7AD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Επιχείρηση</w:t>
      </w:r>
      <w:r w:rsidR="00765E07" w:rsidRPr="00777DB4">
        <w:rPr>
          <w:rFonts w:ascii="Arial" w:hAnsi="Arial" w:cs="Arial"/>
          <w:sz w:val="28"/>
          <w:szCs w:val="28"/>
          <w:lang w:val="el-GR"/>
        </w:rPr>
        <w:t>(Ιδιοκτήτης/ Διαχειριστής):</w:t>
      </w:r>
    </w:p>
    <w:p w14:paraId="7B2A9DB6" w14:textId="2F19650D" w:rsidR="00765E07" w:rsidRPr="00777DB4" w:rsidRDefault="00765E07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407CD309" w14:textId="6EF7FBBA" w:rsidR="00D94142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>βρίσκεται στην αρχική οθόνη και επιλέγει να δει την διαχείριση προϊόντων.</w:t>
      </w:r>
    </w:p>
    <w:p w14:paraId="713AA2CB" w14:textId="73AA3C70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εμφανίζει </w:t>
      </w:r>
      <w:r w:rsidR="007F16B1">
        <w:rPr>
          <w:rFonts w:ascii="Arial" w:hAnsi="Arial" w:cs="Arial"/>
          <w:sz w:val="24"/>
          <w:szCs w:val="24"/>
          <w:lang w:val="el-GR"/>
        </w:rPr>
        <w:t>3 ε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πιλογές, μια </w:t>
      </w:r>
      <w:r w:rsidRPr="00777DB4">
        <w:rPr>
          <w:rFonts w:ascii="Arial" w:hAnsi="Arial" w:cs="Arial"/>
          <w:sz w:val="24"/>
          <w:szCs w:val="24"/>
          <w:lang w:val="en-US"/>
        </w:rPr>
        <w:t>in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="007F16B1">
        <w:rPr>
          <w:rFonts w:ascii="Arial" w:hAnsi="Arial" w:cs="Arial"/>
          <w:sz w:val="24"/>
          <w:szCs w:val="24"/>
          <w:lang w:val="el-GR"/>
        </w:rPr>
        <w:t>,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μια </w:t>
      </w:r>
      <w:r w:rsidRPr="00777DB4">
        <w:rPr>
          <w:rFonts w:ascii="Arial" w:hAnsi="Arial" w:cs="Arial"/>
          <w:sz w:val="24"/>
          <w:szCs w:val="24"/>
          <w:lang w:val="en-US"/>
        </w:rPr>
        <w:t>out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of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="007F16B1">
        <w:rPr>
          <w:rFonts w:ascii="Arial" w:hAnsi="Arial" w:cs="Arial"/>
          <w:sz w:val="24"/>
          <w:szCs w:val="24"/>
          <w:lang w:val="el-GR"/>
        </w:rPr>
        <w:t xml:space="preserve"> και μια για προσθήκη προϊόντος.</w:t>
      </w:r>
    </w:p>
    <w:p w14:paraId="6A04CD3D" w14:textId="066A9648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επιλέγει από το σύστημα και εμφανίζονται τα προϊόντα που είναι </w:t>
      </w:r>
      <w:r w:rsidRPr="00777DB4">
        <w:rPr>
          <w:rFonts w:ascii="Arial" w:hAnsi="Arial" w:cs="Arial"/>
          <w:sz w:val="24"/>
          <w:szCs w:val="24"/>
          <w:lang w:val="en-US"/>
        </w:rPr>
        <w:t>out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of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75563D5E" w14:textId="50454F17" w:rsidR="00981A27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</w:t>
      </w:r>
      <w:r w:rsidR="00544987" w:rsidRPr="00544987"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υπολογίζει</w:t>
      </w:r>
      <w:r w:rsidR="00544987"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ποσά</w:t>
      </w:r>
      <w:r w:rsidR="00544987"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προϊόντα</w:t>
      </w:r>
      <w:r w:rsidR="00751C86">
        <w:rPr>
          <w:rFonts w:ascii="Arial" w:hAnsi="Arial" w:cs="Arial"/>
          <w:sz w:val="24"/>
          <w:szCs w:val="24"/>
          <w:lang w:val="el-GR"/>
        </w:rPr>
        <w:t xml:space="preserve"> είναι </w:t>
      </w:r>
      <w:r w:rsidR="00751C86">
        <w:rPr>
          <w:rFonts w:ascii="Arial" w:hAnsi="Arial" w:cs="Arial"/>
          <w:sz w:val="24"/>
          <w:szCs w:val="24"/>
          <w:lang w:val="en-US"/>
        </w:rPr>
        <w:t>out</w:t>
      </w:r>
      <w:r w:rsidR="00751C86" w:rsidRPr="00751C86">
        <w:rPr>
          <w:rFonts w:ascii="Arial" w:hAnsi="Arial" w:cs="Arial"/>
          <w:sz w:val="24"/>
          <w:szCs w:val="24"/>
          <w:lang w:val="el-GR"/>
        </w:rPr>
        <w:t xml:space="preserve"> </w:t>
      </w:r>
      <w:r w:rsidR="00751C86">
        <w:rPr>
          <w:rFonts w:ascii="Arial" w:hAnsi="Arial" w:cs="Arial"/>
          <w:sz w:val="24"/>
          <w:szCs w:val="24"/>
          <w:lang w:val="en-US"/>
        </w:rPr>
        <w:t>of</w:t>
      </w:r>
      <w:r w:rsidR="00751C86" w:rsidRPr="00751C86">
        <w:rPr>
          <w:rFonts w:ascii="Arial" w:hAnsi="Arial" w:cs="Arial"/>
          <w:sz w:val="24"/>
          <w:szCs w:val="24"/>
          <w:lang w:val="el-GR"/>
        </w:rPr>
        <w:t xml:space="preserve"> </w:t>
      </w:r>
      <w:r w:rsidR="00751C86">
        <w:rPr>
          <w:rFonts w:ascii="Arial" w:hAnsi="Arial" w:cs="Arial"/>
          <w:sz w:val="24"/>
          <w:szCs w:val="24"/>
          <w:lang w:val="en-US"/>
        </w:rPr>
        <w:t>stock</w:t>
      </w:r>
      <w:r w:rsidR="00751C86" w:rsidRPr="00751C86">
        <w:rPr>
          <w:rFonts w:ascii="Arial" w:hAnsi="Arial" w:cs="Arial"/>
          <w:sz w:val="24"/>
          <w:szCs w:val="24"/>
          <w:lang w:val="el-GR"/>
        </w:rPr>
        <w:t xml:space="preserve"> </w:t>
      </w:r>
      <w:r w:rsidR="00751C86">
        <w:rPr>
          <w:rFonts w:ascii="Arial" w:hAnsi="Arial" w:cs="Arial"/>
          <w:sz w:val="24"/>
          <w:szCs w:val="24"/>
          <w:lang w:val="el-GR"/>
        </w:rPr>
        <w:t xml:space="preserve">σε κάθε </w:t>
      </w:r>
      <w:r w:rsidR="00A35361">
        <w:rPr>
          <w:rFonts w:ascii="Arial" w:hAnsi="Arial" w:cs="Arial"/>
          <w:sz w:val="24"/>
          <w:szCs w:val="24"/>
          <w:lang w:val="el-GR"/>
        </w:rPr>
        <w:t>κατηγορία</w:t>
      </w:r>
      <w:r w:rsidR="00751C86">
        <w:rPr>
          <w:rFonts w:ascii="Arial" w:hAnsi="Arial" w:cs="Arial"/>
          <w:sz w:val="24"/>
          <w:szCs w:val="24"/>
          <w:lang w:val="el-GR"/>
        </w:rPr>
        <w:t xml:space="preserve"> και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εμφανίζει μια λίστα με </w:t>
      </w:r>
      <w:r w:rsidR="00751C86">
        <w:rPr>
          <w:rFonts w:ascii="Arial" w:hAnsi="Arial" w:cs="Arial"/>
          <w:sz w:val="24"/>
          <w:szCs w:val="24"/>
          <w:lang w:val="el-GR"/>
        </w:rPr>
        <w:t xml:space="preserve">τις </w:t>
      </w:r>
      <w:r w:rsidR="00A35361">
        <w:rPr>
          <w:rFonts w:ascii="Arial" w:hAnsi="Arial" w:cs="Arial"/>
          <w:sz w:val="24"/>
          <w:szCs w:val="24"/>
          <w:lang w:val="el-GR"/>
        </w:rPr>
        <w:t>κατηγορίες</w:t>
      </w:r>
      <w:r w:rsidR="00751C86">
        <w:rPr>
          <w:rFonts w:ascii="Arial" w:hAnsi="Arial" w:cs="Arial"/>
          <w:sz w:val="24"/>
          <w:szCs w:val="24"/>
          <w:lang w:val="el-GR"/>
        </w:rPr>
        <w:t xml:space="preserve"> και τον </w:t>
      </w:r>
      <w:r w:rsidR="00A35361">
        <w:rPr>
          <w:rFonts w:ascii="Arial" w:hAnsi="Arial" w:cs="Arial"/>
          <w:sz w:val="24"/>
          <w:szCs w:val="24"/>
          <w:lang w:val="el-GR"/>
        </w:rPr>
        <w:t>αριθμό</w:t>
      </w:r>
      <w:r w:rsidR="00E3244E"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προϊόντων</w:t>
      </w:r>
      <w:r w:rsidR="00E3244E">
        <w:rPr>
          <w:rFonts w:ascii="Arial" w:hAnsi="Arial" w:cs="Arial"/>
          <w:sz w:val="24"/>
          <w:szCs w:val="24"/>
          <w:lang w:val="el-GR"/>
        </w:rPr>
        <w:t xml:space="preserve"> που </w:t>
      </w:r>
      <w:r w:rsidR="00A35361">
        <w:rPr>
          <w:rFonts w:ascii="Arial" w:hAnsi="Arial" w:cs="Arial"/>
          <w:sz w:val="24"/>
          <w:szCs w:val="24"/>
          <w:lang w:val="el-GR"/>
        </w:rPr>
        <w:t>εξαντλήθηκαν</w:t>
      </w:r>
      <w:r w:rsidR="00E3244E"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διπλά</w:t>
      </w:r>
    </w:p>
    <w:p w14:paraId="744531C8" w14:textId="6AE9024F" w:rsidR="00981A27" w:rsidRDefault="00981A2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Ο </w:t>
      </w:r>
      <w:r w:rsidR="00A35361">
        <w:rPr>
          <w:rFonts w:ascii="Arial" w:hAnsi="Arial" w:cs="Arial"/>
          <w:sz w:val="24"/>
          <w:szCs w:val="24"/>
          <w:lang w:val="el-GR"/>
        </w:rPr>
        <w:t>φαρμακοποιός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επιλεγεί</w:t>
      </w:r>
      <w:r>
        <w:rPr>
          <w:rFonts w:ascii="Arial" w:hAnsi="Arial" w:cs="Arial"/>
          <w:sz w:val="24"/>
          <w:szCs w:val="24"/>
          <w:lang w:val="el-GR"/>
        </w:rPr>
        <w:t xml:space="preserve"> μια </w:t>
      </w:r>
      <w:r w:rsidR="00A35361">
        <w:rPr>
          <w:rFonts w:ascii="Arial" w:hAnsi="Arial" w:cs="Arial"/>
          <w:sz w:val="24"/>
          <w:szCs w:val="24"/>
          <w:lang w:val="el-GR"/>
        </w:rPr>
        <w:t>κατηγορία</w:t>
      </w:r>
    </w:p>
    <w:p w14:paraId="122730CF" w14:textId="78D0397F" w:rsidR="00E73D37" w:rsidRPr="00777DB4" w:rsidRDefault="00981A2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Το </w:t>
      </w:r>
      <w:r w:rsidR="00A35361">
        <w:rPr>
          <w:rFonts w:ascii="Arial" w:hAnsi="Arial" w:cs="Arial"/>
          <w:sz w:val="24"/>
          <w:szCs w:val="24"/>
          <w:lang w:val="el-GR"/>
        </w:rPr>
        <w:t>σύστημα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εμφανίζει</w:t>
      </w:r>
      <w:r>
        <w:rPr>
          <w:rFonts w:ascii="Arial" w:hAnsi="Arial" w:cs="Arial"/>
          <w:sz w:val="24"/>
          <w:szCs w:val="24"/>
          <w:lang w:val="el-GR"/>
        </w:rPr>
        <w:t xml:space="preserve"> τα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προϊόντα που είναι </w:t>
      </w:r>
      <w:r w:rsidR="00E73D37" w:rsidRPr="00777DB4">
        <w:rPr>
          <w:rFonts w:ascii="Arial" w:hAnsi="Arial" w:cs="Arial"/>
          <w:sz w:val="24"/>
          <w:szCs w:val="24"/>
          <w:lang w:val="en-US"/>
        </w:rPr>
        <w:t>out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E73D37" w:rsidRPr="00777DB4">
        <w:rPr>
          <w:rFonts w:ascii="Arial" w:hAnsi="Arial" w:cs="Arial"/>
          <w:sz w:val="24"/>
          <w:szCs w:val="24"/>
          <w:lang w:val="en-US"/>
        </w:rPr>
        <w:t>of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E73D37" w:rsidRPr="00777DB4">
        <w:rPr>
          <w:rFonts w:ascii="Arial" w:hAnsi="Arial" w:cs="Arial"/>
          <w:sz w:val="24"/>
          <w:szCs w:val="24"/>
          <w:lang w:val="en-US"/>
        </w:rPr>
        <w:t>stock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F032E0">
        <w:rPr>
          <w:rFonts w:ascii="Arial" w:hAnsi="Arial" w:cs="Arial"/>
          <w:sz w:val="24"/>
          <w:szCs w:val="24"/>
          <w:lang w:val="el-GR"/>
        </w:rPr>
        <w:t xml:space="preserve">στην </w:t>
      </w:r>
      <w:r w:rsidR="00A35361">
        <w:rPr>
          <w:rFonts w:ascii="Arial" w:hAnsi="Arial" w:cs="Arial"/>
          <w:sz w:val="24"/>
          <w:szCs w:val="24"/>
          <w:lang w:val="el-GR"/>
        </w:rPr>
        <w:t>συγκεκριμένη</w:t>
      </w:r>
      <w:r w:rsidR="00F032E0">
        <w:rPr>
          <w:rFonts w:ascii="Arial" w:hAnsi="Arial" w:cs="Arial"/>
          <w:sz w:val="24"/>
          <w:szCs w:val="24"/>
          <w:lang w:val="el-GR"/>
        </w:rPr>
        <w:t xml:space="preserve"> </w:t>
      </w:r>
      <w:r w:rsidR="00A35361">
        <w:rPr>
          <w:rFonts w:ascii="Arial" w:hAnsi="Arial" w:cs="Arial"/>
          <w:sz w:val="24"/>
          <w:szCs w:val="24"/>
          <w:lang w:val="el-GR"/>
        </w:rPr>
        <w:t>κατηγορία</w:t>
      </w:r>
      <w:r w:rsidR="00E73D37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04883D36" w14:textId="22052618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επιλεγεί ένα προϊόν από ένα </w:t>
      </w:r>
      <w:r w:rsidRPr="00777DB4">
        <w:rPr>
          <w:rFonts w:ascii="Arial" w:hAnsi="Arial" w:cs="Arial"/>
          <w:sz w:val="24"/>
          <w:szCs w:val="24"/>
          <w:lang w:val="en-US"/>
        </w:rPr>
        <w:t>out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of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προϊόν. </w:t>
      </w:r>
    </w:p>
    <w:p w14:paraId="3BC3EBE2" w14:textId="588DF54C" w:rsidR="000814AA" w:rsidRPr="00777DB4" w:rsidRDefault="00762D50" w:rsidP="00762D50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τ</w:t>
      </w:r>
      <w:r w:rsidR="004B37B6" w:rsidRPr="00777DB4">
        <w:rPr>
          <w:rFonts w:ascii="Arial" w:hAnsi="Arial" w:cs="Arial"/>
          <w:sz w:val="24"/>
          <w:szCs w:val="24"/>
          <w:lang w:val="el-GR"/>
        </w:rPr>
        <w:t>ις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4B37B6" w:rsidRPr="00777DB4">
        <w:rPr>
          <w:rFonts w:ascii="Arial" w:hAnsi="Arial" w:cs="Arial"/>
          <w:sz w:val="24"/>
          <w:szCs w:val="24"/>
          <w:lang w:val="el-GR"/>
        </w:rPr>
        <w:t>επιλογές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“Επιθυμείτε την προσθήκη εναλλακτικού προϊόντος;”</w:t>
      </w:r>
      <w:r w:rsidR="00A072A6">
        <w:rPr>
          <w:rFonts w:ascii="Arial" w:hAnsi="Arial" w:cs="Arial"/>
          <w:sz w:val="24"/>
          <w:szCs w:val="24"/>
          <w:lang w:val="el-GR"/>
        </w:rPr>
        <w:t xml:space="preserve"> </w:t>
      </w:r>
      <w:r w:rsidR="004B37B6" w:rsidRPr="00777DB4">
        <w:rPr>
          <w:rFonts w:ascii="Arial" w:hAnsi="Arial" w:cs="Arial"/>
          <w:sz w:val="24"/>
          <w:szCs w:val="24"/>
          <w:lang w:val="el-GR"/>
        </w:rPr>
        <w:t xml:space="preserve">αύξηση </w:t>
      </w:r>
      <w:r w:rsidR="004B37B6"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και του 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εμφανίζει πόσοι </w:t>
      </w:r>
      <w:proofErr w:type="spellStart"/>
      <w:r w:rsidR="00E73D37" w:rsidRPr="00777DB4">
        <w:rPr>
          <w:rFonts w:ascii="Arial" w:hAnsi="Arial" w:cs="Arial"/>
          <w:sz w:val="24"/>
          <w:szCs w:val="24"/>
          <w:lang w:val="el-GR"/>
        </w:rPr>
        <w:t>premium</w:t>
      </w:r>
      <w:proofErr w:type="spellEnd"/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είναι ενδιαφερόμενοι για το συγκεκριμένο προϊόν</w:t>
      </w:r>
      <w:r w:rsidR="000814AA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C348BC0" w14:textId="550B0B61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φαρμακοποιός επιλεγεί να αυξήσει το stock 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του προϊόντος. </w:t>
      </w:r>
    </w:p>
    <w:p w14:paraId="76E2069C" w14:textId="5C1B8506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διαγραφεί το προϊόν από 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τη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out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of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stock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λίστα και 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επαναφέρει το προϊόν στη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in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stock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λίστα.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582481E9" w14:textId="2F61AE9C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ενημερώνει τους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Premium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>πελάτες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ότι το </w:t>
      </w:r>
      <w:r w:rsidRPr="00777DB4">
        <w:rPr>
          <w:rFonts w:ascii="Arial" w:hAnsi="Arial" w:cs="Arial"/>
          <w:sz w:val="24"/>
          <w:szCs w:val="24"/>
          <w:lang w:val="el-GR"/>
        </w:rPr>
        <w:t>προϊόν είναι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ξανά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in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0814AA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19745DB" w14:textId="2E900DCF" w:rsidR="00D94142" w:rsidRPr="00777DB4" w:rsidRDefault="000814AA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66332DD5" w14:textId="5FB804CD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5.1.1 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επιλέγει να δει την </w:t>
      </w:r>
      <w:r w:rsidRPr="00777DB4">
        <w:rPr>
          <w:rFonts w:ascii="Arial" w:hAnsi="Arial" w:cs="Arial"/>
          <w:sz w:val="24"/>
          <w:szCs w:val="24"/>
          <w:lang w:val="en-US"/>
        </w:rPr>
        <w:t>in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λίστα.</w:t>
      </w:r>
    </w:p>
    <w:p w14:paraId="78D6C7AE" w14:textId="594F99C7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5.1.2 Το σύστημα εμφανίζει τα προϊόντα που είναι </w:t>
      </w:r>
      <w:r w:rsidRPr="00777DB4">
        <w:rPr>
          <w:rFonts w:ascii="Arial" w:hAnsi="Arial" w:cs="Arial"/>
          <w:sz w:val="24"/>
          <w:szCs w:val="24"/>
          <w:lang w:val="en-US"/>
        </w:rPr>
        <w:t>in</w:t>
      </w:r>
      <w:r w:rsidRPr="00777DB4">
        <w:rPr>
          <w:rFonts w:ascii="Arial" w:hAnsi="Arial" w:cs="Arial"/>
          <w:sz w:val="24"/>
          <w:szCs w:val="24"/>
          <w:lang w:val="el-GR"/>
        </w:rPr>
        <w:t>-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κατηγοριοποιημένα</w:t>
      </w:r>
      <w:r w:rsidR="00F05406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0E437F44" w14:textId="7655EC1A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5.1.3 Ο φαρμακοποιός επιλεγεί να δει ένα προϊόν</w:t>
      </w:r>
      <w:r w:rsidR="00F05406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037A6C91" w14:textId="1C64D953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5.1.4 Το σύστημα εμφανίζει μια οθόνη διαχωρισμού του προϊόντος με επιλογές, </w:t>
      </w:r>
      <w:r w:rsidR="00774E8F" w:rsidRPr="00777DB4">
        <w:rPr>
          <w:rFonts w:ascii="Arial" w:hAnsi="Arial" w:cs="Arial"/>
          <w:sz w:val="24"/>
          <w:szCs w:val="24"/>
          <w:lang w:val="el-GR"/>
        </w:rPr>
        <w:t>αύξηση η μείωση τιμής, αύξηση αποθεμάτων, και αριθμό πωλήσεων</w:t>
      </w:r>
      <w:r w:rsidR="003D6254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B7BE999" w14:textId="3F72719D" w:rsidR="00774E8F" w:rsidRPr="00DC6186" w:rsidRDefault="00774E8F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5.1.5 </w:t>
      </w:r>
      <w:bookmarkStart w:id="7" w:name="_Hlk132984421"/>
      <w:r w:rsidRPr="00DC6186">
        <w:rPr>
          <w:rFonts w:ascii="Arial" w:hAnsi="Arial" w:cs="Arial"/>
          <w:sz w:val="24"/>
          <w:szCs w:val="24"/>
          <w:lang w:val="el-GR"/>
        </w:rPr>
        <w:t xml:space="preserve">Ο </w:t>
      </w:r>
      <w:r w:rsidR="009A75CA" w:rsidRPr="00DC6186">
        <w:rPr>
          <w:rFonts w:ascii="Arial" w:hAnsi="Arial" w:cs="Arial"/>
          <w:sz w:val="24"/>
          <w:szCs w:val="24"/>
          <w:lang w:val="el-GR"/>
        </w:rPr>
        <w:t>φαρμακοποιός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A75CA" w:rsidRPr="00DC6186">
        <w:rPr>
          <w:rFonts w:ascii="Arial" w:hAnsi="Arial" w:cs="Arial"/>
          <w:sz w:val="24"/>
          <w:szCs w:val="24"/>
          <w:lang w:val="el-GR"/>
        </w:rPr>
        <w:t>επιλέγει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να </w:t>
      </w:r>
      <w:r w:rsidR="00D66284" w:rsidRPr="00DC6186">
        <w:rPr>
          <w:rFonts w:ascii="Arial" w:hAnsi="Arial" w:cs="Arial"/>
          <w:sz w:val="24"/>
          <w:szCs w:val="24"/>
          <w:lang w:val="el-GR"/>
        </w:rPr>
        <w:t>αυξήσει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το stock </w:t>
      </w:r>
      <w:bookmarkEnd w:id="7"/>
      <w:r w:rsidR="00D66284" w:rsidRPr="00DC6186">
        <w:rPr>
          <w:rFonts w:ascii="Arial" w:hAnsi="Arial" w:cs="Arial"/>
          <w:sz w:val="24"/>
          <w:szCs w:val="24"/>
          <w:lang w:val="el-GR"/>
        </w:rPr>
        <w:t>.</w:t>
      </w:r>
    </w:p>
    <w:p w14:paraId="5467717B" w14:textId="2224372F" w:rsidR="00774E8F" w:rsidRPr="00DC6186" w:rsidRDefault="00774E8F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5.1.6 Το </w:t>
      </w:r>
      <w:r w:rsidR="009A75CA" w:rsidRPr="00DC6186">
        <w:rPr>
          <w:rFonts w:ascii="Arial" w:hAnsi="Arial" w:cs="Arial"/>
          <w:sz w:val="24"/>
          <w:szCs w:val="24"/>
          <w:lang w:val="el-GR"/>
        </w:rPr>
        <w:t>σύστημα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A75CA" w:rsidRPr="00DC6186">
        <w:rPr>
          <w:rFonts w:ascii="Arial" w:hAnsi="Arial" w:cs="Arial"/>
          <w:sz w:val="24"/>
          <w:szCs w:val="24"/>
          <w:lang w:val="el-GR"/>
        </w:rPr>
        <w:t>αυξάνει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το stock</w:t>
      </w:r>
      <w:r w:rsidR="00D66284" w:rsidRPr="00DC6186">
        <w:rPr>
          <w:rFonts w:ascii="Arial" w:hAnsi="Arial" w:cs="Arial"/>
          <w:sz w:val="24"/>
          <w:szCs w:val="24"/>
          <w:lang w:val="el-GR"/>
        </w:rPr>
        <w:t>.</w:t>
      </w:r>
    </w:p>
    <w:p w14:paraId="5DF96166" w14:textId="2B58788F" w:rsidR="00774E8F" w:rsidRPr="00DC6186" w:rsidRDefault="00774E8F" w:rsidP="00774E8F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bookmarkStart w:id="8" w:name="_Hlk132984498"/>
      <w:r w:rsidRPr="00DC6186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2:</w:t>
      </w:r>
    </w:p>
    <w:bookmarkEnd w:id="8"/>
    <w:p w14:paraId="12886279" w14:textId="5DD1A6DE" w:rsidR="00774E8F" w:rsidRPr="00DC6186" w:rsidRDefault="00774E8F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5.2.1 Ο </w:t>
      </w:r>
      <w:r w:rsidR="009A75CA" w:rsidRPr="00DC6186">
        <w:rPr>
          <w:rFonts w:ascii="Arial" w:hAnsi="Arial" w:cs="Arial"/>
          <w:sz w:val="24"/>
          <w:szCs w:val="24"/>
          <w:lang w:val="el-GR"/>
        </w:rPr>
        <w:t>φαρμακοποιός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A75CA" w:rsidRPr="00DC6186">
        <w:rPr>
          <w:rFonts w:ascii="Arial" w:hAnsi="Arial" w:cs="Arial"/>
          <w:sz w:val="24"/>
          <w:szCs w:val="24"/>
          <w:lang w:val="el-GR"/>
        </w:rPr>
        <w:t>επιλέγει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να </w:t>
      </w:r>
      <w:r w:rsidR="009A75CA" w:rsidRPr="00DC6186">
        <w:rPr>
          <w:rFonts w:ascii="Arial" w:hAnsi="Arial" w:cs="Arial"/>
          <w:sz w:val="24"/>
          <w:szCs w:val="24"/>
          <w:lang w:val="el-GR"/>
        </w:rPr>
        <w:t>αυξήσει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τιμή</w:t>
      </w:r>
      <w:r w:rsidR="007C1E87" w:rsidRPr="00DC6186">
        <w:rPr>
          <w:rFonts w:ascii="Arial" w:hAnsi="Arial" w:cs="Arial"/>
          <w:sz w:val="24"/>
          <w:szCs w:val="24"/>
          <w:lang w:val="el-GR"/>
        </w:rPr>
        <w:t>.</w:t>
      </w:r>
    </w:p>
    <w:p w14:paraId="09088902" w14:textId="134F21D5" w:rsidR="00774E8F" w:rsidRDefault="00774E8F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5.2.2 Ο το </w:t>
      </w:r>
      <w:r w:rsidR="009A75CA" w:rsidRPr="00DC6186">
        <w:rPr>
          <w:rFonts w:ascii="Arial" w:hAnsi="Arial" w:cs="Arial"/>
          <w:sz w:val="24"/>
          <w:szCs w:val="24"/>
          <w:lang w:val="el-GR"/>
        </w:rPr>
        <w:t>σύστημα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A75CA" w:rsidRPr="00DC6186">
        <w:rPr>
          <w:rFonts w:ascii="Arial" w:hAnsi="Arial" w:cs="Arial"/>
          <w:sz w:val="24"/>
          <w:szCs w:val="24"/>
          <w:lang w:val="el-GR"/>
        </w:rPr>
        <w:t>ενημερώνει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το </w:t>
      </w:r>
      <w:r w:rsidR="009A75CA" w:rsidRPr="00DC6186">
        <w:rPr>
          <w:rFonts w:ascii="Arial" w:hAnsi="Arial" w:cs="Arial"/>
          <w:sz w:val="24"/>
          <w:szCs w:val="24"/>
          <w:lang w:val="el-GR"/>
        </w:rPr>
        <w:t>προϊόν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με την </w:t>
      </w:r>
      <w:r w:rsidR="009A75CA" w:rsidRPr="00DC6186">
        <w:rPr>
          <w:rFonts w:ascii="Arial" w:hAnsi="Arial" w:cs="Arial"/>
          <w:sz w:val="24"/>
          <w:szCs w:val="24"/>
          <w:lang w:val="el-GR"/>
        </w:rPr>
        <w:t>νέα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A75CA" w:rsidRPr="00DC6186">
        <w:rPr>
          <w:rFonts w:ascii="Arial" w:hAnsi="Arial" w:cs="Arial"/>
          <w:sz w:val="24"/>
          <w:szCs w:val="24"/>
          <w:lang w:val="el-GR"/>
        </w:rPr>
        <w:t>τιμή</w:t>
      </w:r>
      <w:r w:rsidR="007C1E87" w:rsidRPr="00DC6186">
        <w:rPr>
          <w:rFonts w:ascii="Arial" w:hAnsi="Arial" w:cs="Arial"/>
          <w:sz w:val="24"/>
          <w:szCs w:val="24"/>
          <w:lang w:val="el-GR"/>
        </w:rPr>
        <w:t>.</w:t>
      </w:r>
    </w:p>
    <w:p w14:paraId="0EB50B9F" w14:textId="77777777" w:rsidR="00DC6186" w:rsidRDefault="00DC6186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4F5E9BAD" w14:textId="77777777" w:rsidR="00DC6186" w:rsidRPr="00DC6186" w:rsidRDefault="00DC6186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459E9490" w14:textId="3A62923C" w:rsidR="00774E8F" w:rsidRPr="00DC6186" w:rsidRDefault="00774E8F" w:rsidP="00774E8F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DC6186">
        <w:rPr>
          <w:rFonts w:ascii="Arial" w:hAnsi="Arial" w:cs="Arial"/>
          <w:b/>
          <w:bCs/>
          <w:sz w:val="28"/>
          <w:szCs w:val="28"/>
          <w:u w:val="single"/>
          <w:lang w:val="el-GR"/>
        </w:rPr>
        <w:lastRenderedPageBreak/>
        <w:t>Εναλλακτική Ροή 3:</w:t>
      </w:r>
    </w:p>
    <w:p w14:paraId="71AA940E" w14:textId="45E23D1B" w:rsidR="00774E8F" w:rsidRPr="00DC6186" w:rsidRDefault="00774E8F" w:rsidP="00774E8F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5.3.1 Ο </w:t>
      </w:r>
      <w:r w:rsidR="009A75CA" w:rsidRPr="00DC6186">
        <w:rPr>
          <w:rFonts w:ascii="Arial" w:hAnsi="Arial" w:cs="Arial"/>
          <w:sz w:val="24"/>
          <w:szCs w:val="24"/>
          <w:lang w:val="el-GR"/>
        </w:rPr>
        <w:t>φαρμακοποιός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A75CA" w:rsidRPr="00DC6186">
        <w:rPr>
          <w:rFonts w:ascii="Arial" w:hAnsi="Arial" w:cs="Arial"/>
          <w:sz w:val="24"/>
          <w:szCs w:val="24"/>
          <w:lang w:val="el-GR"/>
        </w:rPr>
        <w:t>επιλέγει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να </w:t>
      </w:r>
      <w:r w:rsidR="009A75CA" w:rsidRPr="00DC6186">
        <w:rPr>
          <w:rFonts w:ascii="Arial" w:hAnsi="Arial" w:cs="Arial"/>
          <w:sz w:val="24"/>
          <w:szCs w:val="24"/>
          <w:lang w:val="el-GR"/>
        </w:rPr>
        <w:t>δει τον αριθμό πωλήσεων</w:t>
      </w:r>
      <w:r w:rsidR="007C1E87" w:rsidRPr="00DC6186">
        <w:rPr>
          <w:rFonts w:ascii="Arial" w:hAnsi="Arial" w:cs="Arial"/>
          <w:sz w:val="24"/>
          <w:szCs w:val="24"/>
          <w:lang w:val="el-GR"/>
        </w:rPr>
        <w:t>.</w:t>
      </w:r>
    </w:p>
    <w:p w14:paraId="63C84DB8" w14:textId="40B296E5" w:rsidR="00774E8F" w:rsidRPr="00777DB4" w:rsidRDefault="00774E8F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5.3.2 Ο το </w:t>
      </w:r>
      <w:r w:rsidR="009A75CA" w:rsidRPr="00DC6186">
        <w:rPr>
          <w:rFonts w:ascii="Arial" w:hAnsi="Arial" w:cs="Arial"/>
          <w:sz w:val="24"/>
          <w:szCs w:val="24"/>
          <w:lang w:val="el-GR"/>
        </w:rPr>
        <w:t>σύστημα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9A75CA" w:rsidRPr="00DC6186">
        <w:rPr>
          <w:rFonts w:ascii="Arial" w:hAnsi="Arial" w:cs="Arial"/>
          <w:sz w:val="24"/>
          <w:szCs w:val="24"/>
          <w:lang w:val="el-GR"/>
        </w:rPr>
        <w:t xml:space="preserve">υπολογίζει πόσες φορές έχει </w:t>
      </w:r>
      <w:r w:rsidR="00D66284" w:rsidRPr="00DC6186">
        <w:rPr>
          <w:rFonts w:ascii="Arial" w:hAnsi="Arial" w:cs="Arial"/>
          <w:sz w:val="24"/>
          <w:szCs w:val="24"/>
          <w:lang w:val="el-GR"/>
        </w:rPr>
        <w:t>πουληθεί</w:t>
      </w:r>
      <w:r w:rsidR="009A75CA" w:rsidRPr="00DC6186">
        <w:rPr>
          <w:rFonts w:ascii="Arial" w:hAnsi="Arial" w:cs="Arial"/>
          <w:sz w:val="24"/>
          <w:szCs w:val="24"/>
          <w:lang w:val="el-GR"/>
        </w:rPr>
        <w:t xml:space="preserve"> το </w:t>
      </w:r>
      <w:r w:rsidR="00D66284" w:rsidRPr="00DC6186">
        <w:rPr>
          <w:rFonts w:ascii="Arial" w:hAnsi="Arial" w:cs="Arial"/>
          <w:sz w:val="24"/>
          <w:szCs w:val="24"/>
          <w:lang w:val="el-GR"/>
        </w:rPr>
        <w:t>προϊόν.</w:t>
      </w:r>
    </w:p>
    <w:p w14:paraId="706377A3" w14:textId="353B9105" w:rsidR="003D6254" w:rsidRPr="00777DB4" w:rsidRDefault="003D6254" w:rsidP="000814AA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bookmarkStart w:id="9" w:name="_Hlk132984399"/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9A75CA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4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bookmarkEnd w:id="9"/>
    <w:p w14:paraId="261D9BE9" w14:textId="11A75630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</w:t>
      </w:r>
      <w:r w:rsidR="009A75CA" w:rsidRPr="00777DB4">
        <w:rPr>
          <w:rFonts w:ascii="Arial" w:hAnsi="Arial" w:cs="Arial"/>
          <w:sz w:val="24"/>
          <w:szCs w:val="24"/>
          <w:lang w:val="el-GR"/>
        </w:rPr>
        <w:t>4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.1 Ο φαρμακοποιός επιλέγει ένα 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Pr="00777DB4">
        <w:rPr>
          <w:rFonts w:ascii="Arial" w:hAnsi="Arial" w:cs="Arial"/>
          <w:sz w:val="24"/>
          <w:szCs w:val="24"/>
          <w:lang w:val="el-GR"/>
        </w:rPr>
        <w:t xml:space="preserve"> of 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Pr="00777DB4">
        <w:rPr>
          <w:rFonts w:ascii="Arial" w:hAnsi="Arial" w:cs="Arial"/>
          <w:sz w:val="24"/>
          <w:szCs w:val="24"/>
          <w:lang w:val="el-GR"/>
        </w:rPr>
        <w:t xml:space="preserve"> προϊόν.</w:t>
      </w:r>
    </w:p>
    <w:p w14:paraId="700CC07C" w14:textId="76365BC5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</w:t>
      </w:r>
      <w:r w:rsidR="009A75CA" w:rsidRPr="00777DB4">
        <w:rPr>
          <w:rFonts w:ascii="Arial" w:hAnsi="Arial" w:cs="Arial"/>
          <w:sz w:val="24"/>
          <w:szCs w:val="24"/>
          <w:lang w:val="el-GR"/>
        </w:rPr>
        <w:t>4</w:t>
      </w:r>
      <w:r w:rsidRPr="00777DB4">
        <w:rPr>
          <w:rFonts w:ascii="Arial" w:hAnsi="Arial" w:cs="Arial"/>
          <w:sz w:val="24"/>
          <w:szCs w:val="24"/>
          <w:lang w:val="el-GR"/>
        </w:rPr>
        <w:t>.2 Το σύστημα εμφανίζει την επιλογή “Επιθυμείτε την προσθήκη εναλλακτικού προϊόντος;”.</w:t>
      </w:r>
    </w:p>
    <w:p w14:paraId="15227AA4" w14:textId="2192EB98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</w:t>
      </w:r>
      <w:r w:rsidR="009A75CA" w:rsidRPr="00777DB4">
        <w:rPr>
          <w:rFonts w:ascii="Arial" w:hAnsi="Arial" w:cs="Arial"/>
          <w:sz w:val="24"/>
          <w:szCs w:val="24"/>
          <w:lang w:val="el-GR"/>
        </w:rPr>
        <w:t>4</w:t>
      </w:r>
      <w:r w:rsidRPr="00777DB4">
        <w:rPr>
          <w:rFonts w:ascii="Arial" w:hAnsi="Arial" w:cs="Arial"/>
          <w:sz w:val="24"/>
          <w:szCs w:val="24"/>
          <w:lang w:val="el-GR"/>
        </w:rPr>
        <w:t>.3 Ο φαρμακοποιός επιθυμεί την προσθήκη εναλλακτικού προϊόντος.</w:t>
      </w:r>
    </w:p>
    <w:p w14:paraId="5FAF6FFB" w14:textId="2365FF6B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</w:t>
      </w:r>
      <w:r w:rsidR="00774E8F" w:rsidRPr="00777DB4">
        <w:rPr>
          <w:rFonts w:ascii="Arial" w:hAnsi="Arial" w:cs="Arial"/>
          <w:sz w:val="24"/>
          <w:szCs w:val="24"/>
          <w:lang w:val="el-GR"/>
        </w:rPr>
        <w:t>5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.4 Η εναλλακτική ροή συνεχίζεται στη περίπτωση χρήσης “Προβολή εναλλακτικών προϊόντων για προϊόντα που είναι 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Pr="00777DB4">
        <w:rPr>
          <w:rFonts w:ascii="Arial" w:hAnsi="Arial" w:cs="Arial"/>
          <w:sz w:val="24"/>
          <w:szCs w:val="24"/>
          <w:lang w:val="el-GR"/>
        </w:rPr>
        <w:t>-of-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Pr="00777DB4">
        <w:rPr>
          <w:rFonts w:ascii="Arial" w:hAnsi="Arial" w:cs="Arial"/>
          <w:sz w:val="24"/>
          <w:szCs w:val="24"/>
          <w:lang w:val="el-GR"/>
        </w:rPr>
        <w:t>”.</w:t>
      </w:r>
    </w:p>
    <w:p w14:paraId="7C2354A4" w14:textId="77777777" w:rsidR="007F16B1" w:rsidRPr="00DC6186" w:rsidRDefault="007F16B1" w:rsidP="003D6254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DC6186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5: </w:t>
      </w:r>
    </w:p>
    <w:p w14:paraId="44E29FB6" w14:textId="5A943B4E" w:rsidR="007F16B1" w:rsidRPr="00DC6186" w:rsidRDefault="007F16B1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5.5.1 Ο Φαρμακοποιός επιλέγει την προσθήκη νέου προϊόντος. </w:t>
      </w:r>
    </w:p>
    <w:p w14:paraId="76400530" w14:textId="77777777" w:rsidR="007F16B1" w:rsidRPr="00DC6186" w:rsidRDefault="007F16B1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5.5.2 Το σύστημα εμφανίζει μήνυμα «Επιλέξτε ποσά προϊόντα θέλετε να προσθέσετε». </w:t>
      </w:r>
    </w:p>
    <w:p w14:paraId="34FB1785" w14:textId="4515F40A" w:rsidR="003D6254" w:rsidRPr="00DC6186" w:rsidRDefault="007F16B1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5.5.3 Ο φαρμακοποιός επιλέγει τον αριθμό των προϊόντων που θέλει να προσθέσει και συμπληρώνει τα στοιχεία των προϊόντων.</w:t>
      </w:r>
    </w:p>
    <w:p w14:paraId="7814FCCB" w14:textId="77777777" w:rsidR="003D6254" w:rsidRPr="007F16B1" w:rsidRDefault="003D6254" w:rsidP="007F16B1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</w:p>
    <w:p w14:paraId="788CA895" w14:textId="23E63182" w:rsidR="003D6254" w:rsidRPr="007F16B1" w:rsidRDefault="003D6254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</w:p>
    <w:p w14:paraId="6F4D70B7" w14:textId="77777777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7CBEA718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306221E6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0F67EE1E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63AE95B1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5662039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40382FEC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1A506A35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298E0C0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4AA95F0A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1E5EA077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126D92D5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54F5E45E" w14:textId="10FAE9C9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bookmarkStart w:id="10" w:name="_Hlk133012126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6:</w:t>
      </w:r>
      <w:r w:rsidRPr="00777DB4">
        <w:rPr>
          <w:rFonts w:ascii="Arial" w:hAnsi="Arial" w:cs="Arial"/>
          <w:sz w:val="28"/>
          <w:szCs w:val="28"/>
          <w:lang w:val="el-GR"/>
        </w:rPr>
        <w:t>Προβολή ιστορικού παραγγελίας.</w:t>
      </w:r>
    </w:p>
    <w:bookmarkEnd w:id="10"/>
    <w:p w14:paraId="7846D79E" w14:textId="34ECE38E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Επιχείρηση</w:t>
      </w:r>
    </w:p>
    <w:p w14:paraId="20F66960" w14:textId="0F0713F1" w:rsidR="000814AA" w:rsidRPr="00777DB4" w:rsidRDefault="000814AA" w:rsidP="000814AA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43038569" w14:textId="44A58AA7" w:rsidR="0094404E" w:rsidRPr="00777DB4" w:rsidRDefault="0094404E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bookmarkStart w:id="11" w:name="_Hlk130662056"/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F05406" w:rsidRPr="00777DB4">
        <w:rPr>
          <w:rFonts w:ascii="Arial" w:hAnsi="Arial" w:cs="Arial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βρίσκεται στην κύρια οθόνη και επιλεγεί να δει το ιστορικό παραγγελιών.</w:t>
      </w:r>
    </w:p>
    <w:p w14:paraId="7921D97E" w14:textId="07996EED" w:rsidR="0094404E" w:rsidRPr="00777DB4" w:rsidRDefault="0094404E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</w:t>
      </w:r>
      <w:r w:rsidR="008161C4" w:rsidRPr="00777DB4">
        <w:rPr>
          <w:rFonts w:ascii="Arial" w:hAnsi="Arial" w:cs="Arial"/>
          <w:sz w:val="24"/>
          <w:szCs w:val="24"/>
          <w:lang w:val="el-GR"/>
        </w:rPr>
        <w:t xml:space="preserve"> το μήνυμα:</w:t>
      </w:r>
      <w:r w:rsidR="00D068C5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8161C4" w:rsidRPr="00777DB4">
        <w:rPr>
          <w:rFonts w:ascii="Arial" w:hAnsi="Arial" w:cs="Arial"/>
          <w:sz w:val="24"/>
          <w:szCs w:val="24"/>
          <w:lang w:val="el-GR"/>
        </w:rPr>
        <w:t>“Επίλεξε να εμφανιστούν οι παραγγελίες που έχουν ολοκληρωθεί ή παραγγελίες που έχουν ακόμα δεν έχουν σταλεί ”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317C8091" w14:textId="0C72D137" w:rsidR="0094404E" w:rsidRPr="00777DB4" w:rsidRDefault="0094404E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8161C4" w:rsidRPr="00777DB4">
        <w:rPr>
          <w:rFonts w:ascii="Arial" w:hAnsi="Arial" w:cs="Arial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επιλεγεί να εμφανιστ</w:t>
      </w:r>
      <w:r w:rsidR="007A7E7E" w:rsidRPr="00777DB4">
        <w:rPr>
          <w:rFonts w:ascii="Arial" w:hAnsi="Arial" w:cs="Arial"/>
          <w:sz w:val="24"/>
          <w:szCs w:val="24"/>
          <w:lang w:val="el-GR"/>
        </w:rPr>
        <w:t>ούν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οι παραγγελίες που ακόμη δεν έχουν σταλεί. Επιλέγει μια παραγγελία και βλέπει αναλυτικά τα προϊόντα της παραγγελίας που έχει κάνει ο χρήστης.</w:t>
      </w:r>
    </w:p>
    <w:p w14:paraId="105CF9C5" w14:textId="540BEDB9" w:rsidR="0094404E" w:rsidRPr="00777DB4" w:rsidRDefault="0094404E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ενημερώνεται αυτόματα αν η παραγγελία του χρήστη είναι έτοιμη προς ετοιμασία και εμφανίζεται μήνυμα “</w:t>
      </w:r>
      <w:r w:rsidRPr="00777DB4">
        <w:rPr>
          <w:rFonts w:ascii="Arial" w:hAnsi="Arial" w:cs="Arial"/>
          <w:sz w:val="24"/>
          <w:szCs w:val="24"/>
          <w:lang w:val="en-US"/>
        </w:rPr>
        <w:t>H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παραγγελία είναι έτοιμη για αποδοχή”.</w:t>
      </w:r>
    </w:p>
    <w:p w14:paraId="59E6ABCB" w14:textId="758CA51D" w:rsidR="0094404E" w:rsidRPr="00777DB4" w:rsidRDefault="0094404E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>αποδέχεται την παραγγελία.</w:t>
      </w:r>
    </w:p>
    <w:p w14:paraId="29FE06E6" w14:textId="0E0B2810" w:rsidR="00F05406" w:rsidRPr="00777DB4" w:rsidRDefault="0094404E" w:rsidP="00F05406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</w:t>
      </w:r>
      <w:r w:rsidR="00F05406" w:rsidRPr="00777DB4">
        <w:rPr>
          <w:rFonts w:ascii="Arial" w:hAnsi="Arial" w:cs="Arial"/>
          <w:sz w:val="24"/>
          <w:szCs w:val="24"/>
          <w:lang w:val="el-GR"/>
        </w:rPr>
        <w:t xml:space="preserve"> προσθέτει την συγκεκριμένη παραγγελία στη λίστα με τις παραγγελίες που έχουν ολοκληρωθεί, και τροποποιεί τα αποθέματα των προϊόντων που έχουν παραγγελθεί.</w:t>
      </w:r>
    </w:p>
    <w:bookmarkEnd w:id="11"/>
    <w:p w14:paraId="4F10922B" w14:textId="51B3F29B" w:rsidR="007A7E7E" w:rsidRPr="00777DB4" w:rsidRDefault="007A7E7E" w:rsidP="007A7E7E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456C3D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1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2BE02241" w14:textId="622C918D" w:rsidR="00D94142" w:rsidRPr="00777DB4" w:rsidRDefault="007A7E7E" w:rsidP="007A7E7E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6.</w:t>
      </w:r>
      <w:r w:rsidR="00456C3D" w:rsidRPr="00777DB4">
        <w:rPr>
          <w:rFonts w:ascii="Arial" w:hAnsi="Arial" w:cs="Arial"/>
          <w:sz w:val="24"/>
          <w:szCs w:val="24"/>
          <w:lang w:val="el-GR"/>
        </w:rPr>
        <w:t>1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.1 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>επιλεγεί να εμφανιστεί η λίστα με τις παραγγελίες που έχουν ολοκληρωθεί.</w:t>
      </w:r>
    </w:p>
    <w:p w14:paraId="0707501A" w14:textId="2D60B7BA" w:rsidR="007A7E7E" w:rsidRPr="00777DB4" w:rsidRDefault="007A7E7E" w:rsidP="007A7E7E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6.</w:t>
      </w:r>
      <w:r w:rsidR="00456C3D" w:rsidRPr="00777DB4">
        <w:rPr>
          <w:rFonts w:ascii="Arial" w:hAnsi="Arial" w:cs="Arial"/>
          <w:sz w:val="24"/>
          <w:szCs w:val="24"/>
          <w:lang w:val="el-GR"/>
        </w:rPr>
        <w:t>1</w:t>
      </w:r>
      <w:r w:rsidRPr="00777DB4">
        <w:rPr>
          <w:rFonts w:ascii="Arial" w:hAnsi="Arial" w:cs="Arial"/>
          <w:sz w:val="24"/>
          <w:szCs w:val="24"/>
          <w:lang w:val="el-GR"/>
        </w:rPr>
        <w:t>.2 Το σύστημα εμφανίζει τη λίστα με τις παραγγελίες που έχουν ολοκληρωθεί.</w:t>
      </w:r>
    </w:p>
    <w:p w14:paraId="1575F077" w14:textId="013F6E1C" w:rsidR="00D94142" w:rsidRPr="00777DB4" w:rsidRDefault="007A7E7E" w:rsidP="007A7E7E">
      <w:pPr>
        <w:tabs>
          <w:tab w:val="left" w:pos="1440"/>
        </w:tabs>
        <w:rPr>
          <w:b/>
          <w:bCs/>
          <w:sz w:val="24"/>
          <w:szCs w:val="24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456C3D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2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  <w:r w:rsidRPr="00777DB4">
        <w:rPr>
          <w:b/>
          <w:bCs/>
          <w:sz w:val="24"/>
          <w:szCs w:val="24"/>
          <w:u w:val="single"/>
          <w:lang w:val="el-GR"/>
        </w:rPr>
        <w:t xml:space="preserve"> </w:t>
      </w:r>
    </w:p>
    <w:p w14:paraId="5550A0D7" w14:textId="12C7D015" w:rsidR="007A7E7E" w:rsidRPr="00777DB4" w:rsidRDefault="007A7E7E" w:rsidP="00D9414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6.</w:t>
      </w:r>
      <w:r w:rsidR="00456C3D" w:rsidRPr="00777DB4">
        <w:rPr>
          <w:rFonts w:ascii="Arial" w:hAnsi="Arial" w:cs="Arial"/>
          <w:sz w:val="24"/>
          <w:szCs w:val="24"/>
          <w:lang w:val="el-GR"/>
        </w:rPr>
        <w:t>2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.1 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>απορρίπτει την παραγγελία που έχει κάνει ο χρήστης.</w:t>
      </w:r>
    </w:p>
    <w:p w14:paraId="52FFFBD4" w14:textId="3E32FA34" w:rsidR="008161C4" w:rsidRPr="00777DB4" w:rsidRDefault="007A7E7E" w:rsidP="00D9414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6.</w:t>
      </w:r>
      <w:r w:rsidR="00456C3D" w:rsidRPr="00777DB4">
        <w:rPr>
          <w:rFonts w:ascii="Arial" w:hAnsi="Arial" w:cs="Arial"/>
          <w:sz w:val="24"/>
          <w:szCs w:val="24"/>
          <w:lang w:val="el-GR"/>
        </w:rPr>
        <w:t>2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.2 Το σύστημα εμφανίζει το εξής μήνυμα στο χρήστη </w:t>
      </w:r>
      <w:r w:rsidR="008161C4" w:rsidRPr="00777DB4">
        <w:rPr>
          <w:rFonts w:ascii="Arial" w:hAnsi="Arial" w:cs="Arial"/>
          <w:sz w:val="24"/>
          <w:szCs w:val="24"/>
          <w:lang w:val="el-GR"/>
        </w:rPr>
        <w:t>:</w:t>
      </w:r>
      <w:r w:rsidRPr="00777DB4">
        <w:rPr>
          <w:rFonts w:ascii="Arial" w:hAnsi="Arial" w:cs="Arial"/>
          <w:sz w:val="24"/>
          <w:szCs w:val="24"/>
          <w:lang w:val="el-GR"/>
        </w:rPr>
        <w:t>“Η παραγγελία σας έχει απορριφθεί από το φαρμακείο. Δοκιμάστε ξανά αργότερα”</w:t>
      </w:r>
      <w:r w:rsidR="008161C4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2C1463D" w14:textId="2596973E" w:rsidR="008161C4" w:rsidRPr="00777DB4" w:rsidRDefault="008161C4" w:rsidP="00C405C4">
      <w:pPr>
        <w:tabs>
          <w:tab w:val="left" w:pos="1440"/>
        </w:tabs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C62309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3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6E00B82F" w14:textId="77777777" w:rsidR="007C1E87" w:rsidRPr="00DC6186" w:rsidRDefault="007C1E87" w:rsidP="007C1E87">
      <w:pPr>
        <w:pStyle w:val="a4"/>
        <w:numPr>
          <w:ilvl w:val="2"/>
          <w:numId w:val="23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n-US"/>
        </w:rPr>
        <w:t>O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φαρμακοποιός αποδέχεται την παραγγελία.</w:t>
      </w:r>
    </w:p>
    <w:p w14:paraId="73F4D9B1" w14:textId="77777777" w:rsidR="007C1E87" w:rsidRPr="00DC6186" w:rsidRDefault="007C1E87" w:rsidP="007C1E87">
      <w:pPr>
        <w:pStyle w:val="a4"/>
        <w:numPr>
          <w:ilvl w:val="2"/>
          <w:numId w:val="23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Το σύστημα μετά τον έλεγχο των αποθεμάτων διαπιστώνει ότι κάποιο από αυτά δεν είναι σε διαθεσιμότητα.</w:t>
      </w:r>
    </w:p>
    <w:p w14:paraId="67B2D75D" w14:textId="77777777" w:rsidR="007C1E87" w:rsidRPr="00DC6186" w:rsidRDefault="007C1E87" w:rsidP="007C1E87">
      <w:pPr>
        <w:pStyle w:val="a4"/>
        <w:numPr>
          <w:ilvl w:val="2"/>
          <w:numId w:val="23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Το σύστημα ενημερώνει τον πελάτη ότι η παραγγελία του έχει απορριφθεί.</w:t>
      </w:r>
    </w:p>
    <w:p w14:paraId="48536505" w14:textId="157102FF" w:rsidR="007C1E87" w:rsidRPr="007C1E87" w:rsidRDefault="007C1E87" w:rsidP="007C1E87">
      <w:pPr>
        <w:tabs>
          <w:tab w:val="left" w:pos="1440"/>
        </w:tabs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C1E87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4</w:t>
      </w:r>
      <w:r w:rsidRPr="007C1E87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4E8DE3FC" w14:textId="7434BC43" w:rsidR="008161C4" w:rsidRPr="007C1E87" w:rsidRDefault="007C1E87" w:rsidP="007C1E87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6.4.1 </w:t>
      </w:r>
      <w:r w:rsidR="008161C4" w:rsidRPr="007C1E87">
        <w:rPr>
          <w:rFonts w:ascii="Arial" w:hAnsi="Arial" w:cs="Arial"/>
          <w:sz w:val="24"/>
          <w:szCs w:val="24"/>
          <w:lang w:val="el-GR"/>
        </w:rPr>
        <w:t xml:space="preserve">Μετά τη τροποποίηση των αποθεμάτων των προϊόντων , το σύστημα διαπιστώνει ότι ένα προϊόν είναι πλέον </w:t>
      </w:r>
      <w:r w:rsidR="008161C4" w:rsidRPr="007C1E87">
        <w:rPr>
          <w:rFonts w:ascii="Arial" w:hAnsi="Arial" w:cs="Arial"/>
          <w:sz w:val="24"/>
          <w:szCs w:val="24"/>
          <w:lang w:val="en-US"/>
        </w:rPr>
        <w:t>out</w:t>
      </w:r>
      <w:r w:rsidR="008161C4"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 w:rsidR="008161C4" w:rsidRPr="007C1E87">
        <w:rPr>
          <w:rFonts w:ascii="Arial" w:hAnsi="Arial" w:cs="Arial"/>
          <w:sz w:val="24"/>
          <w:szCs w:val="24"/>
          <w:lang w:val="en-US"/>
        </w:rPr>
        <w:t>of</w:t>
      </w:r>
      <w:r w:rsidR="008161C4"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 w:rsidR="008161C4" w:rsidRPr="007C1E87">
        <w:rPr>
          <w:rFonts w:ascii="Arial" w:hAnsi="Arial" w:cs="Arial"/>
          <w:sz w:val="24"/>
          <w:szCs w:val="24"/>
          <w:lang w:val="en-US"/>
        </w:rPr>
        <w:t>stock</w:t>
      </w:r>
      <w:r w:rsidR="008161C4" w:rsidRPr="007C1E87">
        <w:rPr>
          <w:rFonts w:ascii="Arial" w:hAnsi="Arial" w:cs="Arial"/>
          <w:sz w:val="24"/>
          <w:szCs w:val="24"/>
          <w:lang w:val="el-GR"/>
        </w:rPr>
        <w:t>.</w:t>
      </w:r>
    </w:p>
    <w:p w14:paraId="68EC9ED2" w14:textId="5DADCCDA" w:rsidR="007A7E7E" w:rsidRDefault="008161C4" w:rsidP="007C1E87">
      <w:pPr>
        <w:pStyle w:val="a4"/>
        <w:numPr>
          <w:ilvl w:val="2"/>
          <w:numId w:val="2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C1E87">
        <w:rPr>
          <w:rFonts w:ascii="Arial" w:hAnsi="Arial" w:cs="Arial"/>
          <w:sz w:val="24"/>
          <w:szCs w:val="24"/>
          <w:lang w:val="en-US"/>
        </w:rPr>
        <w:t>T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ο </w:t>
      </w:r>
      <w:r w:rsidR="00C405C4" w:rsidRPr="007C1E87">
        <w:rPr>
          <w:rFonts w:ascii="Arial" w:hAnsi="Arial" w:cs="Arial"/>
          <w:sz w:val="24"/>
          <w:szCs w:val="24"/>
          <w:lang w:val="el-GR"/>
        </w:rPr>
        <w:t>προϊόν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 αυτό μεταβαίνει </w:t>
      </w:r>
      <w:r w:rsidR="00C405C4" w:rsidRPr="007C1E87">
        <w:rPr>
          <w:rFonts w:ascii="Arial" w:hAnsi="Arial" w:cs="Arial"/>
          <w:sz w:val="24"/>
          <w:szCs w:val="24"/>
          <w:lang w:val="el-GR"/>
        </w:rPr>
        <w:t>αυτόματα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 από το σύστημα στη λίστα </w:t>
      </w:r>
      <w:r w:rsidRPr="007C1E87">
        <w:rPr>
          <w:rFonts w:ascii="Arial" w:hAnsi="Arial" w:cs="Arial"/>
          <w:sz w:val="24"/>
          <w:szCs w:val="24"/>
          <w:lang w:val="en-US"/>
        </w:rPr>
        <w:t>out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 w:rsidRPr="007C1E87">
        <w:rPr>
          <w:rFonts w:ascii="Arial" w:hAnsi="Arial" w:cs="Arial"/>
          <w:sz w:val="24"/>
          <w:szCs w:val="24"/>
          <w:lang w:val="en-US"/>
        </w:rPr>
        <w:t>of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 w:rsidRPr="007C1E87">
        <w:rPr>
          <w:rFonts w:ascii="Arial" w:hAnsi="Arial" w:cs="Arial"/>
          <w:sz w:val="24"/>
          <w:szCs w:val="24"/>
          <w:lang w:val="en-US"/>
        </w:rPr>
        <w:t>stock</w:t>
      </w:r>
      <w:r w:rsidR="00C405C4" w:rsidRPr="007C1E87">
        <w:rPr>
          <w:rFonts w:ascii="Arial" w:hAnsi="Arial" w:cs="Arial"/>
          <w:sz w:val="24"/>
          <w:szCs w:val="24"/>
          <w:lang w:val="el-GR"/>
        </w:rPr>
        <w:t>.</w:t>
      </w:r>
    </w:p>
    <w:p w14:paraId="2E8DC4EF" w14:textId="77777777" w:rsidR="00DC6186" w:rsidRPr="007C1E87" w:rsidRDefault="00DC6186" w:rsidP="007C1E87">
      <w:pPr>
        <w:pStyle w:val="a4"/>
        <w:numPr>
          <w:ilvl w:val="2"/>
          <w:numId w:val="24"/>
        </w:numPr>
        <w:ind w:right="-784"/>
        <w:rPr>
          <w:rFonts w:ascii="Arial" w:hAnsi="Arial" w:cs="Arial"/>
          <w:sz w:val="24"/>
          <w:szCs w:val="24"/>
          <w:lang w:val="el-GR"/>
        </w:rPr>
      </w:pPr>
    </w:p>
    <w:p w14:paraId="53B82CC2" w14:textId="5CF2C7EC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bookmarkStart w:id="12" w:name="_Hlk133012131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7:</w:t>
      </w:r>
      <w:r w:rsidRPr="00777DB4">
        <w:rPr>
          <w:rFonts w:ascii="Arial" w:hAnsi="Arial" w:cs="Arial"/>
          <w:sz w:val="28"/>
          <w:szCs w:val="28"/>
          <w:lang w:val="el-GR"/>
        </w:rPr>
        <w:t>Εξαργύρωση πόντων.</w:t>
      </w:r>
    </w:p>
    <w:bookmarkEnd w:id="12"/>
    <w:p w14:paraId="3AE68D61" w14:textId="638B6D6D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Χρήστης.</w:t>
      </w:r>
    </w:p>
    <w:p w14:paraId="718E0902" w14:textId="1A19307D" w:rsidR="002E29AA" w:rsidRPr="00777DB4" w:rsidRDefault="00467002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15211341" w14:textId="62543576" w:rsidR="00B902E4" w:rsidRPr="00777DB4" w:rsidRDefault="00467002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Όταν ένας πελάτης ολοκληρώσει την παραγγελία του, αυτόματα το σύστημα μέσω της ταυτότητας του θα ελέγχει αν έχει </w:t>
      </w:r>
      <w:r w:rsidRPr="00777DB4">
        <w:rPr>
          <w:rFonts w:ascii="Arial" w:hAnsi="Arial" w:cs="Arial"/>
          <w:sz w:val="24"/>
          <w:szCs w:val="24"/>
          <w:lang w:val="en-US"/>
        </w:rPr>
        <w:t>premium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συνδρομή.</w:t>
      </w:r>
    </w:p>
    <w:p w14:paraId="5C687CBD" w14:textId="1F7F9C51" w:rsidR="00467002" w:rsidRPr="00777DB4" w:rsidRDefault="00467002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θα εμφανίζει μια επιλογή για εξαργύρωση πόντων, και ελέγχει </w:t>
      </w:r>
      <w:r w:rsidR="00AE59E4" w:rsidRPr="00777DB4">
        <w:rPr>
          <w:rFonts w:ascii="Arial" w:hAnsi="Arial" w:cs="Arial"/>
          <w:sz w:val="24"/>
          <w:szCs w:val="24"/>
          <w:lang w:val="el-GR"/>
        </w:rPr>
        <w:t xml:space="preserve">αν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το </w:t>
      </w:r>
      <w:r w:rsidRPr="00777DB4">
        <w:rPr>
          <w:rFonts w:ascii="Arial" w:hAnsi="Arial" w:cs="Arial"/>
          <w:sz w:val="24"/>
          <w:szCs w:val="24"/>
          <w:lang w:val="en-US"/>
        </w:rPr>
        <w:t>Level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που βρίσκεται ο χρήστης και αν αυτό επαρκεί για κάποια έκπτωση στη συγκεκριμένη παραγγελία.</w:t>
      </w:r>
    </w:p>
    <w:p w14:paraId="7E319448" w14:textId="77777777" w:rsidR="00C642B1" w:rsidRPr="00DC6186" w:rsidRDefault="00467002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</w:t>
      </w:r>
      <w:r w:rsidR="00C642B1" w:rsidRPr="00777DB4">
        <w:rPr>
          <w:rFonts w:ascii="Arial" w:hAnsi="Arial" w:cs="Arial"/>
          <w:sz w:val="24"/>
          <w:szCs w:val="24"/>
          <w:lang w:val="el-GR"/>
        </w:rPr>
        <w:t xml:space="preserve">εμφανίζει μήνυμα “Επιθυμείτε την εξαργύρωση των </w:t>
      </w:r>
      <w:r w:rsidR="00C642B1" w:rsidRPr="00DC6186">
        <w:rPr>
          <w:rFonts w:ascii="Arial" w:hAnsi="Arial" w:cs="Arial"/>
          <w:sz w:val="24"/>
          <w:szCs w:val="24"/>
          <w:lang w:val="el-GR"/>
        </w:rPr>
        <w:t>πόντων ή όχι”.</w:t>
      </w:r>
    </w:p>
    <w:p w14:paraId="24470F24" w14:textId="77777777" w:rsidR="00C642B1" w:rsidRPr="00DC6186" w:rsidRDefault="00C642B1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Ο χρήστης επιθυμεί την εξαργύρωση των πόντων.</w:t>
      </w:r>
    </w:p>
    <w:p w14:paraId="5C3B4F69" w14:textId="0949CE5E" w:rsidR="007C1E87" w:rsidRPr="00DC6186" w:rsidRDefault="007C1E87" w:rsidP="007C1E87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Το σύστημα ελέγχει </w:t>
      </w:r>
      <w:r w:rsidRPr="00DC6186">
        <w:rPr>
          <w:rFonts w:ascii="Arial" w:hAnsi="Arial" w:cs="Arial"/>
          <w:sz w:val="24"/>
          <w:szCs w:val="24"/>
          <w:lang w:val="en-US"/>
        </w:rPr>
        <w:t>level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του χρήστη, τους πόντους του χρήστη και στην συνέχεια υπολογίζει την έκπτωση. Ακολούθως εφαρμόζει την έκπτωση και ολοκληρώνει την παραγγελία.</w:t>
      </w:r>
    </w:p>
    <w:p w14:paraId="6A62606F" w14:textId="74489A46" w:rsidR="007C1E87" w:rsidRPr="00DC6186" w:rsidRDefault="007C1E87" w:rsidP="007C1E87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Στην συνέχεια το σύστημα υπολογίζει τους νέους πόντους του πελάτη, υπολογίζει το </w:t>
      </w:r>
      <w:r w:rsidRPr="00DC6186">
        <w:rPr>
          <w:rFonts w:ascii="Arial" w:hAnsi="Arial" w:cs="Arial"/>
          <w:sz w:val="24"/>
          <w:szCs w:val="24"/>
          <w:lang w:val="en-US"/>
        </w:rPr>
        <w:t>level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και εμφανίζει στον πελάτη μήνυμα ότι η παραγγελία του έχει ολοκληρωθεί και τους πόντους του.</w:t>
      </w:r>
    </w:p>
    <w:p w14:paraId="5E6A68B0" w14:textId="77777777" w:rsidR="00903176" w:rsidRPr="007C1E87" w:rsidRDefault="00903176" w:rsidP="00903176">
      <w:pPr>
        <w:pStyle w:val="a4"/>
        <w:spacing w:before="240" w:after="0" w:line="240" w:lineRule="auto"/>
        <w:rPr>
          <w:rFonts w:ascii="Arial" w:hAnsi="Arial" w:cs="Arial"/>
          <w:color w:val="FF0000"/>
          <w:sz w:val="24"/>
          <w:szCs w:val="24"/>
          <w:lang w:val="el-GR"/>
        </w:rPr>
      </w:pPr>
    </w:p>
    <w:p w14:paraId="64F0459B" w14:textId="77777777" w:rsidR="00467002" w:rsidRPr="00777DB4" w:rsidRDefault="00467002" w:rsidP="0046700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4929CD94" w14:textId="718D9913" w:rsidR="002E29AA" w:rsidRPr="00777DB4" w:rsidRDefault="00B902E4" w:rsidP="00B902E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7.1.1 </w:t>
      </w:r>
      <w:r w:rsidR="00467002" w:rsidRPr="00777DB4">
        <w:rPr>
          <w:rFonts w:ascii="Arial" w:hAnsi="Arial" w:cs="Arial"/>
          <w:sz w:val="24"/>
          <w:szCs w:val="24"/>
          <w:lang w:val="el-GR"/>
        </w:rPr>
        <w:t>Οι πόντοι του χρήσ</w:t>
      </w:r>
      <w:r w:rsidR="00765E07" w:rsidRPr="00777DB4">
        <w:rPr>
          <w:rFonts w:ascii="Arial" w:hAnsi="Arial" w:cs="Arial"/>
          <w:sz w:val="24"/>
          <w:szCs w:val="24"/>
          <w:lang w:val="el-GR"/>
        </w:rPr>
        <w:t>τη δεν επαρκούν για κάποια έκπτωση.</w:t>
      </w:r>
    </w:p>
    <w:p w14:paraId="79763157" w14:textId="0A8872D9" w:rsidR="00765E07" w:rsidRPr="00777DB4" w:rsidRDefault="00B902E4" w:rsidP="00B902E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7.1.2 </w:t>
      </w:r>
      <w:r w:rsidR="00765E07" w:rsidRPr="00777DB4">
        <w:rPr>
          <w:rFonts w:ascii="Arial" w:hAnsi="Arial" w:cs="Arial"/>
          <w:sz w:val="24"/>
          <w:szCs w:val="24"/>
          <w:lang w:val="el-GR"/>
        </w:rPr>
        <w:t>Το σύστημα εμφανίζει μήνυμα “</w:t>
      </w:r>
      <w:r w:rsidR="00765E07" w:rsidRPr="00777DB4">
        <w:rPr>
          <w:rFonts w:ascii="Arial" w:hAnsi="Arial" w:cs="Arial"/>
          <w:sz w:val="24"/>
          <w:szCs w:val="24"/>
          <w:lang w:val="en-US"/>
        </w:rPr>
        <w:t>O</w:t>
      </w:r>
      <w:r w:rsidR="00765E07" w:rsidRPr="00777DB4">
        <w:rPr>
          <w:rFonts w:ascii="Arial" w:hAnsi="Arial" w:cs="Arial"/>
          <w:sz w:val="24"/>
          <w:szCs w:val="24"/>
          <w:lang w:val="el-GR"/>
        </w:rPr>
        <w:t>ι πόντοι δεν επαρκούν για έκπτωση, συνέχισε στη ολοκλήρωση παραγγελίας αν επιθυμείς”</w:t>
      </w:r>
    </w:p>
    <w:p w14:paraId="5058F127" w14:textId="4F277144" w:rsidR="00765E07" w:rsidRPr="00777DB4" w:rsidRDefault="00B902E4" w:rsidP="00C701E7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7.1.3 </w:t>
      </w:r>
      <w:r w:rsidR="00765E07" w:rsidRPr="00777DB4">
        <w:rPr>
          <w:rFonts w:ascii="Arial" w:hAnsi="Arial" w:cs="Arial"/>
          <w:sz w:val="24"/>
          <w:szCs w:val="24"/>
          <w:lang w:val="el-GR"/>
        </w:rPr>
        <w:t xml:space="preserve">Η περίπτωση χρήσης συνεχίζεται από το βήμα </w:t>
      </w:r>
      <w:r w:rsidR="00AE59E4" w:rsidRPr="00777DB4">
        <w:rPr>
          <w:rFonts w:ascii="Arial" w:hAnsi="Arial" w:cs="Arial"/>
          <w:sz w:val="24"/>
          <w:szCs w:val="24"/>
          <w:lang w:val="el-GR"/>
        </w:rPr>
        <w:t>6</w:t>
      </w:r>
      <w:r w:rsidR="00765E07" w:rsidRPr="00777DB4">
        <w:rPr>
          <w:rFonts w:ascii="Arial" w:hAnsi="Arial" w:cs="Arial"/>
          <w:sz w:val="24"/>
          <w:szCs w:val="24"/>
          <w:lang w:val="el-GR"/>
        </w:rPr>
        <w:t xml:space="preserve"> της βασικής ροής.</w:t>
      </w:r>
    </w:p>
    <w:p w14:paraId="3BFF6063" w14:textId="507E4E6B" w:rsidR="00765E07" w:rsidRPr="00DC6186" w:rsidRDefault="00903176" w:rsidP="00903176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proofErr w:type="spellStart"/>
      <w:r w:rsidRPr="00DC6186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Εναλλακιτκή</w:t>
      </w:r>
      <w:proofErr w:type="spellEnd"/>
      <w:r w:rsidRPr="00DC6186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Ροή 2:</w:t>
      </w:r>
    </w:p>
    <w:p w14:paraId="663ACA06" w14:textId="3C2113FA" w:rsidR="00903176" w:rsidRPr="00DC6186" w:rsidRDefault="00903176" w:rsidP="00903176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7.2.1 Ο χρήστης δεν επιθυμεί την εξαργύρωση πόντων.</w:t>
      </w:r>
    </w:p>
    <w:p w14:paraId="3EDF6783" w14:textId="5F336346" w:rsidR="00903176" w:rsidRPr="00DC6186" w:rsidRDefault="00903176" w:rsidP="00903176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7.2.2 Το σύστημα εμφανίζει το κόστος της παραγγελία χωρίς κάποια έκπτωση.</w:t>
      </w:r>
    </w:p>
    <w:p w14:paraId="75E2DF20" w14:textId="2FFA36EA" w:rsidR="00903176" w:rsidRPr="00DC6186" w:rsidRDefault="00903176" w:rsidP="00903176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7.2.3 Ο πελάτης ολοκληρώνει την παραγγελία του.</w:t>
      </w:r>
    </w:p>
    <w:p w14:paraId="3CCEA183" w14:textId="77777777" w:rsidR="007C1E87" w:rsidRDefault="007C1E87" w:rsidP="00B902E4">
      <w:pPr>
        <w:ind w:left="270" w:right="-784"/>
        <w:rPr>
          <w:rFonts w:ascii="Arial" w:hAnsi="Arial" w:cs="Arial"/>
          <w:sz w:val="24"/>
          <w:szCs w:val="24"/>
          <w:lang w:val="el-GR"/>
        </w:rPr>
      </w:pPr>
    </w:p>
    <w:p w14:paraId="3111D379" w14:textId="77777777" w:rsidR="007C1E87" w:rsidRDefault="007C1E87" w:rsidP="00B902E4">
      <w:pPr>
        <w:ind w:left="270" w:right="-784"/>
        <w:rPr>
          <w:rFonts w:ascii="Arial" w:hAnsi="Arial" w:cs="Arial"/>
          <w:sz w:val="24"/>
          <w:szCs w:val="24"/>
          <w:lang w:val="el-GR"/>
        </w:rPr>
      </w:pPr>
    </w:p>
    <w:p w14:paraId="287A800E" w14:textId="77777777" w:rsidR="007C1E87" w:rsidRDefault="007C1E87" w:rsidP="00B902E4">
      <w:pPr>
        <w:ind w:left="270" w:right="-784"/>
        <w:rPr>
          <w:rFonts w:ascii="Arial" w:hAnsi="Arial" w:cs="Arial"/>
          <w:sz w:val="24"/>
          <w:szCs w:val="24"/>
          <w:lang w:val="el-GR"/>
        </w:rPr>
      </w:pPr>
    </w:p>
    <w:p w14:paraId="5D16C3DA" w14:textId="77777777" w:rsidR="007C1E87" w:rsidRPr="00777DB4" w:rsidRDefault="007C1E87" w:rsidP="00B902E4">
      <w:pPr>
        <w:ind w:left="270" w:right="-784"/>
        <w:rPr>
          <w:rFonts w:ascii="Arial" w:hAnsi="Arial" w:cs="Arial"/>
          <w:sz w:val="24"/>
          <w:szCs w:val="24"/>
          <w:lang w:val="el-GR"/>
        </w:rPr>
      </w:pPr>
    </w:p>
    <w:p w14:paraId="46595DA6" w14:textId="77777777" w:rsidR="00765E07" w:rsidRPr="00777DB4" w:rsidRDefault="00765E07" w:rsidP="00765E07">
      <w:pPr>
        <w:pStyle w:val="a4"/>
        <w:ind w:left="712" w:right="-784"/>
        <w:rPr>
          <w:rFonts w:ascii="Arial" w:hAnsi="Arial" w:cs="Arial"/>
          <w:sz w:val="24"/>
          <w:szCs w:val="24"/>
          <w:lang w:val="el-GR"/>
        </w:rPr>
      </w:pPr>
    </w:p>
    <w:p w14:paraId="6D852FC9" w14:textId="298721BD" w:rsidR="002E29AA" w:rsidRPr="00777DB4" w:rsidRDefault="002E29AA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402622E8" w14:textId="1215F08E" w:rsidR="002E29AA" w:rsidRPr="00777DB4" w:rsidRDefault="002E29AA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7AD4CBF5" w14:textId="50A17B27" w:rsidR="00EE15F9" w:rsidRPr="00777DB4" w:rsidRDefault="00EE15F9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160FCCAD" w14:textId="0DF07FFC" w:rsidR="00E524DF" w:rsidRPr="00DC6186" w:rsidRDefault="00D94142" w:rsidP="00E524DF">
      <w:pPr>
        <w:ind w:right="-784"/>
        <w:rPr>
          <w:rFonts w:ascii="Arial" w:hAnsi="Arial" w:cs="Arial"/>
          <w:sz w:val="28"/>
          <w:szCs w:val="28"/>
          <w:lang w:val="el-GR"/>
        </w:rPr>
      </w:pPr>
      <w:bookmarkStart w:id="13" w:name="_Hlk133012136"/>
      <w:r w:rsidRPr="00DC6186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DC6186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DC6186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DC6186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bookmarkEnd w:id="13"/>
      <w:r w:rsidR="002C373B" w:rsidRPr="00DC6186">
        <w:rPr>
          <w:rFonts w:ascii="Arial" w:hAnsi="Arial" w:cs="Arial"/>
          <w:b/>
          <w:bCs/>
          <w:sz w:val="28"/>
          <w:szCs w:val="28"/>
          <w:u w:val="single"/>
          <w:lang w:val="el-GR"/>
        </w:rPr>
        <w:t>8</w:t>
      </w:r>
      <w:r w:rsidR="00E524DF" w:rsidRPr="00DC6186">
        <w:rPr>
          <w:rFonts w:ascii="Arial" w:hAnsi="Arial" w:cs="Arial"/>
          <w:sz w:val="28"/>
          <w:szCs w:val="28"/>
          <w:lang w:val="el-GR"/>
        </w:rPr>
        <w:t>: Δημιουργία Προσφορών</w:t>
      </w:r>
      <w:r w:rsidR="00013B55" w:rsidRPr="00DC6186">
        <w:rPr>
          <w:rFonts w:ascii="Arial" w:hAnsi="Arial" w:cs="Arial"/>
          <w:sz w:val="28"/>
          <w:szCs w:val="28"/>
          <w:lang w:val="el-GR"/>
        </w:rPr>
        <w:t>.</w:t>
      </w:r>
      <w:r w:rsidR="00E524DF" w:rsidRPr="00DC6186">
        <w:rPr>
          <w:rFonts w:ascii="Arial" w:hAnsi="Arial" w:cs="Arial"/>
          <w:sz w:val="28"/>
          <w:szCs w:val="28"/>
          <w:lang w:val="el-GR"/>
        </w:rPr>
        <w:t xml:space="preserve"> </w:t>
      </w:r>
    </w:p>
    <w:p w14:paraId="49174CC9" w14:textId="1DE9A592" w:rsidR="00E524DF" w:rsidRPr="00DC6186" w:rsidRDefault="00E524DF" w:rsidP="00E524DF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DC6186">
        <w:rPr>
          <w:rFonts w:ascii="Arial" w:hAnsi="Arial" w:cs="Arial"/>
          <w:b/>
          <w:bCs/>
          <w:sz w:val="28"/>
          <w:szCs w:val="28"/>
          <w:lang w:val="el-GR"/>
        </w:rPr>
        <w:t xml:space="preserve">Χειριστές: </w:t>
      </w:r>
      <w:r w:rsidRPr="00DC6186">
        <w:rPr>
          <w:rFonts w:ascii="Arial" w:hAnsi="Arial" w:cs="Arial"/>
          <w:sz w:val="28"/>
          <w:szCs w:val="28"/>
          <w:lang w:val="el-GR"/>
        </w:rPr>
        <w:t>Επιχείρηση(Ιδιοκτήτης/ Διαχειριστής)</w:t>
      </w:r>
    </w:p>
    <w:p w14:paraId="06B9C353" w14:textId="172E4E17" w:rsidR="00E524DF" w:rsidRPr="00DC6186" w:rsidRDefault="00E524DF" w:rsidP="00E524DF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DC6186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6C96BDD7" w14:textId="7DCDE98B" w:rsidR="00E524DF" w:rsidRPr="00DC6186" w:rsidRDefault="00E524DF" w:rsidP="00E524DF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sz w:val="28"/>
          <w:szCs w:val="28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Ο φαρμακοποιός βρίσκεται στην κύρια οθόνη και επιλεγεί να δημιουργήσει μια νέα προσφορά για ένα προϊόν.</w:t>
      </w:r>
    </w:p>
    <w:p w14:paraId="706F1ECC" w14:textId="61968E3E" w:rsidR="00E524DF" w:rsidRPr="00DC6186" w:rsidRDefault="00E524DF" w:rsidP="00E524DF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sz w:val="28"/>
          <w:szCs w:val="28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Το σύστημα εμφανίζει στον φαρμακοποιό τη λίστα με</w:t>
      </w:r>
      <w:r w:rsidR="00177B20" w:rsidRPr="00DC6186">
        <w:rPr>
          <w:rFonts w:ascii="Arial" w:hAnsi="Arial" w:cs="Arial"/>
          <w:sz w:val="24"/>
          <w:szCs w:val="24"/>
          <w:lang w:val="el-GR"/>
        </w:rPr>
        <w:t xml:space="preserve"> τις κατηγορίες προϊόντων.</w:t>
      </w:r>
    </w:p>
    <w:p w14:paraId="77018B7E" w14:textId="2ABD55C5" w:rsidR="00177B20" w:rsidRPr="00DC6186" w:rsidRDefault="00177B20" w:rsidP="00E524DF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sz w:val="28"/>
          <w:szCs w:val="28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Ο φαρμακοποιός επιλέγει μια κατηγορία.</w:t>
      </w:r>
    </w:p>
    <w:p w14:paraId="1ACF1CE4" w14:textId="36812AA4" w:rsidR="00177B20" w:rsidRPr="00DC6186" w:rsidRDefault="00177B20" w:rsidP="00177B20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sz w:val="28"/>
          <w:szCs w:val="28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Το σύστημα εμφανίζει τα προϊόντα της συγκεκριμένης κατηγορίας που έχει επιλέξει ο φαρμακοποιός. </w:t>
      </w:r>
    </w:p>
    <w:p w14:paraId="660DBAD2" w14:textId="33A4D434" w:rsidR="00E524DF" w:rsidRPr="00DC6186" w:rsidRDefault="00E524DF" w:rsidP="00E524DF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sz w:val="28"/>
          <w:szCs w:val="28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Ο φαρμακοποιός επιλέγει ένα προϊόν που επιθυμεί να κάνει μια νέα προσφορά.</w:t>
      </w:r>
    </w:p>
    <w:p w14:paraId="0197A155" w14:textId="3BF0733E" w:rsidR="00177B20" w:rsidRPr="00DC6186" w:rsidRDefault="00177B20" w:rsidP="00E524DF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Το σύστημα ελέγχει τη διαθεσιμότητα του προϊόντος.</w:t>
      </w:r>
    </w:p>
    <w:p w14:paraId="41EF2815" w14:textId="77777777" w:rsidR="00177B20" w:rsidRPr="00DC6186" w:rsidRDefault="00177B20" w:rsidP="00177B20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Μετά τον έλεγχο αν το προϊόν είναι διαθέσιμο το σύστημα προσθέτει το προϊόν που έχει επιλέξει ο φαρμακοποιός στην προσφορά.</w:t>
      </w:r>
    </w:p>
    <w:p w14:paraId="5AA884B5" w14:textId="7956D7A4" w:rsidR="00E524DF" w:rsidRPr="00DC6186" w:rsidRDefault="00E524DF" w:rsidP="00177B20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Το σύστημα εμφανίζει ένα παράθυρο για τη δημιουργία της προσφοράς</w:t>
      </w:r>
      <w:r w:rsidR="00AA4174" w:rsidRPr="00DC6186">
        <w:rPr>
          <w:rFonts w:ascii="Arial" w:hAnsi="Arial" w:cs="Arial"/>
          <w:sz w:val="24"/>
          <w:szCs w:val="24"/>
          <w:lang w:val="el-GR"/>
        </w:rPr>
        <w:t xml:space="preserve"> το οποίο υπάρχουν 2 επιλογές, </w:t>
      </w:r>
      <w:r w:rsidR="00AF327C" w:rsidRPr="00DC6186">
        <w:rPr>
          <w:rFonts w:ascii="Arial" w:hAnsi="Arial" w:cs="Arial"/>
          <w:sz w:val="24"/>
          <w:szCs w:val="24"/>
          <w:lang w:val="el-GR"/>
        </w:rPr>
        <w:t>τ</w:t>
      </w:r>
      <w:r w:rsidR="00AA4174" w:rsidRPr="00DC6186">
        <w:rPr>
          <w:rFonts w:ascii="Arial" w:hAnsi="Arial" w:cs="Arial"/>
          <w:sz w:val="24"/>
          <w:szCs w:val="24"/>
          <w:lang w:val="el-GR"/>
        </w:rPr>
        <w:t xml:space="preserve">ην </w:t>
      </w:r>
      <w:r w:rsidR="00075ECF" w:rsidRPr="00DC6186">
        <w:rPr>
          <w:rFonts w:ascii="Arial" w:hAnsi="Arial" w:cs="Arial"/>
          <w:sz w:val="24"/>
          <w:szCs w:val="24"/>
          <w:lang w:val="el-GR"/>
        </w:rPr>
        <w:t>δημιουργία</w:t>
      </w:r>
      <w:r w:rsidR="00AA4174" w:rsidRPr="00DC6186">
        <w:rPr>
          <w:rFonts w:ascii="Arial" w:hAnsi="Arial" w:cs="Arial"/>
          <w:sz w:val="24"/>
          <w:szCs w:val="24"/>
          <w:lang w:val="el-GR"/>
        </w:rPr>
        <w:t xml:space="preserve"> της προσφοράς ή προσθήκη άλλου προϊόντος.</w:t>
      </w:r>
    </w:p>
    <w:p w14:paraId="74892605" w14:textId="62832C7F" w:rsidR="00AA4174" w:rsidRPr="00DC6186" w:rsidRDefault="00AA4174" w:rsidP="00AA4174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Ο φαρμακοποιός επιλέγει την </w:t>
      </w:r>
      <w:r w:rsidR="00075ECF" w:rsidRPr="00DC6186">
        <w:rPr>
          <w:rFonts w:ascii="Arial" w:hAnsi="Arial" w:cs="Arial"/>
          <w:sz w:val="24"/>
          <w:szCs w:val="24"/>
          <w:lang w:val="el-GR"/>
        </w:rPr>
        <w:t>δημιουργία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της προσφοράς.</w:t>
      </w:r>
    </w:p>
    <w:p w14:paraId="5D1A16E8" w14:textId="6BC9301F" w:rsidR="00AA4174" w:rsidRPr="00DC6186" w:rsidRDefault="00AA4174" w:rsidP="00AA4174">
      <w:pPr>
        <w:pStyle w:val="a4"/>
        <w:numPr>
          <w:ilvl w:val="0"/>
          <w:numId w:val="26"/>
        </w:numPr>
        <w:tabs>
          <w:tab w:val="left" w:pos="270"/>
          <w:tab w:val="left" w:pos="450"/>
        </w:tabs>
        <w:ind w:left="0" w:right="-784" w:firstLine="0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 xml:space="preserve">Το σύστημα υπολογίζει τη συνολική αξία των προϊόντων που έχει επιλέξει </w:t>
      </w:r>
      <w:r w:rsidRPr="00DC6186">
        <w:rPr>
          <w:rFonts w:ascii="Arial" w:hAnsi="Arial" w:cs="Arial"/>
          <w:sz w:val="24"/>
          <w:szCs w:val="24"/>
          <w:lang w:val="en-US"/>
        </w:rPr>
        <w:t>o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φαρμακοποιός και εμφανίζει τη φόρμα </w:t>
      </w:r>
      <w:r w:rsidR="00075ECF" w:rsidRPr="00DC6186">
        <w:rPr>
          <w:rFonts w:ascii="Arial" w:hAnsi="Arial" w:cs="Arial"/>
          <w:sz w:val="24"/>
          <w:szCs w:val="24"/>
          <w:lang w:val="el-GR"/>
        </w:rPr>
        <w:t>καταχώρησης</w:t>
      </w:r>
      <w:r w:rsidRPr="00DC6186">
        <w:rPr>
          <w:rFonts w:ascii="Arial" w:hAnsi="Arial" w:cs="Arial"/>
          <w:sz w:val="24"/>
          <w:szCs w:val="24"/>
          <w:lang w:val="el-GR"/>
        </w:rPr>
        <w:t xml:space="preserve"> της προσφοράς με </w:t>
      </w:r>
      <w:r w:rsidR="00075ECF" w:rsidRPr="00DC6186">
        <w:rPr>
          <w:rFonts w:ascii="Arial" w:hAnsi="Arial" w:cs="Arial"/>
          <w:sz w:val="24"/>
          <w:szCs w:val="24"/>
          <w:lang w:val="el-GR"/>
        </w:rPr>
        <w:t>τα στοιχεία που έχει καταχωρήσει ο φαρμακοποιός όπως η τιμή</w:t>
      </w:r>
      <w:r w:rsidR="00642B31" w:rsidRPr="00DC6186">
        <w:rPr>
          <w:rFonts w:ascii="Arial" w:hAnsi="Arial" w:cs="Arial"/>
          <w:sz w:val="24"/>
          <w:szCs w:val="24"/>
          <w:lang w:val="el-GR"/>
        </w:rPr>
        <w:t>, ο τίτλος τα σχόλια και η αξία των προϊόντων.</w:t>
      </w:r>
    </w:p>
    <w:p w14:paraId="08EDB92A" w14:textId="398ABAAF" w:rsidR="00642B31" w:rsidRPr="00DC6186" w:rsidRDefault="00642B31" w:rsidP="00AA4174">
      <w:pPr>
        <w:pStyle w:val="a4"/>
        <w:numPr>
          <w:ilvl w:val="0"/>
          <w:numId w:val="26"/>
        </w:numPr>
        <w:tabs>
          <w:tab w:val="left" w:pos="270"/>
          <w:tab w:val="left" w:pos="450"/>
        </w:tabs>
        <w:ind w:left="0" w:right="-784" w:firstLine="0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Ο φαρμακοποιός συμπληρώνει τα στοιχεία και καταχωρεί την προσφορά.</w:t>
      </w:r>
    </w:p>
    <w:p w14:paraId="0A9E30EB" w14:textId="77777777" w:rsidR="00642B31" w:rsidRPr="00DC6186" w:rsidRDefault="00642B31" w:rsidP="00642B31">
      <w:pPr>
        <w:pStyle w:val="a4"/>
        <w:numPr>
          <w:ilvl w:val="0"/>
          <w:numId w:val="26"/>
        </w:numPr>
        <w:tabs>
          <w:tab w:val="left" w:pos="270"/>
          <w:tab w:val="left" w:pos="450"/>
        </w:tabs>
        <w:ind w:left="0" w:right="-784" w:firstLine="0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Το σύστημα καταχωρεί την προσφορά του φαρμακοποιού.</w:t>
      </w:r>
    </w:p>
    <w:p w14:paraId="0A704BED" w14:textId="77777777" w:rsidR="00642B31" w:rsidRPr="00DC6186" w:rsidRDefault="00642B31" w:rsidP="00642B31">
      <w:pPr>
        <w:pStyle w:val="a4"/>
        <w:tabs>
          <w:tab w:val="left" w:pos="270"/>
          <w:tab w:val="left" w:pos="450"/>
        </w:tabs>
        <w:ind w:left="0" w:right="-784"/>
        <w:rPr>
          <w:rFonts w:ascii="Arial" w:hAnsi="Arial" w:cs="Arial"/>
          <w:sz w:val="24"/>
          <w:szCs w:val="24"/>
          <w:lang w:val="el-GR"/>
        </w:rPr>
      </w:pPr>
    </w:p>
    <w:p w14:paraId="32ECDF7F" w14:textId="11C8CB5C" w:rsidR="00623D48" w:rsidRPr="00DC6186" w:rsidRDefault="00DC7D85" w:rsidP="00642B31">
      <w:pPr>
        <w:pStyle w:val="a4"/>
        <w:tabs>
          <w:tab w:val="left" w:pos="270"/>
          <w:tab w:val="left" w:pos="450"/>
        </w:tabs>
        <w:ind w:left="0"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proofErr w:type="spellStart"/>
      <w:r w:rsidRPr="00DC6186">
        <w:rPr>
          <w:rFonts w:ascii="Arial" w:hAnsi="Arial" w:cs="Arial"/>
          <w:b/>
          <w:bCs/>
          <w:sz w:val="28"/>
          <w:szCs w:val="28"/>
          <w:u w:val="single"/>
          <w:lang w:val="el-GR"/>
        </w:rPr>
        <w:t>Eναλλακτική</w:t>
      </w:r>
      <w:proofErr w:type="spellEnd"/>
      <w:r w:rsidRPr="00DC6186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Ροή 1:</w:t>
      </w:r>
    </w:p>
    <w:p w14:paraId="76CD290F" w14:textId="6208D6AA" w:rsidR="00623D48" w:rsidRPr="00DC6186" w:rsidRDefault="002C373B" w:rsidP="00013B55">
      <w:pPr>
        <w:tabs>
          <w:tab w:val="left" w:pos="0"/>
        </w:tabs>
        <w:spacing w:after="120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8</w:t>
      </w:r>
      <w:r w:rsidR="00DC7D85" w:rsidRPr="00DC6186">
        <w:rPr>
          <w:rFonts w:ascii="Arial" w:hAnsi="Arial" w:cs="Arial"/>
          <w:sz w:val="24"/>
          <w:szCs w:val="24"/>
          <w:lang w:val="el-GR"/>
        </w:rPr>
        <w:t xml:space="preserve">.1.1 </w:t>
      </w:r>
      <w:r w:rsidR="00623D48" w:rsidRPr="00DC6186">
        <w:rPr>
          <w:rFonts w:ascii="Arial" w:hAnsi="Arial" w:cs="Arial"/>
          <w:sz w:val="24"/>
          <w:szCs w:val="24"/>
          <w:lang w:val="el-GR"/>
        </w:rPr>
        <w:t xml:space="preserve">Το σύστημα ελέγχει τη διαθεσιμότητα του προϊόντος και διαπιστώνει ότι το προϊόν είναι </w:t>
      </w:r>
      <w:r w:rsidR="00623D48" w:rsidRPr="00DC6186">
        <w:rPr>
          <w:rFonts w:ascii="Arial" w:hAnsi="Arial" w:cs="Arial"/>
          <w:sz w:val="24"/>
          <w:szCs w:val="24"/>
          <w:lang w:val="en-US"/>
        </w:rPr>
        <w:t>out</w:t>
      </w:r>
      <w:r w:rsidR="00623D48"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623D48" w:rsidRPr="00DC6186">
        <w:rPr>
          <w:rFonts w:ascii="Arial" w:hAnsi="Arial" w:cs="Arial"/>
          <w:sz w:val="24"/>
          <w:szCs w:val="24"/>
          <w:lang w:val="en-US"/>
        </w:rPr>
        <w:t>of</w:t>
      </w:r>
      <w:r w:rsidR="00623D48" w:rsidRPr="00DC6186">
        <w:rPr>
          <w:rFonts w:ascii="Arial" w:hAnsi="Arial" w:cs="Arial"/>
          <w:sz w:val="24"/>
          <w:szCs w:val="24"/>
          <w:lang w:val="el-GR"/>
        </w:rPr>
        <w:t xml:space="preserve"> </w:t>
      </w:r>
      <w:r w:rsidR="00623D48" w:rsidRPr="00DC6186">
        <w:rPr>
          <w:rFonts w:ascii="Arial" w:hAnsi="Arial" w:cs="Arial"/>
          <w:sz w:val="24"/>
          <w:szCs w:val="24"/>
          <w:lang w:val="en-US"/>
        </w:rPr>
        <w:t>stock</w:t>
      </w:r>
      <w:r w:rsidR="00623D48" w:rsidRPr="00DC6186">
        <w:rPr>
          <w:rFonts w:ascii="Arial" w:hAnsi="Arial" w:cs="Arial"/>
          <w:sz w:val="24"/>
          <w:szCs w:val="24"/>
          <w:lang w:val="el-GR"/>
        </w:rPr>
        <w:t>.</w:t>
      </w:r>
    </w:p>
    <w:p w14:paraId="31F083C2" w14:textId="4977471D" w:rsidR="00DC7D85" w:rsidRPr="00DC6186" w:rsidRDefault="002C373B" w:rsidP="00013B55">
      <w:pPr>
        <w:tabs>
          <w:tab w:val="left" w:pos="0"/>
        </w:tabs>
        <w:spacing w:after="120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8</w:t>
      </w:r>
      <w:r w:rsidR="00DC7D85" w:rsidRPr="00DC6186">
        <w:rPr>
          <w:rFonts w:ascii="Arial" w:hAnsi="Arial" w:cs="Arial"/>
          <w:sz w:val="24"/>
          <w:szCs w:val="24"/>
          <w:lang w:val="el-GR"/>
        </w:rPr>
        <w:t>.1.2 Το σύστημα εμφανίζει μήνυμα</w:t>
      </w:r>
      <w:r w:rsidR="00623D48" w:rsidRPr="00DC6186">
        <w:rPr>
          <w:rFonts w:ascii="Arial" w:hAnsi="Arial" w:cs="Arial"/>
          <w:sz w:val="24"/>
          <w:szCs w:val="24"/>
          <w:lang w:val="el-GR"/>
        </w:rPr>
        <w:t xml:space="preserve"> στον φαρμακοποιό ότι:</w:t>
      </w:r>
      <w:r w:rsidR="00DC7D85" w:rsidRPr="00DC6186">
        <w:rPr>
          <w:rFonts w:ascii="Arial" w:hAnsi="Arial" w:cs="Arial"/>
          <w:sz w:val="24"/>
          <w:szCs w:val="24"/>
          <w:lang w:val="el-GR"/>
        </w:rPr>
        <w:t xml:space="preserve"> “</w:t>
      </w:r>
      <w:r w:rsidR="00623D48" w:rsidRPr="00DC6186">
        <w:rPr>
          <w:rFonts w:ascii="Arial" w:hAnsi="Arial" w:cs="Arial"/>
          <w:sz w:val="24"/>
          <w:szCs w:val="24"/>
          <w:lang w:val="el-GR"/>
        </w:rPr>
        <w:t xml:space="preserve">Το προϊόν που έχετε επιλέξει δεν είναι διαθέσιμο. </w:t>
      </w:r>
      <w:r w:rsidR="00DC7D85" w:rsidRPr="00DC6186">
        <w:rPr>
          <w:rFonts w:ascii="Arial" w:hAnsi="Arial" w:cs="Arial"/>
          <w:sz w:val="24"/>
          <w:szCs w:val="24"/>
          <w:lang w:val="el-GR"/>
        </w:rPr>
        <w:t>Δοκιμάστε ξανά.”</w:t>
      </w:r>
    </w:p>
    <w:p w14:paraId="32B205FF" w14:textId="44C8D472" w:rsidR="00DC7D85" w:rsidRPr="00DC6186" w:rsidRDefault="002C373B" w:rsidP="00013B55">
      <w:pPr>
        <w:tabs>
          <w:tab w:val="left" w:pos="0"/>
        </w:tabs>
        <w:spacing w:after="120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8</w:t>
      </w:r>
      <w:r w:rsidR="00DC7D85" w:rsidRPr="00DC6186">
        <w:rPr>
          <w:rFonts w:ascii="Arial" w:hAnsi="Arial" w:cs="Arial"/>
          <w:sz w:val="24"/>
          <w:szCs w:val="24"/>
          <w:lang w:val="el-GR"/>
        </w:rPr>
        <w:t>.1.3 Η περίπτωση χρήσης συνεχίζεται από το βήμα 2 της βασικής ροής.</w:t>
      </w:r>
    </w:p>
    <w:p w14:paraId="65E4F54B" w14:textId="58973873" w:rsidR="00623D48" w:rsidRPr="00DC6186" w:rsidRDefault="00623D48" w:rsidP="00623D48">
      <w:pPr>
        <w:pStyle w:val="a4"/>
        <w:tabs>
          <w:tab w:val="left" w:pos="270"/>
          <w:tab w:val="left" w:pos="450"/>
        </w:tabs>
        <w:ind w:left="0"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proofErr w:type="spellStart"/>
      <w:r w:rsidRPr="00DC6186">
        <w:rPr>
          <w:rFonts w:ascii="Arial" w:hAnsi="Arial" w:cs="Arial"/>
          <w:b/>
          <w:bCs/>
          <w:sz w:val="28"/>
          <w:szCs w:val="28"/>
          <w:u w:val="single"/>
          <w:lang w:val="el-GR"/>
        </w:rPr>
        <w:t>Eναλλακτική</w:t>
      </w:r>
      <w:proofErr w:type="spellEnd"/>
      <w:r w:rsidRPr="00DC6186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Ροή 2:</w:t>
      </w:r>
    </w:p>
    <w:p w14:paraId="4F7898B1" w14:textId="78C175ED" w:rsidR="00623D48" w:rsidRPr="00DC6186" w:rsidRDefault="00623D48" w:rsidP="00623D48">
      <w:pPr>
        <w:tabs>
          <w:tab w:val="left" w:pos="0"/>
        </w:tabs>
        <w:spacing w:after="120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8.2.1 Ο φαρμακοποιός επιλέγει την προσθήκη και άλλου προϊόντος.</w:t>
      </w:r>
    </w:p>
    <w:p w14:paraId="6631D514" w14:textId="62E80668" w:rsidR="00623D48" w:rsidRPr="00DC6186" w:rsidRDefault="00623D48" w:rsidP="00623D48">
      <w:pPr>
        <w:tabs>
          <w:tab w:val="left" w:pos="0"/>
        </w:tabs>
        <w:spacing w:after="120"/>
        <w:rPr>
          <w:rFonts w:ascii="Arial" w:hAnsi="Arial" w:cs="Arial"/>
          <w:sz w:val="24"/>
          <w:szCs w:val="24"/>
          <w:lang w:val="el-GR"/>
        </w:rPr>
      </w:pPr>
      <w:r w:rsidRPr="00DC6186">
        <w:rPr>
          <w:rFonts w:ascii="Arial" w:hAnsi="Arial" w:cs="Arial"/>
          <w:sz w:val="24"/>
          <w:szCs w:val="24"/>
          <w:lang w:val="el-GR"/>
        </w:rPr>
        <w:t>8.2.2 Η εναλλακτική ροή συνεχίζεται από το βήμα 2 της βασικής ροής.</w:t>
      </w:r>
    </w:p>
    <w:p w14:paraId="63512A50" w14:textId="0C53A141" w:rsidR="00013B55" w:rsidRPr="00DC6186" w:rsidRDefault="00013B55" w:rsidP="00013B55">
      <w:pPr>
        <w:tabs>
          <w:tab w:val="left" w:pos="0"/>
        </w:tabs>
        <w:spacing w:after="120"/>
        <w:rPr>
          <w:rFonts w:ascii="Arial" w:hAnsi="Arial" w:cs="Arial"/>
          <w:sz w:val="24"/>
          <w:szCs w:val="24"/>
          <w:lang w:val="el-GR"/>
        </w:rPr>
      </w:pPr>
    </w:p>
    <w:sectPr w:rsidR="00013B55" w:rsidRPr="00DC6186" w:rsidSect="009A2C77">
      <w:pgSz w:w="11906" w:h="16838"/>
      <w:pgMar w:top="144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2A87A" w14:textId="77777777" w:rsidR="00E3667D" w:rsidRDefault="00E3667D" w:rsidP="00D775C5">
      <w:pPr>
        <w:spacing w:after="0" w:line="240" w:lineRule="auto"/>
      </w:pPr>
      <w:r>
        <w:separator/>
      </w:r>
    </w:p>
  </w:endnote>
  <w:endnote w:type="continuationSeparator" w:id="0">
    <w:p w14:paraId="66AD526E" w14:textId="77777777" w:rsidR="00E3667D" w:rsidRDefault="00E3667D" w:rsidP="00D7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1195476"/>
      <w:docPartObj>
        <w:docPartGallery w:val="Page Numbers (Bottom of Page)"/>
        <w:docPartUnique/>
      </w:docPartObj>
    </w:sdtPr>
    <w:sdtContent>
      <w:p w14:paraId="217D919C" w14:textId="28967231" w:rsidR="00D775C5" w:rsidRDefault="00A43BDC">
        <w:pPr>
          <w:pStyle w:val="a8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A2D8666" wp14:editId="0533A03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88950" cy="238760"/>
                  <wp:effectExtent l="19050" t="19050" r="19685" b="1841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8950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E07D0" w14:textId="77777777" w:rsidR="00D775C5" w:rsidRDefault="00D775C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l-GR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A2D866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38.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" filled="t" strokecolor="gray" strokeweight="2.25pt">
                  <v:textbox inset=",0,,0">
                    <w:txbxContent>
                      <w:p w14:paraId="734E07D0" w14:textId="77777777" w:rsidR="00D775C5" w:rsidRDefault="00D775C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l-GR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F89C4C1" wp14:editId="5E8DE10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du="http://schemas.microsoft.com/office/word/2023/wordml/word16du">
              <w:pict>
                <v:shapetype w14:anchorId="03D7329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48D36" w14:textId="77777777" w:rsidR="00E3667D" w:rsidRDefault="00E3667D" w:rsidP="00D775C5">
      <w:pPr>
        <w:spacing w:after="0" w:line="240" w:lineRule="auto"/>
      </w:pPr>
      <w:r>
        <w:separator/>
      </w:r>
    </w:p>
  </w:footnote>
  <w:footnote w:type="continuationSeparator" w:id="0">
    <w:p w14:paraId="61C12601" w14:textId="77777777" w:rsidR="00E3667D" w:rsidRDefault="00E3667D" w:rsidP="00D77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CD8"/>
    <w:multiLevelType w:val="hybridMultilevel"/>
    <w:tmpl w:val="F14814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1624"/>
    <w:multiLevelType w:val="multilevel"/>
    <w:tmpl w:val="80A84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61550D1"/>
    <w:multiLevelType w:val="hybridMultilevel"/>
    <w:tmpl w:val="3AF8BF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311A43"/>
    <w:multiLevelType w:val="hybridMultilevel"/>
    <w:tmpl w:val="3C608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D0053"/>
    <w:multiLevelType w:val="multilevel"/>
    <w:tmpl w:val="D7AED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3662B86"/>
    <w:multiLevelType w:val="hybridMultilevel"/>
    <w:tmpl w:val="8AC8AF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57AAD"/>
    <w:multiLevelType w:val="hybridMultilevel"/>
    <w:tmpl w:val="3AF8BFD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67DA0"/>
    <w:multiLevelType w:val="multilevel"/>
    <w:tmpl w:val="C28C1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E006351"/>
    <w:multiLevelType w:val="multilevel"/>
    <w:tmpl w:val="5E2C2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FDF30F6"/>
    <w:multiLevelType w:val="multilevel"/>
    <w:tmpl w:val="824C1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3032921"/>
    <w:multiLevelType w:val="hybridMultilevel"/>
    <w:tmpl w:val="92D22D60"/>
    <w:lvl w:ilvl="0" w:tplc="2A461F2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95806"/>
    <w:multiLevelType w:val="hybridMultilevel"/>
    <w:tmpl w:val="694614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5F7825"/>
    <w:multiLevelType w:val="multilevel"/>
    <w:tmpl w:val="3D44AB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90913D7"/>
    <w:multiLevelType w:val="multilevel"/>
    <w:tmpl w:val="64962998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0273403"/>
    <w:multiLevelType w:val="hybridMultilevel"/>
    <w:tmpl w:val="349466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2F1845"/>
    <w:multiLevelType w:val="hybridMultilevel"/>
    <w:tmpl w:val="3EACCAC8"/>
    <w:lvl w:ilvl="0" w:tplc="F81C0F5C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A05AA6"/>
    <w:multiLevelType w:val="multilevel"/>
    <w:tmpl w:val="91C83772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C90571E"/>
    <w:multiLevelType w:val="multilevel"/>
    <w:tmpl w:val="A54AAF3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D431776"/>
    <w:multiLevelType w:val="multilevel"/>
    <w:tmpl w:val="881E5464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09C1441"/>
    <w:multiLevelType w:val="multilevel"/>
    <w:tmpl w:val="6F24183A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27F61D3"/>
    <w:multiLevelType w:val="hybridMultilevel"/>
    <w:tmpl w:val="2EDC3CA8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E12C17"/>
    <w:multiLevelType w:val="hybridMultilevel"/>
    <w:tmpl w:val="43C8CC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1E2C00"/>
    <w:multiLevelType w:val="hybridMultilevel"/>
    <w:tmpl w:val="DF74F426"/>
    <w:lvl w:ilvl="0" w:tplc="E978315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16AB1"/>
    <w:multiLevelType w:val="hybridMultilevel"/>
    <w:tmpl w:val="AC6AE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12917"/>
    <w:multiLevelType w:val="hybridMultilevel"/>
    <w:tmpl w:val="8F148D6C"/>
    <w:lvl w:ilvl="0" w:tplc="FB76621A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1606599">
    <w:abstractNumId w:val="3"/>
  </w:num>
  <w:num w:numId="2" w16cid:durableId="1410039554">
    <w:abstractNumId w:val="15"/>
  </w:num>
  <w:num w:numId="3" w16cid:durableId="1373654016">
    <w:abstractNumId w:val="14"/>
  </w:num>
  <w:num w:numId="4" w16cid:durableId="1777753174">
    <w:abstractNumId w:val="6"/>
  </w:num>
  <w:num w:numId="5" w16cid:durableId="1490707881">
    <w:abstractNumId w:val="12"/>
  </w:num>
  <w:num w:numId="6" w16cid:durableId="1086919505">
    <w:abstractNumId w:val="10"/>
  </w:num>
  <w:num w:numId="7" w16cid:durableId="1426002929">
    <w:abstractNumId w:val="13"/>
  </w:num>
  <w:num w:numId="8" w16cid:durableId="1086926242">
    <w:abstractNumId w:val="8"/>
  </w:num>
  <w:num w:numId="9" w16cid:durableId="397365809">
    <w:abstractNumId w:val="22"/>
  </w:num>
  <w:num w:numId="10" w16cid:durableId="1289778433">
    <w:abstractNumId w:val="9"/>
  </w:num>
  <w:num w:numId="11" w16cid:durableId="1173883410">
    <w:abstractNumId w:val="5"/>
  </w:num>
  <w:num w:numId="12" w16cid:durableId="47726598">
    <w:abstractNumId w:val="20"/>
  </w:num>
  <w:num w:numId="13" w16cid:durableId="471824649">
    <w:abstractNumId w:val="4"/>
  </w:num>
  <w:num w:numId="14" w16cid:durableId="1085305616">
    <w:abstractNumId w:val="1"/>
  </w:num>
  <w:num w:numId="15" w16cid:durableId="2130858930">
    <w:abstractNumId w:val="7"/>
  </w:num>
  <w:num w:numId="16" w16cid:durableId="1583756753">
    <w:abstractNumId w:val="19"/>
  </w:num>
  <w:num w:numId="17" w16cid:durableId="1840542814">
    <w:abstractNumId w:val="18"/>
  </w:num>
  <w:num w:numId="18" w16cid:durableId="509754542">
    <w:abstractNumId w:val="2"/>
  </w:num>
  <w:num w:numId="19" w16cid:durableId="1677610155">
    <w:abstractNumId w:val="23"/>
  </w:num>
  <w:num w:numId="20" w16cid:durableId="1153642197">
    <w:abstractNumId w:val="21"/>
  </w:num>
  <w:num w:numId="21" w16cid:durableId="31686621">
    <w:abstractNumId w:val="0"/>
  </w:num>
  <w:num w:numId="22" w16cid:durableId="303506952">
    <w:abstractNumId w:val="11"/>
  </w:num>
  <w:num w:numId="23" w16cid:durableId="757673084">
    <w:abstractNumId w:val="16"/>
  </w:num>
  <w:num w:numId="24" w16cid:durableId="1080755845">
    <w:abstractNumId w:val="17"/>
  </w:num>
  <w:num w:numId="25" w16cid:durableId="254897781">
    <w:abstractNumId w:val="4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48408974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36"/>
    <w:rsid w:val="00013B55"/>
    <w:rsid w:val="00024549"/>
    <w:rsid w:val="00024BC6"/>
    <w:rsid w:val="00050D36"/>
    <w:rsid w:val="0006213A"/>
    <w:rsid w:val="00075ECF"/>
    <w:rsid w:val="000814AA"/>
    <w:rsid w:val="00090A36"/>
    <w:rsid w:val="000A0D78"/>
    <w:rsid w:val="000B03A6"/>
    <w:rsid w:val="000C0D87"/>
    <w:rsid w:val="000C34BE"/>
    <w:rsid w:val="000D1450"/>
    <w:rsid w:val="000D28EC"/>
    <w:rsid w:val="000E6A6F"/>
    <w:rsid w:val="000F5B7B"/>
    <w:rsid w:val="00107E19"/>
    <w:rsid w:val="00127E0A"/>
    <w:rsid w:val="00134221"/>
    <w:rsid w:val="001539CF"/>
    <w:rsid w:val="00154461"/>
    <w:rsid w:val="00177B20"/>
    <w:rsid w:val="0018308E"/>
    <w:rsid w:val="00183623"/>
    <w:rsid w:val="00190B15"/>
    <w:rsid w:val="001B1264"/>
    <w:rsid w:val="001D3C24"/>
    <w:rsid w:val="001D5139"/>
    <w:rsid w:val="001E14AF"/>
    <w:rsid w:val="001E7685"/>
    <w:rsid w:val="001F2C94"/>
    <w:rsid w:val="002018BB"/>
    <w:rsid w:val="00202374"/>
    <w:rsid w:val="00212A0B"/>
    <w:rsid w:val="002536F0"/>
    <w:rsid w:val="0025598F"/>
    <w:rsid w:val="00296F37"/>
    <w:rsid w:val="002A2D70"/>
    <w:rsid w:val="002B0098"/>
    <w:rsid w:val="002B0B8B"/>
    <w:rsid w:val="002B3B42"/>
    <w:rsid w:val="002C373B"/>
    <w:rsid w:val="002C7494"/>
    <w:rsid w:val="002D122E"/>
    <w:rsid w:val="002E29AA"/>
    <w:rsid w:val="002E7131"/>
    <w:rsid w:val="00305F3E"/>
    <w:rsid w:val="003067F8"/>
    <w:rsid w:val="00307C39"/>
    <w:rsid w:val="00331C0A"/>
    <w:rsid w:val="003459AE"/>
    <w:rsid w:val="00361AA3"/>
    <w:rsid w:val="00367746"/>
    <w:rsid w:val="00380D67"/>
    <w:rsid w:val="00387A59"/>
    <w:rsid w:val="003A66D1"/>
    <w:rsid w:val="003A74C6"/>
    <w:rsid w:val="003B6F21"/>
    <w:rsid w:val="003D3602"/>
    <w:rsid w:val="003D58A4"/>
    <w:rsid w:val="003D6254"/>
    <w:rsid w:val="003E4A6E"/>
    <w:rsid w:val="003E4C75"/>
    <w:rsid w:val="0041102D"/>
    <w:rsid w:val="004214CC"/>
    <w:rsid w:val="00443BB4"/>
    <w:rsid w:val="00451E47"/>
    <w:rsid w:val="0045388D"/>
    <w:rsid w:val="00454B5A"/>
    <w:rsid w:val="00456C3D"/>
    <w:rsid w:val="004574FD"/>
    <w:rsid w:val="00467002"/>
    <w:rsid w:val="00471880"/>
    <w:rsid w:val="004B37B6"/>
    <w:rsid w:val="004C0BF7"/>
    <w:rsid w:val="004D4172"/>
    <w:rsid w:val="004D4A6D"/>
    <w:rsid w:val="004E3630"/>
    <w:rsid w:val="004E70E0"/>
    <w:rsid w:val="00504D74"/>
    <w:rsid w:val="00511E2D"/>
    <w:rsid w:val="00512E7A"/>
    <w:rsid w:val="00513DAA"/>
    <w:rsid w:val="00525E5E"/>
    <w:rsid w:val="00544987"/>
    <w:rsid w:val="00570820"/>
    <w:rsid w:val="005A27AE"/>
    <w:rsid w:val="005A60CF"/>
    <w:rsid w:val="005A627B"/>
    <w:rsid w:val="005A7499"/>
    <w:rsid w:val="005B7E4C"/>
    <w:rsid w:val="005D0167"/>
    <w:rsid w:val="00606C16"/>
    <w:rsid w:val="0061434C"/>
    <w:rsid w:val="00623D48"/>
    <w:rsid w:val="006261ED"/>
    <w:rsid w:val="006310AE"/>
    <w:rsid w:val="00642B31"/>
    <w:rsid w:val="00662008"/>
    <w:rsid w:val="00666DC9"/>
    <w:rsid w:val="00667C62"/>
    <w:rsid w:val="00686B82"/>
    <w:rsid w:val="006B26E0"/>
    <w:rsid w:val="006B6714"/>
    <w:rsid w:val="006C662A"/>
    <w:rsid w:val="006D6197"/>
    <w:rsid w:val="006F5B8F"/>
    <w:rsid w:val="007127ED"/>
    <w:rsid w:val="00751C86"/>
    <w:rsid w:val="00762D50"/>
    <w:rsid w:val="00763898"/>
    <w:rsid w:val="00765E07"/>
    <w:rsid w:val="007675CF"/>
    <w:rsid w:val="00774E8F"/>
    <w:rsid w:val="00777DB4"/>
    <w:rsid w:val="00780976"/>
    <w:rsid w:val="00790633"/>
    <w:rsid w:val="00792EE8"/>
    <w:rsid w:val="007942CE"/>
    <w:rsid w:val="00794750"/>
    <w:rsid w:val="007979EC"/>
    <w:rsid w:val="007A7E7E"/>
    <w:rsid w:val="007C04F3"/>
    <w:rsid w:val="007C1E87"/>
    <w:rsid w:val="007D27AF"/>
    <w:rsid w:val="007E7938"/>
    <w:rsid w:val="007F16B1"/>
    <w:rsid w:val="008161C4"/>
    <w:rsid w:val="008175B9"/>
    <w:rsid w:val="008202E9"/>
    <w:rsid w:val="00823532"/>
    <w:rsid w:val="00836C15"/>
    <w:rsid w:val="00840E5B"/>
    <w:rsid w:val="00845245"/>
    <w:rsid w:val="00846E5B"/>
    <w:rsid w:val="00850063"/>
    <w:rsid w:val="008627B9"/>
    <w:rsid w:val="00866EA2"/>
    <w:rsid w:val="00872362"/>
    <w:rsid w:val="00872395"/>
    <w:rsid w:val="00877E20"/>
    <w:rsid w:val="00885C6B"/>
    <w:rsid w:val="008A45DD"/>
    <w:rsid w:val="008B5084"/>
    <w:rsid w:val="008D23EF"/>
    <w:rsid w:val="008D5AC2"/>
    <w:rsid w:val="008F686E"/>
    <w:rsid w:val="009029D3"/>
    <w:rsid w:val="00903176"/>
    <w:rsid w:val="00904CE9"/>
    <w:rsid w:val="009209E1"/>
    <w:rsid w:val="00922B18"/>
    <w:rsid w:val="00935E68"/>
    <w:rsid w:val="0093622B"/>
    <w:rsid w:val="0094336C"/>
    <w:rsid w:val="0094404E"/>
    <w:rsid w:val="009441B0"/>
    <w:rsid w:val="00960D39"/>
    <w:rsid w:val="00981A27"/>
    <w:rsid w:val="009A0C44"/>
    <w:rsid w:val="009A2C77"/>
    <w:rsid w:val="009A608B"/>
    <w:rsid w:val="009A75CA"/>
    <w:rsid w:val="009A763D"/>
    <w:rsid w:val="009B383F"/>
    <w:rsid w:val="009B3E83"/>
    <w:rsid w:val="009C5F32"/>
    <w:rsid w:val="009D2511"/>
    <w:rsid w:val="009D56FA"/>
    <w:rsid w:val="009D6593"/>
    <w:rsid w:val="009F7E26"/>
    <w:rsid w:val="00A00FE8"/>
    <w:rsid w:val="00A072A6"/>
    <w:rsid w:val="00A1543B"/>
    <w:rsid w:val="00A35361"/>
    <w:rsid w:val="00A35725"/>
    <w:rsid w:val="00A43BDC"/>
    <w:rsid w:val="00A46139"/>
    <w:rsid w:val="00A63A82"/>
    <w:rsid w:val="00A7217E"/>
    <w:rsid w:val="00A74FC1"/>
    <w:rsid w:val="00A764CD"/>
    <w:rsid w:val="00A77A6D"/>
    <w:rsid w:val="00A90231"/>
    <w:rsid w:val="00AA12C9"/>
    <w:rsid w:val="00AA4174"/>
    <w:rsid w:val="00AA5274"/>
    <w:rsid w:val="00AA7F2C"/>
    <w:rsid w:val="00AB0A59"/>
    <w:rsid w:val="00AC7958"/>
    <w:rsid w:val="00AD315D"/>
    <w:rsid w:val="00AE108F"/>
    <w:rsid w:val="00AE59E4"/>
    <w:rsid w:val="00AF327C"/>
    <w:rsid w:val="00AF7F27"/>
    <w:rsid w:val="00B0651F"/>
    <w:rsid w:val="00B118FE"/>
    <w:rsid w:val="00B12BE3"/>
    <w:rsid w:val="00B304BF"/>
    <w:rsid w:val="00B37C5B"/>
    <w:rsid w:val="00B45D47"/>
    <w:rsid w:val="00B56478"/>
    <w:rsid w:val="00B6034B"/>
    <w:rsid w:val="00B80542"/>
    <w:rsid w:val="00B80DB7"/>
    <w:rsid w:val="00B902E4"/>
    <w:rsid w:val="00BB0280"/>
    <w:rsid w:val="00BB52BC"/>
    <w:rsid w:val="00BC4EE1"/>
    <w:rsid w:val="00C15CC3"/>
    <w:rsid w:val="00C405C4"/>
    <w:rsid w:val="00C418BE"/>
    <w:rsid w:val="00C459CA"/>
    <w:rsid w:val="00C62309"/>
    <w:rsid w:val="00C642B1"/>
    <w:rsid w:val="00C701E7"/>
    <w:rsid w:val="00C85FE9"/>
    <w:rsid w:val="00C86BF2"/>
    <w:rsid w:val="00C92C42"/>
    <w:rsid w:val="00CB1252"/>
    <w:rsid w:val="00CB5C86"/>
    <w:rsid w:val="00CC27C6"/>
    <w:rsid w:val="00CC3DB0"/>
    <w:rsid w:val="00CE730E"/>
    <w:rsid w:val="00CF2356"/>
    <w:rsid w:val="00CF5AD5"/>
    <w:rsid w:val="00D068C5"/>
    <w:rsid w:val="00D57C44"/>
    <w:rsid w:val="00D66284"/>
    <w:rsid w:val="00D775C5"/>
    <w:rsid w:val="00D82522"/>
    <w:rsid w:val="00D94142"/>
    <w:rsid w:val="00DB6BCB"/>
    <w:rsid w:val="00DC07F7"/>
    <w:rsid w:val="00DC4AD4"/>
    <w:rsid w:val="00DC6186"/>
    <w:rsid w:val="00DC74A0"/>
    <w:rsid w:val="00DC7D85"/>
    <w:rsid w:val="00E1015B"/>
    <w:rsid w:val="00E149CC"/>
    <w:rsid w:val="00E3244E"/>
    <w:rsid w:val="00E32474"/>
    <w:rsid w:val="00E3266D"/>
    <w:rsid w:val="00E3667D"/>
    <w:rsid w:val="00E524DF"/>
    <w:rsid w:val="00E62C13"/>
    <w:rsid w:val="00E63DBA"/>
    <w:rsid w:val="00E664EE"/>
    <w:rsid w:val="00E70AF8"/>
    <w:rsid w:val="00E73D37"/>
    <w:rsid w:val="00ED35AD"/>
    <w:rsid w:val="00ED6551"/>
    <w:rsid w:val="00EE15F9"/>
    <w:rsid w:val="00EF3EEA"/>
    <w:rsid w:val="00EF45A7"/>
    <w:rsid w:val="00EF6C33"/>
    <w:rsid w:val="00F032E0"/>
    <w:rsid w:val="00F05406"/>
    <w:rsid w:val="00F07DCC"/>
    <w:rsid w:val="00F16192"/>
    <w:rsid w:val="00F27612"/>
    <w:rsid w:val="00F41F19"/>
    <w:rsid w:val="00F47734"/>
    <w:rsid w:val="00F70CA4"/>
    <w:rsid w:val="00F72BEE"/>
    <w:rsid w:val="00F83A5D"/>
    <w:rsid w:val="00FA26B2"/>
    <w:rsid w:val="00FA61EB"/>
    <w:rsid w:val="00FA72BC"/>
    <w:rsid w:val="00FB0938"/>
    <w:rsid w:val="00FD2E42"/>
    <w:rsid w:val="00FE11DA"/>
    <w:rsid w:val="00FE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4BC35"/>
  <w15:docId w15:val="{5BA4928A-A5AC-4D27-AB77-C64BB48B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4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050D3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50D36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E149CC"/>
    <w:pPr>
      <w:ind w:left="720"/>
      <w:contextualSpacing/>
    </w:pPr>
  </w:style>
  <w:style w:type="table" w:styleId="a5">
    <w:name w:val="Table Grid"/>
    <w:basedOn w:val="a1"/>
    <w:uiPriority w:val="39"/>
    <w:rsid w:val="00AF7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307C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7127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</w:rPr>
  </w:style>
  <w:style w:type="paragraph" w:styleId="a7">
    <w:name w:val="header"/>
    <w:basedOn w:val="a"/>
    <w:link w:val="Char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7"/>
    <w:uiPriority w:val="99"/>
    <w:rsid w:val="00D775C5"/>
  </w:style>
  <w:style w:type="paragraph" w:styleId="a8">
    <w:name w:val="footer"/>
    <w:basedOn w:val="a"/>
    <w:link w:val="Char0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8"/>
    <w:uiPriority w:val="99"/>
    <w:rsid w:val="00D77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5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up1078730@upnet.g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69661@upnet.g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up1069673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69667@upnet.gr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2749</Words>
  <Characters>15673</Characters>
  <Application>Microsoft Office Word</Application>
  <DocSecurity>0</DocSecurity>
  <Lines>130</Lines>
  <Paragraphs>36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Αλευράς</dc:creator>
  <cp:keywords/>
  <dc:description/>
  <cp:lastModifiedBy>AA</cp:lastModifiedBy>
  <cp:revision>3</cp:revision>
  <cp:lastPrinted>2023-04-25T11:24:00Z</cp:lastPrinted>
  <dcterms:created xsi:type="dcterms:W3CDTF">2023-06-09T12:27:00Z</dcterms:created>
  <dcterms:modified xsi:type="dcterms:W3CDTF">2023-06-09T21:39:00Z</dcterms:modified>
</cp:coreProperties>
</file>