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EE" w:rsidRPr="00A846B1" w:rsidRDefault="00A169EE" w:rsidP="00A846B1">
      <w:pPr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Оваа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апликација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ги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прикажува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македонската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берза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последните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10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години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.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Корисниците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можат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лесно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пристапат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од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повеќе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издавачи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добијат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информации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>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тековната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вредност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акци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ите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>,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минати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вредности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акци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ите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пред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>видени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идни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вредности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акци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ите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врз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>снова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proofErr w:type="gramStart"/>
      <w:r w:rsidR="00A846B1">
        <w:rPr>
          <w:rStyle w:val="Strong"/>
          <w:rFonts w:ascii="Times New Roman" w:hAnsi="Times New Roman" w:cs="Times New Roman"/>
          <w:b w:val="0"/>
          <w:sz w:val="24"/>
        </w:rPr>
        <w:t>состојбата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претходн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и</w:t>
      </w:r>
      <w:proofErr w:type="gram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информации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169EE" w:rsidRPr="00A846B1" w:rsidRDefault="00A169EE" w:rsidP="00A846B1">
      <w:pPr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Користејки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различни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архитектури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>,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>пликацијата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ке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биде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дизајнирана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така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овозможува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ефикасност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флексибилност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обработка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голем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број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податоци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>.</w:t>
      </w:r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 xml:space="preserve"> По обработката на податоците следат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анализи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кои ќ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е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овозможат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прецизни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проценки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растот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падот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акциите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169EE" w:rsidRPr="00A846B1" w:rsidRDefault="00A169EE" w:rsidP="00A846B1">
      <w:pPr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Апликацијата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функци</w:t>
      </w:r>
      <w:r w:rsidR="00A846B1">
        <w:rPr>
          <w:rStyle w:val="Strong"/>
          <w:rFonts w:ascii="Times New Roman" w:hAnsi="Times New Roman" w:cs="Times New Roman"/>
          <w:b w:val="0"/>
          <w:sz w:val="24"/>
        </w:rPr>
        <w:t>онира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врз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основа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A846B1">
        <w:rPr>
          <w:rStyle w:val="Strong"/>
          <w:rFonts w:ascii="Times New Roman" w:hAnsi="Times New Roman" w:cs="Times New Roman"/>
          <w:b w:val="0"/>
          <w:sz w:val="24"/>
        </w:rPr>
        <w:t>официјал</w:t>
      </w:r>
      <w:proofErr w:type="spellEnd"/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>но достапните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од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македонската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берза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бидат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процесирани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сместени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база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како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такви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обработат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имплементација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верига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од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филтри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биде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имплементирана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логика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форматирање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истите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  <w:r w:rsidR="00A846B1">
        <w:rPr>
          <w:rStyle w:val="Strong"/>
          <w:rFonts w:ascii="Times New Roman" w:hAnsi="Times New Roman" w:cs="Times New Roman"/>
          <w:b w:val="0"/>
          <w:sz w:val="24"/>
          <w:lang w:val="mk-MK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Потребно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е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пополнат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недостасуваат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некоја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од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техниките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која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нуди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подобро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решение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169EE" w:rsidRPr="00A846B1" w:rsidRDefault="00A169EE" w:rsidP="00A846B1">
      <w:pPr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Како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такви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податоцит</w:t>
      </w:r>
      <w:r w:rsidR="00B86795">
        <w:rPr>
          <w:rStyle w:val="Strong"/>
          <w:rFonts w:ascii="Times New Roman" w:hAnsi="Times New Roman" w:cs="Times New Roman"/>
          <w:b w:val="0"/>
          <w:sz w:val="24"/>
        </w:rPr>
        <w:t>е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бидат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спремни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обработка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  <w:r w:rsidR="00B86795">
        <w:rPr>
          <w:rStyle w:val="Strong"/>
          <w:rFonts w:ascii="Times New Roman" w:hAnsi="Times New Roman" w:cs="Times New Roman"/>
          <w:b w:val="0"/>
          <w:sz w:val="24"/>
          <w:lang w:val="mk-MK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Науката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податоците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машинското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учење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помош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тренирање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модел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овозможат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анализирање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добиените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резултати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="00B86795">
        <w:rPr>
          <w:rStyle w:val="Strong"/>
          <w:rFonts w:ascii="Times New Roman" w:hAnsi="Times New Roman" w:cs="Times New Roman"/>
          <w:b w:val="0"/>
          <w:sz w:val="24"/>
        </w:rPr>
        <w:t>предви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  <w:lang w:val="mk-MK"/>
        </w:rPr>
        <w:t>д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ување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идното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движење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акциите</w:t>
      </w:r>
      <w:proofErr w:type="spellEnd"/>
      <w:r w:rsidR="00B86795">
        <w:rPr>
          <w:rStyle w:val="Strong"/>
          <w:rFonts w:ascii="Times New Roman" w:hAnsi="Times New Roman" w:cs="Times New Roman"/>
          <w:b w:val="0"/>
          <w:sz w:val="24"/>
          <w:lang w:val="mk-MK"/>
        </w:rPr>
        <w:t>,</w:t>
      </w:r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крајна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фаза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можеме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корисниците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да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им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прикажеме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само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обични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информации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минатото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сегашноста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туку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предвидување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како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одвива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берзата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во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периодот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што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следи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169EE" w:rsidRDefault="00A169EE" w:rsidP="00A846B1">
      <w:pPr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Овој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проект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биде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реализиран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користење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програмскиот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јазик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Python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ќе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биде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објавен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GitHub,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осигурувајќи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лесен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пристап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и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споделување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на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резултатите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со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846B1">
        <w:rPr>
          <w:rStyle w:val="Strong"/>
          <w:rFonts w:ascii="Times New Roman" w:hAnsi="Times New Roman" w:cs="Times New Roman"/>
          <w:b w:val="0"/>
          <w:sz w:val="24"/>
        </w:rPr>
        <w:t>заедницата</w:t>
      </w:r>
      <w:proofErr w:type="spellEnd"/>
      <w:r w:rsidRPr="00A846B1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BC4F54" w:rsidRPr="00A846B1" w:rsidRDefault="00BC4F54" w:rsidP="00A846B1">
      <w:pPr>
        <w:rPr>
          <w:rStyle w:val="Strong"/>
          <w:rFonts w:ascii="Times New Roman" w:hAnsi="Times New Roman" w:cs="Times New Roman"/>
          <w:b w:val="0"/>
          <w:sz w:val="24"/>
        </w:rPr>
      </w:pPr>
    </w:p>
    <w:p w:rsidR="00413A89" w:rsidRPr="00413A89" w:rsidRDefault="00413A89" w:rsidP="00413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Функциски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t>барања</w:t>
      </w:r>
      <w:proofErr w:type="spellEnd"/>
    </w:p>
    <w:p w:rsidR="00413A89" w:rsidRPr="00413A89" w:rsidRDefault="00413A89" w:rsidP="0041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Автоматско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пре</w:t>
      </w:r>
      <w:proofErr w:type="spellEnd"/>
      <w:r w:rsidR="0075313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в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земање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Апликацијата треба автоматски да пристапи до веб страната за македонската берза и да ги превземе податоците за секој издавач за временска рамка од 10 години.</w:t>
      </w:r>
    </w:p>
    <w:p w:rsidR="00413A89" w:rsidRPr="00413A89" w:rsidRDefault="00413A89" w:rsidP="0041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Форматирање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податоците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Апликацијата треба со помош на </w:t>
      </w:r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Pipe and Filter </w:t>
      </w:r>
      <w:r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архитектурата да ги обработува податоците и да ги донесе до формат кој е соодветен за обработка на истите.</w:t>
      </w:r>
    </w:p>
    <w:p w:rsidR="00BC4F54" w:rsidRDefault="00413A89" w:rsidP="00BC4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Чување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Податоците кои се превземени,треба да се складираат во база на податоци.</w:t>
      </w:r>
    </w:p>
    <w:p w:rsidR="00BC4F54" w:rsidRDefault="00413A89" w:rsidP="00BC4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Ажурирање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постоечките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При нов повик на апликацијата треба да се превземат само податоците кои ги нема во системот и кои фалат за последните 10 години.</w:t>
      </w:r>
    </w:p>
    <w:p w:rsidR="001E0960" w:rsidRPr="001E0960" w:rsidRDefault="00413A89" w:rsidP="0041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Приказ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пристап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до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податоците</w:t>
      </w:r>
      <w:proofErr w:type="spellEnd"/>
    </w:p>
    <w:p w:rsidR="001E0960" w:rsidRPr="001E0960" w:rsidRDefault="001E0960" w:rsidP="001E09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Корисниците треба да имаат можност да изберат издавач за кој ке ги им бидат прикажани податоците на дневно ниво за последните 10 години.</w:t>
      </w:r>
      <w:r w:rsidR="0075313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:rsidR="00413A89" w:rsidRPr="00413A89" w:rsidRDefault="001E0960" w:rsidP="0041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Анализа на податоци</w:t>
      </w:r>
    </w:p>
    <w:p w:rsidR="00413A89" w:rsidRPr="00BC4F54" w:rsidRDefault="00413A89" w:rsidP="00BC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врши анализа на податоците со што ке бидат предвидени идните цени на акциите и движењето на берзата.</w:t>
      </w:r>
    </w:p>
    <w:p w:rsidR="00413A89" w:rsidRPr="00413A89" w:rsidRDefault="00413A89" w:rsidP="00413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t>Нефункциски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7"/>
          <w:szCs w:val="27"/>
        </w:rPr>
        <w:t>барања</w:t>
      </w:r>
      <w:proofErr w:type="spellEnd"/>
    </w:p>
    <w:p w:rsidR="00BC4F54" w:rsidRPr="00BC4F54" w:rsidRDefault="00413A89" w:rsidP="00BC4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Перформанси</w:t>
      </w:r>
      <w:proofErr w:type="spellEnd"/>
    </w:p>
    <w:p w:rsidR="00BF284D" w:rsidRPr="00BC4F54" w:rsidRDefault="00413A89" w:rsidP="00BC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пре</w:t>
      </w:r>
      <w:proofErr w:type="spellEnd"/>
      <w:r w:rsidR="00BF284D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в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зема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трансформира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најкратко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 ќе ги пополни деновите за кои </w:t>
      </w:r>
      <w:r w:rsidR="00BF284D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не </w:t>
      </w:r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постојат податоци со соодветни предвидени вредности.</w:t>
      </w:r>
    </w:p>
    <w:p w:rsidR="00413A89" w:rsidRPr="00413A89" w:rsidRDefault="00413A89" w:rsidP="0041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Скалабилност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Архитектурата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4F54">
        <w:rPr>
          <w:rFonts w:ascii="Times New Roman" w:eastAsia="Times New Roman" w:hAnsi="Times New Roman" w:cs="Times New Roman"/>
          <w:sz w:val="24"/>
          <w:szCs w:val="24"/>
        </w:rPr>
        <w:t>скалабилна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така</w:t>
      </w:r>
      <w:proofErr w:type="gramEnd"/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што при додавање на нов издавач или додавање нови информации на веб страната нема да влијае многу</w:t>
      </w:r>
      <w:r w:rsidR="00BF284D"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84D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на имплементацијата</w:t>
      </w:r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</w:p>
    <w:p w:rsidR="00413A89" w:rsidRPr="001E0960" w:rsidRDefault="00413A89" w:rsidP="0041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Точност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податоците</w:t>
      </w:r>
      <w:proofErr w:type="spellEnd"/>
    </w:p>
    <w:p w:rsidR="001E0960" w:rsidRPr="00BC4F54" w:rsidRDefault="001E0960" w:rsidP="00BC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обезбеди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точност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конзистентност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правилно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форматирани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датуми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финансиски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вредности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0960" w:rsidRPr="00413A89" w:rsidRDefault="001E0960" w:rsidP="0041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960">
        <w:rPr>
          <w:rFonts w:ascii="Times New Roman" w:eastAsia="Times New Roman" w:hAnsi="Times New Roman" w:cs="Times New Roman"/>
          <w:b/>
          <w:bCs/>
          <w:sz w:val="24"/>
          <w:szCs w:val="24"/>
        </w:rPr>
        <w:t>Употребливост</w:t>
      </w:r>
      <w:proofErr w:type="spellEnd"/>
    </w:p>
    <w:p w:rsidR="00413A89" w:rsidRPr="00BC4F54" w:rsidRDefault="00413A89" w:rsidP="00BC4F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Корисничкиот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интерфејс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биде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интуитивен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лесен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F54">
        <w:rPr>
          <w:rFonts w:ascii="Times New Roman" w:eastAsia="Times New Roman" w:hAnsi="Times New Roman" w:cs="Times New Roman"/>
          <w:sz w:val="24"/>
          <w:szCs w:val="24"/>
        </w:rPr>
        <w:t>користење</w:t>
      </w:r>
      <w:proofErr w:type="spellEnd"/>
      <w:r w:rsidRPr="00BC4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0960" w:rsidRPr="00BC4F54">
        <w:rPr>
          <w:rFonts w:ascii="Times New Roman" w:eastAsia="Times New Roman" w:hAnsi="Times New Roman" w:cs="Times New Roman"/>
          <w:sz w:val="24"/>
          <w:szCs w:val="24"/>
          <w:lang w:val="mk-MK"/>
        </w:rPr>
        <w:t>со што ќе биде брзо и лесно прилагодлив за нови корисници.</w:t>
      </w:r>
    </w:p>
    <w:p w:rsidR="00413A89" w:rsidRPr="00413A89" w:rsidRDefault="00413A89" w:rsidP="0041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A89">
        <w:rPr>
          <w:rFonts w:ascii="Times New Roman" w:eastAsia="Times New Roman" w:hAnsi="Times New Roman" w:cs="Times New Roman"/>
          <w:b/>
          <w:bCs/>
          <w:sz w:val="24"/>
          <w:szCs w:val="24"/>
        </w:rPr>
        <w:t>Одржливост</w:t>
      </w:r>
      <w:proofErr w:type="spellEnd"/>
    </w:p>
    <w:p w:rsidR="00966BDE" w:rsidRPr="00B06144" w:rsidRDefault="001E0960" w:rsidP="001E0960">
      <w:pPr>
        <w:pStyle w:val="ListParagraph"/>
        <w:numPr>
          <w:ilvl w:val="0"/>
          <w:numId w:val="3"/>
        </w:numPr>
        <w:rPr>
          <w:lang w:val="mk-MK"/>
        </w:rPr>
      </w:pPr>
      <w:r w:rsidRPr="00BF284D">
        <w:rPr>
          <w:rFonts w:ascii="Times New Roman" w:hAnsi="Times New Roman" w:cs="Times New Roman"/>
          <w:sz w:val="24"/>
          <w:lang w:val="mk-MK"/>
        </w:rPr>
        <w:t>Кодот</w:t>
      </w:r>
      <w:r w:rsidRPr="00BF284D">
        <w:rPr>
          <w:sz w:val="24"/>
          <w:lang w:val="mk-MK"/>
        </w:rPr>
        <w:t xml:space="preserve"> </w:t>
      </w:r>
      <w:r w:rsidRPr="00BF284D">
        <w:rPr>
          <w:rFonts w:ascii="Times New Roman" w:hAnsi="Times New Roman" w:cs="Times New Roman"/>
          <w:sz w:val="24"/>
          <w:lang w:val="mk-MK"/>
        </w:rPr>
        <w:t>треба да биде добро организиран со што ќе биде лесно разбирлив и пристапен за менување</w:t>
      </w:r>
      <w:r>
        <w:rPr>
          <w:lang w:val="mk-MK"/>
        </w:rPr>
        <w:t>.</w:t>
      </w:r>
    </w:p>
    <w:p w:rsidR="00B06144" w:rsidRDefault="00B06144" w:rsidP="00B06144"/>
    <w:p w:rsidR="00B06144" w:rsidRPr="00BC4F54" w:rsidRDefault="00BC4F54" w:rsidP="00B06144">
      <w:pPr>
        <w:rPr>
          <w:rFonts w:ascii="Times New Roman" w:hAnsi="Times New Roman" w:cs="Times New Roman"/>
          <w:b/>
          <w:sz w:val="27"/>
          <w:szCs w:val="27"/>
          <w:lang w:val="mk-MK"/>
        </w:rPr>
      </w:pPr>
      <w:r>
        <w:rPr>
          <w:rFonts w:ascii="Times New Roman" w:hAnsi="Times New Roman" w:cs="Times New Roman"/>
          <w:b/>
          <w:sz w:val="27"/>
          <w:szCs w:val="27"/>
          <w:lang w:val="mk-MK"/>
        </w:rPr>
        <w:t>Персони</w:t>
      </w:r>
    </w:p>
    <w:p w:rsidR="00767D11" w:rsidRPr="00767D11" w:rsidRDefault="00767D11" w:rsidP="00767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Персона</w:t>
      </w:r>
      <w:proofErr w:type="spellEnd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Трајче Трајанов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Возраст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35</w:t>
      </w:r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години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Професија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IT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менаџер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Цели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Трајче</w:t>
      </w:r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сака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обезбеди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безбедно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ефикасно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управување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Македонската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берза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обнови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синхронизира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осигура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тие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правилен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формат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понатамошна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анализа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Потреби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Лесно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брзо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пре</w:t>
      </w:r>
      <w:proofErr w:type="spellEnd"/>
      <w:r w:rsidR="00BF284D">
        <w:rPr>
          <w:rFonts w:ascii="Times New Roman" w:eastAsia="Times New Roman" w:hAnsi="Times New Roman" w:cs="Times New Roman"/>
          <w:sz w:val="24"/>
          <w:szCs w:val="24"/>
          <w:lang w:val="mk-MK"/>
        </w:rPr>
        <w:t>в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земање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веб-страницата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Македонската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берза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ажурирани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последен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пат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преземени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Управување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издавачи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нивно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ажурирање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без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грешки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Брзо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ефикасно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складирање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Опис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Трајче</w:t>
      </w:r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техничко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познавање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е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одговорен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складирање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Неговата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улога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следи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точноста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обновува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осигура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дека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трансформации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направени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правилно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Персона</w:t>
      </w:r>
      <w:proofErr w:type="spellEnd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Корисник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Ана Аневска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Возраст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29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години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Професија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Финансиски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аналитичар</w:t>
      </w:r>
      <w:proofErr w:type="spellEnd"/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Цели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284D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284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на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сака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пристап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најновите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финансиски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издавачите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Македонската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берза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анализира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историските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донесе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84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прецизни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одлуки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врска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инвестирањето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Потреби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Пристап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точни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ажурирани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компаниите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институциите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Лесно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пребарување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издавач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период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јасен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разбирлив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Pr="00767D11" w:rsidRDefault="00767D11" w:rsidP="00767D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4"/>
          <w:szCs w:val="24"/>
        </w:rPr>
        <w:t>Опис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284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Ана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финансиски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е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заинтересирана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детални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статистики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анализи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берзата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Таа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потпира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точни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податоци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анализира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издавачи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донесе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стратегиски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одлуки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</w:rPr>
        <w:t>инвестирање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D11" w:rsidRDefault="00767D11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P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mk-MK"/>
        </w:rPr>
      </w:pPr>
      <w:r w:rsidRPr="00BC4F54">
        <w:rPr>
          <w:rFonts w:ascii="Times New Roman" w:eastAsia="Times New Roman" w:hAnsi="Times New Roman" w:cs="Times New Roman"/>
          <w:b/>
          <w:sz w:val="27"/>
          <w:szCs w:val="27"/>
          <w:lang w:val="mk-MK"/>
        </w:rPr>
        <w:t>Кориснички сценарија</w:t>
      </w: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F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B0E12C" wp14:editId="746291E7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F54" w:rsidRPr="00767D11" w:rsidRDefault="00BC4F54" w:rsidP="00767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67D11" w:rsidRPr="00A169EE" w:rsidRDefault="00767D11" w:rsidP="00767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mk-MK"/>
        </w:rPr>
      </w:pPr>
      <w:proofErr w:type="spellStart"/>
      <w:r w:rsidRPr="00767D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Описен</w:t>
      </w:r>
      <w:proofErr w:type="spellEnd"/>
      <w:r w:rsidRPr="00767D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67D11">
        <w:rPr>
          <w:rFonts w:ascii="Times New Roman" w:eastAsia="Times New Roman" w:hAnsi="Times New Roman" w:cs="Times New Roman"/>
          <w:b/>
          <w:bCs/>
          <w:sz w:val="27"/>
          <w:szCs w:val="27"/>
        </w:rPr>
        <w:t>наратив</w:t>
      </w:r>
      <w:proofErr w:type="spellEnd"/>
      <w:r w:rsidRPr="00767D1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F284D" w:rsidRDefault="00767D11" w:rsidP="00767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</w:pP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Софтверот се базира на автоматизација на процесите за преземање, обработка и анализа на податоците од македонската берза со цел точен, брз и ефикасен пристап.</w:t>
      </w:r>
      <w:r w:rsidR="00BF284D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 </w:t>
      </w:r>
    </w:p>
    <w:p w:rsidR="00767D11" w:rsidRPr="00A169EE" w:rsidRDefault="00767D11" w:rsidP="00767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</w:pP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Корисникот при клик на апликацијата, ќе може да избере компанија за која сака да го прегледа движењето на берзата и ефикасно да извржи анализа на растот.</w:t>
      </w:r>
    </w:p>
    <w:p w:rsidR="00767D11" w:rsidRPr="00A169EE" w:rsidRDefault="00767D11" w:rsidP="00767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</w:pP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Администраторот ги пре</w:t>
      </w:r>
      <w:r w:rsidR="00BF284D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в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зема податоците за временски интервал 10 години наназад и ги складира подредени според датуми за секој издавач.Податоците така средени и обработени, во правилен формат ги скларида во базата на податоци со цел прецизна обработка и анализа во сл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едниот чекор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.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 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Апликацијата ќе врши анализа на цените на македонската берза и во од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нос на минатиот период ќ</w:t>
      </w:r>
      <w:r w:rsidR="009A2C8D"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е предвидува за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 движењето на цените во наредниот период.</w:t>
      </w:r>
    </w:p>
    <w:p w:rsidR="00767D11" w:rsidRPr="00767D11" w:rsidRDefault="00767D11" w:rsidP="00767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</w:pP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Оваа анализа е многу потребна за корисниците кои се заинтересирани во областа на вложување во акции.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 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Анализата и лесниот преглед на 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податоците со одредена точност ќ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е укажат </w:t>
      </w:r>
      <w:r w:rsidR="000E05F1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 xml:space="preserve">колкава ќе биде </w:t>
      </w:r>
      <w:r w:rsidRPr="00A169EE">
        <w:rPr>
          <w:rFonts w:ascii="Times New Roman" w:eastAsia="Times New Roman" w:hAnsi="Times New Roman" w:cs="Times New Roman"/>
          <w:bCs/>
          <w:sz w:val="27"/>
          <w:szCs w:val="27"/>
          <w:lang w:val="mk-MK"/>
        </w:rPr>
        <w:t>добивката доколку корисникот сака да вложува во акциите.</w:t>
      </w:r>
    </w:p>
    <w:p w:rsidR="00B06144" w:rsidRPr="00A169EE" w:rsidRDefault="00B06144" w:rsidP="00B06144">
      <w:pPr>
        <w:rPr>
          <w:sz w:val="24"/>
          <w:szCs w:val="24"/>
        </w:rPr>
      </w:pPr>
    </w:p>
    <w:sectPr w:rsidR="00B06144" w:rsidRPr="00A1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855"/>
    <w:multiLevelType w:val="hybridMultilevel"/>
    <w:tmpl w:val="04F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610"/>
    <w:multiLevelType w:val="hybridMultilevel"/>
    <w:tmpl w:val="5E2081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62E61"/>
    <w:multiLevelType w:val="hybridMultilevel"/>
    <w:tmpl w:val="141E1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DF4792"/>
    <w:multiLevelType w:val="hybridMultilevel"/>
    <w:tmpl w:val="D946F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215247"/>
    <w:multiLevelType w:val="multilevel"/>
    <w:tmpl w:val="5A96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01A3C"/>
    <w:multiLevelType w:val="hybridMultilevel"/>
    <w:tmpl w:val="D50CDF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103A7"/>
    <w:multiLevelType w:val="multilevel"/>
    <w:tmpl w:val="8E00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95D5E"/>
    <w:multiLevelType w:val="multilevel"/>
    <w:tmpl w:val="780E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89"/>
    <w:rsid w:val="000E05F1"/>
    <w:rsid w:val="001E0960"/>
    <w:rsid w:val="00413A89"/>
    <w:rsid w:val="0075313D"/>
    <w:rsid w:val="00767D11"/>
    <w:rsid w:val="007A4B44"/>
    <w:rsid w:val="00966BDE"/>
    <w:rsid w:val="009A2C8D"/>
    <w:rsid w:val="00A169EE"/>
    <w:rsid w:val="00A846B1"/>
    <w:rsid w:val="00B06144"/>
    <w:rsid w:val="00B86795"/>
    <w:rsid w:val="00BC4F54"/>
    <w:rsid w:val="00B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7EB4"/>
  <w15:docId w15:val="{F73173F4-B613-4499-B279-0137DA2D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A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A89"/>
    <w:rPr>
      <w:b/>
      <w:bCs/>
    </w:rPr>
  </w:style>
  <w:style w:type="paragraph" w:styleId="ListParagraph">
    <w:name w:val="List Paragraph"/>
    <w:basedOn w:val="Normal"/>
    <w:uiPriority w:val="34"/>
    <w:qFormat/>
    <w:rsid w:val="00413A89"/>
    <w:pPr>
      <w:ind w:left="720"/>
      <w:contextualSpacing/>
    </w:pPr>
  </w:style>
  <w:style w:type="paragraph" w:styleId="NoSpacing">
    <w:name w:val="No Spacing"/>
    <w:uiPriority w:val="1"/>
    <w:qFormat/>
    <w:rsid w:val="00A16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FBC3-86D9-4C59-A02B-B2F18549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Verica Georgievska</cp:lastModifiedBy>
  <cp:revision>8</cp:revision>
  <dcterms:created xsi:type="dcterms:W3CDTF">2024-11-07T16:42:00Z</dcterms:created>
  <dcterms:modified xsi:type="dcterms:W3CDTF">2024-11-10T12:04:00Z</dcterms:modified>
</cp:coreProperties>
</file>