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5AD3" w14:textId="2325BCC1" w:rsidR="006A37B9" w:rsidRDefault="003071AE">
      <w:r w:rsidRPr="003071AE">
        <w:drawing>
          <wp:inline distT="0" distB="0" distL="0" distR="0" wp14:anchorId="79C6EFDC" wp14:editId="3F68C027">
            <wp:extent cx="5400040" cy="2663190"/>
            <wp:effectExtent l="0" t="0" r="0" b="3810"/>
            <wp:docPr id="179025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5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090" w14:textId="240529E6" w:rsidR="003071AE" w:rsidRDefault="003071AE">
      <w:r w:rsidRPr="003071AE">
        <w:drawing>
          <wp:inline distT="0" distB="0" distL="0" distR="0" wp14:anchorId="752530B2" wp14:editId="4AA44006">
            <wp:extent cx="5400040" cy="2680970"/>
            <wp:effectExtent l="0" t="0" r="0" b="5080"/>
            <wp:docPr id="1976477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7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FE5A" w14:textId="78B080CB" w:rsidR="003071AE" w:rsidRDefault="003071AE">
      <w:r w:rsidRPr="003071AE">
        <w:drawing>
          <wp:inline distT="0" distB="0" distL="0" distR="0" wp14:anchorId="2649E608" wp14:editId="303A0725">
            <wp:extent cx="5400040" cy="2588260"/>
            <wp:effectExtent l="0" t="0" r="0" b="2540"/>
            <wp:docPr id="61031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1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492" w14:textId="4C139ED4" w:rsidR="00156B95" w:rsidRDefault="00156B95">
      <w:r w:rsidRPr="00156B95">
        <w:lastRenderedPageBreak/>
        <w:drawing>
          <wp:inline distT="0" distB="0" distL="0" distR="0" wp14:anchorId="27C10322" wp14:editId="514844E7">
            <wp:extent cx="5400040" cy="2738120"/>
            <wp:effectExtent l="0" t="0" r="0" b="5080"/>
            <wp:docPr id="176099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96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9F23" w14:textId="7A6E3618" w:rsidR="00156B95" w:rsidRDefault="00156B95">
      <w:r w:rsidRPr="00156B95">
        <w:drawing>
          <wp:inline distT="0" distB="0" distL="0" distR="0" wp14:anchorId="711E4169" wp14:editId="28EBDBF7">
            <wp:extent cx="5400040" cy="3272155"/>
            <wp:effectExtent l="0" t="0" r="0" b="4445"/>
            <wp:docPr id="154473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1710" w14:textId="604BE4B9" w:rsidR="00156B95" w:rsidRDefault="00156B95">
      <w:r w:rsidRPr="00156B95">
        <w:lastRenderedPageBreak/>
        <w:drawing>
          <wp:inline distT="0" distB="0" distL="0" distR="0" wp14:anchorId="5A926732" wp14:editId="6186B0ED">
            <wp:extent cx="5400040" cy="3696970"/>
            <wp:effectExtent l="0" t="0" r="0" b="0"/>
            <wp:docPr id="1854338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8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3D"/>
    <w:rsid w:val="00156B95"/>
    <w:rsid w:val="00186030"/>
    <w:rsid w:val="003071AE"/>
    <w:rsid w:val="003A00F0"/>
    <w:rsid w:val="005270CC"/>
    <w:rsid w:val="0065236B"/>
    <w:rsid w:val="006A37B9"/>
    <w:rsid w:val="0074791E"/>
    <w:rsid w:val="007808CF"/>
    <w:rsid w:val="007C591B"/>
    <w:rsid w:val="007E63F8"/>
    <w:rsid w:val="008A3184"/>
    <w:rsid w:val="008C5B4A"/>
    <w:rsid w:val="008F483E"/>
    <w:rsid w:val="009E6888"/>
    <w:rsid w:val="00E4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6DD0"/>
  <w15:chartTrackingRefBased/>
  <w15:docId w15:val="{685E2466-4354-4921-86E5-42D8987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83E"/>
    <w:rPr>
      <w:rFonts w:ascii="Helvetica" w:hAnsi="Helvetica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3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1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1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1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1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1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1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1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gunta">
    <w:name w:val="Pregunta"/>
    <w:basedOn w:val="Normal"/>
    <w:link w:val="PreguntaCar"/>
    <w:qFormat/>
    <w:rsid w:val="007808CF"/>
    <w:pPr>
      <w:spacing w:before="120" w:after="120"/>
    </w:pPr>
    <w:rPr>
      <w:b/>
      <w:bCs/>
      <w:color w:val="C00000"/>
      <w:sz w:val="28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63F8"/>
    <w:rPr>
      <w:rFonts w:ascii="Helvetica" w:hAnsi="Helvetica"/>
      <w:b/>
      <w:color w:val="0F4761" w:themeColor="accent1" w:themeShade="BF"/>
      <w:kern w:val="0"/>
      <w:sz w:val="28"/>
      <w14:ligatures w14:val="none"/>
    </w:rPr>
  </w:style>
  <w:style w:type="paragraph" w:styleId="Sinespaciado">
    <w:name w:val="No Spacing"/>
    <w:basedOn w:val="Normal"/>
    <w:link w:val="SinespaciadoCar"/>
    <w:uiPriority w:val="1"/>
    <w:qFormat/>
    <w:rsid w:val="007E63F8"/>
    <w:pPr>
      <w:spacing w:before="120" w:after="120" w:line="240" w:lineRule="auto"/>
    </w:pPr>
    <w:rPr>
      <w:b/>
      <w:color w:val="0F4761" w:themeColor="accent1" w:themeShade="BF"/>
      <w:sz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18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8A3184"/>
    <w:rPr>
      <w:rFonts w:eastAsiaTheme="minorEastAsia"/>
      <w:color w:val="5A5A5A" w:themeColor="text1" w:themeTint="A5"/>
      <w:spacing w:val="15"/>
      <w:kern w:val="0"/>
      <w:sz w:val="3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A318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32"/>
      <w14:ligatures w14:val="none"/>
    </w:rPr>
  </w:style>
  <w:style w:type="character" w:customStyle="1" w:styleId="PreguntaCar">
    <w:name w:val="Pregunta Car"/>
    <w:basedOn w:val="Fuentedeprrafopredeter"/>
    <w:link w:val="Pregunta"/>
    <w:rsid w:val="007808CF"/>
    <w:rPr>
      <w:rFonts w:ascii="Helvetica" w:hAnsi="Helvetica"/>
      <w:b/>
      <w:bCs/>
      <w:color w:val="C00000"/>
      <w:kern w:val="0"/>
      <w:sz w:val="28"/>
      <w:u w:val="singl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13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13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13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13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13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13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13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13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4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1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4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13D"/>
    <w:rPr>
      <w:rFonts w:ascii="Helvetica" w:hAnsi="Helvetica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E47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13D"/>
    <w:rPr>
      <w:rFonts w:ascii="Helvetica" w:hAnsi="Helvetica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47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id00779949@usal.es</dc:creator>
  <cp:keywords/>
  <dc:description/>
  <cp:lastModifiedBy>id00779949@usal.es</cp:lastModifiedBy>
  <cp:revision>3</cp:revision>
  <dcterms:created xsi:type="dcterms:W3CDTF">2026-05-04T10:55:00Z</dcterms:created>
  <dcterms:modified xsi:type="dcterms:W3CDTF">2026-05-04T11:05:00Z</dcterms:modified>
</cp:coreProperties>
</file>