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F723D" w14:textId="77777777" w:rsidR="00C65DAB" w:rsidRPr="00C65DAB" w:rsidRDefault="00C65DAB" w:rsidP="00C65DAB">
      <w:r w:rsidRPr="00C65DAB">
        <w:t>Tema 6: Técnicas avanzadas de trabajo con datos</w:t>
      </w:r>
    </w:p>
    <w:p w14:paraId="338E42E9" w14:textId="77777777" w:rsidR="00C65DAB" w:rsidRPr="00C65DAB" w:rsidRDefault="00C65DAB" w:rsidP="00C65DAB">
      <w:r w:rsidRPr="00C65DAB">
        <w:t>Regresión y segmentación</w:t>
      </w:r>
    </w:p>
    <w:p w14:paraId="73A9B9AF" w14:textId="77777777" w:rsidR="00C65DAB" w:rsidRPr="00C65DAB" w:rsidRDefault="00C65DAB" w:rsidP="00C65DAB">
      <w:r w:rsidRPr="00C65DAB">
        <w:t>Modesto Escobar</w:t>
      </w:r>
    </w:p>
    <w:p w14:paraId="514574FF" w14:textId="77777777" w:rsidR="00C65DAB" w:rsidRPr="00C65DAB" w:rsidRDefault="00C65DAB" w:rsidP="00C65DAB">
      <w:r w:rsidRPr="00C65DAB">
        <w:t>Data Science: mayo de 2026</w:t>
      </w:r>
    </w:p>
    <w:p w14:paraId="70A62F61" w14:textId="77777777" w:rsidR="00C65DAB" w:rsidRPr="00C65DAB" w:rsidRDefault="00C65DAB" w:rsidP="00C65DAB">
      <w:r w:rsidRPr="00C65DAB">
        <w:br/>
      </w:r>
    </w:p>
    <w:p w14:paraId="327486CA" w14:textId="77777777" w:rsidR="00C65DAB" w:rsidRPr="00C65DAB" w:rsidRDefault="00C65DAB" w:rsidP="00C65DAB">
      <w:r w:rsidRPr="00C65DAB">
        <w:t>Técnicas avanzadas</w:t>
      </w:r>
    </w:p>
    <w:p w14:paraId="3B63B240" w14:textId="77777777" w:rsidR="00C65DAB" w:rsidRPr="00C65DAB" w:rsidRDefault="00C65DAB" w:rsidP="00C65DAB">
      <w:r w:rsidRPr="00C65DAB">
        <w:rPr>
          <w:i/>
          <w:iCs/>
        </w:rPr>
        <w:t>Definición</w:t>
      </w:r>
      <w:r w:rsidRPr="00C65DAB">
        <w:t>: Aplicación de métodos estadísticos y computacionales para analizar, interpretar, visualizar y predecir fenómenos mediante grandes volúmenes de datos.</w:t>
      </w:r>
    </w:p>
    <w:p w14:paraId="7ABA03EF" w14:textId="77777777" w:rsidR="00C65DAB" w:rsidRPr="00C65DAB" w:rsidRDefault="00C65DAB" w:rsidP="00C65DAB">
      <w:r w:rsidRPr="00C65DAB">
        <w:t>Tipos de Análisis:</w:t>
      </w:r>
    </w:p>
    <w:p w14:paraId="4D35DAFD" w14:textId="77777777" w:rsidR="00C65DAB" w:rsidRPr="00C65DAB" w:rsidRDefault="00C65DAB" w:rsidP="00C65DAB">
      <w:pPr>
        <w:numPr>
          <w:ilvl w:val="0"/>
          <w:numId w:val="1"/>
        </w:numPr>
      </w:pPr>
      <w:r w:rsidRPr="00C65DAB">
        <w:t>Análisis descriptivo: Identifica patrones y características en conjuntos de datos.</w:t>
      </w:r>
    </w:p>
    <w:p w14:paraId="261EFCCB" w14:textId="77777777" w:rsidR="00C65DAB" w:rsidRPr="00C65DAB" w:rsidRDefault="00C65DAB" w:rsidP="00C65DAB">
      <w:pPr>
        <w:numPr>
          <w:ilvl w:val="0"/>
          <w:numId w:val="1"/>
        </w:numPr>
      </w:pPr>
      <w:r w:rsidRPr="00C65DAB">
        <w:t>Análisis inferencial: Utiliza datos para hacer inferencias sobre una población mayor.</w:t>
      </w:r>
    </w:p>
    <w:p w14:paraId="0DD4CC45" w14:textId="77777777" w:rsidR="00C65DAB" w:rsidRPr="00C65DAB" w:rsidRDefault="00C65DAB" w:rsidP="00C65DAB">
      <w:pPr>
        <w:numPr>
          <w:ilvl w:val="0"/>
          <w:numId w:val="1"/>
        </w:numPr>
      </w:pPr>
      <w:r w:rsidRPr="00C65DAB">
        <w:t>Análisis predictivo: Emplea modelos para predecir eventos futuros basados en datos históricos.</w:t>
      </w:r>
    </w:p>
    <w:p w14:paraId="37AD2259" w14:textId="77777777" w:rsidR="00C65DAB" w:rsidRPr="00C65DAB" w:rsidRDefault="00C65DAB" w:rsidP="00C65DAB">
      <w:pPr>
        <w:numPr>
          <w:ilvl w:val="0"/>
          <w:numId w:val="1"/>
        </w:numPr>
      </w:pPr>
      <w:r w:rsidRPr="00C65DAB">
        <w:t>Análisis prescriptivo: Propone acciones y estrategias basadas en análisis.</w:t>
      </w:r>
    </w:p>
    <w:p w14:paraId="080B7B6A" w14:textId="77777777" w:rsidR="00C65DAB" w:rsidRPr="00C65DAB" w:rsidRDefault="00C65DAB" w:rsidP="00C65DAB">
      <w:r w:rsidRPr="00C65DAB">
        <w:br/>
      </w:r>
    </w:p>
    <w:p w14:paraId="3B8A4522" w14:textId="77777777" w:rsidR="00C65DAB" w:rsidRPr="00C65DAB" w:rsidRDefault="00C65DAB" w:rsidP="00C65DAB">
      <w:r w:rsidRPr="00C65DAB">
        <w:t>Tipología de técnicas</w:t>
      </w:r>
    </w:p>
    <w:p w14:paraId="428B08F6" w14:textId="77777777" w:rsidR="00C65DAB" w:rsidRPr="00C65DAB" w:rsidRDefault="00C65DAB" w:rsidP="00C65DAB">
      <w:r w:rsidRPr="00C65DAB">
        <w:rPr>
          <w:b/>
          <w:bCs/>
        </w:rPr>
        <w:t>Técnicas supervisadas:</w:t>
      </w:r>
      <w:r w:rsidRPr="00C65DAB">
        <w:t> Modelos que estudian la relación entre unos predictores y la variable objetivo (o respuesta) en un conjunto de datos.</w:t>
      </w:r>
    </w:p>
    <w:p w14:paraId="6AE39683" w14:textId="77777777" w:rsidR="00C65DAB" w:rsidRPr="00C65DAB" w:rsidRDefault="00C65DAB" w:rsidP="00C65DAB">
      <w:pPr>
        <w:numPr>
          <w:ilvl w:val="0"/>
          <w:numId w:val="2"/>
        </w:numPr>
      </w:pPr>
      <w:r w:rsidRPr="00C65DAB">
        <w:rPr>
          <w:i/>
          <w:iCs/>
        </w:rPr>
        <w:t>Variables</w:t>
      </w:r>
      <w:r w:rsidRPr="00C65DAB">
        <w:t>: Una dependiente y un conjunto de variables dependientes.</w:t>
      </w:r>
    </w:p>
    <w:p w14:paraId="381214EE" w14:textId="77777777" w:rsidR="00C65DAB" w:rsidRPr="00C65DAB" w:rsidRDefault="00C65DAB" w:rsidP="00C65DAB">
      <w:pPr>
        <w:numPr>
          <w:ilvl w:val="0"/>
          <w:numId w:val="2"/>
        </w:numPr>
      </w:pPr>
      <w:r w:rsidRPr="00C65DAB">
        <w:rPr>
          <w:i/>
          <w:iCs/>
        </w:rPr>
        <w:t>Ejemplos</w:t>
      </w:r>
      <w:r w:rsidRPr="00C65DAB">
        <w:t>: Regresión lineal y logística.</w:t>
      </w:r>
    </w:p>
    <w:p w14:paraId="28B9B352" w14:textId="77777777" w:rsidR="00C65DAB" w:rsidRPr="00C65DAB" w:rsidRDefault="00C65DAB" w:rsidP="00C65DAB">
      <w:pPr>
        <w:numPr>
          <w:ilvl w:val="0"/>
          <w:numId w:val="2"/>
        </w:numPr>
      </w:pPr>
      <w:r w:rsidRPr="00C65DAB">
        <w:rPr>
          <w:i/>
          <w:iCs/>
        </w:rPr>
        <w:t>Aplicaciones</w:t>
      </w:r>
      <w:r w:rsidRPr="00C65DAB">
        <w:t>: Predicción de comportamientos sociales, análisis de tendencias de voto, evaluación de programas sociales.</w:t>
      </w:r>
    </w:p>
    <w:p w14:paraId="772127DA" w14:textId="77777777" w:rsidR="00C65DAB" w:rsidRPr="00C65DAB" w:rsidRDefault="00C65DAB" w:rsidP="00C65DAB">
      <w:r w:rsidRPr="00C65DAB">
        <w:rPr>
          <w:b/>
          <w:bCs/>
        </w:rPr>
        <w:t>Técnicas no supervisadas:</w:t>
      </w:r>
      <w:r w:rsidRPr="00C65DAB">
        <w:t> Métodos que exploran conjuntos de datos para identificar patrones, grupos y estructuras sin una variable objetivo predefinida.</w:t>
      </w:r>
    </w:p>
    <w:p w14:paraId="4E02D8F2" w14:textId="77777777" w:rsidR="00C65DAB" w:rsidRPr="00C65DAB" w:rsidRDefault="00C65DAB" w:rsidP="00C65DAB">
      <w:pPr>
        <w:numPr>
          <w:ilvl w:val="0"/>
          <w:numId w:val="3"/>
        </w:numPr>
      </w:pPr>
      <w:r w:rsidRPr="00C65DAB">
        <w:rPr>
          <w:i/>
          <w:iCs/>
        </w:rPr>
        <w:t>Variables</w:t>
      </w:r>
      <w:r w:rsidRPr="00C65DAB">
        <w:t>: Un conjunto de variables independientes (comunmente).</w:t>
      </w:r>
    </w:p>
    <w:p w14:paraId="5E499467" w14:textId="77777777" w:rsidR="00C65DAB" w:rsidRPr="00C65DAB" w:rsidRDefault="00C65DAB" w:rsidP="00C65DAB">
      <w:pPr>
        <w:numPr>
          <w:ilvl w:val="0"/>
          <w:numId w:val="3"/>
        </w:numPr>
      </w:pPr>
      <w:r w:rsidRPr="00C65DAB">
        <w:rPr>
          <w:i/>
          <w:iCs/>
        </w:rPr>
        <w:t>Ejemplos</w:t>
      </w:r>
      <w:r w:rsidRPr="00C65DAB">
        <w:t>: Clustering (K-means, DBSCAN), reducción de dimensionalidad (PCA, t-SNE).</w:t>
      </w:r>
    </w:p>
    <w:p w14:paraId="47CF211D" w14:textId="77777777" w:rsidR="00C65DAB" w:rsidRPr="00C65DAB" w:rsidRDefault="00C65DAB" w:rsidP="00C65DAB">
      <w:pPr>
        <w:numPr>
          <w:ilvl w:val="0"/>
          <w:numId w:val="3"/>
        </w:numPr>
      </w:pPr>
      <w:r w:rsidRPr="00C65DAB">
        <w:rPr>
          <w:i/>
          <w:iCs/>
        </w:rPr>
        <w:t>Aplicaciones</w:t>
      </w:r>
      <w:r w:rsidRPr="00C65DAB">
        <w:t>: Segmentación de grupos socioeconómicos, identificación de temas en grandes volúmenes de texto, análisis de redes sociales.</w:t>
      </w:r>
    </w:p>
    <w:p w14:paraId="70362C60" w14:textId="77777777" w:rsidR="00C65DAB" w:rsidRPr="00C65DAB" w:rsidRDefault="00C65DAB" w:rsidP="00C65DAB">
      <w:r w:rsidRPr="00C65DAB">
        <w:lastRenderedPageBreak/>
        <w:br/>
      </w:r>
      <w:r w:rsidRPr="00C65DAB">
        <w:br/>
      </w:r>
      <w:r w:rsidRPr="00C65DAB">
        <w:br/>
      </w:r>
    </w:p>
    <w:p w14:paraId="69514CB8" w14:textId="77777777" w:rsidR="00C65DAB" w:rsidRPr="00C65DAB" w:rsidRDefault="00C65DAB" w:rsidP="00C65DAB">
      <w:r w:rsidRPr="00C65DAB">
        <w:t>Técnicas supervisadas</w:t>
      </w:r>
    </w:p>
    <w:p w14:paraId="6EF913C5" w14:textId="77777777" w:rsidR="00C65DAB" w:rsidRPr="00C65DAB" w:rsidRDefault="00C65DAB" w:rsidP="00C65DAB">
      <w:pPr>
        <w:numPr>
          <w:ilvl w:val="0"/>
          <w:numId w:val="4"/>
        </w:numPr>
      </w:pPr>
      <w:r w:rsidRPr="00C65DAB">
        <w:rPr>
          <w:b/>
          <w:bCs/>
        </w:rPr>
        <w:t>Regresión:</w:t>
      </w:r>
      <w:r w:rsidRPr="00C65DAB">
        <w:t> Método estadístico que analiza la relación entre una variable dependiente y una o más variables independientes.</w:t>
      </w:r>
    </w:p>
    <w:p w14:paraId="6478601B" w14:textId="77777777" w:rsidR="00C65DAB" w:rsidRPr="00C65DAB" w:rsidRDefault="00C65DAB" w:rsidP="00C65DAB">
      <w:pPr>
        <w:numPr>
          <w:ilvl w:val="1"/>
          <w:numId w:val="4"/>
        </w:numPr>
      </w:pPr>
      <w:r w:rsidRPr="00C65DAB">
        <w:rPr>
          <w:b/>
          <w:bCs/>
        </w:rPr>
        <w:t>Tipos principales:</w:t>
      </w:r>
      <w:r w:rsidRPr="00C65DAB">
        <w:t> Lineal y logística.</w:t>
      </w:r>
    </w:p>
    <w:p w14:paraId="790BC93E" w14:textId="77777777" w:rsidR="00C65DAB" w:rsidRPr="00C65DAB" w:rsidRDefault="00C65DAB" w:rsidP="00C65DAB">
      <w:pPr>
        <w:numPr>
          <w:ilvl w:val="0"/>
          <w:numId w:val="4"/>
        </w:numPr>
      </w:pPr>
      <w:r w:rsidRPr="00C65DAB">
        <w:rPr>
          <w:b/>
          <w:bCs/>
        </w:rPr>
        <w:t>Segmentación:</w:t>
      </w:r>
      <w:r w:rsidRPr="00C65DAB">
        <w:t> En el contexto de técnicas supervisadas, se refiere al uso de algoritmos de clasificación para identificar a qué categoría pertenecen nuevos datos basados en aprendizaje previo segmentando el conjunto de entrenamiento mediante unas variables conocidas.</w:t>
      </w:r>
    </w:p>
    <w:p w14:paraId="54343CC5" w14:textId="77777777" w:rsidR="00C65DAB" w:rsidRPr="00C65DAB" w:rsidRDefault="00C65DAB" w:rsidP="00C65DAB">
      <w:pPr>
        <w:numPr>
          <w:ilvl w:val="1"/>
          <w:numId w:val="4"/>
        </w:numPr>
      </w:pPr>
      <w:r w:rsidRPr="00C65DAB">
        <w:rPr>
          <w:b/>
          <w:bCs/>
        </w:rPr>
        <w:t>Ejemplos principales:</w:t>
      </w:r>
      <w:r w:rsidRPr="00C65DAB">
        <w:t> Árboles de regresión y clasificación.</w:t>
      </w:r>
    </w:p>
    <w:p w14:paraId="730C251C" w14:textId="77777777" w:rsidR="00C65DAB" w:rsidRPr="00C65DAB" w:rsidRDefault="00C65DAB" w:rsidP="00C65DAB">
      <w:r w:rsidRPr="00C65DAB">
        <w:br/>
      </w:r>
    </w:p>
    <w:p w14:paraId="33F89151" w14:textId="77777777" w:rsidR="00C65DAB" w:rsidRPr="00C65DAB" w:rsidRDefault="00C65DAB" w:rsidP="00C65DAB">
      <w:r w:rsidRPr="00C65DAB">
        <w:t>Regresión y segmentación en R</w:t>
      </w:r>
    </w:p>
    <w:p w14:paraId="61EBAADD" w14:textId="77777777" w:rsidR="00C65DAB" w:rsidRPr="00C65DAB" w:rsidRDefault="00C65DAB" w:rsidP="00C65DAB">
      <w:pPr>
        <w:numPr>
          <w:ilvl w:val="0"/>
          <w:numId w:val="5"/>
        </w:numPr>
      </w:pPr>
      <w:r w:rsidRPr="00C65DAB">
        <w:rPr>
          <w:b/>
          <w:bCs/>
        </w:rPr>
        <w:t>Regresión:</w:t>
      </w:r>
    </w:p>
    <w:p w14:paraId="2906C358" w14:textId="77777777" w:rsidR="00C65DAB" w:rsidRPr="00C65DAB" w:rsidRDefault="00C65DAB" w:rsidP="00C65DAB">
      <w:pPr>
        <w:numPr>
          <w:ilvl w:val="1"/>
          <w:numId w:val="5"/>
        </w:numPr>
      </w:pPr>
      <w:r w:rsidRPr="00C65DAB">
        <w:rPr>
          <w:b/>
          <w:bCs/>
        </w:rPr>
        <w:t>Lineal:</w:t>
      </w:r>
    </w:p>
    <w:p w14:paraId="0380BF65" w14:textId="77777777" w:rsidR="00C65DAB" w:rsidRPr="00C65DAB" w:rsidRDefault="00C65DAB" w:rsidP="00C65DAB">
      <w:pPr>
        <w:numPr>
          <w:ilvl w:val="2"/>
          <w:numId w:val="5"/>
        </w:numPr>
      </w:pPr>
      <w:r w:rsidRPr="00C65DAB">
        <w:t>Función: lm()</w:t>
      </w:r>
    </w:p>
    <w:p w14:paraId="7D3B308C" w14:textId="77777777" w:rsidR="00C65DAB" w:rsidRPr="00C65DAB" w:rsidRDefault="00C65DAB" w:rsidP="00C65DAB">
      <w:pPr>
        <w:numPr>
          <w:ilvl w:val="2"/>
          <w:numId w:val="5"/>
        </w:numPr>
      </w:pPr>
      <w:r w:rsidRPr="00C65DAB">
        <w:t>Modela la relación lineal entre una variable dependiente continua y una o más variables independientes.</w:t>
      </w:r>
    </w:p>
    <w:p w14:paraId="62C2672A" w14:textId="77777777" w:rsidR="00C65DAB" w:rsidRPr="00C65DAB" w:rsidRDefault="00C65DAB" w:rsidP="00C65DAB">
      <w:pPr>
        <w:numPr>
          <w:ilvl w:val="2"/>
          <w:numId w:val="5"/>
        </w:numPr>
      </w:pPr>
      <w:r w:rsidRPr="00C65DAB">
        <w:t>Aplicaciones: Estimar valores económicos, predecir resultados de intervenciones.</w:t>
      </w:r>
    </w:p>
    <w:p w14:paraId="56FC9D48" w14:textId="77777777" w:rsidR="00C65DAB" w:rsidRPr="00C65DAB" w:rsidRDefault="00C65DAB" w:rsidP="00C65DAB">
      <w:pPr>
        <w:numPr>
          <w:ilvl w:val="1"/>
          <w:numId w:val="5"/>
        </w:numPr>
      </w:pPr>
      <w:r w:rsidRPr="00C65DAB">
        <w:rPr>
          <w:b/>
          <w:bCs/>
        </w:rPr>
        <w:t>Logit (Modelo logístico):</w:t>
      </w:r>
    </w:p>
    <w:p w14:paraId="342AC9FE" w14:textId="77777777" w:rsidR="00C65DAB" w:rsidRPr="00C65DAB" w:rsidRDefault="00C65DAB" w:rsidP="00C65DAB">
      <w:pPr>
        <w:numPr>
          <w:ilvl w:val="2"/>
          <w:numId w:val="5"/>
        </w:numPr>
      </w:pPr>
      <w:r w:rsidRPr="00C65DAB">
        <w:t>Función: glm()</w:t>
      </w:r>
    </w:p>
    <w:p w14:paraId="6893F242" w14:textId="77777777" w:rsidR="00C65DAB" w:rsidRPr="00C65DAB" w:rsidRDefault="00C65DAB" w:rsidP="00C65DAB">
      <w:pPr>
        <w:numPr>
          <w:ilvl w:val="2"/>
          <w:numId w:val="5"/>
        </w:numPr>
      </w:pPr>
      <w:r w:rsidRPr="00C65DAB">
        <w:t>Utiliza variables dependientes dicotómicas para modelar la probabilidad de pertenecer a una categoría u otra.</w:t>
      </w:r>
    </w:p>
    <w:p w14:paraId="0EC1B7C7" w14:textId="77777777" w:rsidR="00C65DAB" w:rsidRPr="00C65DAB" w:rsidRDefault="00C65DAB" w:rsidP="00C65DAB">
      <w:pPr>
        <w:numPr>
          <w:ilvl w:val="2"/>
          <w:numId w:val="5"/>
        </w:numPr>
      </w:pPr>
      <w:r w:rsidRPr="00C65DAB">
        <w:t>Aplicaciones: Predecir la probabilidad de eventos binarios, como el éxito o fracaso de políticas sociales.</w:t>
      </w:r>
    </w:p>
    <w:p w14:paraId="38B4130D" w14:textId="77777777" w:rsidR="00C65DAB" w:rsidRPr="00C65DAB" w:rsidRDefault="00C65DAB" w:rsidP="00C65DAB">
      <w:pPr>
        <w:numPr>
          <w:ilvl w:val="0"/>
          <w:numId w:val="5"/>
        </w:numPr>
      </w:pPr>
      <w:r w:rsidRPr="00C65DAB">
        <w:rPr>
          <w:b/>
          <w:bCs/>
        </w:rPr>
        <w:t>Segmentación:</w:t>
      </w:r>
    </w:p>
    <w:p w14:paraId="6F4BB7AE" w14:textId="77777777" w:rsidR="00C65DAB" w:rsidRPr="00C65DAB" w:rsidRDefault="00C65DAB" w:rsidP="00C65DAB">
      <w:pPr>
        <w:numPr>
          <w:ilvl w:val="1"/>
          <w:numId w:val="5"/>
        </w:numPr>
      </w:pPr>
      <w:r w:rsidRPr="00C65DAB">
        <w:rPr>
          <w:b/>
          <w:bCs/>
        </w:rPr>
        <w:t>Árboles de decisión y regresión:</w:t>
      </w:r>
    </w:p>
    <w:p w14:paraId="46D285DF" w14:textId="77777777" w:rsidR="00C65DAB" w:rsidRPr="00C65DAB" w:rsidRDefault="00C65DAB" w:rsidP="00C65DAB">
      <w:pPr>
        <w:numPr>
          <w:ilvl w:val="2"/>
          <w:numId w:val="5"/>
        </w:numPr>
      </w:pPr>
      <w:r w:rsidRPr="00C65DAB">
        <w:t>Función: tree()</w:t>
      </w:r>
    </w:p>
    <w:p w14:paraId="15669900" w14:textId="77777777" w:rsidR="00C65DAB" w:rsidRPr="00C65DAB" w:rsidRDefault="00C65DAB" w:rsidP="00C65DAB">
      <w:pPr>
        <w:numPr>
          <w:ilvl w:val="2"/>
          <w:numId w:val="5"/>
        </w:numPr>
      </w:pPr>
      <w:r w:rsidRPr="00C65DAB">
        <w:t>Construye un modelo en forma de árbol para segmentar mediante variables independientes y predecir la variable objetivo en función de los grupos segmentados.</w:t>
      </w:r>
    </w:p>
    <w:p w14:paraId="1C085870" w14:textId="77777777" w:rsidR="00C65DAB" w:rsidRPr="00C65DAB" w:rsidRDefault="00C65DAB" w:rsidP="00C65DAB">
      <w:pPr>
        <w:numPr>
          <w:ilvl w:val="2"/>
          <w:numId w:val="5"/>
        </w:numPr>
      </w:pPr>
      <w:r w:rsidRPr="00C65DAB">
        <w:lastRenderedPageBreak/>
        <w:t>Aplicaciones: Clasificación de grupos demográficos, análisis de riesgo, decisiones de política basadas en características poblacionales.</w:t>
      </w:r>
    </w:p>
    <w:p w14:paraId="07358673" w14:textId="77777777" w:rsidR="00C65DAB" w:rsidRPr="00C65DAB" w:rsidRDefault="00C65DAB" w:rsidP="00C65DAB">
      <w:r w:rsidRPr="00C65DAB">
        <w:br/>
      </w:r>
      <w:r w:rsidRPr="00C65DAB">
        <w:br/>
      </w:r>
      <w:r w:rsidRPr="00C65DAB">
        <w:br/>
      </w:r>
    </w:p>
    <w:p w14:paraId="2B73A160" w14:textId="77777777" w:rsidR="00C65DAB" w:rsidRPr="00C65DAB" w:rsidRDefault="00C65DAB" w:rsidP="00C65DAB">
      <w:r w:rsidRPr="00C65DAB">
        <w:t>La regresión lineal (RL)</w:t>
      </w:r>
    </w:p>
    <w:p w14:paraId="0E02B12D" w14:textId="77777777" w:rsidR="00C65DAB" w:rsidRPr="00C65DAB" w:rsidRDefault="00C65DAB" w:rsidP="00C65DAB">
      <w:r w:rsidRPr="00C65DAB">
        <w:t>Es un procedimiento estadístico que modela la relación entre una variable dependiente cuantitativa y múltiples variables independientes cuantitativas con el fin de descubrir la influencia (o el grado de variación conjunta) de estas sobre la primera.</w:t>
      </w:r>
    </w:p>
    <w:p w14:paraId="1853C1E6" w14:textId="77777777" w:rsidR="00C65DAB" w:rsidRPr="00C65DAB" w:rsidRDefault="00C65DAB" w:rsidP="00C65DAB">
      <w:r w:rsidRPr="00C65DAB">
        <w:rPr>
          <w:b/>
          <w:bCs/>
        </w:rPr>
        <w:t>Características:</w:t>
      </w:r>
    </w:p>
    <w:p w14:paraId="60425105" w14:textId="77777777" w:rsidR="00C65DAB" w:rsidRPr="00C65DAB" w:rsidRDefault="00C65DAB" w:rsidP="00C65DAB">
      <w:pPr>
        <w:numPr>
          <w:ilvl w:val="0"/>
          <w:numId w:val="6"/>
        </w:numPr>
      </w:pPr>
      <w:r w:rsidRPr="00C65DAB">
        <w:rPr>
          <w:b/>
          <w:bCs/>
        </w:rPr>
        <w:t>Técnica de dependencia:</w:t>
      </w:r>
      <w:r w:rsidRPr="00C65DAB">
        <w:t> Explora cómo las variables independientes influyen en la variable dependiente.</w:t>
      </w:r>
    </w:p>
    <w:p w14:paraId="6B2B1D0F" w14:textId="77777777" w:rsidR="00C65DAB" w:rsidRPr="00C65DAB" w:rsidRDefault="00C65DAB" w:rsidP="00C65DAB">
      <w:pPr>
        <w:numPr>
          <w:ilvl w:val="0"/>
          <w:numId w:val="6"/>
        </w:numPr>
      </w:pPr>
      <w:r w:rsidRPr="00C65DAB">
        <w:rPr>
          <w:b/>
          <w:bCs/>
        </w:rPr>
        <w:t>Variable dependiente:</w:t>
      </w:r>
      <w:r w:rsidRPr="00C65DAB">
        <w:t> Cuantitativa por naturaleza, aunque el método se puede adaptar para otros tipos de variables (logit, poisson).</w:t>
      </w:r>
    </w:p>
    <w:p w14:paraId="7006A608" w14:textId="77777777" w:rsidR="00C65DAB" w:rsidRPr="00C65DAB" w:rsidRDefault="00C65DAB" w:rsidP="00C65DAB">
      <w:pPr>
        <w:numPr>
          <w:ilvl w:val="0"/>
          <w:numId w:val="6"/>
        </w:numPr>
      </w:pPr>
      <w:r w:rsidRPr="00C65DAB">
        <w:rPr>
          <w:b/>
          <w:bCs/>
        </w:rPr>
        <w:t>Variables independientes:</w:t>
      </w:r>
      <w:r w:rsidRPr="00C65DAB">
        <w:t> han de tener forma cuantitativa o dicotómica (variable ficticia)</w:t>
      </w:r>
    </w:p>
    <w:p w14:paraId="4A1C7C2A" w14:textId="77777777" w:rsidR="00C65DAB" w:rsidRPr="00C65DAB" w:rsidRDefault="00C65DAB" w:rsidP="00C65DAB">
      <w:pPr>
        <w:numPr>
          <w:ilvl w:val="0"/>
          <w:numId w:val="6"/>
        </w:numPr>
      </w:pPr>
      <w:r w:rsidRPr="00C65DAB">
        <w:t>Los resultados deben interpretarse con precaución, especialmente si el modelo estadístico no está correctamente especificado, para evitar conclusiones erróneas.</w:t>
      </w:r>
    </w:p>
    <w:p w14:paraId="41D42974" w14:textId="77777777" w:rsidR="00C65DAB" w:rsidRPr="00C65DAB" w:rsidRDefault="00C65DAB" w:rsidP="00C65DAB">
      <w:pPr>
        <w:numPr>
          <w:ilvl w:val="0"/>
          <w:numId w:val="6"/>
        </w:numPr>
      </w:pPr>
      <w:r w:rsidRPr="00C65DAB">
        <w:t>Principalmente utilizado para explicar la variación conjunta y la influencia de las variables.</w:t>
      </w:r>
    </w:p>
    <w:p w14:paraId="03472AF3" w14:textId="77777777" w:rsidR="00C65DAB" w:rsidRPr="00C65DAB" w:rsidRDefault="00C65DAB" w:rsidP="00C65DAB">
      <w:r w:rsidRPr="00C65DAB">
        <w:br/>
      </w:r>
    </w:p>
    <w:p w14:paraId="5C475DA7" w14:textId="77777777" w:rsidR="00C65DAB" w:rsidRPr="00C65DAB" w:rsidRDefault="00C65DAB" w:rsidP="00C65DAB">
      <w:r w:rsidRPr="00C65DAB">
        <w:t>La regresión lineal simple</w:t>
      </w:r>
    </w:p>
    <w:p w14:paraId="38E0C469" w14:textId="77777777" w:rsidR="00C65DAB" w:rsidRPr="00C65DAB" w:rsidRDefault="00C65DAB" w:rsidP="00C65DAB">
      <w:r w:rsidRPr="00C65DAB">
        <w:t>Se trata de un enfoque lineal muy sencillo para predecir </w:t>
      </w:r>
      <w:r w:rsidRPr="00C65DAB">
        <w:rPr>
          <w:b/>
          <w:bCs/>
        </w:rPr>
        <w:t>una respuesta cuantitativa Y</w:t>
      </w:r>
      <w:r w:rsidRPr="00C65DAB">
        <w:t> a partir de </w:t>
      </w:r>
      <w:r w:rsidRPr="00C65DAB">
        <w:rPr>
          <w:b/>
          <w:bCs/>
        </w:rPr>
        <w:t>una variable predictiva X</w:t>
      </w:r>
      <w:r w:rsidRPr="00C65DAB">
        <w:t>. Supone que existe una relación lineal entre X e Y . Matemáticamente, podemos escribir esta relación lineal como:</w:t>
      </w:r>
    </w:p>
    <w:p w14:paraId="21DBBA7A" w14:textId="77777777" w:rsidR="00C65DAB" w:rsidRPr="00C65DAB" w:rsidRDefault="00C65DAB" w:rsidP="00C65DAB">
      <w:r w:rsidRPr="00C65DAB">
        <w:t>En la ecuación  y  son dos constantes desconocidas que representan los términos de intercepción y pendiente en el modelo lineal. Juntos,  y  son constantes conocidas como los </w:t>
      </w:r>
      <w:r w:rsidRPr="00C65DAB">
        <w:rPr>
          <w:b/>
          <w:bCs/>
        </w:rPr>
        <w:t>coeficientes</w:t>
      </w:r>
      <w:r w:rsidRPr="00C65DAB">
        <w:t> o </w:t>
      </w:r>
      <w:r w:rsidRPr="00C65DAB">
        <w:rPr>
          <w:b/>
          <w:bCs/>
        </w:rPr>
        <w:t>parámetros</w:t>
      </w:r>
      <w:r w:rsidRPr="00C65DAB">
        <w:t> del modelo.</w:t>
      </w:r>
    </w:p>
    <w:p w14:paraId="058D94FE" w14:textId="77777777" w:rsidR="00C65DAB" w:rsidRPr="00C65DAB" w:rsidRDefault="00C65DAB" w:rsidP="00C65DAB">
      <w:r w:rsidRPr="00C65DAB">
        <w:br/>
      </w:r>
    </w:p>
    <w:p w14:paraId="2399905E" w14:textId="77777777" w:rsidR="00C65DAB" w:rsidRPr="00C65DAB" w:rsidRDefault="00C65DAB" w:rsidP="00C65DAB">
      <w:r w:rsidRPr="00C65DAB">
        <w:t>RS. Ejemplo con los datos de PISA</w:t>
      </w:r>
    </w:p>
    <w:p w14:paraId="5544338C" w14:textId="77777777" w:rsidR="00C65DAB" w:rsidRPr="00C65DAB" w:rsidRDefault="00C65DAB" w:rsidP="00C65DAB">
      <w:r w:rsidRPr="00C65DAB">
        <w:lastRenderedPageBreak/>
        <w:t>Imagina que quieres estudiar el rendimiento académico de los estudiantes en </w:t>
      </w:r>
      <w:r w:rsidRPr="00C65DAB">
        <w:rPr>
          <w:b/>
          <w:bCs/>
        </w:rPr>
        <w:t>matemáticas</w:t>
      </w:r>
      <w:r w:rsidRPr="00C65DAB">
        <w:t> (variable </w:t>
      </w:r>
      <w:r w:rsidRPr="00C65DAB">
        <w:rPr>
          <w:i/>
          <w:iCs/>
        </w:rPr>
        <w:t>dependiente</w:t>
      </w:r>
      <w:r w:rsidRPr="00C65DAB">
        <w:t>). Podría plantearse la hipótesis de que la nota que saquen en la prueba de lectura (variable </w:t>
      </w:r>
      <w:r w:rsidRPr="00C65DAB">
        <w:rPr>
          <w:i/>
          <w:iCs/>
        </w:rPr>
        <w:t>independiente</w:t>
      </w:r>
      <w:r w:rsidRPr="00C65DAB">
        <w:t>) afecta a la nota en matemáticas.</w:t>
      </w:r>
    </w:p>
    <w:p w14:paraId="347A740D" w14:textId="77777777" w:rsidR="00C65DAB" w:rsidRPr="00C65DAB" w:rsidRDefault="00C65DAB" w:rsidP="00C65DAB">
      <w:r w:rsidRPr="00C65DAB">
        <w:t>En este caso la ecuación sería.</w:t>
      </w:r>
    </w:p>
    <w:p w14:paraId="58C2E9AB" w14:textId="77777777" w:rsidR="00C65DAB" w:rsidRPr="00C65DAB" w:rsidRDefault="00C65DAB" w:rsidP="00C65DAB">
      <w:r w:rsidRPr="00C65DAB">
        <w:t>En este caso:  son los valores reales o empíricos de la variable dependiente.  son los residuos de la regresión (valor predicho- valore real).</w:t>
      </w:r>
    </w:p>
    <w:p w14:paraId="488B21E2" w14:textId="77777777" w:rsidR="00C65DAB" w:rsidRPr="00C65DAB" w:rsidRDefault="00C65DAB" w:rsidP="00C65DAB">
      <w:r w:rsidRPr="00C65DAB">
        <w:t>Los datos del ejemplo:</w:t>
      </w:r>
    </w:p>
    <w:p w14:paraId="1C9FAFFF" w14:textId="77777777" w:rsidR="00C65DAB" w:rsidRPr="00C65DAB" w:rsidRDefault="00C65DAB" w:rsidP="00C65DAB">
      <w:r w:rsidRPr="00C65DAB">
        <w:t>library(haven)</w:t>
      </w:r>
    </w:p>
    <w:p w14:paraId="352F9BC2" w14:textId="77777777" w:rsidR="00C65DAB" w:rsidRPr="00C65DAB" w:rsidRDefault="00C65DAB" w:rsidP="00C65DAB">
      <w:r w:rsidRPr="00C65DAB">
        <w:t>pisa &lt;- read_sav("PISA22SP.sav")</w:t>
      </w:r>
    </w:p>
    <w:p w14:paraId="7E773E4F" w14:textId="77777777" w:rsidR="00C65DAB" w:rsidRPr="00C65DAB" w:rsidRDefault="00C65DAB" w:rsidP="00C65DAB">
      <w:r w:rsidRPr="00C65DAB">
        <w:t>pisa &lt;- na.omit(pisa)  # Eliminar filas con NA</w:t>
      </w:r>
    </w:p>
    <w:p w14:paraId="3F9E5EED" w14:textId="77777777" w:rsidR="00C65DAB" w:rsidRPr="00C65DAB" w:rsidRDefault="00C65DAB" w:rsidP="00C65DAB">
      <w:r w:rsidRPr="00C65DAB">
        <w:t>plot(pisa$lectu, pisa$mates)</w:t>
      </w:r>
    </w:p>
    <w:p w14:paraId="39AC7840" w14:textId="38966279" w:rsidR="00C65DAB" w:rsidRPr="00C65DAB" w:rsidRDefault="00C65DAB" w:rsidP="00C65DAB">
      <w:r w:rsidRPr="00C65DAB">
        <w:drawing>
          <wp:inline distT="0" distB="0" distL="0" distR="0" wp14:anchorId="3777757A" wp14:editId="2FD92613">
            <wp:extent cx="5400040" cy="3856990"/>
            <wp:effectExtent l="0" t="0" r="0" b="0"/>
            <wp:docPr id="153240945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3856990"/>
                    </a:xfrm>
                    <a:prstGeom prst="rect">
                      <a:avLst/>
                    </a:prstGeom>
                    <a:noFill/>
                    <a:ln>
                      <a:noFill/>
                    </a:ln>
                  </pic:spPr>
                </pic:pic>
              </a:graphicData>
            </a:graphic>
          </wp:inline>
        </w:drawing>
      </w:r>
    </w:p>
    <w:p w14:paraId="288DF409" w14:textId="77777777" w:rsidR="00C65DAB" w:rsidRPr="00C65DAB" w:rsidRDefault="00C65DAB" w:rsidP="00C65DAB">
      <w:pPr>
        <w:numPr>
          <w:ilvl w:val="0"/>
          <w:numId w:val="7"/>
        </w:numPr>
      </w:pPr>
      <w:r w:rsidRPr="00C65DAB">
        <w:t>La variable dependiente sería la </w:t>
      </w:r>
      <w:r w:rsidRPr="00C65DAB">
        <w:rPr>
          <w:b/>
          <w:bCs/>
        </w:rPr>
        <w:t>nota en matemáticas</w:t>
      </w:r>
      <w:r w:rsidRPr="00C65DAB">
        <w:t>; la independiente </w:t>
      </w:r>
      <w:r w:rsidRPr="00C65DAB">
        <w:rPr>
          <w:b/>
          <w:bCs/>
        </w:rPr>
        <w:t>nota en lectura</w:t>
      </w:r>
      <w:r w:rsidRPr="00C65DAB">
        <w:t>.</w:t>
      </w:r>
    </w:p>
    <w:p w14:paraId="68D7CD5E" w14:textId="77777777" w:rsidR="00C65DAB" w:rsidRPr="00C65DAB" w:rsidRDefault="00C65DAB" w:rsidP="00C65DAB">
      <w:r w:rsidRPr="00C65DAB">
        <w:t>reg &lt;- lm(mates ~ lectu, data = pisa)</w:t>
      </w:r>
    </w:p>
    <w:p w14:paraId="39EE6FA8" w14:textId="77777777" w:rsidR="00C65DAB" w:rsidRPr="00C65DAB" w:rsidRDefault="00C65DAB" w:rsidP="00C65DAB">
      <w:r w:rsidRPr="00C65DAB">
        <w:t>summary(reg)</w:t>
      </w:r>
    </w:p>
    <w:p w14:paraId="0B3E5813" w14:textId="77777777" w:rsidR="00C65DAB" w:rsidRPr="00C65DAB" w:rsidRDefault="00C65DAB" w:rsidP="00C65DAB">
      <w:r w:rsidRPr="00C65DAB">
        <w:t xml:space="preserve">## </w:t>
      </w:r>
    </w:p>
    <w:p w14:paraId="71C594C9" w14:textId="77777777" w:rsidR="00C65DAB" w:rsidRPr="00C65DAB" w:rsidRDefault="00C65DAB" w:rsidP="00C65DAB">
      <w:r w:rsidRPr="00C65DAB">
        <w:t>## Call:</w:t>
      </w:r>
    </w:p>
    <w:p w14:paraId="43E9D296" w14:textId="77777777" w:rsidR="00C65DAB" w:rsidRPr="00C65DAB" w:rsidRDefault="00C65DAB" w:rsidP="00C65DAB">
      <w:r w:rsidRPr="00C65DAB">
        <w:t>## lm(formula = mates ~ lectu, data = pisa)</w:t>
      </w:r>
    </w:p>
    <w:p w14:paraId="7C40B029" w14:textId="77777777" w:rsidR="00C65DAB" w:rsidRPr="00C65DAB" w:rsidRDefault="00C65DAB" w:rsidP="00C65DAB">
      <w:r w:rsidRPr="00C65DAB">
        <w:lastRenderedPageBreak/>
        <w:t xml:space="preserve">## </w:t>
      </w:r>
    </w:p>
    <w:p w14:paraId="58B315C5" w14:textId="77777777" w:rsidR="00C65DAB" w:rsidRPr="00C65DAB" w:rsidRDefault="00C65DAB" w:rsidP="00C65DAB">
      <w:r w:rsidRPr="00C65DAB">
        <w:t>## Residuals:</w:t>
      </w:r>
    </w:p>
    <w:p w14:paraId="69571096" w14:textId="77777777" w:rsidR="00C65DAB" w:rsidRPr="00C65DAB" w:rsidRDefault="00C65DAB" w:rsidP="00C65DAB">
      <w:r w:rsidRPr="00C65DAB">
        <w:t xml:space="preserve">##      Min       1Q   Median       3Q      Max </w:t>
      </w:r>
    </w:p>
    <w:p w14:paraId="4C244B85" w14:textId="77777777" w:rsidR="00C65DAB" w:rsidRPr="00C65DAB" w:rsidRDefault="00C65DAB" w:rsidP="00C65DAB">
      <w:r w:rsidRPr="00C65DAB">
        <w:t xml:space="preserve">## -222.426  -36.941    0.012   36.469  199.756 </w:t>
      </w:r>
    </w:p>
    <w:p w14:paraId="2771FEEA" w14:textId="77777777" w:rsidR="00C65DAB" w:rsidRPr="00C65DAB" w:rsidRDefault="00C65DAB" w:rsidP="00C65DAB">
      <w:r w:rsidRPr="00C65DAB">
        <w:t xml:space="preserve">## </w:t>
      </w:r>
    </w:p>
    <w:p w14:paraId="5B4D296D" w14:textId="77777777" w:rsidR="00C65DAB" w:rsidRPr="00C65DAB" w:rsidRDefault="00C65DAB" w:rsidP="00C65DAB">
      <w:r w:rsidRPr="00C65DAB">
        <w:t>## Coefficients:</w:t>
      </w:r>
    </w:p>
    <w:p w14:paraId="3A3B334F" w14:textId="77777777" w:rsidR="00C65DAB" w:rsidRPr="00C65DAB" w:rsidRDefault="00C65DAB" w:rsidP="00C65DAB">
      <w:r w:rsidRPr="00C65DAB">
        <w:t xml:space="preserve">##              Estimate Std. Error t value Pr(&gt;|t|)    </w:t>
      </w:r>
    </w:p>
    <w:p w14:paraId="0C2C2915" w14:textId="77777777" w:rsidR="00C65DAB" w:rsidRPr="00C65DAB" w:rsidRDefault="00C65DAB" w:rsidP="00C65DAB">
      <w:r w:rsidRPr="00C65DAB">
        <w:t>## (Intercept) 1.662e+02  1.970e+00   84.33   &lt;2e-16 ***</w:t>
      </w:r>
    </w:p>
    <w:p w14:paraId="1530B3C4" w14:textId="77777777" w:rsidR="00C65DAB" w:rsidRPr="00C65DAB" w:rsidRDefault="00C65DAB" w:rsidP="00C65DAB">
      <w:r w:rsidRPr="00C65DAB">
        <w:t>## lectu       6.604e-01  3.937e-03  167.72   &lt;2e-16 ***</w:t>
      </w:r>
    </w:p>
    <w:p w14:paraId="086D3555" w14:textId="77777777" w:rsidR="00C65DAB" w:rsidRPr="00C65DAB" w:rsidRDefault="00C65DAB" w:rsidP="00C65DAB">
      <w:r w:rsidRPr="00C65DAB">
        <w:t>## ---</w:t>
      </w:r>
    </w:p>
    <w:p w14:paraId="60A3AA29" w14:textId="77777777" w:rsidR="00C65DAB" w:rsidRPr="00C65DAB" w:rsidRDefault="00C65DAB" w:rsidP="00C65DAB">
      <w:r w:rsidRPr="00C65DAB">
        <w:t>## Signif. codes:  0 '***' 0.001 '**' 0.01 '*' 0.05 '.' 0.1 ' ' 1</w:t>
      </w:r>
    </w:p>
    <w:p w14:paraId="01C3CE26" w14:textId="77777777" w:rsidR="00C65DAB" w:rsidRPr="00C65DAB" w:rsidRDefault="00C65DAB" w:rsidP="00C65DAB">
      <w:r w:rsidRPr="00C65DAB">
        <w:t xml:space="preserve">## </w:t>
      </w:r>
    </w:p>
    <w:p w14:paraId="4FC846D2" w14:textId="77777777" w:rsidR="00C65DAB" w:rsidRPr="00C65DAB" w:rsidRDefault="00C65DAB" w:rsidP="00C65DAB">
      <w:r w:rsidRPr="00C65DAB">
        <w:t>## Residual standard error: 54.23 on 22155 degrees of freedom</w:t>
      </w:r>
    </w:p>
    <w:p w14:paraId="5151B6EA" w14:textId="77777777" w:rsidR="00C65DAB" w:rsidRPr="00C65DAB" w:rsidRDefault="00C65DAB" w:rsidP="00C65DAB">
      <w:r w:rsidRPr="00C65DAB">
        <w:t xml:space="preserve">## Multiple R-squared:  0.5594, Adjusted R-squared:  0.5594 </w:t>
      </w:r>
    </w:p>
    <w:p w14:paraId="46E30A92" w14:textId="77777777" w:rsidR="00C65DAB" w:rsidRPr="00C65DAB" w:rsidRDefault="00C65DAB" w:rsidP="00C65DAB">
      <w:r w:rsidRPr="00C65DAB">
        <w:t>## F-statistic: 2.813e+04 on 1 and 22155 DF,  p-value: &lt; 2.2e-16</w:t>
      </w:r>
    </w:p>
    <w:p w14:paraId="0F195B88" w14:textId="77777777" w:rsidR="00C65DAB" w:rsidRPr="00C65DAB" w:rsidRDefault="00C65DAB" w:rsidP="00C65DAB">
      <w:r w:rsidRPr="00C65DAB">
        <w:br/>
      </w:r>
    </w:p>
    <w:p w14:paraId="5AD937BD" w14:textId="77777777" w:rsidR="00C65DAB" w:rsidRPr="00C65DAB" w:rsidRDefault="00C65DAB" w:rsidP="00C65DAB">
      <w:r w:rsidRPr="00C65DAB">
        <w:t>La regresión lineal múltiple</w:t>
      </w:r>
    </w:p>
    <w:p w14:paraId="5A3C2480" w14:textId="77777777" w:rsidR="00C65DAB" w:rsidRPr="00C65DAB" w:rsidRDefault="00C65DAB" w:rsidP="00C65DAB">
      <w:r w:rsidRPr="00C65DAB">
        <w:t>La regresión lineal simple es un método útil para predecir una respuesta a partir de una única variable de predicción. Sin embargo en la práctica a menudo tenemos más de un predictor.</w:t>
      </w:r>
    </w:p>
    <w:p w14:paraId="50513058" w14:textId="77777777" w:rsidR="00C65DAB" w:rsidRPr="00C65DAB" w:rsidRDefault="00C65DAB" w:rsidP="00C65DAB">
      <w:r w:rsidRPr="00C65DAB">
        <w:t>Para ello, podemos ampliar el modelo de regresión lineal simple a múltiples predictores. En ese caso, el modelo de regresión lineal múltiple adopta la forma:</w:t>
      </w:r>
    </w:p>
    <w:p w14:paraId="55B884BF" w14:textId="77777777" w:rsidR="00C65DAB" w:rsidRPr="00C65DAB" w:rsidRDefault="00C65DAB" w:rsidP="00C65DAB">
      <w:r w:rsidRPr="00C65DAB">
        <w:t>donde  representa el -ésimo predictor y  cuantifica la asociación entre esa variable y la respuesta.</w:t>
      </w:r>
    </w:p>
    <w:p w14:paraId="22C978FE" w14:textId="77777777" w:rsidR="00C65DAB" w:rsidRPr="00C65DAB" w:rsidRDefault="00C65DAB" w:rsidP="00C65DAB">
      <w:r w:rsidRPr="00C65DAB">
        <w:br/>
      </w:r>
    </w:p>
    <w:p w14:paraId="26336771" w14:textId="77777777" w:rsidR="00C65DAB" w:rsidRPr="00C65DAB" w:rsidRDefault="00C65DAB" w:rsidP="00C65DAB">
      <w:r w:rsidRPr="00C65DAB">
        <w:t>RM. Ejemplo con los datos de PISA</w:t>
      </w:r>
    </w:p>
    <w:p w14:paraId="1D141240" w14:textId="77777777" w:rsidR="00C65DAB" w:rsidRPr="00C65DAB" w:rsidRDefault="00C65DAB" w:rsidP="00C65DAB">
      <w:r w:rsidRPr="00C65DAB">
        <w:t>Podría considerarse factores el género del estudiante, el nivel educativo de los padres o la nota que sacó en la prueba de lectura (variables </w:t>
      </w:r>
      <w:r w:rsidRPr="00C65DAB">
        <w:rPr>
          <w:i/>
          <w:iCs/>
        </w:rPr>
        <w:t>independientes</w:t>
      </w:r>
      <w:r w:rsidRPr="00C65DAB">
        <w:t>).</w:t>
      </w:r>
    </w:p>
    <w:p w14:paraId="260CDD92" w14:textId="77777777" w:rsidR="00C65DAB" w:rsidRPr="00C65DAB" w:rsidRDefault="00C65DAB" w:rsidP="00C65DAB">
      <w:pPr>
        <w:numPr>
          <w:ilvl w:val="0"/>
          <w:numId w:val="8"/>
        </w:numPr>
      </w:pPr>
      <w:r w:rsidRPr="00C65DAB">
        <w:t>La regresión múltiple ofrece cómo cada uno de estos factores afecta al rendimiento, controlando por el resto de predictores en la ecuación.</w:t>
      </w:r>
    </w:p>
    <w:p w14:paraId="569CE5FB" w14:textId="77777777" w:rsidR="00C65DAB" w:rsidRPr="00C65DAB" w:rsidRDefault="00C65DAB" w:rsidP="00C65DAB">
      <w:r w:rsidRPr="00C65DAB">
        <w:t>En este caso la ecuación del modelo sería:</w:t>
      </w:r>
    </w:p>
    <w:p w14:paraId="5C2FB402" w14:textId="77777777" w:rsidR="00C65DAB" w:rsidRPr="00C65DAB" w:rsidRDefault="00C65DAB" w:rsidP="00C65DAB">
      <w:r w:rsidRPr="00C65DAB">
        <w:lastRenderedPageBreak/>
        <w:t>Preparación de los datos</w:t>
      </w:r>
    </w:p>
    <w:p w14:paraId="2D19AB29" w14:textId="77777777" w:rsidR="00C65DAB" w:rsidRPr="00C65DAB" w:rsidRDefault="00C65DAB" w:rsidP="00C65DAB">
      <w:pPr>
        <w:numPr>
          <w:ilvl w:val="0"/>
          <w:numId w:val="9"/>
        </w:numPr>
      </w:pPr>
      <w:r w:rsidRPr="00C65DAB">
        <w:t>Codificación de las variables</w:t>
      </w:r>
    </w:p>
    <w:p w14:paraId="4CC81617" w14:textId="77777777" w:rsidR="00C65DAB" w:rsidRPr="00C65DAB" w:rsidRDefault="00C65DAB" w:rsidP="00C65DAB">
      <w:r w:rsidRPr="00C65DAB">
        <w:t>pisa$genero &lt;- as.factor(pisa$genero)</w:t>
      </w:r>
    </w:p>
    <w:p w14:paraId="33045429" w14:textId="77777777" w:rsidR="00C65DAB" w:rsidRPr="00C65DAB" w:rsidRDefault="00C65DAB" w:rsidP="00C65DAB">
      <w:r w:rsidRPr="00C65DAB">
        <w:t>levels(pisa$genero) &lt;- c("mujer", "|hombre")</w:t>
      </w:r>
    </w:p>
    <w:p w14:paraId="481D80A3" w14:textId="77777777" w:rsidR="00C65DAB" w:rsidRPr="00C65DAB" w:rsidRDefault="00C65DAB" w:rsidP="00C65DAB">
      <w:r w:rsidRPr="00C65DAB">
        <w:t>indepen&lt;- c("genero","heduc", "lectu")</w:t>
      </w:r>
    </w:p>
    <w:p w14:paraId="2EDCBB97" w14:textId="77777777" w:rsidR="00C65DAB" w:rsidRPr="00C65DAB" w:rsidRDefault="00C65DAB" w:rsidP="00C65DAB">
      <w:r w:rsidRPr="00C65DAB">
        <w:t>summary(pisa[, indepen])</w:t>
      </w:r>
    </w:p>
    <w:p w14:paraId="6515698B" w14:textId="77777777" w:rsidR="00C65DAB" w:rsidRPr="00C65DAB" w:rsidRDefault="00C65DAB" w:rsidP="00C65DAB">
      <w:r w:rsidRPr="00C65DAB">
        <w:t xml:space="preserve">##      genero          heduc            lectu      </w:t>
      </w:r>
    </w:p>
    <w:p w14:paraId="017EE399" w14:textId="77777777" w:rsidR="00C65DAB" w:rsidRPr="00C65DAB" w:rsidRDefault="00C65DAB" w:rsidP="00C65DAB">
      <w:r w:rsidRPr="00C65DAB">
        <w:t xml:space="preserve">##  mujer  :11220   Min.   : 1.000   Min.   : 58.0  </w:t>
      </w:r>
    </w:p>
    <w:p w14:paraId="7BEE1FD9" w14:textId="77777777" w:rsidR="00C65DAB" w:rsidRPr="00C65DAB" w:rsidRDefault="00C65DAB" w:rsidP="00C65DAB">
      <w:r w:rsidRPr="00C65DAB">
        <w:t xml:space="preserve">##  |hombre:10937   1st Qu.: 7.000   1st Qu.:430.1  </w:t>
      </w:r>
    </w:p>
    <w:p w14:paraId="7948BBAB" w14:textId="77777777" w:rsidR="00C65DAB" w:rsidRPr="00C65DAB" w:rsidRDefault="00C65DAB" w:rsidP="00C65DAB">
      <w:r w:rsidRPr="00C65DAB">
        <w:t xml:space="preserve">##                  Median : 8.000   Median :495.5  </w:t>
      </w:r>
    </w:p>
    <w:p w14:paraId="765493D1" w14:textId="77777777" w:rsidR="00C65DAB" w:rsidRPr="00C65DAB" w:rsidRDefault="00C65DAB" w:rsidP="00C65DAB">
      <w:r w:rsidRPr="00C65DAB">
        <w:t xml:space="preserve">##                  Mean   : 7.546   Mean   :491.8  </w:t>
      </w:r>
    </w:p>
    <w:p w14:paraId="25B7AD24" w14:textId="77777777" w:rsidR="00C65DAB" w:rsidRPr="00C65DAB" w:rsidRDefault="00C65DAB" w:rsidP="00C65DAB">
      <w:r w:rsidRPr="00C65DAB">
        <w:t xml:space="preserve">##                  3rd Qu.: 9.000   3rd Qu.:556.0  </w:t>
      </w:r>
    </w:p>
    <w:p w14:paraId="127A0D6E" w14:textId="77777777" w:rsidR="00C65DAB" w:rsidRPr="00C65DAB" w:rsidRDefault="00C65DAB" w:rsidP="00C65DAB">
      <w:r w:rsidRPr="00C65DAB">
        <w:t>##                  Max.   :10.000   Max.   :830.8</w:t>
      </w:r>
    </w:p>
    <w:p w14:paraId="6F61F625" w14:textId="77777777" w:rsidR="00C65DAB" w:rsidRPr="00C65DAB" w:rsidRDefault="00C65DAB" w:rsidP="00C65DAB">
      <w:r w:rsidRPr="00C65DAB">
        <w:t>modelo &lt;- lm(mates ~ genero + heduc + lectu, data = datos)</w:t>
      </w:r>
    </w:p>
    <w:p w14:paraId="1C2CEAB2" w14:textId="77777777" w:rsidR="00C65DAB" w:rsidRPr="00C65DAB" w:rsidRDefault="00C65DAB" w:rsidP="00C65DAB">
      <w:r w:rsidRPr="00C65DAB">
        <w:t>reg &lt;- lm(mates ~ genero + heduc + lectu, data = pisa)</w:t>
      </w:r>
    </w:p>
    <w:p w14:paraId="02346EE2" w14:textId="77777777" w:rsidR="00C65DAB" w:rsidRPr="00C65DAB" w:rsidRDefault="00C65DAB" w:rsidP="00C65DAB">
      <w:r w:rsidRPr="00C65DAB">
        <w:t>summary(reg)</w:t>
      </w:r>
    </w:p>
    <w:p w14:paraId="308E7AC4" w14:textId="77777777" w:rsidR="00C65DAB" w:rsidRPr="00C65DAB" w:rsidRDefault="00C65DAB" w:rsidP="00C65DAB">
      <w:r w:rsidRPr="00C65DAB">
        <w:t xml:space="preserve">## </w:t>
      </w:r>
    </w:p>
    <w:p w14:paraId="6508808D" w14:textId="77777777" w:rsidR="00C65DAB" w:rsidRPr="00C65DAB" w:rsidRDefault="00C65DAB" w:rsidP="00C65DAB">
      <w:r w:rsidRPr="00C65DAB">
        <w:t>## Call:</w:t>
      </w:r>
    </w:p>
    <w:p w14:paraId="12389FC8" w14:textId="77777777" w:rsidR="00C65DAB" w:rsidRPr="00C65DAB" w:rsidRDefault="00C65DAB" w:rsidP="00C65DAB">
      <w:r w:rsidRPr="00C65DAB">
        <w:t>## lm(formula = mates ~ genero + heduc + lectu, data = pisa)</w:t>
      </w:r>
    </w:p>
    <w:p w14:paraId="2156671E" w14:textId="77777777" w:rsidR="00C65DAB" w:rsidRPr="00C65DAB" w:rsidRDefault="00C65DAB" w:rsidP="00C65DAB">
      <w:r w:rsidRPr="00C65DAB">
        <w:t xml:space="preserve">## </w:t>
      </w:r>
    </w:p>
    <w:p w14:paraId="0ABEAADD" w14:textId="77777777" w:rsidR="00C65DAB" w:rsidRPr="00C65DAB" w:rsidRDefault="00C65DAB" w:rsidP="00C65DAB">
      <w:r w:rsidRPr="00C65DAB">
        <w:t>## Residuals:</w:t>
      </w:r>
    </w:p>
    <w:p w14:paraId="4FADA644" w14:textId="77777777" w:rsidR="00C65DAB" w:rsidRPr="00C65DAB" w:rsidRDefault="00C65DAB" w:rsidP="00C65DAB">
      <w:r w:rsidRPr="00C65DAB">
        <w:t xml:space="preserve">##     Min      1Q  Median      3Q     Max </w:t>
      </w:r>
    </w:p>
    <w:p w14:paraId="53D07191" w14:textId="77777777" w:rsidR="00C65DAB" w:rsidRPr="00C65DAB" w:rsidRDefault="00C65DAB" w:rsidP="00C65DAB">
      <w:r w:rsidRPr="00C65DAB">
        <w:t xml:space="preserve">## -205.53  -34.43    0.59   34.49  189.57 </w:t>
      </w:r>
    </w:p>
    <w:p w14:paraId="7EA1B2F8" w14:textId="77777777" w:rsidR="00C65DAB" w:rsidRPr="00C65DAB" w:rsidRDefault="00C65DAB" w:rsidP="00C65DAB">
      <w:r w:rsidRPr="00C65DAB">
        <w:t xml:space="preserve">## </w:t>
      </w:r>
    </w:p>
    <w:p w14:paraId="1C5BD87F" w14:textId="77777777" w:rsidR="00C65DAB" w:rsidRPr="00C65DAB" w:rsidRDefault="00C65DAB" w:rsidP="00C65DAB">
      <w:r w:rsidRPr="00C65DAB">
        <w:t>## Coefficients:</w:t>
      </w:r>
    </w:p>
    <w:p w14:paraId="0A8D321E" w14:textId="77777777" w:rsidR="00C65DAB" w:rsidRPr="00C65DAB" w:rsidRDefault="00C65DAB" w:rsidP="00C65DAB">
      <w:r w:rsidRPr="00C65DAB">
        <w:t xml:space="preserve">##                Estimate Std. Error t value Pr(&gt;|t|)    </w:t>
      </w:r>
    </w:p>
    <w:p w14:paraId="65C8624B" w14:textId="77777777" w:rsidR="00C65DAB" w:rsidRPr="00C65DAB" w:rsidRDefault="00C65DAB" w:rsidP="00C65DAB">
      <w:r w:rsidRPr="00C65DAB">
        <w:t>## (Intercept)   1.228e+02  2.194e+00   55.97   &lt;2e-16 ***</w:t>
      </w:r>
    </w:p>
    <w:p w14:paraId="536FB654" w14:textId="77777777" w:rsidR="00C65DAB" w:rsidRPr="00C65DAB" w:rsidRDefault="00C65DAB" w:rsidP="00C65DAB">
      <w:r w:rsidRPr="00C65DAB">
        <w:t>## genero|hombre 3.006e+01  7.012e-01   42.87   &lt;2e-16 ***</w:t>
      </w:r>
    </w:p>
    <w:p w14:paraId="7FB2A19C" w14:textId="77777777" w:rsidR="00C65DAB" w:rsidRPr="00C65DAB" w:rsidRDefault="00C65DAB" w:rsidP="00C65DAB">
      <w:r w:rsidRPr="00C65DAB">
        <w:t>## heduc         2.998e+00  1.644e-01   18.24   &lt;2e-16 ***</w:t>
      </w:r>
    </w:p>
    <w:p w14:paraId="02EEC97F" w14:textId="77777777" w:rsidR="00C65DAB" w:rsidRPr="00C65DAB" w:rsidRDefault="00C65DAB" w:rsidP="00C65DAB">
      <w:r w:rsidRPr="00C65DAB">
        <w:t>## lectu         6.724e-01  3.824e-03  175.83   &lt;2e-16 ***</w:t>
      </w:r>
    </w:p>
    <w:p w14:paraId="1DB4CF4D" w14:textId="77777777" w:rsidR="00C65DAB" w:rsidRPr="00C65DAB" w:rsidRDefault="00C65DAB" w:rsidP="00C65DAB">
      <w:r w:rsidRPr="00C65DAB">
        <w:lastRenderedPageBreak/>
        <w:t>## ---</w:t>
      </w:r>
    </w:p>
    <w:p w14:paraId="3C817F5D" w14:textId="77777777" w:rsidR="00C65DAB" w:rsidRPr="00C65DAB" w:rsidRDefault="00C65DAB" w:rsidP="00C65DAB">
      <w:r w:rsidRPr="00C65DAB">
        <w:t>## Signif. codes:  0 '***' 0.001 '**' 0.01 '*' 0.05 '.' 0.1 ' ' 1</w:t>
      </w:r>
    </w:p>
    <w:p w14:paraId="4EFFDAB7" w14:textId="77777777" w:rsidR="00C65DAB" w:rsidRPr="00C65DAB" w:rsidRDefault="00C65DAB" w:rsidP="00C65DAB">
      <w:r w:rsidRPr="00C65DAB">
        <w:t xml:space="preserve">## </w:t>
      </w:r>
    </w:p>
    <w:p w14:paraId="487686B5" w14:textId="77777777" w:rsidR="00C65DAB" w:rsidRPr="00C65DAB" w:rsidRDefault="00C65DAB" w:rsidP="00C65DAB">
      <w:r w:rsidRPr="00C65DAB">
        <w:t>## Residual standard error: 51.7 on 22153 degrees of freedom</w:t>
      </w:r>
    </w:p>
    <w:p w14:paraId="061A9AA2" w14:textId="77777777" w:rsidR="00C65DAB" w:rsidRPr="00C65DAB" w:rsidRDefault="00C65DAB" w:rsidP="00C65DAB">
      <w:r w:rsidRPr="00C65DAB">
        <w:t xml:space="preserve">## Multiple R-squared:  0.5996, Adjusted R-squared:  0.5996 </w:t>
      </w:r>
    </w:p>
    <w:p w14:paraId="45AAFA44" w14:textId="77777777" w:rsidR="00C65DAB" w:rsidRPr="00C65DAB" w:rsidRDefault="00C65DAB" w:rsidP="00C65DAB">
      <w:r w:rsidRPr="00C65DAB">
        <w:t>## F-statistic: 1.106e+04 on 3 and 22153 DF,  p-value: &lt; 2.2e-16</w:t>
      </w:r>
    </w:p>
    <w:p w14:paraId="4B4FCC22" w14:textId="77777777" w:rsidR="00C65DAB" w:rsidRPr="00C65DAB" w:rsidRDefault="00C65DAB" w:rsidP="00C65DAB">
      <w:r w:rsidRPr="00C65DAB">
        <w:br/>
      </w:r>
    </w:p>
    <w:p w14:paraId="4F570E7D" w14:textId="77777777" w:rsidR="00C65DAB" w:rsidRPr="00C65DAB" w:rsidRDefault="00C65DAB" w:rsidP="00C65DAB">
      <w:r w:rsidRPr="00C65DAB">
        <w:t>Evaluación de la precisión del modelo</w:t>
      </w:r>
    </w:p>
    <w:p w14:paraId="59D3BEF4" w14:textId="77777777" w:rsidR="00C65DAB" w:rsidRPr="00C65DAB" w:rsidRDefault="00C65DAB" w:rsidP="00C65DAB">
      <w:r w:rsidRPr="00C65DAB">
        <w:t>Para cuantificar hasta qué punto el modelo se ajusta a los datos se evalúa su calidad del ajuste. Se calculan dos estadísticos relacionados:</w:t>
      </w:r>
    </w:p>
    <w:p w14:paraId="2B5185E9" w14:textId="77777777" w:rsidR="00C65DAB" w:rsidRPr="00C65DAB" w:rsidRDefault="00C65DAB" w:rsidP="00C65DAB">
      <w:pPr>
        <w:numPr>
          <w:ilvl w:val="0"/>
          <w:numId w:val="10"/>
        </w:numPr>
      </w:pPr>
      <w:r w:rsidRPr="00C65DAB">
        <w:t>El error típico de los residuos (RSE)</w:t>
      </w:r>
    </w:p>
    <w:p w14:paraId="718B0B5E" w14:textId="77777777" w:rsidR="00C65DAB" w:rsidRPr="00C65DAB" w:rsidRDefault="00C65DAB" w:rsidP="00C65DAB">
      <w:pPr>
        <w:numPr>
          <w:ilvl w:val="0"/>
          <w:numId w:val="10"/>
        </w:numPr>
      </w:pPr>
      <w:r w:rsidRPr="00C65DAB">
        <w:t>El estadístico R2 (coeficiente de determinación)</w:t>
      </w:r>
    </w:p>
    <w:p w14:paraId="7E3FF92D" w14:textId="77777777" w:rsidR="00C65DAB" w:rsidRPr="00C65DAB" w:rsidRDefault="00C65DAB" w:rsidP="00C65DAB">
      <w:r w:rsidRPr="00C65DAB">
        <w:t>El error típico de los residuos (RSE)</w:t>
      </w:r>
    </w:p>
    <w:p w14:paraId="77472011" w14:textId="77777777" w:rsidR="00C65DAB" w:rsidRPr="00C65DAB" w:rsidRDefault="00C65DAB" w:rsidP="00C65DAB">
      <w:r w:rsidRPr="00C65DAB">
        <w:t>Mide la desviación promedio de los valores observados respecto a los valores predichos por el modelo. Es una medida de la variabilidad no explicada por el modelo.</w:t>
      </w:r>
    </w:p>
    <w:p w14:paraId="7EA61B97" w14:textId="77777777" w:rsidR="00C65DAB" w:rsidRPr="00C65DAB" w:rsidRDefault="00C65DAB" w:rsidP="00C65DAB">
      <w:pPr>
        <w:numPr>
          <w:ilvl w:val="0"/>
          <w:numId w:val="11"/>
        </w:numPr>
      </w:pPr>
      <w:r w:rsidRPr="00C65DAB">
        <w:t>Cálculo: Se calcula como la raíz cuadrada de la suma de los cuadrados de los residuos dividida por los grados de libertad (número de observaciones menos el número de parámetros estimados).</w:t>
      </w:r>
    </w:p>
    <w:p w14:paraId="457D73F4" w14:textId="77777777" w:rsidR="00C65DAB" w:rsidRPr="00C65DAB" w:rsidRDefault="00C65DAB" w:rsidP="00C65DAB">
      <w:r w:rsidRPr="00C65DAB">
        <w:t>RSE &lt;- sqrt(sum(residuos(modelo)^2) / modelo$df.residual)</w:t>
      </w:r>
    </w:p>
    <w:p w14:paraId="78D63A78" w14:textId="77777777" w:rsidR="00C65DAB" w:rsidRPr="00C65DAB" w:rsidRDefault="00C65DAB" w:rsidP="00C65DAB">
      <w:pPr>
        <w:numPr>
          <w:ilvl w:val="0"/>
          <w:numId w:val="12"/>
        </w:numPr>
      </w:pPr>
      <w:r w:rsidRPr="00C65DAB">
        <w:t>Interpretación: Un RSE menor indica un mejor ajuste del modelo a los datos. Se expresa en las mismas unidades que la variable dependiente, facilitando su interpretación práctica.</w:t>
      </w:r>
    </w:p>
    <w:p w14:paraId="4D8DFDD6" w14:textId="77777777" w:rsidR="00C65DAB" w:rsidRPr="00C65DAB" w:rsidRDefault="00C65DAB" w:rsidP="00C65DAB">
      <w:r w:rsidRPr="00C65DAB">
        <w:t>Estadístico (R</w:t>
      </w:r>
      <w:r w:rsidRPr="00C65DAB">
        <w:rPr>
          <w:vertAlign w:val="subscript"/>
        </w:rPr>
        <w:t>2</w:t>
      </w:r>
      <w:r w:rsidRPr="00C65DAB">
        <w:t>)</w:t>
      </w:r>
    </w:p>
    <w:p w14:paraId="5B4FD87A" w14:textId="77777777" w:rsidR="00C65DAB" w:rsidRPr="00C65DAB" w:rsidRDefault="00C65DAB" w:rsidP="00C65DAB">
      <w:r w:rsidRPr="00C65DAB">
        <w:t>El coeficiente de determinación es la proporción de la variabilidad total de la variable dependiente que es explicada por el modelo.</w:t>
      </w:r>
    </w:p>
    <w:p w14:paraId="2130A314" w14:textId="77777777" w:rsidR="00C65DAB" w:rsidRPr="00C65DAB" w:rsidRDefault="00C65DAB" w:rsidP="00C65DAB">
      <w:pPr>
        <w:numPr>
          <w:ilvl w:val="0"/>
          <w:numId w:val="13"/>
        </w:numPr>
      </w:pPr>
      <w:r w:rsidRPr="00C65DAB">
        <w:t>Cálculo: se estima como 1 menos el cociente entre la suma cuadrática residual (SSR) y la suma cuadrática total (SST).</w:t>
      </w:r>
    </w:p>
    <w:p w14:paraId="61ECF92D" w14:textId="77777777" w:rsidR="00C65DAB" w:rsidRPr="00C65DAB" w:rsidRDefault="00C65DAB" w:rsidP="00C65DAB">
      <w:r w:rsidRPr="00C65DAB">
        <w:t>R2 &lt;- summary(modelo)$r.squared</w:t>
      </w:r>
    </w:p>
    <w:p w14:paraId="5B20150E" w14:textId="77777777" w:rsidR="00C65DAB" w:rsidRPr="00C65DAB" w:rsidRDefault="00C65DAB" w:rsidP="00C65DAB">
      <w:pPr>
        <w:numPr>
          <w:ilvl w:val="0"/>
          <w:numId w:val="14"/>
        </w:numPr>
      </w:pPr>
      <w:r w:rsidRPr="00C65DAB">
        <w:t>Interpretación: varía entre 0 y 1, donde valores más cercanos a 1 indican un mejor ajuste del modelo. Un R</w:t>
      </w:r>
      <w:r w:rsidRPr="00C65DAB">
        <w:rPr>
          <w:vertAlign w:val="subscript"/>
        </w:rPr>
        <w:t>2</w:t>
      </w:r>
      <w:r w:rsidRPr="00C65DAB">
        <w:t> alto sugiere que el modelo captura una gran parte de la variabilidad de los datos.</w:t>
      </w:r>
    </w:p>
    <w:p w14:paraId="78D48E87" w14:textId="77777777" w:rsidR="00C65DAB" w:rsidRPr="00C65DAB" w:rsidRDefault="00C65DAB" w:rsidP="00C65DAB">
      <w:pPr>
        <w:numPr>
          <w:ilvl w:val="0"/>
          <w:numId w:val="14"/>
        </w:numPr>
      </w:pPr>
      <w:r w:rsidRPr="00C65DAB">
        <w:lastRenderedPageBreak/>
        <w:t>Limitaciones: Un R</w:t>
      </w:r>
      <w:r w:rsidRPr="00C65DAB">
        <w:rPr>
          <w:vertAlign w:val="subscript"/>
        </w:rPr>
        <w:t>2</w:t>
      </w:r>
      <w:r w:rsidRPr="00C65DAB">
        <w:t> alto no siempre significa que el modelo es adecuado. Puede ser engañosamente alto en modelos con muchas variables independientes o en datos con puntos atípicos.</w:t>
      </w:r>
    </w:p>
    <w:p w14:paraId="0D6CC616" w14:textId="77777777" w:rsidR="00C65DAB" w:rsidRPr="00C65DAB" w:rsidRDefault="00C65DAB" w:rsidP="00C65DAB">
      <w:r w:rsidRPr="00C65DAB">
        <w:br/>
      </w:r>
    </w:p>
    <w:p w14:paraId="20F7E2FB" w14:textId="77777777" w:rsidR="00C65DAB" w:rsidRPr="00C65DAB" w:rsidRDefault="00C65DAB" w:rsidP="00C65DAB">
      <w:r w:rsidRPr="00C65DAB">
        <w:t>Métodos de introducción de variables</w:t>
      </w:r>
    </w:p>
    <w:p w14:paraId="60CB785F" w14:textId="77777777" w:rsidR="00C65DAB" w:rsidRPr="00C65DAB" w:rsidRDefault="00C65DAB" w:rsidP="00C65DAB">
      <w:pPr>
        <w:numPr>
          <w:ilvl w:val="0"/>
          <w:numId w:val="15"/>
        </w:numPr>
      </w:pPr>
      <w:r w:rsidRPr="00C65DAB">
        <w:rPr>
          <w:b/>
          <w:bCs/>
        </w:rPr>
        <w:t>Método Forzado:</w:t>
      </w:r>
      <w:r w:rsidRPr="00C65DAB">
        <w:t> Consiste en introducir todas las variables independientes que se consideren importantes para explicar la variable dependiente.</w:t>
      </w:r>
    </w:p>
    <w:p w14:paraId="78D5AF66" w14:textId="77777777" w:rsidR="00C65DAB" w:rsidRPr="00C65DAB" w:rsidRDefault="00C65DAB" w:rsidP="00C65DAB">
      <w:pPr>
        <w:numPr>
          <w:ilvl w:val="0"/>
          <w:numId w:val="15"/>
        </w:numPr>
      </w:pPr>
      <w:r w:rsidRPr="00C65DAB">
        <w:rPr>
          <w:b/>
          <w:bCs/>
        </w:rPr>
        <w:t>Método por Bloques:</w:t>
      </w:r>
      <w:r w:rsidRPr="00C65DAB">
        <w:t> Se realizan tantas regresiones como grupos de variables se deseen. Generalmente, este proceso se hace de modo jerárquico, es decir, una vez introducido un bloque, se mantiene para estudiar la contribución añadida del siguiente grupo de variables.</w:t>
      </w:r>
    </w:p>
    <w:p w14:paraId="38B6C28F" w14:textId="77777777" w:rsidR="00C65DAB" w:rsidRPr="00C65DAB" w:rsidRDefault="00C65DAB" w:rsidP="00C65DAB">
      <w:pPr>
        <w:numPr>
          <w:ilvl w:val="0"/>
          <w:numId w:val="15"/>
        </w:numPr>
      </w:pPr>
      <w:r w:rsidRPr="00C65DAB">
        <w:rPr>
          <w:b/>
          <w:bCs/>
        </w:rPr>
        <w:t>Método Paso a Paso (Stepwise):</w:t>
      </w:r>
      <w:r w:rsidRPr="00C65DAB">
        <w:t> Es un modo de proceder automático por el que el investigador proporciona un conjunto de variables independientes candidatas cuya contribución a la regresión se va evaluando una por una. Si la mejor contribución en cada paso es signicativa, se introduce la variable. Se continúa hasta llegar el momento en el que ninguna variable aporte una contribución signicativa.</w:t>
      </w:r>
    </w:p>
    <w:p w14:paraId="5652AE02" w14:textId="77777777" w:rsidR="00C65DAB" w:rsidRPr="00C65DAB" w:rsidRDefault="00C65DAB" w:rsidP="00C65DAB">
      <w:pPr>
        <w:numPr>
          <w:ilvl w:val="0"/>
          <w:numId w:val="15"/>
        </w:numPr>
      </w:pPr>
      <w:r w:rsidRPr="00C65DAB">
        <w:rPr>
          <w:b/>
          <w:bCs/>
        </w:rPr>
        <w:t>Método Hacia Atrás (Backward):</w:t>
      </w:r>
      <w:r w:rsidRPr="00C65DAB">
        <w:t> Es similar al anterior, pero en lugar de comenzar la regresión sin variables, empieza con todas y va eliminando de ella progresivamente</w:t>
      </w:r>
    </w:p>
    <w:p w14:paraId="3CEA5632" w14:textId="77777777" w:rsidR="00C65DAB" w:rsidRPr="00C65DAB" w:rsidRDefault="00C65DAB" w:rsidP="00C65DAB">
      <w:r w:rsidRPr="00C65DAB">
        <w:br/>
      </w:r>
    </w:p>
    <w:p w14:paraId="04F9A358" w14:textId="77777777" w:rsidR="00C65DAB" w:rsidRPr="00C65DAB" w:rsidRDefault="00C65DAB" w:rsidP="00C65DAB">
      <w:r w:rsidRPr="00C65DAB">
        <w:t>Potenciales problemas</w:t>
      </w:r>
    </w:p>
    <w:p w14:paraId="77FC1F03" w14:textId="77777777" w:rsidR="00C65DAB" w:rsidRPr="00C65DAB" w:rsidRDefault="00C65DAB" w:rsidP="00C65DAB">
      <w:r w:rsidRPr="00C65DAB">
        <w:t>Cuando ajustamos un modelo de regresión lineal a un conjunto de datos concreto, pueden surgir muchos problemas. Los más comunes son los siguientes:</w:t>
      </w:r>
    </w:p>
    <w:p w14:paraId="1E3EB133" w14:textId="77777777" w:rsidR="00C65DAB" w:rsidRPr="00C65DAB" w:rsidRDefault="00C65DAB" w:rsidP="00C65DAB">
      <w:pPr>
        <w:numPr>
          <w:ilvl w:val="0"/>
          <w:numId w:val="16"/>
        </w:numPr>
      </w:pPr>
      <w:r w:rsidRPr="00C65DAB">
        <w:t>No linealidad de las relaciones respuesta-predictor.</w:t>
      </w:r>
    </w:p>
    <w:p w14:paraId="6620B5C9" w14:textId="77777777" w:rsidR="00C65DAB" w:rsidRPr="00C65DAB" w:rsidRDefault="00C65DAB" w:rsidP="00C65DAB">
      <w:pPr>
        <w:numPr>
          <w:ilvl w:val="0"/>
          <w:numId w:val="16"/>
        </w:numPr>
      </w:pPr>
      <w:r w:rsidRPr="00C65DAB">
        <w:t>Correlación de los términos de error.</w:t>
      </w:r>
    </w:p>
    <w:p w14:paraId="0FEACC12" w14:textId="77777777" w:rsidR="00C65DAB" w:rsidRPr="00C65DAB" w:rsidRDefault="00C65DAB" w:rsidP="00C65DAB">
      <w:pPr>
        <w:numPr>
          <w:ilvl w:val="0"/>
          <w:numId w:val="16"/>
        </w:numPr>
      </w:pPr>
      <w:r w:rsidRPr="00C65DAB">
        <w:t>Varianza no constante de los términos de error.</w:t>
      </w:r>
    </w:p>
    <w:p w14:paraId="3DA37F2B" w14:textId="77777777" w:rsidR="00C65DAB" w:rsidRPr="00C65DAB" w:rsidRDefault="00C65DAB" w:rsidP="00C65DAB">
      <w:pPr>
        <w:numPr>
          <w:ilvl w:val="0"/>
          <w:numId w:val="16"/>
        </w:numPr>
      </w:pPr>
      <w:r w:rsidRPr="00C65DAB">
        <w:t>Valores atípicos.</w:t>
      </w:r>
    </w:p>
    <w:p w14:paraId="44526A0A" w14:textId="77777777" w:rsidR="00C65DAB" w:rsidRPr="00C65DAB" w:rsidRDefault="00C65DAB" w:rsidP="00C65DAB">
      <w:pPr>
        <w:numPr>
          <w:ilvl w:val="0"/>
          <w:numId w:val="16"/>
        </w:numPr>
      </w:pPr>
      <w:r w:rsidRPr="00C65DAB">
        <w:t>Puntos de alta influencia o carga.</w:t>
      </w:r>
    </w:p>
    <w:p w14:paraId="28BADE2C" w14:textId="77777777" w:rsidR="00C65DAB" w:rsidRPr="00C65DAB" w:rsidRDefault="00C65DAB" w:rsidP="00C65DAB">
      <w:pPr>
        <w:numPr>
          <w:ilvl w:val="0"/>
          <w:numId w:val="16"/>
        </w:numPr>
      </w:pPr>
      <w:r w:rsidRPr="00C65DAB">
        <w:t>Multicolinealidad.</w:t>
      </w:r>
    </w:p>
    <w:p w14:paraId="23E9FDFA" w14:textId="77777777" w:rsidR="00C65DAB" w:rsidRPr="00C65DAB" w:rsidRDefault="00C65DAB" w:rsidP="00C65DAB">
      <w:r w:rsidRPr="00C65DAB">
        <w:t>No linealidad</w:t>
      </w:r>
    </w:p>
    <w:p w14:paraId="62C117F1" w14:textId="77777777" w:rsidR="00C65DAB" w:rsidRPr="00C65DAB" w:rsidRDefault="00C65DAB" w:rsidP="00C65DAB">
      <w:r w:rsidRPr="00C65DAB">
        <w:t>El modelo de regresión lineal supone que existe </w:t>
      </w:r>
      <w:r w:rsidRPr="00C65DAB">
        <w:rPr>
          <w:b/>
          <w:bCs/>
        </w:rPr>
        <w:t>una relación lineal entre los predictores y la respuesta</w:t>
      </w:r>
      <w:r w:rsidRPr="00C65DAB">
        <w:t xml:space="preserve">. Si la relación real dista mucho de ser lineal, </w:t>
      </w:r>
      <w:r w:rsidRPr="00C65DAB">
        <w:lastRenderedPageBreak/>
        <w:t>prácticamente todas las conclusiones que extraigamos del ajuste serán sospechosas. Además, la precisión de la predicción del modelo puede reducirse considerablemente.</w:t>
      </w:r>
    </w:p>
    <w:p w14:paraId="24C05444" w14:textId="77777777" w:rsidR="00C65DAB" w:rsidRPr="00C65DAB" w:rsidRDefault="00C65DAB" w:rsidP="00C65DAB">
      <w:pPr>
        <w:numPr>
          <w:ilvl w:val="0"/>
          <w:numId w:val="17"/>
        </w:numPr>
      </w:pPr>
      <w:r w:rsidRPr="00C65DAB">
        <w:t>Solución: Transformación de variables, uso de términos polinómicos o modelos no lineales.</w:t>
      </w:r>
    </w:p>
    <w:p w14:paraId="016D74C5" w14:textId="77777777" w:rsidR="00C65DAB" w:rsidRPr="00C65DAB" w:rsidRDefault="00C65DAB" w:rsidP="00C65DAB">
      <w:r w:rsidRPr="00C65DAB">
        <w:t>Correlación de los términos de error</w:t>
      </w:r>
    </w:p>
    <w:p w14:paraId="5F2568A8" w14:textId="77777777" w:rsidR="00C65DAB" w:rsidRPr="00C65DAB" w:rsidRDefault="00C65DAB" w:rsidP="00C65DAB">
      <w:r w:rsidRPr="00C65DAB">
        <w:t>En un modelo de regresión lineal, es fundamental que los términos de error entre observaciones no estén correlacionados. Esto significa que el error en una observación no debería proporcionar información sobre el error en otra observación.</w:t>
      </w:r>
    </w:p>
    <w:p w14:paraId="392CCCA0" w14:textId="77777777" w:rsidR="00C65DAB" w:rsidRPr="00C65DAB" w:rsidRDefault="00C65DAB" w:rsidP="00C65DAB">
      <w:r w:rsidRPr="00C65DAB">
        <w:t>En general, la suposición de errores no correlacionados es extremadamente importante para la regresión lineal, así como para otros métodos estadísticos, y un buen diseño experimental es crucial para mitigar el riesgo de tales correlaciones.</w:t>
      </w:r>
    </w:p>
    <w:p w14:paraId="06B2E208" w14:textId="77777777" w:rsidR="00C65DAB" w:rsidRPr="00C65DAB" w:rsidRDefault="00C65DAB" w:rsidP="00C65DAB">
      <w:r w:rsidRPr="00C65DAB">
        <w:t>Heterocedasticidad</w:t>
      </w:r>
    </w:p>
    <w:p w14:paraId="17960076" w14:textId="77777777" w:rsidR="00C65DAB" w:rsidRPr="00C65DAB" w:rsidRDefault="00C65DAB" w:rsidP="00C65DAB">
      <w:r w:rsidRPr="00C65DAB">
        <w:t>Otro supuesto importante del modelo de regresión lineal es que los términos de error han de tener una varianza constante, . Los errores típicos, los intervalos de confianza y las pruebas de hipótesis asociadas al modelo lineal dependen de este supuesto.</w:t>
      </w:r>
    </w:p>
    <w:p w14:paraId="709C6124" w14:textId="77777777" w:rsidR="00C65DAB" w:rsidRPr="00C65DAB" w:rsidRDefault="00C65DAB" w:rsidP="00C65DAB">
      <w:r w:rsidRPr="00C65DAB">
        <w:t>Una solución sencilla es ajustar nuestro modelo por mínimos cuadrados ponderados, con ponderaciones proporcionales a las varianzas ponderadas inversas, es decir, . La mayoría de las funciones de regresión lineal permiten aplicar estas ponderaciones al procedimiento de mínimos cuadrados.</w:t>
      </w:r>
    </w:p>
    <w:p w14:paraId="3A479DB6" w14:textId="77777777" w:rsidR="00C65DAB" w:rsidRPr="00C65DAB" w:rsidRDefault="00C65DAB" w:rsidP="00C65DAB">
      <w:r w:rsidRPr="00C65DAB">
        <w:t>Valores atípicos (outliers)</w:t>
      </w:r>
    </w:p>
    <w:p w14:paraId="687A1DDD" w14:textId="77777777" w:rsidR="00C65DAB" w:rsidRPr="00C65DAB" w:rsidRDefault="00C65DAB" w:rsidP="00C65DAB">
      <w:r w:rsidRPr="00C65DAB">
        <w:t>Un valor atípico es un punto para el que yi se aleja del valor predicho por el modelo. Los valores atípicos pueden surgir por diversas razones, como el registro incorrecto de una observación durante la recogida de datos.</w:t>
      </w:r>
    </w:p>
    <w:p w14:paraId="2FD8A3D1" w14:textId="77777777" w:rsidR="00C65DAB" w:rsidRPr="00C65DAB" w:rsidRDefault="00C65DAB" w:rsidP="00C65DAB">
      <w:r w:rsidRPr="00C65DAB">
        <w:t>Si creemos que un valor atípico se ha producido debido a un error en la recogida o registro de datos, una solución es simplemente eliminar la observación, pero hay que tener cuidado, ya que un valor atípico puede indicar una deficiencia en el modelo, como un predictor omitido.</w:t>
      </w:r>
    </w:p>
    <w:p w14:paraId="25115E6C" w14:textId="77777777" w:rsidR="00C65DAB" w:rsidRPr="00C65DAB" w:rsidRDefault="00C65DAB" w:rsidP="00C65DAB">
      <w:r w:rsidRPr="00C65DAB">
        <w:t>Casos excesivamente influyentes</w:t>
      </w:r>
    </w:p>
    <w:p w14:paraId="26601261" w14:textId="77777777" w:rsidR="00C65DAB" w:rsidRPr="00C65DAB" w:rsidRDefault="00C65DAB" w:rsidP="00C65DAB">
      <w:r w:rsidRPr="00C65DAB">
        <w:t>Si los valores atípicos son observaciones para las que la respuesta y</w:t>
      </w:r>
      <w:r w:rsidRPr="00C65DAB">
        <w:rPr>
          <w:vertAlign w:val="subscript"/>
        </w:rPr>
        <w:t>i</w:t>
      </w:r>
      <w:r w:rsidRPr="00C65DAB">
        <w:t> es inusual dado el predictor xi, las observaciones con un alta influencia tienen un valor inusual para x</w:t>
      </w:r>
      <w:r w:rsidRPr="00C65DAB">
        <w:rPr>
          <w:vertAlign w:val="subscript"/>
        </w:rPr>
        <w:t>i</w:t>
      </w:r>
      <w:r w:rsidRPr="00C65DAB">
        <w:t>.</w:t>
      </w:r>
    </w:p>
    <w:p w14:paraId="4EADCF1B" w14:textId="77777777" w:rsidR="00C65DAB" w:rsidRPr="00C65DAB" w:rsidRDefault="00C65DAB" w:rsidP="00C65DAB">
      <w:r w:rsidRPr="00C65DAB">
        <w:t>En una regresión lineal múltiple con muchos predictores, es posible tener una observación que esté dentro del rango de valores de cada predictor individual, pero que sea inusual en términos del conjunto completo de predictores. Este problema es difícil de identificar en regresiones múltiples con más de dos predictores.</w:t>
      </w:r>
    </w:p>
    <w:p w14:paraId="7CEF1DAA" w14:textId="77777777" w:rsidR="00C65DAB" w:rsidRPr="00C65DAB" w:rsidRDefault="00C65DAB" w:rsidP="00C65DAB">
      <w:r w:rsidRPr="00C65DAB">
        <w:lastRenderedPageBreak/>
        <w:t>Multicolinealidad</w:t>
      </w:r>
    </w:p>
    <w:p w14:paraId="7C52014F" w14:textId="77777777" w:rsidR="00C65DAB" w:rsidRPr="00C65DAB" w:rsidRDefault="00C65DAB" w:rsidP="00C65DAB">
      <w:r w:rsidRPr="00C65DAB">
        <w:t>La colinealidad se refiere a la situación en la que dos o más variables independientes están estrechamente relacionadas entre sí.</w:t>
      </w:r>
    </w:p>
    <w:p w14:paraId="71092BF5" w14:textId="77777777" w:rsidR="00C65DAB" w:rsidRPr="00C65DAB" w:rsidRDefault="00C65DAB" w:rsidP="00C65DAB">
      <w:r w:rsidRPr="00C65DAB">
        <w:t>El modo más simple de detectarla es mediante la tolerancia del modelo. No se recomienda que la tolerancia en una regresión (1/VIF) sea inferior a .10, lo que significa que el VIF (Variance Inflaction Factor) sea superior a 10.</w:t>
      </w:r>
    </w:p>
    <w:p w14:paraId="07E84461" w14:textId="77777777" w:rsidR="00C65DAB" w:rsidRPr="00C65DAB" w:rsidRDefault="00C65DAB" w:rsidP="00C65DAB">
      <w:r w:rsidRPr="00C65DAB">
        <w:br/>
      </w:r>
      <w:r w:rsidRPr="00C65DAB">
        <w:br/>
      </w:r>
      <w:r w:rsidRPr="00C65DAB">
        <w:br/>
      </w:r>
    </w:p>
    <w:p w14:paraId="7493DFC7" w14:textId="77777777" w:rsidR="00C65DAB" w:rsidRPr="00C65DAB" w:rsidRDefault="00C65DAB" w:rsidP="00C65DAB">
      <w:r w:rsidRPr="00C65DAB">
        <w:t>La regresión logística (logit)</w:t>
      </w:r>
    </w:p>
    <w:p w14:paraId="67FCCB61" w14:textId="77777777" w:rsidR="00C65DAB" w:rsidRPr="00C65DAB" w:rsidRDefault="00C65DAB" w:rsidP="00C65DAB">
      <w:r w:rsidRPr="00C65DAB">
        <w:t>La regresión lineal no es apropiada en el caso de variables dependientes cualitativas, pues está diseñada para aplicarse a variables dependientes numéricas (como la nota en matemáticas).</w:t>
      </w:r>
    </w:p>
    <w:p w14:paraId="68132C44" w14:textId="77777777" w:rsidR="00C65DAB" w:rsidRPr="00C65DAB" w:rsidRDefault="00C65DAB" w:rsidP="00C65DAB">
      <w:r w:rsidRPr="00C65DAB">
        <w:t>Cuando se desea estudiar la relación entre una variable cuantitativa y otra variable (o conjunto de variables) cuantitativa(s), se emplea la versátil técnica de la regresión:</w:t>
      </w:r>
    </w:p>
    <w:p w14:paraId="42961959" w14:textId="77777777" w:rsidR="00C65DAB" w:rsidRPr="00C65DAB" w:rsidRDefault="00C65DAB" w:rsidP="00C65DAB">
      <w:pPr>
        <w:numPr>
          <w:ilvl w:val="0"/>
          <w:numId w:val="18"/>
        </w:numPr>
      </w:pPr>
      <w:r w:rsidRPr="00C65DAB">
        <w:t>Si la(s) variable(s) independiente(s) no es(son) cuantitativa(s), puede(n) tratarse como indicador(es) o ficticia(s)</w:t>
      </w:r>
    </w:p>
    <w:p w14:paraId="135753B6" w14:textId="77777777" w:rsidR="00C65DAB" w:rsidRPr="00C65DAB" w:rsidRDefault="00C65DAB" w:rsidP="00C65DAB">
      <w:pPr>
        <w:numPr>
          <w:ilvl w:val="0"/>
          <w:numId w:val="18"/>
        </w:numPr>
      </w:pPr>
      <w:r w:rsidRPr="00C65DAB">
        <w:t>Cuando la variable dependiente no es cuantitativa, los modelos que habría que emplear son:</w:t>
      </w:r>
    </w:p>
    <w:p w14:paraId="18332192" w14:textId="77777777" w:rsidR="00C65DAB" w:rsidRPr="00C65DAB" w:rsidRDefault="00C65DAB" w:rsidP="00C65DAB">
      <w:pPr>
        <w:numPr>
          <w:ilvl w:val="1"/>
          <w:numId w:val="18"/>
        </w:numPr>
      </w:pPr>
      <w:r w:rsidRPr="00C65DAB">
        <w:t>Si la variable es dicotómica: Logit o probit</w:t>
      </w:r>
    </w:p>
    <w:p w14:paraId="7C9B9735" w14:textId="77777777" w:rsidR="00C65DAB" w:rsidRPr="00C65DAB" w:rsidRDefault="00C65DAB" w:rsidP="00C65DAB">
      <w:pPr>
        <w:numPr>
          <w:ilvl w:val="1"/>
          <w:numId w:val="18"/>
        </w:numPr>
      </w:pPr>
      <w:r w:rsidRPr="00C65DAB">
        <w:t>Si la variable tiene varios valores: Logit multinomial</w:t>
      </w:r>
    </w:p>
    <w:p w14:paraId="7804BCCB" w14:textId="77777777" w:rsidR="00C65DAB" w:rsidRPr="00C65DAB" w:rsidRDefault="00C65DAB" w:rsidP="00C65DAB">
      <w:pPr>
        <w:numPr>
          <w:ilvl w:val="1"/>
          <w:numId w:val="18"/>
        </w:numPr>
      </w:pPr>
      <w:r w:rsidRPr="00C65DAB">
        <w:t>Si la variable es ordinal: Logit ordinal</w:t>
      </w:r>
    </w:p>
    <w:p w14:paraId="68CBB15A" w14:textId="77777777" w:rsidR="00C65DAB" w:rsidRPr="00C65DAB" w:rsidRDefault="00C65DAB" w:rsidP="00C65DAB">
      <w:pPr>
        <w:numPr>
          <w:ilvl w:val="1"/>
          <w:numId w:val="18"/>
        </w:numPr>
      </w:pPr>
      <w:r w:rsidRPr="00C65DAB">
        <w:t>Si la variable es un recuento (cuantitativa discreta): Poisson o binomial negativa</w:t>
      </w:r>
    </w:p>
    <w:p w14:paraId="695FC267" w14:textId="77777777" w:rsidR="00C65DAB" w:rsidRPr="00C65DAB" w:rsidRDefault="00C65DAB" w:rsidP="00C65DAB">
      <w:r w:rsidRPr="00C65DAB">
        <w:t>La regresión logística posee dos diferencias fundamentales con respecto a la regresión múltiple:</w:t>
      </w:r>
    </w:p>
    <w:p w14:paraId="19B1DB29" w14:textId="77777777" w:rsidR="00C65DAB" w:rsidRPr="00C65DAB" w:rsidRDefault="00C65DAB" w:rsidP="00C65DAB">
      <w:pPr>
        <w:numPr>
          <w:ilvl w:val="0"/>
          <w:numId w:val="19"/>
        </w:numPr>
      </w:pPr>
      <w:r w:rsidRPr="00C65DAB">
        <w:t>La variable dependiente, en lugar de ser de intervalo (numérica), es dicotómica y se maneja en términos logit.</w:t>
      </w:r>
    </w:p>
    <w:p w14:paraId="57318364" w14:textId="77777777" w:rsidR="00C65DAB" w:rsidRPr="00C65DAB" w:rsidRDefault="00C65DAB" w:rsidP="00C65DAB">
      <w:pPr>
        <w:numPr>
          <w:ilvl w:val="0"/>
          <w:numId w:val="19"/>
        </w:numPr>
      </w:pPr>
      <w:r w:rsidRPr="00C65DAB">
        <w:t>El método de obtener los parámetros no es el de mínimos cuadrados, sino el de máxima verosimilitud.</w:t>
      </w:r>
    </w:p>
    <w:p w14:paraId="218A88D1" w14:textId="77777777" w:rsidR="00C65DAB" w:rsidRPr="00C65DAB" w:rsidRDefault="00C65DAB" w:rsidP="00C65DAB">
      <w:r w:rsidRPr="00C65DAB">
        <w:br/>
      </w:r>
    </w:p>
    <w:p w14:paraId="5AAF8C92" w14:textId="77777777" w:rsidR="00C65DAB" w:rsidRPr="00C65DAB" w:rsidRDefault="00C65DAB" w:rsidP="00C65DAB">
      <w:r w:rsidRPr="00C65DAB">
        <w:t>Logit. Ejemplo PISA</w:t>
      </w:r>
    </w:p>
    <w:p w14:paraId="1BB0A44B" w14:textId="77777777" w:rsidR="00C65DAB" w:rsidRPr="00C65DAB" w:rsidRDefault="00C65DAB" w:rsidP="00C65DAB">
      <w:r w:rsidRPr="00C65DAB">
        <w:t>Cuando tenemos un variable con dos categorías de respuesta (binaria), existe la posibilidad de codificarla como dummy, donde:</w:t>
      </w:r>
    </w:p>
    <w:p w14:paraId="629B9042" w14:textId="77777777" w:rsidR="00C65DAB" w:rsidRPr="00C65DAB" w:rsidRDefault="00C65DAB" w:rsidP="00C65DAB">
      <w:r w:rsidRPr="00C65DAB">
        <w:lastRenderedPageBreak/>
        <w:t>0= no hacer/que no pase algo 1= hacer/que pase algo</w:t>
      </w:r>
    </w:p>
    <w:p w14:paraId="04FA2AF7" w14:textId="77777777" w:rsidR="00C65DAB" w:rsidRPr="00C65DAB" w:rsidRDefault="00C65DAB" w:rsidP="00C65DAB">
      <w:r w:rsidRPr="00C65DAB">
        <w:t>Por ejemplo, el valor 0 podría ser suspender el examen de matemáticas y 1 aprobar este examen.</w:t>
      </w:r>
    </w:p>
    <w:p w14:paraId="0C4F0A4B" w14:textId="77777777" w:rsidR="00C65DAB" w:rsidRPr="00C65DAB" w:rsidRDefault="00C65DAB" w:rsidP="00C65DAB">
      <w:pPr>
        <w:numPr>
          <w:ilvl w:val="0"/>
          <w:numId w:val="20"/>
        </w:numPr>
      </w:pPr>
      <w:r w:rsidRPr="00C65DAB">
        <w:t>En lugar de estimar la respuesta directamente, la regresión logística modela la probabilidad de que Y pertenezca a una determinada categoría.</w:t>
      </w:r>
    </w:p>
    <w:p w14:paraId="4F4A9A70" w14:textId="77777777" w:rsidR="00C65DAB" w:rsidRPr="00C65DAB" w:rsidRDefault="00C65DAB" w:rsidP="00C65DAB">
      <w:r w:rsidRPr="00C65DAB">
        <w:t>Preparación de los datos:</w:t>
      </w:r>
    </w:p>
    <w:p w14:paraId="7C13A78E" w14:textId="77777777" w:rsidR="00C65DAB" w:rsidRPr="00C65DAB" w:rsidRDefault="00C65DAB" w:rsidP="00C65DAB">
      <w:r w:rsidRPr="00C65DAB">
        <w:t>summary(pisa$mates)</w:t>
      </w:r>
    </w:p>
    <w:p w14:paraId="190FEFDE" w14:textId="77777777" w:rsidR="00C65DAB" w:rsidRPr="00C65DAB" w:rsidRDefault="00C65DAB" w:rsidP="00C65DAB">
      <w:r w:rsidRPr="00C65DAB">
        <w:t xml:space="preserve">##    Min. 1st Qu.  Median    Mean 3rd Qu.    Max. </w:t>
      </w:r>
    </w:p>
    <w:p w14:paraId="1371E61A" w14:textId="77777777" w:rsidR="00C65DAB" w:rsidRPr="00C65DAB" w:rsidRDefault="00C65DAB" w:rsidP="00C65DAB">
      <w:r w:rsidRPr="00C65DAB">
        <w:t>##   182.9   435.3   492.9   490.9   547.8   787.0</w:t>
      </w:r>
    </w:p>
    <w:p w14:paraId="13952DBE" w14:textId="77777777" w:rsidR="00C65DAB" w:rsidRPr="00C65DAB" w:rsidRDefault="00C65DAB" w:rsidP="00C65DAB">
      <w:r w:rsidRPr="00C65DAB">
        <w:t># Calcular el tercer cuartil (3rd Qu.)</w:t>
      </w:r>
    </w:p>
    <w:p w14:paraId="5D0891A3" w14:textId="77777777" w:rsidR="00C65DAB" w:rsidRPr="00C65DAB" w:rsidRDefault="00C65DAB" w:rsidP="00C65DAB">
      <w:r w:rsidRPr="00C65DAB">
        <w:t>tercer_cuartil &lt;- quantile(pisa$mates, 0.75)</w:t>
      </w:r>
    </w:p>
    <w:p w14:paraId="2CC7FC39" w14:textId="77777777" w:rsidR="00C65DAB" w:rsidRPr="00C65DAB" w:rsidRDefault="00C65DAB" w:rsidP="00C65DAB"/>
    <w:p w14:paraId="0F23E0AA" w14:textId="77777777" w:rsidR="00C65DAB" w:rsidRPr="00C65DAB" w:rsidRDefault="00C65DAB" w:rsidP="00C65DAB">
      <w:r w:rsidRPr="00C65DAB">
        <w:t># Recodificar la variable</w:t>
      </w:r>
    </w:p>
    <w:p w14:paraId="6E6E97F2" w14:textId="77777777" w:rsidR="00C65DAB" w:rsidRPr="00C65DAB" w:rsidRDefault="00C65DAB" w:rsidP="00C65DAB">
      <w:r w:rsidRPr="00C65DAB">
        <w:t>pisa$mates_r &lt;- ifelse(pisa$mates &gt; tercer_cuartil, 1, 0)</w:t>
      </w:r>
    </w:p>
    <w:p w14:paraId="23C815FA" w14:textId="77777777" w:rsidR="00C65DAB" w:rsidRPr="00C65DAB" w:rsidRDefault="00C65DAB" w:rsidP="00C65DAB">
      <w:r w:rsidRPr="00C65DAB">
        <w:t>levels(pisa$mates_r) &lt;- c("Normales", "Buenos")</w:t>
      </w:r>
    </w:p>
    <w:p w14:paraId="4DFFE36C" w14:textId="77777777" w:rsidR="00C65DAB" w:rsidRPr="00C65DAB" w:rsidRDefault="00C65DAB" w:rsidP="00C65DAB">
      <w:r w:rsidRPr="00C65DAB">
        <w:t>summary(pisa$mates_r)</w:t>
      </w:r>
    </w:p>
    <w:p w14:paraId="6CC48AA3" w14:textId="77777777" w:rsidR="00C65DAB" w:rsidRPr="00C65DAB" w:rsidRDefault="00C65DAB" w:rsidP="00C65DAB">
      <w:r w:rsidRPr="00C65DAB">
        <w:t xml:space="preserve">##    Min. 1st Qu.  Median    Mean 3rd Qu.    Max. </w:t>
      </w:r>
    </w:p>
    <w:p w14:paraId="4B077857" w14:textId="77777777" w:rsidR="00C65DAB" w:rsidRPr="00C65DAB" w:rsidRDefault="00C65DAB" w:rsidP="00C65DAB">
      <w:r w:rsidRPr="00C65DAB">
        <w:t>##    0.00    0.00    0.00    0.25    0.00    1.00</w:t>
      </w:r>
    </w:p>
    <w:p w14:paraId="78A07572" w14:textId="77777777" w:rsidR="00C65DAB" w:rsidRPr="00C65DAB" w:rsidRDefault="00C65DAB" w:rsidP="00C65DAB">
      <w:r w:rsidRPr="00C65DAB">
        <w:t>Ejemplo simple:</w:t>
      </w:r>
    </w:p>
    <w:p w14:paraId="3EC6A06F" w14:textId="77777777" w:rsidR="00C65DAB" w:rsidRPr="00C65DAB" w:rsidRDefault="00C65DAB" w:rsidP="00C65DAB">
      <w:r w:rsidRPr="00C65DAB">
        <w:t>logit &lt;- glm(mates_r~lectu, binomial, pisa)</w:t>
      </w:r>
    </w:p>
    <w:p w14:paraId="65058C47" w14:textId="77777777" w:rsidR="00C65DAB" w:rsidRPr="00C65DAB" w:rsidRDefault="00C65DAB" w:rsidP="00C65DAB">
      <w:r w:rsidRPr="00C65DAB">
        <w:t>summary(logit)</w:t>
      </w:r>
    </w:p>
    <w:p w14:paraId="20E36459" w14:textId="77777777" w:rsidR="00C65DAB" w:rsidRPr="00C65DAB" w:rsidRDefault="00C65DAB" w:rsidP="00C65DAB">
      <w:r w:rsidRPr="00C65DAB">
        <w:t xml:space="preserve">## </w:t>
      </w:r>
    </w:p>
    <w:p w14:paraId="4E8D7B07" w14:textId="77777777" w:rsidR="00C65DAB" w:rsidRPr="00C65DAB" w:rsidRDefault="00C65DAB" w:rsidP="00C65DAB">
      <w:r w:rsidRPr="00C65DAB">
        <w:t>## Call:</w:t>
      </w:r>
    </w:p>
    <w:p w14:paraId="24B5AD70" w14:textId="77777777" w:rsidR="00C65DAB" w:rsidRPr="00C65DAB" w:rsidRDefault="00C65DAB" w:rsidP="00C65DAB">
      <w:r w:rsidRPr="00C65DAB">
        <w:t>## glm(formula = mates_r ~ lectu, family = binomial, data = pisa)</w:t>
      </w:r>
    </w:p>
    <w:p w14:paraId="68CB58C2" w14:textId="77777777" w:rsidR="00C65DAB" w:rsidRPr="00C65DAB" w:rsidRDefault="00C65DAB" w:rsidP="00C65DAB">
      <w:r w:rsidRPr="00C65DAB">
        <w:t xml:space="preserve">## </w:t>
      </w:r>
    </w:p>
    <w:p w14:paraId="5C18F7B8" w14:textId="77777777" w:rsidR="00C65DAB" w:rsidRPr="00C65DAB" w:rsidRDefault="00C65DAB" w:rsidP="00C65DAB">
      <w:r w:rsidRPr="00C65DAB">
        <w:t>## Coefficients:</w:t>
      </w:r>
    </w:p>
    <w:p w14:paraId="44E4479A" w14:textId="77777777" w:rsidR="00C65DAB" w:rsidRPr="00C65DAB" w:rsidRDefault="00C65DAB" w:rsidP="00C65DAB">
      <w:r w:rsidRPr="00C65DAB">
        <w:t xml:space="preserve">##               Estimate Std. Error z value Pr(&gt;|z|)    </w:t>
      </w:r>
    </w:p>
    <w:p w14:paraId="049BBF28" w14:textId="77777777" w:rsidR="00C65DAB" w:rsidRPr="00C65DAB" w:rsidRDefault="00C65DAB" w:rsidP="00C65DAB">
      <w:r w:rsidRPr="00C65DAB">
        <w:t>## (Intercept) -12.017298   0.174014  -69.06   &lt;2e-16 ***</w:t>
      </w:r>
    </w:p>
    <w:p w14:paraId="66011DB2" w14:textId="77777777" w:rsidR="00C65DAB" w:rsidRPr="00C65DAB" w:rsidRDefault="00C65DAB" w:rsidP="00C65DAB">
      <w:r w:rsidRPr="00C65DAB">
        <w:t>## lectu         0.020843   0.000319   65.34   &lt;2e-16 ***</w:t>
      </w:r>
    </w:p>
    <w:p w14:paraId="53DD3065" w14:textId="77777777" w:rsidR="00C65DAB" w:rsidRPr="00C65DAB" w:rsidRDefault="00C65DAB" w:rsidP="00C65DAB">
      <w:r w:rsidRPr="00C65DAB">
        <w:t>## ---</w:t>
      </w:r>
    </w:p>
    <w:p w14:paraId="679680C2" w14:textId="77777777" w:rsidR="00C65DAB" w:rsidRPr="00C65DAB" w:rsidRDefault="00C65DAB" w:rsidP="00C65DAB">
      <w:r w:rsidRPr="00C65DAB">
        <w:t>## Signif. codes:  0 '***' 0.001 '**' 0.01 '*' 0.05 '.' 0.1 ' ' 1</w:t>
      </w:r>
    </w:p>
    <w:p w14:paraId="13D68C2A" w14:textId="77777777" w:rsidR="00C65DAB" w:rsidRPr="00C65DAB" w:rsidRDefault="00C65DAB" w:rsidP="00C65DAB">
      <w:r w:rsidRPr="00C65DAB">
        <w:lastRenderedPageBreak/>
        <w:t xml:space="preserve">## </w:t>
      </w:r>
    </w:p>
    <w:p w14:paraId="28CBDA23" w14:textId="77777777" w:rsidR="00C65DAB" w:rsidRPr="00C65DAB" w:rsidRDefault="00C65DAB" w:rsidP="00C65DAB">
      <w:r w:rsidRPr="00C65DAB">
        <w:t>## (Dispersion parameter for binomial family taken to be 1)</w:t>
      </w:r>
    </w:p>
    <w:p w14:paraId="2F7C3101" w14:textId="77777777" w:rsidR="00C65DAB" w:rsidRPr="00C65DAB" w:rsidRDefault="00C65DAB" w:rsidP="00C65DAB">
      <w:r w:rsidRPr="00C65DAB">
        <w:t xml:space="preserve">## </w:t>
      </w:r>
    </w:p>
    <w:p w14:paraId="4A70C75C" w14:textId="77777777" w:rsidR="00C65DAB" w:rsidRPr="00C65DAB" w:rsidRDefault="00C65DAB" w:rsidP="00C65DAB">
      <w:r w:rsidRPr="00C65DAB">
        <w:t>##     Null deviance: 24919  on 22156  degrees of freedom</w:t>
      </w:r>
    </w:p>
    <w:p w14:paraId="639CDFA6" w14:textId="77777777" w:rsidR="00C65DAB" w:rsidRPr="00C65DAB" w:rsidRDefault="00C65DAB" w:rsidP="00C65DAB">
      <w:r w:rsidRPr="00C65DAB">
        <w:t>## Residual deviance: 17243  on 22155  degrees of freedom</w:t>
      </w:r>
    </w:p>
    <w:p w14:paraId="143CCB3C" w14:textId="77777777" w:rsidR="00C65DAB" w:rsidRPr="00C65DAB" w:rsidRDefault="00C65DAB" w:rsidP="00C65DAB">
      <w:r w:rsidRPr="00C65DAB">
        <w:t>## AIC: 17247</w:t>
      </w:r>
    </w:p>
    <w:p w14:paraId="7B4D6DCC" w14:textId="77777777" w:rsidR="00C65DAB" w:rsidRPr="00C65DAB" w:rsidRDefault="00C65DAB" w:rsidP="00C65DAB">
      <w:r w:rsidRPr="00C65DAB">
        <w:t xml:space="preserve">## </w:t>
      </w:r>
    </w:p>
    <w:p w14:paraId="647A235E" w14:textId="77777777" w:rsidR="00C65DAB" w:rsidRPr="00C65DAB" w:rsidRDefault="00C65DAB" w:rsidP="00C65DAB">
      <w:r w:rsidRPr="00C65DAB">
        <w:t>## Number of Fisher Scoring iterations: 6</w:t>
      </w:r>
    </w:p>
    <w:p w14:paraId="3CABBB85" w14:textId="77777777" w:rsidR="00C65DAB" w:rsidRPr="00C65DAB" w:rsidRDefault="00C65DAB" w:rsidP="00C65DAB">
      <w:r w:rsidRPr="00C65DAB">
        <w:t>Ejemplo múltiple:</w:t>
      </w:r>
    </w:p>
    <w:p w14:paraId="2345A626" w14:textId="77777777" w:rsidR="00C65DAB" w:rsidRPr="00C65DAB" w:rsidRDefault="00C65DAB" w:rsidP="00C65DAB">
      <w:r w:rsidRPr="00C65DAB">
        <w:t>logit2 &lt;- glm(mates_r~genero+heduc+lectu, binomial, pisa)</w:t>
      </w:r>
    </w:p>
    <w:p w14:paraId="4203C88F" w14:textId="77777777" w:rsidR="00C65DAB" w:rsidRPr="00C65DAB" w:rsidRDefault="00C65DAB" w:rsidP="00C65DAB">
      <w:r w:rsidRPr="00C65DAB">
        <w:t>summary(logit2)</w:t>
      </w:r>
    </w:p>
    <w:p w14:paraId="2631FE1A" w14:textId="77777777" w:rsidR="00C65DAB" w:rsidRPr="00C65DAB" w:rsidRDefault="00C65DAB" w:rsidP="00C65DAB">
      <w:r w:rsidRPr="00C65DAB">
        <w:t xml:space="preserve">## </w:t>
      </w:r>
    </w:p>
    <w:p w14:paraId="66EDF15A" w14:textId="77777777" w:rsidR="00C65DAB" w:rsidRPr="00C65DAB" w:rsidRDefault="00C65DAB" w:rsidP="00C65DAB">
      <w:r w:rsidRPr="00C65DAB">
        <w:t>## Call:</w:t>
      </w:r>
    </w:p>
    <w:p w14:paraId="5150F597" w14:textId="77777777" w:rsidR="00C65DAB" w:rsidRPr="00C65DAB" w:rsidRDefault="00C65DAB" w:rsidP="00C65DAB">
      <w:r w:rsidRPr="00C65DAB">
        <w:t xml:space="preserve">## glm(formula = mates_r ~ genero + heduc + lectu, family = binomial, </w:t>
      </w:r>
    </w:p>
    <w:p w14:paraId="29EA9147" w14:textId="77777777" w:rsidR="00C65DAB" w:rsidRPr="00C65DAB" w:rsidRDefault="00C65DAB" w:rsidP="00C65DAB">
      <w:r w:rsidRPr="00C65DAB">
        <w:t>##     data = pisa)</w:t>
      </w:r>
    </w:p>
    <w:p w14:paraId="26D40818" w14:textId="77777777" w:rsidR="00C65DAB" w:rsidRPr="00C65DAB" w:rsidRDefault="00C65DAB" w:rsidP="00C65DAB">
      <w:r w:rsidRPr="00C65DAB">
        <w:t xml:space="preserve">## </w:t>
      </w:r>
    </w:p>
    <w:p w14:paraId="2F473625" w14:textId="77777777" w:rsidR="00C65DAB" w:rsidRPr="00C65DAB" w:rsidRDefault="00C65DAB" w:rsidP="00C65DAB">
      <w:r w:rsidRPr="00C65DAB">
        <w:t>## Coefficients:</w:t>
      </w:r>
    </w:p>
    <w:p w14:paraId="59F4F079" w14:textId="77777777" w:rsidR="00C65DAB" w:rsidRPr="00C65DAB" w:rsidRDefault="00C65DAB" w:rsidP="00C65DAB">
      <w:r w:rsidRPr="00C65DAB">
        <w:t xml:space="preserve">##                 Estimate Std. Error z value Pr(&gt;|z|)    </w:t>
      </w:r>
    </w:p>
    <w:p w14:paraId="24BA334A" w14:textId="77777777" w:rsidR="00C65DAB" w:rsidRPr="00C65DAB" w:rsidRDefault="00C65DAB" w:rsidP="00C65DAB">
      <w:r w:rsidRPr="00C65DAB">
        <w:t>## (Intercept)   -1.456e+01  2.156e-01  -67.53   &lt;2e-16 ***</w:t>
      </w:r>
    </w:p>
    <w:p w14:paraId="164E75DA" w14:textId="77777777" w:rsidR="00C65DAB" w:rsidRPr="00C65DAB" w:rsidRDefault="00C65DAB" w:rsidP="00C65DAB">
      <w:r w:rsidRPr="00C65DAB">
        <w:t>## genero|hombre  1.143e+00  4.144e-02   27.59   &lt;2e-16 ***</w:t>
      </w:r>
    </w:p>
    <w:p w14:paraId="5B0BE91C" w14:textId="77777777" w:rsidR="00C65DAB" w:rsidRPr="00C65DAB" w:rsidRDefault="00C65DAB" w:rsidP="00C65DAB">
      <w:r w:rsidRPr="00C65DAB">
        <w:t>## heduc          1.304e-01  1.059e-02   12.32   &lt;2e-16 ***</w:t>
      </w:r>
    </w:p>
    <w:p w14:paraId="72FACADC" w14:textId="77777777" w:rsidR="00C65DAB" w:rsidRPr="00C65DAB" w:rsidRDefault="00C65DAB" w:rsidP="00C65DAB">
      <w:r w:rsidRPr="00C65DAB">
        <w:t>## lectu          2.261e-02  3.453e-04   65.49   &lt;2e-16 ***</w:t>
      </w:r>
    </w:p>
    <w:p w14:paraId="1A454526" w14:textId="77777777" w:rsidR="00C65DAB" w:rsidRPr="00C65DAB" w:rsidRDefault="00C65DAB" w:rsidP="00C65DAB">
      <w:r w:rsidRPr="00C65DAB">
        <w:t>## ---</w:t>
      </w:r>
    </w:p>
    <w:p w14:paraId="6E7A7395" w14:textId="77777777" w:rsidR="00C65DAB" w:rsidRPr="00C65DAB" w:rsidRDefault="00C65DAB" w:rsidP="00C65DAB">
      <w:r w:rsidRPr="00C65DAB">
        <w:t>## Signif. codes:  0 '***' 0.001 '**' 0.01 '*' 0.05 '.' 0.1 ' ' 1</w:t>
      </w:r>
    </w:p>
    <w:p w14:paraId="6AB0FE7B" w14:textId="77777777" w:rsidR="00C65DAB" w:rsidRPr="00C65DAB" w:rsidRDefault="00C65DAB" w:rsidP="00C65DAB">
      <w:r w:rsidRPr="00C65DAB">
        <w:t xml:space="preserve">## </w:t>
      </w:r>
    </w:p>
    <w:p w14:paraId="231FAF7E" w14:textId="77777777" w:rsidR="00C65DAB" w:rsidRPr="00C65DAB" w:rsidRDefault="00C65DAB" w:rsidP="00C65DAB">
      <w:r w:rsidRPr="00C65DAB">
        <w:t>## (Dispersion parameter for binomial family taken to be 1)</w:t>
      </w:r>
    </w:p>
    <w:p w14:paraId="119C4374" w14:textId="77777777" w:rsidR="00C65DAB" w:rsidRPr="00C65DAB" w:rsidRDefault="00C65DAB" w:rsidP="00C65DAB">
      <w:r w:rsidRPr="00C65DAB">
        <w:t xml:space="preserve">## </w:t>
      </w:r>
    </w:p>
    <w:p w14:paraId="32D461FA" w14:textId="77777777" w:rsidR="00C65DAB" w:rsidRPr="00C65DAB" w:rsidRDefault="00C65DAB" w:rsidP="00C65DAB">
      <w:r w:rsidRPr="00C65DAB">
        <w:t>##     Null deviance: 24919  on 22156  degrees of freedom</w:t>
      </w:r>
    </w:p>
    <w:p w14:paraId="18BF8D70" w14:textId="77777777" w:rsidR="00C65DAB" w:rsidRPr="00C65DAB" w:rsidRDefault="00C65DAB" w:rsidP="00C65DAB">
      <w:r w:rsidRPr="00C65DAB">
        <w:t>## Residual deviance: 16261  on 22153  degrees of freedom</w:t>
      </w:r>
    </w:p>
    <w:p w14:paraId="07A1BE75" w14:textId="77777777" w:rsidR="00C65DAB" w:rsidRPr="00C65DAB" w:rsidRDefault="00C65DAB" w:rsidP="00C65DAB">
      <w:r w:rsidRPr="00C65DAB">
        <w:t>## AIC: 16269</w:t>
      </w:r>
    </w:p>
    <w:p w14:paraId="63144DE4" w14:textId="77777777" w:rsidR="00C65DAB" w:rsidRPr="00C65DAB" w:rsidRDefault="00C65DAB" w:rsidP="00C65DAB">
      <w:r w:rsidRPr="00C65DAB">
        <w:lastRenderedPageBreak/>
        <w:t xml:space="preserve">## </w:t>
      </w:r>
    </w:p>
    <w:p w14:paraId="1CFD174C" w14:textId="77777777" w:rsidR="00C65DAB" w:rsidRPr="00C65DAB" w:rsidRDefault="00C65DAB" w:rsidP="00C65DAB">
      <w:r w:rsidRPr="00C65DAB">
        <w:t>## Number of Fisher Scoring iterations: 6</w:t>
      </w:r>
    </w:p>
    <w:p w14:paraId="34736E91" w14:textId="77777777" w:rsidR="00C65DAB" w:rsidRPr="00C65DAB" w:rsidRDefault="00C65DAB" w:rsidP="00C65DAB">
      <w:r w:rsidRPr="00C65DAB">
        <w:br/>
      </w:r>
    </w:p>
    <w:p w14:paraId="4B656DBE" w14:textId="77777777" w:rsidR="00C65DAB" w:rsidRPr="00C65DAB" w:rsidRDefault="00C65DAB" w:rsidP="00C65DAB">
      <w:r w:rsidRPr="00C65DAB">
        <w:t>Interpretación de los coeficientes logit</w:t>
      </w:r>
    </w:p>
    <w:p w14:paraId="0D2FED4A" w14:textId="77777777" w:rsidR="00C65DAB" w:rsidRPr="00C65DAB" w:rsidRDefault="00C65DAB" w:rsidP="00C65DAB">
      <w:pPr>
        <w:numPr>
          <w:ilvl w:val="0"/>
          <w:numId w:val="21"/>
        </w:numPr>
      </w:pPr>
      <w:r w:rsidRPr="00C65DAB">
        <w:t>El coeficiente logit (): Cuánto aumenta el logit cuando varía en una unidad la variable , manteniendo constante el resto de variables. En el caso de b</w:t>
      </w:r>
      <w:r w:rsidRPr="00C65DAB">
        <w:rPr>
          <w:vertAlign w:val="subscript"/>
        </w:rPr>
        <w:t>0</w:t>
      </w:r>
      <w:r w:rsidRPr="00C65DAB">
        <w:t> , el coeficiente significa el logit correspondiente al caso con cero en todas las variables independientes.</w:t>
      </w:r>
    </w:p>
    <w:p w14:paraId="02AEEC81" w14:textId="77777777" w:rsidR="00C65DAB" w:rsidRPr="00C65DAB" w:rsidRDefault="00C65DAB" w:rsidP="00C65DAB">
      <w:pPr>
        <w:numPr>
          <w:ilvl w:val="0"/>
          <w:numId w:val="21"/>
        </w:numPr>
      </w:pPr>
      <w:r w:rsidRPr="00C65DAB">
        <w:t>El logit puede transformarse en una razón () o cociente de razones () hallando su antilogaritmo.</w:t>
      </w:r>
    </w:p>
    <w:p w14:paraId="0BB3C252" w14:textId="77777777" w:rsidR="00C65DAB" w:rsidRPr="00C65DAB" w:rsidRDefault="00C65DAB" w:rsidP="00C65DAB">
      <w:r w:rsidRPr="00C65DAB">
        <w:br/>
      </w:r>
      <w:r w:rsidRPr="00C65DAB">
        <w:br/>
      </w:r>
      <w:r w:rsidRPr="00C65DAB">
        <w:br/>
      </w:r>
    </w:p>
    <w:p w14:paraId="0A3272C6" w14:textId="77777777" w:rsidR="00C65DAB" w:rsidRPr="00C65DAB" w:rsidRDefault="00C65DAB" w:rsidP="00C65DAB">
      <w:r w:rsidRPr="00C65DAB">
        <w:t>El análisis de segmentación</w:t>
      </w:r>
    </w:p>
    <w:p w14:paraId="4C69DC21" w14:textId="77777777" w:rsidR="00C65DAB" w:rsidRPr="00C65DAB" w:rsidRDefault="00C65DAB" w:rsidP="00C65DAB">
      <w:r w:rsidRPr="00C65DAB">
        <w:t>Es el conjunto de técnicas que, mediante la selección del mejor predictor entre una serie de variables candidatas, dividen jerárquicamente una muestra en un número indeterminado de segmentos caracterizados por ser internamente homogéneos en una variable respuesta.</w:t>
      </w:r>
    </w:p>
    <w:p w14:paraId="142EB024" w14:textId="77777777" w:rsidR="00C65DAB" w:rsidRPr="00C65DAB" w:rsidRDefault="00C65DAB" w:rsidP="00C65DAB">
      <w:r w:rsidRPr="00C65DAB">
        <w:t>Los árboles de decisión pueden aplicarse tanto a problemas de regresión como de clasificación. Hablaremos primero de los </w:t>
      </w:r>
      <w:r w:rsidRPr="00C65DAB">
        <w:rPr>
          <w:b/>
          <w:bCs/>
        </w:rPr>
        <w:t>árboles de regresión</w:t>
      </w:r>
      <w:r w:rsidRPr="00C65DAB">
        <w:t> después de los de </w:t>
      </w:r>
      <w:r w:rsidRPr="00C65DAB">
        <w:rPr>
          <w:b/>
          <w:bCs/>
        </w:rPr>
        <w:t>clasificación</w:t>
      </w:r>
      <w:r w:rsidRPr="00C65DAB">
        <w:t>.</w:t>
      </w:r>
    </w:p>
    <w:p w14:paraId="5E2812F8" w14:textId="77777777" w:rsidR="00C65DAB" w:rsidRPr="00C65DAB" w:rsidRDefault="00C65DAB" w:rsidP="00C65DAB">
      <w:pPr>
        <w:numPr>
          <w:ilvl w:val="0"/>
          <w:numId w:val="22"/>
        </w:numPr>
      </w:pPr>
      <w:r w:rsidRPr="00C65DAB">
        <w:t>Se trata de estratificar o segmentar el espacio predictor en varias regiones simples. Para hacer una predicción de una observación determinada, se suele utilizar la media o la moda de las observaciones de entrenamiento en la región a la que pertenece. Dado que el conjunto de reglas de división utilizadas para segmentar el espacio predictor puede resumirse en un árbol, este tipo de enfoques se conocen como métodos de árbol de decisión.</w:t>
      </w:r>
    </w:p>
    <w:p w14:paraId="426C8F48" w14:textId="77777777" w:rsidR="00C65DAB" w:rsidRPr="00C65DAB" w:rsidRDefault="00C65DAB" w:rsidP="00C65DAB">
      <w:r w:rsidRPr="00C65DAB">
        <w:br/>
      </w:r>
    </w:p>
    <w:p w14:paraId="59C1992B" w14:textId="77777777" w:rsidR="00C65DAB" w:rsidRPr="00C65DAB" w:rsidRDefault="00C65DAB" w:rsidP="00C65DAB">
      <w:r w:rsidRPr="00C65DAB">
        <w:t>Árboles de segmentación</w:t>
      </w:r>
    </w:p>
    <w:p w14:paraId="731DE28E" w14:textId="77777777" w:rsidR="00C65DAB" w:rsidRPr="00C65DAB" w:rsidRDefault="00C65DAB" w:rsidP="00C65DAB">
      <w:r w:rsidRPr="00C65DAB">
        <w:t>El proceso de construcción de árboles conlleva los siguientes pasos:</w:t>
      </w:r>
    </w:p>
    <w:p w14:paraId="5C895CEB" w14:textId="77777777" w:rsidR="00C65DAB" w:rsidRPr="00C65DAB" w:rsidRDefault="00C65DAB" w:rsidP="00C65DAB">
      <w:pPr>
        <w:numPr>
          <w:ilvl w:val="0"/>
          <w:numId w:val="23"/>
        </w:numPr>
      </w:pPr>
      <w:r w:rsidRPr="00C65DAB">
        <w:t>Preparación de las variables</w:t>
      </w:r>
    </w:p>
    <w:p w14:paraId="1CBE7C9D" w14:textId="77777777" w:rsidR="00C65DAB" w:rsidRPr="00C65DAB" w:rsidRDefault="00C65DAB" w:rsidP="00C65DAB">
      <w:pPr>
        <w:numPr>
          <w:ilvl w:val="0"/>
          <w:numId w:val="23"/>
        </w:numPr>
      </w:pPr>
      <w:r w:rsidRPr="00C65DAB">
        <w:t>Primera segmentación (división)</w:t>
      </w:r>
    </w:p>
    <w:p w14:paraId="52BF5353" w14:textId="77777777" w:rsidR="00C65DAB" w:rsidRPr="00C65DAB" w:rsidRDefault="00C65DAB" w:rsidP="00C65DAB">
      <w:pPr>
        <w:numPr>
          <w:ilvl w:val="0"/>
          <w:numId w:val="23"/>
        </w:numPr>
      </w:pPr>
      <w:r w:rsidRPr="00C65DAB">
        <w:t>Segunda segmentación sobre los grupos formados en la primera segmentación</w:t>
      </w:r>
    </w:p>
    <w:p w14:paraId="10EC6B26" w14:textId="77777777" w:rsidR="00C65DAB" w:rsidRPr="00C65DAB" w:rsidRDefault="00C65DAB" w:rsidP="00C65DAB">
      <w:pPr>
        <w:numPr>
          <w:ilvl w:val="0"/>
          <w:numId w:val="23"/>
        </w:numPr>
      </w:pPr>
      <w:r w:rsidRPr="00C65DAB">
        <w:lastRenderedPageBreak/>
        <w:t>Sucesivas agrupaciones y segmentaciones</w:t>
      </w:r>
    </w:p>
    <w:p w14:paraId="58D75C08" w14:textId="77777777" w:rsidR="00C65DAB" w:rsidRPr="00C65DAB" w:rsidRDefault="00C65DAB" w:rsidP="00C65DAB">
      <w:r w:rsidRPr="00C65DAB">
        <w:br/>
      </w:r>
    </w:p>
    <w:p w14:paraId="58F286D5" w14:textId="77777777" w:rsidR="00C65DAB" w:rsidRPr="00C65DAB" w:rsidRDefault="00C65DAB" w:rsidP="00C65DAB">
      <w:r w:rsidRPr="00C65DAB">
        <w:t>Árboles de regresión</w:t>
      </w:r>
    </w:p>
    <w:p w14:paraId="6B2B70BE" w14:textId="77777777" w:rsidR="00C65DAB" w:rsidRPr="00C65DAB" w:rsidRDefault="00C65DAB" w:rsidP="00C65DAB">
      <w:r w:rsidRPr="00C65DAB">
        <w:t>En los árboles de segmentación se basa en el criterio de minimización de los residuos cuadráticos.</w:t>
      </w:r>
    </w:p>
    <w:p w14:paraId="7C912148" w14:textId="77777777" w:rsidR="00C65DAB" w:rsidRPr="00C65DAB" w:rsidRDefault="00C65DAB" w:rsidP="00C65DAB">
      <w:r w:rsidRPr="00C65DAB">
        <w:t>Se trata de dividir la muestra en dos mitades de tal forma que</w:t>
      </w:r>
    </w:p>
    <w:p w14:paraId="66B6B586" w14:textId="77777777" w:rsidR="00C65DAB" w:rsidRPr="00C65DAB" w:rsidRDefault="00C65DAB" w:rsidP="00C65DAB">
      <w:r w:rsidRPr="00C65DAB">
        <w:t>Y para ello se emplea la variable y el corte que minimice la siguiente ecuación:</w:t>
      </w:r>
    </w:p>
    <w:p w14:paraId="0A5EC4F4" w14:textId="77777777" w:rsidR="00C65DAB" w:rsidRPr="00C65DAB" w:rsidRDefault="00C65DAB" w:rsidP="00C65DAB">
      <w:r w:rsidRPr="00C65DAB">
        <w:br/>
      </w:r>
    </w:p>
    <w:p w14:paraId="70B66E00" w14:textId="77777777" w:rsidR="00C65DAB" w:rsidRPr="00C65DAB" w:rsidRDefault="00C65DAB" w:rsidP="00C65DAB">
      <w:r w:rsidRPr="00C65DAB">
        <w:t>Ejemplo de árbol de regresión</w:t>
      </w:r>
    </w:p>
    <w:p w14:paraId="21A6DA08" w14:textId="77777777" w:rsidR="00C65DAB" w:rsidRPr="00C65DAB" w:rsidRDefault="00C65DAB" w:rsidP="00C65DAB">
      <w:r w:rsidRPr="00C65DAB">
        <w:t>if (!require(tree)) install.packages("tree")</w:t>
      </w:r>
    </w:p>
    <w:p w14:paraId="19072B44" w14:textId="77777777" w:rsidR="00C65DAB" w:rsidRPr="00C65DAB" w:rsidRDefault="00C65DAB" w:rsidP="00C65DAB">
      <w:r w:rsidRPr="00C65DAB">
        <w:t>library(tree)</w:t>
      </w:r>
    </w:p>
    <w:p w14:paraId="431398AF" w14:textId="77777777" w:rsidR="00C65DAB" w:rsidRPr="00C65DAB" w:rsidRDefault="00C65DAB" w:rsidP="00C65DAB">
      <w:r w:rsidRPr="00C65DAB">
        <w:t>arbolr &lt;- tree(mates~genero+heduc+lectu, data=pisa)</w:t>
      </w:r>
    </w:p>
    <w:p w14:paraId="61D54844" w14:textId="77777777" w:rsidR="00C65DAB" w:rsidRPr="00C65DAB" w:rsidRDefault="00C65DAB" w:rsidP="00C65DAB">
      <w:r w:rsidRPr="00C65DAB">
        <w:t>plot(arbolr)</w:t>
      </w:r>
    </w:p>
    <w:p w14:paraId="4E42389C" w14:textId="77777777" w:rsidR="00C65DAB" w:rsidRPr="00C65DAB" w:rsidRDefault="00C65DAB" w:rsidP="00C65DAB">
      <w:r w:rsidRPr="00C65DAB">
        <w:t>text(arbolr, pretty=0)</w:t>
      </w:r>
    </w:p>
    <w:p w14:paraId="5D82A5B1" w14:textId="14C3AE26" w:rsidR="00C65DAB" w:rsidRPr="00C65DAB" w:rsidRDefault="00C65DAB" w:rsidP="00C65DAB">
      <w:r w:rsidRPr="00C65DAB">
        <w:drawing>
          <wp:inline distT="0" distB="0" distL="0" distR="0" wp14:anchorId="7CE2ACAC" wp14:editId="79DC555C">
            <wp:extent cx="5400040" cy="3856990"/>
            <wp:effectExtent l="0" t="0" r="0" b="0"/>
            <wp:docPr id="23531029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3856990"/>
                    </a:xfrm>
                    <a:prstGeom prst="rect">
                      <a:avLst/>
                    </a:prstGeom>
                    <a:noFill/>
                    <a:ln>
                      <a:noFill/>
                    </a:ln>
                  </pic:spPr>
                </pic:pic>
              </a:graphicData>
            </a:graphic>
          </wp:inline>
        </w:drawing>
      </w:r>
    </w:p>
    <w:p w14:paraId="781B5C27" w14:textId="77777777" w:rsidR="00C65DAB" w:rsidRPr="00C65DAB" w:rsidRDefault="00C65DAB" w:rsidP="00C65DAB">
      <w:r w:rsidRPr="00C65DAB">
        <w:t>Resultados del árbol de regresión:</w:t>
      </w:r>
    </w:p>
    <w:p w14:paraId="4CAB30BD" w14:textId="77777777" w:rsidR="00C65DAB" w:rsidRPr="00C65DAB" w:rsidRDefault="00C65DAB" w:rsidP="00C65DAB">
      <w:r w:rsidRPr="00C65DAB">
        <w:t>arbolr</w:t>
      </w:r>
    </w:p>
    <w:p w14:paraId="5E79A424" w14:textId="77777777" w:rsidR="00C65DAB" w:rsidRPr="00C65DAB" w:rsidRDefault="00C65DAB" w:rsidP="00C65DAB">
      <w:r w:rsidRPr="00C65DAB">
        <w:lastRenderedPageBreak/>
        <w:t>## node), split, n, deviance, yval</w:t>
      </w:r>
    </w:p>
    <w:p w14:paraId="7B9ADEFA" w14:textId="77777777" w:rsidR="00C65DAB" w:rsidRPr="00C65DAB" w:rsidRDefault="00C65DAB" w:rsidP="00C65DAB">
      <w:r w:rsidRPr="00C65DAB">
        <w:t>##       * denotes terminal node</w:t>
      </w:r>
    </w:p>
    <w:p w14:paraId="7F691E38" w14:textId="77777777" w:rsidR="00C65DAB" w:rsidRPr="00C65DAB" w:rsidRDefault="00C65DAB" w:rsidP="00C65DAB">
      <w:r w:rsidRPr="00C65DAB">
        <w:t xml:space="preserve">## </w:t>
      </w:r>
    </w:p>
    <w:p w14:paraId="7EB93EDB" w14:textId="77777777" w:rsidR="00C65DAB" w:rsidRPr="00C65DAB" w:rsidRDefault="00C65DAB" w:rsidP="00C65DAB">
      <w:r w:rsidRPr="00C65DAB">
        <w:t xml:space="preserve">##  1) root 22157 147900000 490.9  </w:t>
      </w:r>
    </w:p>
    <w:p w14:paraId="23AD42C8" w14:textId="77777777" w:rsidR="00C65DAB" w:rsidRPr="00C65DAB" w:rsidRDefault="00C65DAB" w:rsidP="00C65DAB">
      <w:r w:rsidRPr="00C65DAB">
        <w:t xml:space="preserve">##    2) lectu &lt; 479.242 9581  42350000 434.3  </w:t>
      </w:r>
    </w:p>
    <w:p w14:paraId="48E7C9CC" w14:textId="77777777" w:rsidR="00C65DAB" w:rsidRPr="00C65DAB" w:rsidRDefault="00C65DAB" w:rsidP="00C65DAB">
      <w:r w:rsidRPr="00C65DAB">
        <w:t xml:space="preserve">##      4) lectu &lt; 394.736 3352  11950000 390.5  </w:t>
      </w:r>
    </w:p>
    <w:p w14:paraId="7F357A76" w14:textId="77777777" w:rsidR="00C65DAB" w:rsidRPr="00C65DAB" w:rsidRDefault="00C65DAB" w:rsidP="00C65DAB">
      <w:r w:rsidRPr="00C65DAB">
        <w:t>##        8) lectu &lt; 329.206 995   3101000 357.4 *</w:t>
      </w:r>
    </w:p>
    <w:p w14:paraId="41A7FB86" w14:textId="77777777" w:rsidR="00C65DAB" w:rsidRPr="00C65DAB" w:rsidRDefault="00C65DAB" w:rsidP="00C65DAB">
      <w:r w:rsidRPr="00C65DAB">
        <w:t>##        9) lectu &gt; 329.206 2357   7287000 404.5 *</w:t>
      </w:r>
    </w:p>
    <w:p w14:paraId="64692ADB" w14:textId="77777777" w:rsidR="00C65DAB" w:rsidRPr="00C65DAB" w:rsidRDefault="00C65DAB" w:rsidP="00C65DAB">
      <w:r w:rsidRPr="00C65DAB">
        <w:t>##      5) lectu &gt; 394.736 6229  20540000 457.8 *</w:t>
      </w:r>
    </w:p>
    <w:p w14:paraId="319DF1F8" w14:textId="77777777" w:rsidR="00C65DAB" w:rsidRPr="00C65DAB" w:rsidRDefault="00C65DAB" w:rsidP="00C65DAB">
      <w:r w:rsidRPr="00C65DAB">
        <w:t xml:space="preserve">##    3) lectu &gt; 479.242 12576  51370000 534.1  </w:t>
      </w:r>
    </w:p>
    <w:p w14:paraId="13588BD7" w14:textId="77777777" w:rsidR="00C65DAB" w:rsidRPr="00C65DAB" w:rsidRDefault="00C65DAB" w:rsidP="00C65DAB">
      <w:r w:rsidRPr="00C65DAB">
        <w:t xml:space="preserve">##      6) lectu &lt; 573.67 8350  26340000 513.3  </w:t>
      </w:r>
    </w:p>
    <w:p w14:paraId="46F97B4A" w14:textId="77777777" w:rsidR="00C65DAB" w:rsidRPr="00C65DAB" w:rsidRDefault="00C65DAB" w:rsidP="00C65DAB">
      <w:r w:rsidRPr="00C65DAB">
        <w:t>##       12) lectu &lt; 531.83 4947  14310000 500.7 *</w:t>
      </w:r>
    </w:p>
    <w:p w14:paraId="6BFBAAF5" w14:textId="77777777" w:rsidR="00C65DAB" w:rsidRPr="00C65DAB" w:rsidRDefault="00C65DAB" w:rsidP="00C65DAB">
      <w:r w:rsidRPr="00C65DAB">
        <w:t>##       13) lectu &gt; 531.83 3403  10110000 531.6 *</w:t>
      </w:r>
    </w:p>
    <w:p w14:paraId="30DA7A7B" w14:textId="77777777" w:rsidR="00C65DAB" w:rsidRPr="00C65DAB" w:rsidRDefault="00C65DAB" w:rsidP="00C65DAB">
      <w:r w:rsidRPr="00C65DAB">
        <w:t>##      7) lectu &gt; 573.67 4226  14330000 575.1 *</w:t>
      </w:r>
    </w:p>
    <w:p w14:paraId="489995BA" w14:textId="77777777" w:rsidR="00C65DAB" w:rsidRPr="00C65DAB" w:rsidRDefault="00C65DAB" w:rsidP="00C65DAB">
      <w:r w:rsidRPr="00C65DAB">
        <w:br/>
      </w:r>
    </w:p>
    <w:p w14:paraId="4711E0A1" w14:textId="77777777" w:rsidR="00C65DAB" w:rsidRPr="00C65DAB" w:rsidRDefault="00C65DAB" w:rsidP="00C65DAB">
      <w:r w:rsidRPr="00C65DAB">
        <w:t>Árboles de clasificación</w:t>
      </w:r>
    </w:p>
    <w:p w14:paraId="13E35516" w14:textId="77777777" w:rsidR="00C65DAB" w:rsidRPr="00C65DAB" w:rsidRDefault="00C65DAB" w:rsidP="00C65DAB">
      <w:r w:rsidRPr="00C65DAB">
        <w:t>Para optimizar las divisiones de los árboles de clasificación, dado que se trata de una variable dependiente cualitativa de  categorías, se puede optar por tres medidas en cada una de las  regiones que se generan con las particiones de la muestra:</w:t>
      </w:r>
    </w:p>
    <w:p w14:paraId="1343E33E" w14:textId="77777777" w:rsidR="00C65DAB" w:rsidRPr="00C65DAB" w:rsidRDefault="00C65DAB" w:rsidP="00C65DAB">
      <w:r w:rsidRPr="00C65DAB">
        <w:t>La más simple es la tasa del error de clasificación:</w:t>
      </w:r>
    </w:p>
    <w:p w14:paraId="2E71887B" w14:textId="77777777" w:rsidR="00C65DAB" w:rsidRPr="00C65DAB" w:rsidRDefault="00C65DAB" w:rsidP="00C65DAB">
      <w:r w:rsidRPr="00C65DAB">
        <w:t>También puede emplearse el índice de Gini:</w:t>
      </w:r>
    </w:p>
    <w:p w14:paraId="548DB10C" w14:textId="77777777" w:rsidR="00C65DAB" w:rsidRPr="00C65DAB" w:rsidRDefault="00C65DAB" w:rsidP="00C65DAB">
      <w:r w:rsidRPr="00C65DAB">
        <w:t>Pero la que más suele emplearse en la desviación (entropía cruzada):</w:t>
      </w:r>
    </w:p>
    <w:p w14:paraId="5ACDF572" w14:textId="77777777" w:rsidR="00C65DAB" w:rsidRPr="00C65DAB" w:rsidRDefault="00C65DAB" w:rsidP="00C65DAB">
      <w:r w:rsidRPr="00C65DAB">
        <w:br/>
      </w:r>
    </w:p>
    <w:p w14:paraId="2A4DF952" w14:textId="77777777" w:rsidR="00C65DAB" w:rsidRPr="00C65DAB" w:rsidRDefault="00C65DAB" w:rsidP="00C65DAB">
      <w:r w:rsidRPr="00C65DAB">
        <w:t>Ejemplo de árbol de clasificación</w:t>
      </w:r>
    </w:p>
    <w:p w14:paraId="0C628FA4" w14:textId="77777777" w:rsidR="00C65DAB" w:rsidRPr="00C65DAB" w:rsidRDefault="00C65DAB" w:rsidP="00C65DAB">
      <w:r w:rsidRPr="00C65DAB">
        <w:t>Tabla de la nueva variable dependiente para clasificar:</w:t>
      </w:r>
    </w:p>
    <w:p w14:paraId="3C2D39AE" w14:textId="77777777" w:rsidR="00C65DAB" w:rsidRPr="00C65DAB" w:rsidRDefault="00C65DAB" w:rsidP="00C65DAB">
      <w:r w:rsidRPr="00C65DAB">
        <w:t>pisa$mates_r &lt;- as.factor(pisa$mates_r)</w:t>
      </w:r>
    </w:p>
    <w:p w14:paraId="2E0A9D68" w14:textId="77777777" w:rsidR="00C65DAB" w:rsidRPr="00C65DAB" w:rsidRDefault="00C65DAB" w:rsidP="00C65DAB">
      <w:r w:rsidRPr="00C65DAB">
        <w:t>levels(pisa$mates_r) &lt;- c("Normales", "Buenos")</w:t>
      </w:r>
    </w:p>
    <w:p w14:paraId="68456669" w14:textId="77777777" w:rsidR="00C65DAB" w:rsidRPr="00C65DAB" w:rsidRDefault="00C65DAB" w:rsidP="00C65DAB">
      <w:r w:rsidRPr="00C65DAB">
        <w:t>table(pisa$mates_r)</w:t>
      </w:r>
    </w:p>
    <w:p w14:paraId="4976BCDC" w14:textId="77777777" w:rsidR="00C65DAB" w:rsidRPr="00C65DAB" w:rsidRDefault="00C65DAB" w:rsidP="00C65DAB">
      <w:r w:rsidRPr="00C65DAB">
        <w:t xml:space="preserve">## </w:t>
      </w:r>
    </w:p>
    <w:p w14:paraId="6B382148" w14:textId="77777777" w:rsidR="00C65DAB" w:rsidRPr="00C65DAB" w:rsidRDefault="00C65DAB" w:rsidP="00C65DAB">
      <w:r w:rsidRPr="00C65DAB">
        <w:lastRenderedPageBreak/>
        <w:t xml:space="preserve">## Normales   Buenos </w:t>
      </w:r>
    </w:p>
    <w:p w14:paraId="6361AD6E" w14:textId="77777777" w:rsidR="00C65DAB" w:rsidRPr="00C65DAB" w:rsidRDefault="00C65DAB" w:rsidP="00C65DAB">
      <w:r w:rsidRPr="00C65DAB">
        <w:t>##    16618     5539</w:t>
      </w:r>
    </w:p>
    <w:p w14:paraId="354752EB" w14:textId="77777777" w:rsidR="00C65DAB" w:rsidRPr="00C65DAB" w:rsidRDefault="00C65DAB" w:rsidP="00C65DAB">
      <w:r w:rsidRPr="00C65DAB">
        <w:t>arbolc &lt;-  tree(mates_r~genero+heduc+lectu, data=pisa)</w:t>
      </w:r>
    </w:p>
    <w:p w14:paraId="0C44C1D0" w14:textId="77777777" w:rsidR="00C65DAB" w:rsidRPr="00C65DAB" w:rsidRDefault="00C65DAB" w:rsidP="00C65DAB">
      <w:r w:rsidRPr="00C65DAB">
        <w:t>plot(arbolc)</w:t>
      </w:r>
    </w:p>
    <w:p w14:paraId="44CC0421" w14:textId="77777777" w:rsidR="00C65DAB" w:rsidRPr="00C65DAB" w:rsidRDefault="00C65DAB" w:rsidP="00C65DAB">
      <w:r w:rsidRPr="00C65DAB">
        <w:t>text(arbolc, pretty=0)</w:t>
      </w:r>
    </w:p>
    <w:p w14:paraId="61C74F56" w14:textId="3F989154" w:rsidR="00C65DAB" w:rsidRPr="00C65DAB" w:rsidRDefault="00C65DAB" w:rsidP="00C65DAB">
      <w:r w:rsidRPr="00C65DAB">
        <w:drawing>
          <wp:inline distT="0" distB="0" distL="0" distR="0" wp14:anchorId="1F073D25" wp14:editId="2C0464B7">
            <wp:extent cx="5400040" cy="3856990"/>
            <wp:effectExtent l="0" t="0" r="0" b="0"/>
            <wp:docPr id="209818720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3856990"/>
                    </a:xfrm>
                    <a:prstGeom prst="rect">
                      <a:avLst/>
                    </a:prstGeom>
                    <a:noFill/>
                    <a:ln>
                      <a:noFill/>
                    </a:ln>
                  </pic:spPr>
                </pic:pic>
              </a:graphicData>
            </a:graphic>
          </wp:inline>
        </w:drawing>
      </w:r>
    </w:p>
    <w:p w14:paraId="363B7EEB" w14:textId="77777777" w:rsidR="00C65DAB" w:rsidRPr="00C65DAB" w:rsidRDefault="00C65DAB" w:rsidP="00C65DAB">
      <w:r w:rsidRPr="00C65DAB">
        <w:t>Resultados del árbol de clasificación:</w:t>
      </w:r>
    </w:p>
    <w:p w14:paraId="2380CDB2" w14:textId="77777777" w:rsidR="00C65DAB" w:rsidRPr="00C65DAB" w:rsidRDefault="00C65DAB" w:rsidP="00C65DAB">
      <w:r w:rsidRPr="00C65DAB">
        <w:t>arbolc</w:t>
      </w:r>
    </w:p>
    <w:p w14:paraId="1F5FF4B7" w14:textId="77777777" w:rsidR="00C65DAB" w:rsidRPr="00C65DAB" w:rsidRDefault="00C65DAB" w:rsidP="00C65DAB">
      <w:r w:rsidRPr="00C65DAB">
        <w:t>## node), split, n, deviance, yval, (yprob)</w:t>
      </w:r>
    </w:p>
    <w:p w14:paraId="3F3BDC29" w14:textId="77777777" w:rsidR="00C65DAB" w:rsidRPr="00C65DAB" w:rsidRDefault="00C65DAB" w:rsidP="00C65DAB">
      <w:r w:rsidRPr="00C65DAB">
        <w:t>##       * denotes terminal node</w:t>
      </w:r>
    </w:p>
    <w:p w14:paraId="7679D5E7" w14:textId="77777777" w:rsidR="00C65DAB" w:rsidRPr="00C65DAB" w:rsidRDefault="00C65DAB" w:rsidP="00C65DAB">
      <w:r w:rsidRPr="00C65DAB">
        <w:t xml:space="preserve">## </w:t>
      </w:r>
    </w:p>
    <w:p w14:paraId="3B0FE3EC" w14:textId="77777777" w:rsidR="00C65DAB" w:rsidRPr="00C65DAB" w:rsidRDefault="00C65DAB" w:rsidP="00C65DAB">
      <w:r w:rsidRPr="00C65DAB">
        <w:t xml:space="preserve">##  1) root 22157 24920 Normales ( 0.75001 0.24999 )  </w:t>
      </w:r>
    </w:p>
    <w:p w14:paraId="6BA7A8E0" w14:textId="77777777" w:rsidR="00C65DAB" w:rsidRPr="00C65DAB" w:rsidRDefault="00C65DAB" w:rsidP="00C65DAB">
      <w:r w:rsidRPr="00C65DAB">
        <w:t xml:space="preserve">##    2) lectu &lt; 532.155 14566  9048 Normales ( 0.90649 0.09351 )  </w:t>
      </w:r>
    </w:p>
    <w:p w14:paraId="1A0698E8" w14:textId="77777777" w:rsidR="00C65DAB" w:rsidRPr="00C65DAB" w:rsidRDefault="00C65DAB" w:rsidP="00C65DAB">
      <w:r w:rsidRPr="00C65DAB">
        <w:t>##      4) lectu &lt; 452.217 7225  1421 Normales ( 0.97993 0.02007 ) *</w:t>
      </w:r>
    </w:p>
    <w:p w14:paraId="0A24B5C1" w14:textId="77777777" w:rsidR="00C65DAB" w:rsidRPr="00C65DAB" w:rsidRDefault="00C65DAB" w:rsidP="00C65DAB">
      <w:r w:rsidRPr="00C65DAB">
        <w:t xml:space="preserve">##      5) lectu &gt; 452.217 7341  6594 Normales ( 0.83422 0.16578 )  </w:t>
      </w:r>
    </w:p>
    <w:p w14:paraId="3D5D6CCE" w14:textId="77777777" w:rsidR="00C65DAB" w:rsidRPr="00C65DAB" w:rsidRDefault="00C65DAB" w:rsidP="00C65DAB">
      <w:r w:rsidRPr="00C65DAB">
        <w:t>##       10) genero: mujer 3785  2432 Normales ( 0.90172 0.09828 ) *</w:t>
      </w:r>
    </w:p>
    <w:p w14:paraId="4423DD72" w14:textId="77777777" w:rsidR="00C65DAB" w:rsidRPr="00C65DAB" w:rsidRDefault="00C65DAB" w:rsidP="00C65DAB">
      <w:r w:rsidRPr="00C65DAB">
        <w:t>##       11) genero: |hombre 3556  3900 Normales ( 0.76237 0.23763 ) *</w:t>
      </w:r>
    </w:p>
    <w:p w14:paraId="2EF34A9D" w14:textId="77777777" w:rsidR="00C65DAB" w:rsidRPr="00C65DAB" w:rsidRDefault="00C65DAB" w:rsidP="00C65DAB">
      <w:r w:rsidRPr="00C65DAB">
        <w:t xml:space="preserve">##    3) lectu &gt; 532.155 7591 10450 Buenos ( 0.44974 0.55026 )  </w:t>
      </w:r>
    </w:p>
    <w:p w14:paraId="4682279A" w14:textId="77777777" w:rsidR="00C65DAB" w:rsidRPr="00C65DAB" w:rsidRDefault="00C65DAB" w:rsidP="00C65DAB">
      <w:r w:rsidRPr="00C65DAB">
        <w:lastRenderedPageBreak/>
        <w:t xml:space="preserve">##      6) lectu &lt; 587.426 4227  5742 Normales ( 0.58316 0.41684 )  </w:t>
      </w:r>
    </w:p>
    <w:p w14:paraId="0A360C20" w14:textId="77777777" w:rsidR="00C65DAB" w:rsidRPr="00C65DAB" w:rsidRDefault="00C65DAB" w:rsidP="00C65DAB">
      <w:r w:rsidRPr="00C65DAB">
        <w:t>##       12) genero: mujer 2351  2884 Normales ( 0.69715 0.30285 ) *</w:t>
      </w:r>
    </w:p>
    <w:p w14:paraId="567BDE8C" w14:textId="77777777" w:rsidR="00C65DAB" w:rsidRPr="00C65DAB" w:rsidRDefault="00C65DAB" w:rsidP="00C65DAB">
      <w:r w:rsidRPr="00C65DAB">
        <w:t>##       13) genero: |hombre 1876  2574 Buenos ( 0.44030 0.55970 ) *</w:t>
      </w:r>
    </w:p>
    <w:p w14:paraId="6915802A" w14:textId="77777777" w:rsidR="00C65DAB" w:rsidRPr="00C65DAB" w:rsidRDefault="00C65DAB" w:rsidP="00C65DAB">
      <w:r w:rsidRPr="00C65DAB">
        <w:t>##      7) lectu &gt; 587.426 3364  4003 Buenos ( 0.28210 0.71790 ) *</w:t>
      </w:r>
    </w:p>
    <w:p w14:paraId="78E2CD41" w14:textId="77777777" w:rsidR="00C65DAB" w:rsidRPr="00C65DAB" w:rsidRDefault="00C65DAB" w:rsidP="00C65DAB">
      <w:r w:rsidRPr="00C65DAB">
        <w:br/>
      </w:r>
    </w:p>
    <w:p w14:paraId="2FE93C70" w14:textId="77777777" w:rsidR="00C65DAB" w:rsidRPr="00C65DAB" w:rsidRDefault="00C65DAB" w:rsidP="00C65DAB">
      <w:r w:rsidRPr="00C65DAB">
        <w:t>Técnicas no supervisadas</w:t>
      </w:r>
    </w:p>
    <w:p w14:paraId="21C0580D" w14:textId="77777777" w:rsidR="00C65DAB" w:rsidRPr="00C65DAB" w:rsidRDefault="00C65DAB" w:rsidP="00C65DAB">
      <w:pPr>
        <w:numPr>
          <w:ilvl w:val="0"/>
          <w:numId w:val="24"/>
        </w:numPr>
      </w:pPr>
      <w:r w:rsidRPr="00C65DAB">
        <w:rPr>
          <w:b/>
          <w:bCs/>
        </w:rPr>
        <w:t>Factoriales:</w:t>
      </w:r>
      <w:r w:rsidRPr="00C65DAB">
        <w:t> Conjunto de técnicas que tienen como finalidad reducir las dimensiones de un conjunto de datos, mediante la búsqueda de la estructura subyacente en una matriz de correlaciones.</w:t>
      </w:r>
    </w:p>
    <w:p w14:paraId="6AFEA983" w14:textId="77777777" w:rsidR="00C65DAB" w:rsidRPr="00C65DAB" w:rsidRDefault="00C65DAB" w:rsidP="00C65DAB">
      <w:pPr>
        <w:numPr>
          <w:ilvl w:val="1"/>
          <w:numId w:val="24"/>
        </w:numPr>
      </w:pPr>
      <w:r w:rsidRPr="00C65DAB">
        <w:rPr>
          <w:b/>
          <w:bCs/>
        </w:rPr>
        <w:t>Tipos principales:</w:t>
      </w:r>
      <w:r w:rsidRPr="00C65DAB">
        <w:t> Componentes principales y ejes principales.</w:t>
      </w:r>
    </w:p>
    <w:p w14:paraId="46B9E8AC" w14:textId="77777777" w:rsidR="00C65DAB" w:rsidRPr="00C65DAB" w:rsidRDefault="00C65DAB" w:rsidP="00C65DAB">
      <w:pPr>
        <w:numPr>
          <w:ilvl w:val="0"/>
          <w:numId w:val="24"/>
        </w:numPr>
      </w:pPr>
      <w:r w:rsidRPr="00C65DAB">
        <w:rPr>
          <w:b/>
          <w:bCs/>
        </w:rPr>
        <w:t>Conglomerados:</w:t>
      </w:r>
      <w:r w:rsidRPr="00C65DAB">
        <w:t> Conjunto de técnicas que, mediante el empleo de medidas de distancias o semejanzas, agrupan a un conjunto múltiple de casos en un número determinado de grupos caracterizados por ser internamente homogéneos en una serie de variables.</w:t>
      </w:r>
    </w:p>
    <w:p w14:paraId="651FDF7B" w14:textId="77777777" w:rsidR="00C65DAB" w:rsidRPr="00C65DAB" w:rsidRDefault="00C65DAB" w:rsidP="00C65DAB">
      <w:pPr>
        <w:numPr>
          <w:ilvl w:val="1"/>
          <w:numId w:val="24"/>
        </w:numPr>
      </w:pPr>
      <w:r w:rsidRPr="00C65DAB">
        <w:rPr>
          <w:b/>
          <w:bCs/>
        </w:rPr>
        <w:t>Tipos principales:</w:t>
      </w:r>
      <w:r w:rsidRPr="00C65DAB">
        <w:t> Conglomerados jerárquicos, k-means.</w:t>
      </w:r>
    </w:p>
    <w:p w14:paraId="12CD5916" w14:textId="77777777" w:rsidR="00C65DAB" w:rsidRPr="00C65DAB" w:rsidRDefault="00C65DAB" w:rsidP="00C65DAB">
      <w:r w:rsidRPr="00C65DAB">
        <w:br/>
      </w:r>
      <w:r w:rsidRPr="00C65DAB">
        <w:br/>
      </w:r>
      <w:r w:rsidRPr="00C65DAB">
        <w:br/>
      </w:r>
    </w:p>
    <w:p w14:paraId="6ADF6DF1" w14:textId="77777777" w:rsidR="00C65DAB" w:rsidRPr="00C65DAB" w:rsidRDefault="00C65DAB" w:rsidP="00C65DAB">
      <w:r w:rsidRPr="00C65DAB">
        <w:t>El análisis factorial</w:t>
      </w:r>
    </w:p>
    <w:p w14:paraId="1889A54C" w14:textId="77777777" w:rsidR="00C65DAB" w:rsidRPr="00C65DAB" w:rsidRDefault="00C65DAB" w:rsidP="00C65DAB">
      <w:r w:rsidRPr="00C65DAB">
        <w:t>El punto de partida de un análisis factorial es un conjunto (numeroso) de variables cuantitativas.</w:t>
      </w:r>
    </w:p>
    <w:p w14:paraId="73971A11" w14:textId="77777777" w:rsidR="00C65DAB" w:rsidRPr="00C65DAB" w:rsidRDefault="00C65DAB" w:rsidP="00C65DAB">
      <w:r w:rsidRPr="00C65DAB">
        <w:t>De ellas, conviene examinar las medias, desviaciones típicas y correlaciones</w:t>
      </w:r>
    </w:p>
    <w:p w14:paraId="06CFE6A1" w14:textId="77777777" w:rsidR="00C65DAB" w:rsidRPr="00C65DAB" w:rsidRDefault="00C65DAB" w:rsidP="00C65DAB">
      <w:r w:rsidRPr="00C65DAB">
        <w:t>datos &lt;- na.omit(pisa[,c("heduc", "hisei", "status", "mates", "lectu", "cienc")])</w:t>
      </w:r>
    </w:p>
    <w:p w14:paraId="70CF6A0E" w14:textId="77777777" w:rsidR="00C65DAB" w:rsidRPr="00C65DAB" w:rsidRDefault="00C65DAB" w:rsidP="00C65DAB">
      <w:r w:rsidRPr="00C65DAB">
        <w:t>apply(datos, 2, mean)</w:t>
      </w:r>
    </w:p>
    <w:p w14:paraId="6024846F" w14:textId="77777777" w:rsidR="00C65DAB" w:rsidRPr="00C65DAB" w:rsidRDefault="00C65DAB" w:rsidP="00C65DAB">
      <w:r w:rsidRPr="00C65DAB">
        <w:t xml:space="preserve">##       heduc       hisei      status       mates       lectu       cienc </w:t>
      </w:r>
    </w:p>
    <w:p w14:paraId="73F97F25" w14:textId="77777777" w:rsidR="00C65DAB" w:rsidRPr="00C65DAB" w:rsidRDefault="00C65DAB" w:rsidP="00C65DAB">
      <w:r w:rsidRPr="00C65DAB">
        <w:t>##   7.5463736  53.8297188   0.1411111 490.9116605 491.7712476 502.3649263</w:t>
      </w:r>
    </w:p>
    <w:p w14:paraId="458FB311" w14:textId="77777777" w:rsidR="00C65DAB" w:rsidRPr="00C65DAB" w:rsidRDefault="00C65DAB" w:rsidP="00C65DAB">
      <w:r w:rsidRPr="00C65DAB">
        <w:t>apply(datos, 2, sd)</w:t>
      </w:r>
    </w:p>
    <w:p w14:paraId="34D55A22" w14:textId="77777777" w:rsidR="00C65DAB" w:rsidRPr="00C65DAB" w:rsidRDefault="00C65DAB" w:rsidP="00C65DAB">
      <w:r w:rsidRPr="00C65DAB">
        <w:t xml:space="preserve">##      heduc      hisei     status      mates      lectu      cienc </w:t>
      </w:r>
    </w:p>
    <w:p w14:paraId="77EFA4B6" w14:textId="77777777" w:rsidR="00C65DAB" w:rsidRPr="00C65DAB" w:rsidRDefault="00C65DAB" w:rsidP="00C65DAB">
      <w:r w:rsidRPr="00C65DAB">
        <w:t>##  2.1336843 23.4943517  0.9224653 81.6935332 92.5258125 88.0460481</w:t>
      </w:r>
    </w:p>
    <w:p w14:paraId="3F8EDC91" w14:textId="77777777" w:rsidR="00C65DAB" w:rsidRPr="00C65DAB" w:rsidRDefault="00C65DAB" w:rsidP="00C65DAB">
      <w:r w:rsidRPr="00C65DAB">
        <w:t>cor(datos)</w:t>
      </w:r>
    </w:p>
    <w:p w14:paraId="66B089A7" w14:textId="77777777" w:rsidR="00C65DAB" w:rsidRPr="00C65DAB" w:rsidRDefault="00C65DAB" w:rsidP="00C65DAB">
      <w:r w:rsidRPr="00C65DAB">
        <w:t>##            heduc     hisei    status     mates     lectu     cienc</w:t>
      </w:r>
    </w:p>
    <w:p w14:paraId="1D9DC9DA" w14:textId="77777777" w:rsidR="00C65DAB" w:rsidRPr="00C65DAB" w:rsidRDefault="00C65DAB" w:rsidP="00C65DAB">
      <w:r w:rsidRPr="00C65DAB">
        <w:lastRenderedPageBreak/>
        <w:t>## heduc  1.0000000 0.4917306 0.7982090 0.1846874 0.1362407 0.1512269</w:t>
      </w:r>
    </w:p>
    <w:p w14:paraId="49555F2D" w14:textId="77777777" w:rsidR="00C65DAB" w:rsidRPr="00C65DAB" w:rsidRDefault="00C65DAB" w:rsidP="00C65DAB">
      <w:r w:rsidRPr="00C65DAB">
        <w:t>## hisei  0.4917306 1.0000000 0.8183729 0.2833549 0.2289609 0.2386516</w:t>
      </w:r>
    </w:p>
    <w:p w14:paraId="6B3116EA" w14:textId="77777777" w:rsidR="00C65DAB" w:rsidRPr="00C65DAB" w:rsidRDefault="00C65DAB" w:rsidP="00C65DAB">
      <w:r w:rsidRPr="00C65DAB">
        <w:t>## status 0.7982090 0.8183729 1.0000000 0.3375463 0.2685348 0.2854068</w:t>
      </w:r>
    </w:p>
    <w:p w14:paraId="5548F97B" w14:textId="77777777" w:rsidR="00C65DAB" w:rsidRPr="00C65DAB" w:rsidRDefault="00C65DAB" w:rsidP="00C65DAB">
      <w:r w:rsidRPr="00C65DAB">
        <w:t>## mates  0.1846874 0.2833549 0.3375463 1.0000000 0.7479358 0.8228426</w:t>
      </w:r>
    </w:p>
    <w:p w14:paraId="6B97C1DE" w14:textId="77777777" w:rsidR="00C65DAB" w:rsidRPr="00C65DAB" w:rsidRDefault="00C65DAB" w:rsidP="00C65DAB">
      <w:r w:rsidRPr="00C65DAB">
        <w:t>## lectu  0.1362407 0.2289609 0.2685348 0.7479358 1.0000000 0.7262208</w:t>
      </w:r>
    </w:p>
    <w:p w14:paraId="37F547DA" w14:textId="77777777" w:rsidR="00C65DAB" w:rsidRPr="00C65DAB" w:rsidRDefault="00C65DAB" w:rsidP="00C65DAB">
      <w:r w:rsidRPr="00C65DAB">
        <w:t>## cienc  0.1512269 0.2386516 0.2854068 0.8228426 0.7262208 1.0000000</w:t>
      </w:r>
    </w:p>
    <w:p w14:paraId="57D246BE" w14:textId="77777777" w:rsidR="00C65DAB" w:rsidRPr="00C65DAB" w:rsidRDefault="00C65DAB" w:rsidP="00C65DAB">
      <w:r w:rsidRPr="00C65DAB">
        <w:br/>
      </w:r>
    </w:p>
    <w:p w14:paraId="38F0CAFB" w14:textId="77777777" w:rsidR="00C65DAB" w:rsidRPr="00C65DAB" w:rsidRDefault="00C65DAB" w:rsidP="00C65DAB">
      <w:r w:rsidRPr="00C65DAB">
        <w:t>Análisis de componentes principales</w:t>
      </w:r>
    </w:p>
    <w:p w14:paraId="08A7BE80" w14:textId="77777777" w:rsidR="00C65DAB" w:rsidRPr="00C65DAB" w:rsidRDefault="00C65DAB" w:rsidP="00C65DAB">
      <w:r w:rsidRPr="00C65DAB">
        <w:t>Se recomienda emplear la función principal del paquete psych.</w:t>
      </w:r>
    </w:p>
    <w:p w14:paraId="2643FAA3" w14:textId="77777777" w:rsidR="00C65DAB" w:rsidRPr="00C65DAB" w:rsidRDefault="00C65DAB" w:rsidP="00C65DAB">
      <w:r w:rsidRPr="00C65DAB">
        <w:t>require("psych")</w:t>
      </w:r>
    </w:p>
    <w:p w14:paraId="18F2F34B" w14:textId="77777777" w:rsidR="00C65DAB" w:rsidRPr="00C65DAB" w:rsidRDefault="00C65DAB" w:rsidP="00C65DAB">
      <w:r w:rsidRPr="00C65DAB">
        <w:t>principal(datos)</w:t>
      </w:r>
    </w:p>
    <w:p w14:paraId="3B6C40F0" w14:textId="77777777" w:rsidR="00C65DAB" w:rsidRPr="00C65DAB" w:rsidRDefault="00C65DAB" w:rsidP="00C65DAB">
      <w:r w:rsidRPr="00C65DAB">
        <w:t>## Principal Components Analysis</w:t>
      </w:r>
    </w:p>
    <w:p w14:paraId="430415F9" w14:textId="77777777" w:rsidR="00C65DAB" w:rsidRPr="00C65DAB" w:rsidRDefault="00C65DAB" w:rsidP="00C65DAB">
      <w:r w:rsidRPr="00C65DAB">
        <w:t>## Call: principal(r = datos)</w:t>
      </w:r>
    </w:p>
    <w:p w14:paraId="0ECBC2AF" w14:textId="77777777" w:rsidR="00C65DAB" w:rsidRPr="00C65DAB" w:rsidRDefault="00C65DAB" w:rsidP="00C65DAB">
      <w:r w:rsidRPr="00C65DAB">
        <w:t>## Standardized loadings (pattern matrix) based upon correlation matrix</w:t>
      </w:r>
    </w:p>
    <w:p w14:paraId="39F86328" w14:textId="77777777" w:rsidR="00C65DAB" w:rsidRPr="00C65DAB" w:rsidRDefault="00C65DAB" w:rsidP="00C65DAB">
      <w:r w:rsidRPr="00C65DAB">
        <w:t>##         PC1   h2   u2 com</w:t>
      </w:r>
    </w:p>
    <w:p w14:paraId="0900B620" w14:textId="77777777" w:rsidR="00C65DAB" w:rsidRPr="00C65DAB" w:rsidRDefault="00C65DAB" w:rsidP="00C65DAB">
      <w:r w:rsidRPr="00C65DAB">
        <w:t>## heduc  0.61 0.37 0.63   1</w:t>
      </w:r>
    </w:p>
    <w:p w14:paraId="7B578CC3" w14:textId="77777777" w:rsidR="00C65DAB" w:rsidRPr="00C65DAB" w:rsidRDefault="00C65DAB" w:rsidP="00C65DAB">
      <w:r w:rsidRPr="00C65DAB">
        <w:t>## hisei  0.69 0.48 0.52   1</w:t>
      </w:r>
    </w:p>
    <w:p w14:paraId="68C01C4F" w14:textId="77777777" w:rsidR="00C65DAB" w:rsidRPr="00C65DAB" w:rsidRDefault="00C65DAB" w:rsidP="00C65DAB">
      <w:r w:rsidRPr="00C65DAB">
        <w:t>## status 0.79 0.62 0.38   1</w:t>
      </w:r>
    </w:p>
    <w:p w14:paraId="2D0AEC20" w14:textId="77777777" w:rsidR="00C65DAB" w:rsidRPr="00C65DAB" w:rsidRDefault="00C65DAB" w:rsidP="00C65DAB">
      <w:r w:rsidRPr="00C65DAB">
        <w:t>## mates  0.79 0.63 0.37   1</w:t>
      </w:r>
    </w:p>
    <w:p w14:paraId="171150E8" w14:textId="77777777" w:rsidR="00C65DAB" w:rsidRPr="00C65DAB" w:rsidRDefault="00C65DAB" w:rsidP="00C65DAB">
      <w:r w:rsidRPr="00C65DAB">
        <w:t>## lectu  0.73 0.53 0.47   1</w:t>
      </w:r>
    </w:p>
    <w:p w14:paraId="0E59A07D" w14:textId="77777777" w:rsidR="00C65DAB" w:rsidRPr="00C65DAB" w:rsidRDefault="00C65DAB" w:rsidP="00C65DAB">
      <w:r w:rsidRPr="00C65DAB">
        <w:t>## cienc  0.76 0.57 0.43   1</w:t>
      </w:r>
    </w:p>
    <w:p w14:paraId="1F6E8479" w14:textId="77777777" w:rsidR="00C65DAB" w:rsidRPr="00C65DAB" w:rsidRDefault="00C65DAB" w:rsidP="00C65DAB">
      <w:r w:rsidRPr="00C65DAB">
        <w:t xml:space="preserve">## </w:t>
      </w:r>
    </w:p>
    <w:p w14:paraId="6DDCDE1C" w14:textId="77777777" w:rsidR="00C65DAB" w:rsidRPr="00C65DAB" w:rsidRDefault="00C65DAB" w:rsidP="00C65DAB">
      <w:r w:rsidRPr="00C65DAB">
        <w:t>##                 PC1</w:t>
      </w:r>
    </w:p>
    <w:p w14:paraId="4D41D54D" w14:textId="77777777" w:rsidR="00C65DAB" w:rsidRPr="00C65DAB" w:rsidRDefault="00C65DAB" w:rsidP="00C65DAB">
      <w:r w:rsidRPr="00C65DAB">
        <w:t>## SS loadings    3.19</w:t>
      </w:r>
    </w:p>
    <w:p w14:paraId="71A0D1FF" w14:textId="77777777" w:rsidR="00C65DAB" w:rsidRPr="00C65DAB" w:rsidRDefault="00C65DAB" w:rsidP="00C65DAB">
      <w:r w:rsidRPr="00C65DAB">
        <w:t>## Proportion Var 0.53</w:t>
      </w:r>
    </w:p>
    <w:p w14:paraId="41A51A79" w14:textId="77777777" w:rsidR="00C65DAB" w:rsidRPr="00C65DAB" w:rsidRDefault="00C65DAB" w:rsidP="00C65DAB">
      <w:r w:rsidRPr="00C65DAB">
        <w:t xml:space="preserve">## </w:t>
      </w:r>
    </w:p>
    <w:p w14:paraId="75F57117" w14:textId="77777777" w:rsidR="00C65DAB" w:rsidRPr="00C65DAB" w:rsidRDefault="00C65DAB" w:rsidP="00C65DAB">
      <w:r w:rsidRPr="00C65DAB">
        <w:t>## Mean item complexity =  1</w:t>
      </w:r>
    </w:p>
    <w:p w14:paraId="64007717" w14:textId="77777777" w:rsidR="00C65DAB" w:rsidRPr="00C65DAB" w:rsidRDefault="00C65DAB" w:rsidP="00C65DAB">
      <w:r w:rsidRPr="00C65DAB">
        <w:t>## Test of the hypothesis that 1 component is sufficient.</w:t>
      </w:r>
    </w:p>
    <w:p w14:paraId="00E59164" w14:textId="77777777" w:rsidR="00C65DAB" w:rsidRPr="00C65DAB" w:rsidRDefault="00C65DAB" w:rsidP="00C65DAB">
      <w:r w:rsidRPr="00C65DAB">
        <w:t xml:space="preserve">## </w:t>
      </w:r>
    </w:p>
    <w:p w14:paraId="02074940" w14:textId="77777777" w:rsidR="00C65DAB" w:rsidRPr="00C65DAB" w:rsidRDefault="00C65DAB" w:rsidP="00C65DAB">
      <w:r w:rsidRPr="00C65DAB">
        <w:t xml:space="preserve">## The root mean square of the residuals (RMSR) is  0.27 </w:t>
      </w:r>
    </w:p>
    <w:p w14:paraId="6C91DE43" w14:textId="77777777" w:rsidR="00C65DAB" w:rsidRPr="00C65DAB" w:rsidRDefault="00C65DAB" w:rsidP="00C65DAB">
      <w:r w:rsidRPr="00C65DAB">
        <w:lastRenderedPageBreak/>
        <w:t xml:space="preserve">##  with the empirical chi square  47155.56  with prob &lt;  0 </w:t>
      </w:r>
    </w:p>
    <w:p w14:paraId="330896A7" w14:textId="77777777" w:rsidR="00C65DAB" w:rsidRPr="00C65DAB" w:rsidRDefault="00C65DAB" w:rsidP="00C65DAB">
      <w:r w:rsidRPr="00C65DAB">
        <w:t xml:space="preserve">## </w:t>
      </w:r>
    </w:p>
    <w:p w14:paraId="6B885BF5" w14:textId="77777777" w:rsidR="00C65DAB" w:rsidRPr="00C65DAB" w:rsidRDefault="00C65DAB" w:rsidP="00C65DAB">
      <w:r w:rsidRPr="00C65DAB">
        <w:t>## Fit based upon off diagonal values = 0.72</w:t>
      </w:r>
    </w:p>
    <w:p w14:paraId="693CB74B" w14:textId="77777777" w:rsidR="00C65DAB" w:rsidRPr="00C65DAB" w:rsidRDefault="00C65DAB" w:rsidP="00C65DAB">
      <w:r w:rsidRPr="00C65DAB">
        <w:t>Sale un solo factor por defecto en esta función: el principal.</w:t>
      </w:r>
    </w:p>
    <w:p w14:paraId="5950AAA9" w14:textId="77777777" w:rsidR="00C65DAB" w:rsidRPr="00C65DAB" w:rsidRDefault="00C65DAB" w:rsidP="00C65DAB">
      <w:r w:rsidRPr="00C65DAB">
        <w:br/>
      </w:r>
    </w:p>
    <w:p w14:paraId="06AFFD40" w14:textId="77777777" w:rsidR="00C65DAB" w:rsidRPr="00C65DAB" w:rsidRDefault="00C65DAB" w:rsidP="00C65DAB">
      <w:r w:rsidRPr="00C65DAB">
        <w:t>CP (c=k)</w:t>
      </w:r>
    </w:p>
    <w:p w14:paraId="28932A49" w14:textId="77777777" w:rsidR="00C65DAB" w:rsidRPr="00C65DAB" w:rsidRDefault="00C65DAB" w:rsidP="00C65DAB">
      <w:r w:rsidRPr="00C65DAB">
        <w:t>Componentes principales (CP) con todos los factores posibles.</w:t>
      </w:r>
    </w:p>
    <w:p w14:paraId="30CA088A" w14:textId="77777777" w:rsidR="00C65DAB" w:rsidRPr="00C65DAB" w:rsidRDefault="00C65DAB" w:rsidP="00C65DAB">
      <w:r w:rsidRPr="00C65DAB">
        <w:t>principal(datos, nfactors=ncol(datos))</w:t>
      </w:r>
    </w:p>
    <w:p w14:paraId="51B65DB0" w14:textId="77777777" w:rsidR="00C65DAB" w:rsidRPr="00C65DAB" w:rsidRDefault="00C65DAB" w:rsidP="00C65DAB">
      <w:r w:rsidRPr="00C65DAB">
        <w:t>## Principal Components Analysis</w:t>
      </w:r>
    </w:p>
    <w:p w14:paraId="5C3514AF" w14:textId="77777777" w:rsidR="00C65DAB" w:rsidRPr="00C65DAB" w:rsidRDefault="00C65DAB" w:rsidP="00C65DAB">
      <w:r w:rsidRPr="00C65DAB">
        <w:t>## Call: principal(r = datos, nfactors = ncol(datos))</w:t>
      </w:r>
    </w:p>
    <w:p w14:paraId="7B675F0D" w14:textId="77777777" w:rsidR="00C65DAB" w:rsidRPr="00C65DAB" w:rsidRDefault="00C65DAB" w:rsidP="00C65DAB">
      <w:r w:rsidRPr="00C65DAB">
        <w:t>## Standardized loadings (pattern matrix) based upon correlation matrix</w:t>
      </w:r>
    </w:p>
    <w:p w14:paraId="47B681FD" w14:textId="77777777" w:rsidR="00C65DAB" w:rsidRPr="00C65DAB" w:rsidRDefault="00C65DAB" w:rsidP="00C65DAB">
      <w:r w:rsidRPr="00C65DAB">
        <w:t>##         RC1  RC3  RC2  RC4   RC5   RC6 h2      u2 com</w:t>
      </w:r>
    </w:p>
    <w:p w14:paraId="3FA5A1F3" w14:textId="77777777" w:rsidR="00C65DAB" w:rsidRPr="00C65DAB" w:rsidRDefault="00C65DAB" w:rsidP="00C65DAB">
      <w:r w:rsidRPr="00C65DAB">
        <w:t>## heduc  0.05 0.25 0.97 0.03  0.02 -0.03  1 5.6e-16 1.1</w:t>
      </w:r>
    </w:p>
    <w:p w14:paraId="5042B55A" w14:textId="77777777" w:rsidR="00C65DAB" w:rsidRPr="00C65DAB" w:rsidRDefault="00C65DAB" w:rsidP="00C65DAB">
      <w:r w:rsidRPr="00C65DAB">
        <w:t>## hisei  0.11 0.96 0.25 0.07  0.04 -0.04  1 2.6e-15 1.2</w:t>
      </w:r>
    </w:p>
    <w:p w14:paraId="2A3421E0" w14:textId="77777777" w:rsidR="00C65DAB" w:rsidRPr="00C65DAB" w:rsidRDefault="00C65DAB" w:rsidP="00C65DAB">
      <w:r w:rsidRPr="00C65DAB">
        <w:t>## status 0.15 0.67 0.65 0.10  0.06  0.30  1 1.3e-15 2.6</w:t>
      </w:r>
    </w:p>
    <w:p w14:paraId="2D046299" w14:textId="77777777" w:rsidR="00C65DAB" w:rsidRPr="00C65DAB" w:rsidRDefault="00C65DAB" w:rsidP="00C65DAB">
      <w:r w:rsidRPr="00C65DAB">
        <w:t>## mates  0.76 0.14 0.09 0.35  0.53  0.02  1 1.8e-15 2.4</w:t>
      </w:r>
    </w:p>
    <w:p w14:paraId="1C47415B" w14:textId="77777777" w:rsidR="00C65DAB" w:rsidRPr="00C65DAB" w:rsidRDefault="00C65DAB" w:rsidP="00C65DAB">
      <w:r w:rsidRPr="00C65DAB">
        <w:t>## lectu  0.51 0.10 0.06 0.85  0.10  0.01  1 1.0e-15 1.7</w:t>
      </w:r>
    </w:p>
    <w:p w14:paraId="74A2F541" w14:textId="77777777" w:rsidR="00C65DAB" w:rsidRPr="00C65DAB" w:rsidRDefault="00C65DAB" w:rsidP="00C65DAB">
      <w:r w:rsidRPr="00C65DAB">
        <w:t>## cienc  0.95 0.10 0.07 0.27 -0.03  0.02  1 1.3e-15 1.2</w:t>
      </w:r>
    </w:p>
    <w:p w14:paraId="2AA7BD78" w14:textId="77777777" w:rsidR="00C65DAB" w:rsidRPr="00C65DAB" w:rsidRDefault="00C65DAB" w:rsidP="00C65DAB">
      <w:r w:rsidRPr="00C65DAB">
        <w:t xml:space="preserve">## </w:t>
      </w:r>
    </w:p>
    <w:p w14:paraId="001C6C01" w14:textId="77777777" w:rsidR="00C65DAB" w:rsidRPr="00C65DAB" w:rsidRDefault="00C65DAB" w:rsidP="00C65DAB">
      <w:r w:rsidRPr="00C65DAB">
        <w:t>##                        RC1  RC3  RC2  RC4  RC5  RC6</w:t>
      </w:r>
    </w:p>
    <w:p w14:paraId="5D6819CF" w14:textId="77777777" w:rsidR="00C65DAB" w:rsidRPr="00C65DAB" w:rsidRDefault="00C65DAB" w:rsidP="00C65DAB">
      <w:r w:rsidRPr="00C65DAB">
        <w:t>## SS loadings           1.77 1.47 1.43 0.93 0.29 0.10</w:t>
      </w:r>
    </w:p>
    <w:p w14:paraId="7DB303EC" w14:textId="77777777" w:rsidR="00C65DAB" w:rsidRPr="00C65DAB" w:rsidRDefault="00C65DAB" w:rsidP="00C65DAB">
      <w:r w:rsidRPr="00C65DAB">
        <w:t>## Proportion Var        0.30 0.25 0.24 0.16 0.05 0.02</w:t>
      </w:r>
    </w:p>
    <w:p w14:paraId="57AA6846" w14:textId="77777777" w:rsidR="00C65DAB" w:rsidRPr="00C65DAB" w:rsidRDefault="00C65DAB" w:rsidP="00C65DAB">
      <w:r w:rsidRPr="00C65DAB">
        <w:t>## Cumulative Var        0.30 0.54 0.78 0.93 0.98 1.00</w:t>
      </w:r>
    </w:p>
    <w:p w14:paraId="3F6F22DE" w14:textId="77777777" w:rsidR="00C65DAB" w:rsidRPr="00C65DAB" w:rsidRDefault="00C65DAB" w:rsidP="00C65DAB">
      <w:r w:rsidRPr="00C65DAB">
        <w:t>## Proportion Explained  0.30 0.25 0.24 0.16 0.05 0.02</w:t>
      </w:r>
    </w:p>
    <w:p w14:paraId="25996588" w14:textId="77777777" w:rsidR="00C65DAB" w:rsidRPr="00C65DAB" w:rsidRDefault="00C65DAB" w:rsidP="00C65DAB">
      <w:r w:rsidRPr="00C65DAB">
        <w:t>## Cumulative Proportion 0.30 0.54 0.78 0.93 0.98 1.00</w:t>
      </w:r>
    </w:p>
    <w:p w14:paraId="08D8E5CE" w14:textId="77777777" w:rsidR="00C65DAB" w:rsidRPr="00C65DAB" w:rsidRDefault="00C65DAB" w:rsidP="00C65DAB">
      <w:r w:rsidRPr="00C65DAB">
        <w:t xml:space="preserve">## </w:t>
      </w:r>
    </w:p>
    <w:p w14:paraId="03F4C9AF" w14:textId="77777777" w:rsidR="00C65DAB" w:rsidRPr="00C65DAB" w:rsidRDefault="00C65DAB" w:rsidP="00C65DAB">
      <w:r w:rsidRPr="00C65DAB">
        <w:t>## Mean item complexity =  1.7</w:t>
      </w:r>
    </w:p>
    <w:p w14:paraId="60E9FABD" w14:textId="77777777" w:rsidR="00C65DAB" w:rsidRPr="00C65DAB" w:rsidRDefault="00C65DAB" w:rsidP="00C65DAB">
      <w:r w:rsidRPr="00C65DAB">
        <w:t>## Test of the hypothesis that 6 components are sufficient.</w:t>
      </w:r>
    </w:p>
    <w:p w14:paraId="0B451F65" w14:textId="77777777" w:rsidR="00C65DAB" w:rsidRPr="00C65DAB" w:rsidRDefault="00C65DAB" w:rsidP="00C65DAB">
      <w:r w:rsidRPr="00C65DAB">
        <w:t xml:space="preserve">## </w:t>
      </w:r>
    </w:p>
    <w:p w14:paraId="75D22D65" w14:textId="77777777" w:rsidR="00C65DAB" w:rsidRPr="00C65DAB" w:rsidRDefault="00C65DAB" w:rsidP="00C65DAB">
      <w:r w:rsidRPr="00C65DAB">
        <w:t xml:space="preserve">## The root mean square of the residuals (RMSR) is  0 </w:t>
      </w:r>
    </w:p>
    <w:p w14:paraId="1B247561" w14:textId="77777777" w:rsidR="00C65DAB" w:rsidRPr="00C65DAB" w:rsidRDefault="00C65DAB" w:rsidP="00C65DAB">
      <w:r w:rsidRPr="00C65DAB">
        <w:lastRenderedPageBreak/>
        <w:t xml:space="preserve">##  with the empirical chi square  0  with prob &lt;  NA </w:t>
      </w:r>
    </w:p>
    <w:p w14:paraId="60B7BD1D" w14:textId="77777777" w:rsidR="00C65DAB" w:rsidRPr="00C65DAB" w:rsidRDefault="00C65DAB" w:rsidP="00C65DAB">
      <w:r w:rsidRPr="00C65DAB">
        <w:t xml:space="preserve">## </w:t>
      </w:r>
    </w:p>
    <w:p w14:paraId="03DEE831" w14:textId="77777777" w:rsidR="00C65DAB" w:rsidRPr="00C65DAB" w:rsidRDefault="00C65DAB" w:rsidP="00C65DAB">
      <w:r w:rsidRPr="00C65DAB">
        <w:t>## Fit based upon off diagonal values = 1</w:t>
      </w:r>
    </w:p>
    <w:p w14:paraId="197E4D6F" w14:textId="77777777" w:rsidR="00C65DAB" w:rsidRPr="00C65DAB" w:rsidRDefault="00C65DAB" w:rsidP="00C65DAB">
      <w:r w:rsidRPr="00C65DAB">
        <w:t>Se suelen descartar los factores con autovalor (SS loadings) &lt; 1.</w:t>
      </w:r>
    </w:p>
    <w:p w14:paraId="1D6D668E" w14:textId="77777777" w:rsidR="00C65DAB" w:rsidRPr="00C65DAB" w:rsidRDefault="00C65DAB" w:rsidP="00C65DAB">
      <w:r w:rsidRPr="00C65DAB">
        <w:t>ATENCIÓN: Por defecto, principal() rota los valores.</w:t>
      </w:r>
    </w:p>
    <w:p w14:paraId="09041727" w14:textId="77777777" w:rsidR="00C65DAB" w:rsidRPr="00C65DAB" w:rsidRDefault="00C65DAB" w:rsidP="00C65DAB">
      <w:r w:rsidRPr="00C65DAB">
        <w:br/>
      </w:r>
    </w:p>
    <w:p w14:paraId="7CF8E42B" w14:textId="77777777" w:rsidR="00C65DAB" w:rsidRPr="00C65DAB" w:rsidRDefault="00C65DAB" w:rsidP="00C65DAB">
      <w:r w:rsidRPr="00C65DAB">
        <w:t>CP sin rotar</w:t>
      </w:r>
    </w:p>
    <w:p w14:paraId="73563DE1" w14:textId="77777777" w:rsidR="00C65DAB" w:rsidRPr="00C65DAB" w:rsidRDefault="00C65DAB" w:rsidP="00C65DAB">
      <w:r w:rsidRPr="00C65DAB">
        <w:t>Antes de rotar conviene explorar cuántos factores tienen autovalor &gt;1</w:t>
      </w:r>
    </w:p>
    <w:p w14:paraId="4E90CF1B" w14:textId="77777777" w:rsidR="00C65DAB" w:rsidRPr="00C65DAB" w:rsidRDefault="00C65DAB" w:rsidP="00C65DAB">
      <w:r w:rsidRPr="00C65DAB">
        <w:t>principal(datos, nfactors=ncol(datos), rotate="none")</w:t>
      </w:r>
    </w:p>
    <w:p w14:paraId="24662E14" w14:textId="77777777" w:rsidR="00C65DAB" w:rsidRPr="00C65DAB" w:rsidRDefault="00C65DAB" w:rsidP="00C65DAB">
      <w:r w:rsidRPr="00C65DAB">
        <w:t>## Principal Components Analysis</w:t>
      </w:r>
    </w:p>
    <w:p w14:paraId="7F0284FC" w14:textId="77777777" w:rsidR="00C65DAB" w:rsidRPr="00C65DAB" w:rsidRDefault="00C65DAB" w:rsidP="00C65DAB">
      <w:r w:rsidRPr="00C65DAB">
        <w:t>## Call: principal(r = datos, nfactors = ncol(datos), rotate = "none")</w:t>
      </w:r>
    </w:p>
    <w:p w14:paraId="1EB4C1F1" w14:textId="77777777" w:rsidR="00C65DAB" w:rsidRPr="00C65DAB" w:rsidRDefault="00C65DAB" w:rsidP="00C65DAB">
      <w:r w:rsidRPr="00C65DAB">
        <w:t>## Standardized loadings (pattern matrix) based upon correlation matrix</w:t>
      </w:r>
    </w:p>
    <w:p w14:paraId="178100E9" w14:textId="77777777" w:rsidR="00C65DAB" w:rsidRPr="00C65DAB" w:rsidRDefault="00C65DAB" w:rsidP="00C65DAB">
      <w:r w:rsidRPr="00C65DAB">
        <w:t>##         PC1   PC2   PC3   PC4   PC5   PC6 h2      u2 com</w:t>
      </w:r>
    </w:p>
    <w:p w14:paraId="4B0CB3A0" w14:textId="77777777" w:rsidR="00C65DAB" w:rsidRPr="00C65DAB" w:rsidRDefault="00C65DAB" w:rsidP="00C65DAB">
      <w:r w:rsidRPr="00C65DAB">
        <w:t>## heduc  0.61  0.61  0.50  0.01  0.01  0.11  1 5.6e-16 3.0</w:t>
      </w:r>
    </w:p>
    <w:p w14:paraId="4153D7D1" w14:textId="77777777" w:rsidR="00C65DAB" w:rsidRPr="00C65DAB" w:rsidRDefault="00C65DAB" w:rsidP="00C65DAB">
      <w:r w:rsidRPr="00C65DAB">
        <w:t>## hisei  0.69  0.51 -0.50  0.00  0.02  0.12  1 2.6e-15 2.8</w:t>
      </w:r>
    </w:p>
    <w:p w14:paraId="488B4CD5" w14:textId="77777777" w:rsidR="00C65DAB" w:rsidRPr="00C65DAB" w:rsidRDefault="00C65DAB" w:rsidP="00C65DAB">
      <w:r w:rsidRPr="00C65DAB">
        <w:t>## status 0.79  0.58 -0.02  0.00 -0.01 -0.21  1 1.3e-15 2.0</w:t>
      </w:r>
    </w:p>
    <w:p w14:paraId="230F7467" w14:textId="77777777" w:rsidR="00C65DAB" w:rsidRPr="00C65DAB" w:rsidRDefault="00C65DAB" w:rsidP="00C65DAB">
      <w:r w:rsidRPr="00C65DAB">
        <w:t>## mates  0.79 -0.49  0.02 -0.17 -0.31  0.02  1 1.8e-15 2.1</w:t>
      </w:r>
    </w:p>
    <w:p w14:paraId="22F151E9" w14:textId="77777777" w:rsidR="00C65DAB" w:rsidRPr="00C65DAB" w:rsidRDefault="00C65DAB" w:rsidP="00C65DAB">
      <w:r w:rsidRPr="00C65DAB">
        <w:t>## lectu  0.73 -0.52  0.02  0.44  0.04  0.00  1 1.0e-15 2.5</w:t>
      </w:r>
    </w:p>
    <w:p w14:paraId="1EE01DDB" w14:textId="77777777" w:rsidR="00C65DAB" w:rsidRPr="00C65DAB" w:rsidRDefault="00C65DAB" w:rsidP="00C65DAB">
      <w:r w:rsidRPr="00C65DAB">
        <w:t>## cienc  0.76 -0.53  0.04 -0.26  0.27  0.00  1 1.3e-15 2.4</w:t>
      </w:r>
    </w:p>
    <w:p w14:paraId="16E6159B" w14:textId="77777777" w:rsidR="00C65DAB" w:rsidRPr="00C65DAB" w:rsidRDefault="00C65DAB" w:rsidP="00C65DAB">
      <w:r w:rsidRPr="00C65DAB">
        <w:t xml:space="preserve">## </w:t>
      </w:r>
    </w:p>
    <w:p w14:paraId="13D793E2" w14:textId="77777777" w:rsidR="00C65DAB" w:rsidRPr="00C65DAB" w:rsidRDefault="00C65DAB" w:rsidP="00C65DAB">
      <w:r w:rsidRPr="00C65DAB">
        <w:t>##                        PC1  PC2  PC3  PC4  PC5  PC6</w:t>
      </w:r>
    </w:p>
    <w:p w14:paraId="5050FDE6" w14:textId="77777777" w:rsidR="00C65DAB" w:rsidRPr="00C65DAB" w:rsidRDefault="00C65DAB" w:rsidP="00C65DAB">
      <w:r w:rsidRPr="00C65DAB">
        <w:t>## SS loadings           3.19 1.77 0.50 0.29 0.17 0.07</w:t>
      </w:r>
    </w:p>
    <w:p w14:paraId="4E292E41" w14:textId="77777777" w:rsidR="00C65DAB" w:rsidRPr="00C65DAB" w:rsidRDefault="00C65DAB" w:rsidP="00C65DAB">
      <w:r w:rsidRPr="00C65DAB">
        <w:t>## Proportion Var        0.53 0.29 0.08 0.05 0.03 0.01</w:t>
      </w:r>
    </w:p>
    <w:p w14:paraId="1CE05B51" w14:textId="77777777" w:rsidR="00C65DAB" w:rsidRPr="00C65DAB" w:rsidRDefault="00C65DAB" w:rsidP="00C65DAB">
      <w:r w:rsidRPr="00C65DAB">
        <w:t>## Cumulative Var        0.53 0.83 0.91 0.96 0.99 1.00</w:t>
      </w:r>
    </w:p>
    <w:p w14:paraId="661BF4E3" w14:textId="77777777" w:rsidR="00C65DAB" w:rsidRPr="00C65DAB" w:rsidRDefault="00C65DAB" w:rsidP="00C65DAB">
      <w:r w:rsidRPr="00C65DAB">
        <w:t>## Proportion Explained  0.53 0.29 0.08 0.05 0.03 0.01</w:t>
      </w:r>
    </w:p>
    <w:p w14:paraId="598E86B9" w14:textId="77777777" w:rsidR="00C65DAB" w:rsidRPr="00C65DAB" w:rsidRDefault="00C65DAB" w:rsidP="00C65DAB">
      <w:r w:rsidRPr="00C65DAB">
        <w:t>## Cumulative Proportion 0.53 0.83 0.91 0.96 0.99 1.00</w:t>
      </w:r>
    </w:p>
    <w:p w14:paraId="4BD35461" w14:textId="77777777" w:rsidR="00C65DAB" w:rsidRPr="00C65DAB" w:rsidRDefault="00C65DAB" w:rsidP="00C65DAB">
      <w:r w:rsidRPr="00C65DAB">
        <w:t xml:space="preserve">## </w:t>
      </w:r>
    </w:p>
    <w:p w14:paraId="0558D9AB" w14:textId="77777777" w:rsidR="00C65DAB" w:rsidRPr="00C65DAB" w:rsidRDefault="00C65DAB" w:rsidP="00C65DAB">
      <w:r w:rsidRPr="00C65DAB">
        <w:t>## Mean item complexity =  2.5</w:t>
      </w:r>
    </w:p>
    <w:p w14:paraId="3CA33316" w14:textId="77777777" w:rsidR="00C65DAB" w:rsidRPr="00C65DAB" w:rsidRDefault="00C65DAB" w:rsidP="00C65DAB">
      <w:r w:rsidRPr="00C65DAB">
        <w:t>## Test of the hypothesis that 6 components are sufficient.</w:t>
      </w:r>
    </w:p>
    <w:p w14:paraId="5BEBB526" w14:textId="77777777" w:rsidR="00C65DAB" w:rsidRPr="00C65DAB" w:rsidRDefault="00C65DAB" w:rsidP="00C65DAB">
      <w:r w:rsidRPr="00C65DAB">
        <w:t xml:space="preserve">## </w:t>
      </w:r>
    </w:p>
    <w:p w14:paraId="7C914AB1" w14:textId="77777777" w:rsidR="00C65DAB" w:rsidRPr="00C65DAB" w:rsidRDefault="00C65DAB" w:rsidP="00C65DAB">
      <w:r w:rsidRPr="00C65DAB">
        <w:lastRenderedPageBreak/>
        <w:t xml:space="preserve">## The root mean square of the residuals (RMSR) is  0 </w:t>
      </w:r>
    </w:p>
    <w:p w14:paraId="6CEB6AF9" w14:textId="77777777" w:rsidR="00C65DAB" w:rsidRPr="00C65DAB" w:rsidRDefault="00C65DAB" w:rsidP="00C65DAB">
      <w:r w:rsidRPr="00C65DAB">
        <w:t xml:space="preserve">##  with the empirical chi square  0  with prob &lt;  NA </w:t>
      </w:r>
    </w:p>
    <w:p w14:paraId="1E73CA45" w14:textId="77777777" w:rsidR="00C65DAB" w:rsidRPr="00C65DAB" w:rsidRDefault="00C65DAB" w:rsidP="00C65DAB">
      <w:r w:rsidRPr="00C65DAB">
        <w:t xml:space="preserve">## </w:t>
      </w:r>
    </w:p>
    <w:p w14:paraId="5B237DA0" w14:textId="77777777" w:rsidR="00C65DAB" w:rsidRPr="00C65DAB" w:rsidRDefault="00C65DAB" w:rsidP="00C65DAB">
      <w:r w:rsidRPr="00C65DAB">
        <w:t>## Fit based upon off diagonal values = 1</w:t>
      </w:r>
    </w:p>
    <w:p w14:paraId="7B9744AE" w14:textId="77777777" w:rsidR="00C65DAB" w:rsidRPr="00C65DAB" w:rsidRDefault="00C65DAB" w:rsidP="00C65DAB">
      <w:r w:rsidRPr="00C65DAB">
        <w:t>En este caso son 3 los factores con autovalor (SS loadings) &gt; 1</w:t>
      </w:r>
    </w:p>
    <w:p w14:paraId="7532B414" w14:textId="77777777" w:rsidR="00C65DAB" w:rsidRPr="00C65DAB" w:rsidRDefault="00C65DAB" w:rsidP="00C65DAB">
      <w:r w:rsidRPr="00C65DAB">
        <w:br/>
      </w:r>
    </w:p>
    <w:p w14:paraId="3533609F" w14:textId="77777777" w:rsidR="00C65DAB" w:rsidRPr="00C65DAB" w:rsidRDefault="00C65DAB" w:rsidP="00C65DAB">
      <w:r w:rsidRPr="00C65DAB">
        <w:t>CP con 3 factores rotados</w:t>
      </w:r>
    </w:p>
    <w:p w14:paraId="0F0E8942" w14:textId="77777777" w:rsidR="00C65DAB" w:rsidRPr="00C65DAB" w:rsidRDefault="00C65DAB" w:rsidP="00C65DAB">
      <w:r w:rsidRPr="00C65DAB">
        <w:t>Sabiendo que 3 factores recogen buena parte de la varianza, se extraen 3 y luego se rotan.</w:t>
      </w:r>
    </w:p>
    <w:p w14:paraId="3BB4661E" w14:textId="77777777" w:rsidR="00C65DAB" w:rsidRPr="00C65DAB" w:rsidRDefault="00C65DAB" w:rsidP="00C65DAB">
      <w:r w:rsidRPr="00C65DAB">
        <w:t>principal(datos, nfactors=3, rotate="varimax")</w:t>
      </w:r>
    </w:p>
    <w:p w14:paraId="12BE6F22" w14:textId="77777777" w:rsidR="00C65DAB" w:rsidRPr="00C65DAB" w:rsidRDefault="00C65DAB" w:rsidP="00C65DAB">
      <w:r w:rsidRPr="00C65DAB">
        <w:t>## Principal Components Analysis</w:t>
      </w:r>
    </w:p>
    <w:p w14:paraId="2EBA23D9" w14:textId="77777777" w:rsidR="00C65DAB" w:rsidRPr="00C65DAB" w:rsidRDefault="00C65DAB" w:rsidP="00C65DAB">
      <w:r w:rsidRPr="00C65DAB">
        <w:t>## Call: principal(r = datos, nfactors = 3, rotate = "varimax")</w:t>
      </w:r>
    </w:p>
    <w:p w14:paraId="35FE1406" w14:textId="77777777" w:rsidR="00C65DAB" w:rsidRPr="00C65DAB" w:rsidRDefault="00C65DAB" w:rsidP="00C65DAB">
      <w:r w:rsidRPr="00C65DAB">
        <w:t>## Standardized loadings (pattern matrix) based upon correlation matrix</w:t>
      </w:r>
    </w:p>
    <w:p w14:paraId="6F52FC00" w14:textId="77777777" w:rsidR="00C65DAB" w:rsidRPr="00C65DAB" w:rsidRDefault="00C65DAB" w:rsidP="00C65DAB">
      <w:r w:rsidRPr="00C65DAB">
        <w:t>##         RC1  RC3  RC2   h2    u2 com</w:t>
      </w:r>
    </w:p>
    <w:p w14:paraId="5D9A7353" w14:textId="77777777" w:rsidR="00C65DAB" w:rsidRPr="00C65DAB" w:rsidRDefault="00C65DAB" w:rsidP="00C65DAB">
      <w:r w:rsidRPr="00C65DAB">
        <w:t>## heduc  0.06 0.25 0.96 0.99 0.013 1.1</w:t>
      </w:r>
    </w:p>
    <w:p w14:paraId="09472394" w14:textId="77777777" w:rsidR="00C65DAB" w:rsidRPr="00C65DAB" w:rsidRDefault="00C65DAB" w:rsidP="00C65DAB">
      <w:r w:rsidRPr="00C65DAB">
        <w:t>## hisei  0.14 0.95 0.24 0.99 0.015 1.2</w:t>
      </w:r>
    </w:p>
    <w:p w14:paraId="092C91E0" w14:textId="77777777" w:rsidR="00C65DAB" w:rsidRPr="00C65DAB" w:rsidRDefault="00C65DAB" w:rsidP="00C65DAB">
      <w:r w:rsidRPr="00C65DAB">
        <w:t>## status 0.19 0.69 0.67 0.96 0.045 2.1</w:t>
      </w:r>
    </w:p>
    <w:p w14:paraId="0DE4FF31" w14:textId="77777777" w:rsidR="00C65DAB" w:rsidRPr="00C65DAB" w:rsidRDefault="00C65DAB" w:rsidP="00C65DAB">
      <w:r w:rsidRPr="00C65DAB">
        <w:t>## mates  0.92 0.15 0.10 0.87 0.127 1.1</w:t>
      </w:r>
    </w:p>
    <w:p w14:paraId="251EB2D9" w14:textId="77777777" w:rsidR="00C65DAB" w:rsidRPr="00C65DAB" w:rsidRDefault="00C65DAB" w:rsidP="00C65DAB">
      <w:r w:rsidRPr="00C65DAB">
        <w:t>## lectu  0.89 0.10 0.05 0.80 0.197 1.0</w:t>
      </w:r>
    </w:p>
    <w:p w14:paraId="25C00394" w14:textId="77777777" w:rsidR="00C65DAB" w:rsidRPr="00C65DAB" w:rsidRDefault="00C65DAB" w:rsidP="00C65DAB">
      <w:r w:rsidRPr="00C65DAB">
        <w:t>## cienc  0.92 0.09 0.07 0.86 0.142 1.0</w:t>
      </w:r>
    </w:p>
    <w:p w14:paraId="525608F3" w14:textId="77777777" w:rsidR="00C65DAB" w:rsidRPr="00C65DAB" w:rsidRDefault="00C65DAB" w:rsidP="00C65DAB">
      <w:r w:rsidRPr="00C65DAB">
        <w:t xml:space="preserve">## </w:t>
      </w:r>
    </w:p>
    <w:p w14:paraId="49A2375B" w14:textId="77777777" w:rsidR="00C65DAB" w:rsidRPr="00C65DAB" w:rsidRDefault="00C65DAB" w:rsidP="00C65DAB">
      <w:r w:rsidRPr="00C65DAB">
        <w:t>##                        RC1  RC3  RC2</w:t>
      </w:r>
    </w:p>
    <w:p w14:paraId="6F32792B" w14:textId="77777777" w:rsidR="00C65DAB" w:rsidRPr="00C65DAB" w:rsidRDefault="00C65DAB" w:rsidP="00C65DAB">
      <w:r w:rsidRPr="00C65DAB">
        <w:t>## SS loadings           2.53 1.48 1.44</w:t>
      </w:r>
    </w:p>
    <w:p w14:paraId="7E5F6206" w14:textId="77777777" w:rsidR="00C65DAB" w:rsidRPr="00C65DAB" w:rsidRDefault="00C65DAB" w:rsidP="00C65DAB">
      <w:r w:rsidRPr="00C65DAB">
        <w:t>## Proportion Var        0.42 0.25 0.24</w:t>
      </w:r>
    </w:p>
    <w:p w14:paraId="2C4086AD" w14:textId="77777777" w:rsidR="00C65DAB" w:rsidRPr="00C65DAB" w:rsidRDefault="00C65DAB" w:rsidP="00C65DAB">
      <w:r w:rsidRPr="00C65DAB">
        <w:t>## Cumulative Var        0.42 0.67 0.91</w:t>
      </w:r>
    </w:p>
    <w:p w14:paraId="427B767C" w14:textId="77777777" w:rsidR="00C65DAB" w:rsidRPr="00C65DAB" w:rsidRDefault="00C65DAB" w:rsidP="00C65DAB">
      <w:r w:rsidRPr="00C65DAB">
        <w:t>## Proportion Explained  0.46 0.27 0.26</w:t>
      </w:r>
    </w:p>
    <w:p w14:paraId="157D5282" w14:textId="77777777" w:rsidR="00C65DAB" w:rsidRPr="00C65DAB" w:rsidRDefault="00C65DAB" w:rsidP="00C65DAB">
      <w:r w:rsidRPr="00C65DAB">
        <w:t>## Cumulative Proportion 0.46 0.74 1.00</w:t>
      </w:r>
    </w:p>
    <w:p w14:paraId="03D30871" w14:textId="77777777" w:rsidR="00C65DAB" w:rsidRPr="00C65DAB" w:rsidRDefault="00C65DAB" w:rsidP="00C65DAB">
      <w:r w:rsidRPr="00C65DAB">
        <w:t xml:space="preserve">## </w:t>
      </w:r>
    </w:p>
    <w:p w14:paraId="51F787E7" w14:textId="77777777" w:rsidR="00C65DAB" w:rsidRPr="00C65DAB" w:rsidRDefault="00C65DAB" w:rsidP="00C65DAB">
      <w:r w:rsidRPr="00C65DAB">
        <w:t>## Mean item complexity =  1.3</w:t>
      </w:r>
    </w:p>
    <w:p w14:paraId="2025933E" w14:textId="77777777" w:rsidR="00C65DAB" w:rsidRPr="00C65DAB" w:rsidRDefault="00C65DAB" w:rsidP="00C65DAB">
      <w:r w:rsidRPr="00C65DAB">
        <w:t>## Test of the hypothesis that 3 components are sufficient.</w:t>
      </w:r>
    </w:p>
    <w:p w14:paraId="5C8E81B2" w14:textId="77777777" w:rsidR="00C65DAB" w:rsidRPr="00C65DAB" w:rsidRDefault="00C65DAB" w:rsidP="00C65DAB">
      <w:r w:rsidRPr="00C65DAB">
        <w:lastRenderedPageBreak/>
        <w:t xml:space="preserve">## </w:t>
      </w:r>
    </w:p>
    <w:p w14:paraId="62127123" w14:textId="77777777" w:rsidR="00C65DAB" w:rsidRPr="00C65DAB" w:rsidRDefault="00C65DAB" w:rsidP="00C65DAB">
      <w:r w:rsidRPr="00C65DAB">
        <w:t xml:space="preserve">## The root mean square of the residuals (RMSR) is  0.04 </w:t>
      </w:r>
    </w:p>
    <w:p w14:paraId="788B45FF" w14:textId="77777777" w:rsidR="00C65DAB" w:rsidRPr="00C65DAB" w:rsidRDefault="00C65DAB" w:rsidP="00C65DAB">
      <w:r w:rsidRPr="00C65DAB">
        <w:t xml:space="preserve">##  with the empirical chi square  961.6  with prob &lt;  NA </w:t>
      </w:r>
    </w:p>
    <w:p w14:paraId="12093243" w14:textId="77777777" w:rsidR="00C65DAB" w:rsidRPr="00C65DAB" w:rsidRDefault="00C65DAB" w:rsidP="00C65DAB">
      <w:r w:rsidRPr="00C65DAB">
        <w:t xml:space="preserve">## </w:t>
      </w:r>
    </w:p>
    <w:p w14:paraId="05D9FA1A" w14:textId="77777777" w:rsidR="00C65DAB" w:rsidRPr="00C65DAB" w:rsidRDefault="00C65DAB" w:rsidP="00C65DAB">
      <w:r w:rsidRPr="00C65DAB">
        <w:t>## Fit based upon off diagonal values = 0.99</w:t>
      </w:r>
    </w:p>
    <w:p w14:paraId="165C6F0C" w14:textId="77777777" w:rsidR="00C65DAB" w:rsidRPr="00C65DAB" w:rsidRDefault="00C65DAB" w:rsidP="00C65DAB">
      <w:r w:rsidRPr="00C65DAB">
        <w:t>En este caso, la variable status parece formar parte de dos factores.</w:t>
      </w:r>
    </w:p>
    <w:p w14:paraId="731CCA4A" w14:textId="77777777" w:rsidR="00C65DAB" w:rsidRPr="00C65DAB" w:rsidRDefault="00C65DAB" w:rsidP="00C65DAB">
      <w:r w:rsidRPr="00C65DAB">
        <w:br/>
      </w:r>
    </w:p>
    <w:p w14:paraId="32897C29" w14:textId="77777777" w:rsidR="00C65DAB" w:rsidRPr="00C65DAB" w:rsidRDefault="00C65DAB" w:rsidP="00C65DAB">
      <w:r w:rsidRPr="00C65DAB">
        <w:t>Ejes principales como alternativa</w:t>
      </w:r>
    </w:p>
    <w:p w14:paraId="5F6CED5C" w14:textId="77777777" w:rsidR="00C65DAB" w:rsidRPr="00C65DAB" w:rsidRDefault="00C65DAB" w:rsidP="00C65DAB">
      <w:r w:rsidRPr="00C65DAB">
        <w:t>Componentes principales parten del supuesto que las variables no tienen error de medición. Con ejes principales, se asume que las variables observadas tienen un componente desechable.</w:t>
      </w:r>
    </w:p>
    <w:p w14:paraId="70DAD2A9" w14:textId="77777777" w:rsidR="00C65DAB" w:rsidRPr="00C65DAB" w:rsidRDefault="00C65DAB" w:rsidP="00C65DAB">
      <w:r w:rsidRPr="00C65DAB">
        <w:t>fa(datos, 3, fm="pa", rotate="varimax")</w:t>
      </w:r>
    </w:p>
    <w:p w14:paraId="15D0A159" w14:textId="77777777" w:rsidR="00C65DAB" w:rsidRPr="00C65DAB" w:rsidRDefault="00C65DAB" w:rsidP="00C65DAB">
      <w:r w:rsidRPr="00C65DAB">
        <w:t>## Warning in fac(r = r, nfactors = nfactors, n.obs = n.obs, rotate = rotate, : An</w:t>
      </w:r>
    </w:p>
    <w:p w14:paraId="7FCA81DC" w14:textId="77777777" w:rsidR="00C65DAB" w:rsidRPr="00C65DAB" w:rsidRDefault="00C65DAB" w:rsidP="00C65DAB">
      <w:r w:rsidRPr="00C65DAB">
        <w:t>## ultra-Heywood case was detected.  Examine the results carefully</w:t>
      </w:r>
    </w:p>
    <w:p w14:paraId="16E4CD69" w14:textId="77777777" w:rsidR="00C65DAB" w:rsidRPr="00C65DAB" w:rsidRDefault="00C65DAB" w:rsidP="00C65DAB">
      <w:r w:rsidRPr="00C65DAB">
        <w:t>## Factor Analysis using method =  pa</w:t>
      </w:r>
    </w:p>
    <w:p w14:paraId="62A8EB9E" w14:textId="77777777" w:rsidR="00C65DAB" w:rsidRPr="00C65DAB" w:rsidRDefault="00C65DAB" w:rsidP="00C65DAB">
      <w:r w:rsidRPr="00C65DAB">
        <w:t>## Call: fa(r = datos, nfactors = 3, rotate = "varimax", fm = "pa")</w:t>
      </w:r>
    </w:p>
    <w:p w14:paraId="0563E844" w14:textId="77777777" w:rsidR="00C65DAB" w:rsidRPr="00C65DAB" w:rsidRDefault="00C65DAB" w:rsidP="00C65DAB">
      <w:r w:rsidRPr="00C65DAB">
        <w:t>## Standardized loadings (pattern matrix) based upon correlation matrix</w:t>
      </w:r>
    </w:p>
    <w:p w14:paraId="64D22057" w14:textId="77777777" w:rsidR="00C65DAB" w:rsidRPr="00C65DAB" w:rsidRDefault="00C65DAB" w:rsidP="00C65DAB">
      <w:r w:rsidRPr="00C65DAB">
        <w:t>##         PA1  PA3  PA2   h2     u2 com</w:t>
      </w:r>
    </w:p>
    <w:p w14:paraId="6C2F86D0" w14:textId="77777777" w:rsidR="00C65DAB" w:rsidRPr="00C65DAB" w:rsidRDefault="00C65DAB" w:rsidP="00C65DAB">
      <w:r w:rsidRPr="00C65DAB">
        <w:t>## heduc  0.07 0.84 0.27 0.78  0.225 1.2</w:t>
      </w:r>
    </w:p>
    <w:p w14:paraId="7653D843" w14:textId="77777777" w:rsidR="00C65DAB" w:rsidRPr="00C65DAB" w:rsidRDefault="00C65DAB" w:rsidP="00C65DAB">
      <w:r w:rsidRPr="00C65DAB">
        <w:t>## hisei  0.15 0.31 0.82 0.80  0.205 1.4</w:t>
      </w:r>
    </w:p>
    <w:p w14:paraId="099C888A" w14:textId="77777777" w:rsidR="00C65DAB" w:rsidRPr="00C65DAB" w:rsidRDefault="00C65DAB" w:rsidP="00C65DAB">
      <w:r w:rsidRPr="00C65DAB">
        <w:t>## status 0.18 0.72 0.69 1.02 -0.025 2.1</w:t>
      </w:r>
    </w:p>
    <w:p w14:paraId="552ED5E5" w14:textId="77777777" w:rsidR="00C65DAB" w:rsidRPr="00C65DAB" w:rsidRDefault="00C65DAB" w:rsidP="00C65DAB">
      <w:r w:rsidRPr="00C65DAB">
        <w:t>## mates  0.90 0.10 0.14 0.85  0.152 1.1</w:t>
      </w:r>
    </w:p>
    <w:p w14:paraId="00D0A223" w14:textId="77777777" w:rsidR="00C65DAB" w:rsidRPr="00C65DAB" w:rsidRDefault="00C65DAB" w:rsidP="00C65DAB">
      <w:r w:rsidRPr="00C65DAB">
        <w:t>## lectu  0.80 0.07 0.11 0.66  0.340 1.0</w:t>
      </w:r>
    </w:p>
    <w:p w14:paraId="5EE8DA6D" w14:textId="77777777" w:rsidR="00C65DAB" w:rsidRPr="00C65DAB" w:rsidRDefault="00C65DAB" w:rsidP="00C65DAB">
      <w:r w:rsidRPr="00C65DAB">
        <w:t>## cienc  0.89 0.08 0.10 0.80  0.200 1.0</w:t>
      </w:r>
    </w:p>
    <w:p w14:paraId="26106CE7" w14:textId="77777777" w:rsidR="00C65DAB" w:rsidRPr="00C65DAB" w:rsidRDefault="00C65DAB" w:rsidP="00C65DAB">
      <w:r w:rsidRPr="00C65DAB">
        <w:t xml:space="preserve">## </w:t>
      </w:r>
    </w:p>
    <w:p w14:paraId="5F2EAF09" w14:textId="77777777" w:rsidR="00C65DAB" w:rsidRPr="00C65DAB" w:rsidRDefault="00C65DAB" w:rsidP="00C65DAB">
      <w:r w:rsidRPr="00C65DAB">
        <w:t>##                        PA1  PA3  PA2</w:t>
      </w:r>
    </w:p>
    <w:p w14:paraId="1CFDD34C" w14:textId="77777777" w:rsidR="00C65DAB" w:rsidRPr="00C65DAB" w:rsidRDefault="00C65DAB" w:rsidP="00C65DAB">
      <w:r w:rsidRPr="00C65DAB">
        <w:t>## SS loadings           2.31 1.34 1.26</w:t>
      </w:r>
    </w:p>
    <w:p w14:paraId="509FDB15" w14:textId="77777777" w:rsidR="00C65DAB" w:rsidRPr="00C65DAB" w:rsidRDefault="00C65DAB" w:rsidP="00C65DAB">
      <w:r w:rsidRPr="00C65DAB">
        <w:t>## Proportion Var        0.38 0.22 0.21</w:t>
      </w:r>
    </w:p>
    <w:p w14:paraId="1FA4919E" w14:textId="77777777" w:rsidR="00C65DAB" w:rsidRPr="00C65DAB" w:rsidRDefault="00C65DAB" w:rsidP="00C65DAB">
      <w:r w:rsidRPr="00C65DAB">
        <w:t>## Cumulative Var        0.38 0.61 0.82</w:t>
      </w:r>
    </w:p>
    <w:p w14:paraId="07731DD6" w14:textId="77777777" w:rsidR="00C65DAB" w:rsidRPr="00C65DAB" w:rsidRDefault="00C65DAB" w:rsidP="00C65DAB">
      <w:r w:rsidRPr="00C65DAB">
        <w:t>## Proportion Explained  0.47 0.27 0.26</w:t>
      </w:r>
    </w:p>
    <w:p w14:paraId="664C6080" w14:textId="77777777" w:rsidR="00C65DAB" w:rsidRPr="00C65DAB" w:rsidRDefault="00C65DAB" w:rsidP="00C65DAB">
      <w:r w:rsidRPr="00C65DAB">
        <w:t>## Cumulative Proportion 0.47 0.74 1.00</w:t>
      </w:r>
    </w:p>
    <w:p w14:paraId="1B1EEC76" w14:textId="77777777" w:rsidR="00C65DAB" w:rsidRPr="00C65DAB" w:rsidRDefault="00C65DAB" w:rsidP="00C65DAB">
      <w:r w:rsidRPr="00C65DAB">
        <w:lastRenderedPageBreak/>
        <w:t xml:space="preserve">## </w:t>
      </w:r>
    </w:p>
    <w:p w14:paraId="0C623C2B" w14:textId="77777777" w:rsidR="00C65DAB" w:rsidRPr="00C65DAB" w:rsidRDefault="00C65DAB" w:rsidP="00C65DAB">
      <w:r w:rsidRPr="00C65DAB">
        <w:t>## Mean item complexity =  1.3</w:t>
      </w:r>
    </w:p>
    <w:p w14:paraId="2FAAF42C" w14:textId="77777777" w:rsidR="00C65DAB" w:rsidRPr="00C65DAB" w:rsidRDefault="00C65DAB" w:rsidP="00C65DAB">
      <w:r w:rsidRPr="00C65DAB">
        <w:t>## Test of the hypothesis that 3 factors are sufficient.</w:t>
      </w:r>
    </w:p>
    <w:p w14:paraId="4C65F873" w14:textId="77777777" w:rsidR="00C65DAB" w:rsidRPr="00C65DAB" w:rsidRDefault="00C65DAB" w:rsidP="00C65DAB">
      <w:r w:rsidRPr="00C65DAB">
        <w:t xml:space="preserve">## </w:t>
      </w:r>
    </w:p>
    <w:p w14:paraId="7EF94404" w14:textId="77777777" w:rsidR="00C65DAB" w:rsidRPr="00C65DAB" w:rsidRDefault="00C65DAB" w:rsidP="00C65DAB">
      <w:r w:rsidRPr="00C65DAB">
        <w:t>## df null model =  15  with the objective function =  4.56 with Chi Square =  100962.5</w:t>
      </w:r>
    </w:p>
    <w:p w14:paraId="3BB35167" w14:textId="77777777" w:rsidR="00C65DAB" w:rsidRPr="00C65DAB" w:rsidRDefault="00C65DAB" w:rsidP="00C65DAB">
      <w:r w:rsidRPr="00C65DAB">
        <w:t xml:space="preserve">## df of  the model are 0  and the objective function was  0 </w:t>
      </w:r>
    </w:p>
    <w:p w14:paraId="6946B14F" w14:textId="77777777" w:rsidR="00C65DAB" w:rsidRPr="00C65DAB" w:rsidRDefault="00C65DAB" w:rsidP="00C65DAB">
      <w:r w:rsidRPr="00C65DAB">
        <w:t xml:space="preserve">## </w:t>
      </w:r>
    </w:p>
    <w:p w14:paraId="580D1C2F" w14:textId="77777777" w:rsidR="00C65DAB" w:rsidRPr="00C65DAB" w:rsidRDefault="00C65DAB" w:rsidP="00C65DAB">
      <w:r w:rsidRPr="00C65DAB">
        <w:t xml:space="preserve">## The root mean square of the residuals (RMSR) is  0 </w:t>
      </w:r>
    </w:p>
    <w:p w14:paraId="09FF13EA" w14:textId="77777777" w:rsidR="00C65DAB" w:rsidRPr="00C65DAB" w:rsidRDefault="00C65DAB" w:rsidP="00C65DAB">
      <w:r w:rsidRPr="00C65DAB">
        <w:t xml:space="preserve">## The df corrected root mean square of the residuals is  NA </w:t>
      </w:r>
    </w:p>
    <w:p w14:paraId="19ABAD82" w14:textId="77777777" w:rsidR="00C65DAB" w:rsidRPr="00C65DAB" w:rsidRDefault="00C65DAB" w:rsidP="00C65DAB">
      <w:r w:rsidRPr="00C65DAB">
        <w:t xml:space="preserve">## </w:t>
      </w:r>
    </w:p>
    <w:p w14:paraId="6A2C223A" w14:textId="77777777" w:rsidR="00C65DAB" w:rsidRPr="00C65DAB" w:rsidRDefault="00C65DAB" w:rsidP="00C65DAB">
      <w:r w:rsidRPr="00C65DAB">
        <w:t xml:space="preserve">## The harmonic n.obs is  22157 with the empirical chi square  0.1  with prob &lt;  NA </w:t>
      </w:r>
    </w:p>
    <w:p w14:paraId="3A29E848" w14:textId="77777777" w:rsidR="00C65DAB" w:rsidRPr="00C65DAB" w:rsidRDefault="00C65DAB" w:rsidP="00C65DAB">
      <w:r w:rsidRPr="00C65DAB">
        <w:t xml:space="preserve">## The total n.obs was  22157  with Likelihood Chi Square =  3.16  with prob &lt;  NA </w:t>
      </w:r>
    </w:p>
    <w:p w14:paraId="74C0EA7E" w14:textId="77777777" w:rsidR="00C65DAB" w:rsidRPr="00C65DAB" w:rsidRDefault="00C65DAB" w:rsidP="00C65DAB">
      <w:r w:rsidRPr="00C65DAB">
        <w:t xml:space="preserve">## </w:t>
      </w:r>
    </w:p>
    <w:p w14:paraId="27F0E9E6" w14:textId="77777777" w:rsidR="00C65DAB" w:rsidRPr="00C65DAB" w:rsidRDefault="00C65DAB" w:rsidP="00C65DAB">
      <w:r w:rsidRPr="00C65DAB">
        <w:t>## Tucker Lewis Index of factoring reliability =  -Inf</w:t>
      </w:r>
    </w:p>
    <w:p w14:paraId="6049D56C" w14:textId="77777777" w:rsidR="00C65DAB" w:rsidRPr="00C65DAB" w:rsidRDefault="00C65DAB" w:rsidP="00C65DAB">
      <w:r w:rsidRPr="00C65DAB">
        <w:t>## Fit based upon off diagonal values = 1</w:t>
      </w:r>
    </w:p>
    <w:p w14:paraId="0B8D8B45" w14:textId="77777777" w:rsidR="00C65DAB" w:rsidRPr="00C65DAB" w:rsidRDefault="00C65DAB" w:rsidP="00C65DAB">
      <w:r w:rsidRPr="00C65DAB">
        <w:t xml:space="preserve">## Measures of factor score adequacy             </w:t>
      </w:r>
    </w:p>
    <w:p w14:paraId="50249348" w14:textId="77777777" w:rsidR="00C65DAB" w:rsidRPr="00C65DAB" w:rsidRDefault="00C65DAB" w:rsidP="00C65DAB">
      <w:r w:rsidRPr="00C65DAB">
        <w:t>##                                                    PA1  PA3  PA2</w:t>
      </w:r>
    </w:p>
    <w:p w14:paraId="26331A5C" w14:textId="77777777" w:rsidR="00C65DAB" w:rsidRPr="00C65DAB" w:rsidRDefault="00C65DAB" w:rsidP="00C65DAB">
      <w:r w:rsidRPr="00C65DAB">
        <w:t>## Correlation of (regression) scores with factors   0.96 0.90 0.89</w:t>
      </w:r>
    </w:p>
    <w:p w14:paraId="1186EFCD" w14:textId="77777777" w:rsidR="00C65DAB" w:rsidRPr="00C65DAB" w:rsidRDefault="00C65DAB" w:rsidP="00C65DAB">
      <w:r w:rsidRPr="00C65DAB">
        <w:t>## Multiple R square of scores with factors          0.91 0.82 0.79</w:t>
      </w:r>
    </w:p>
    <w:p w14:paraId="00AA3DAE" w14:textId="77777777" w:rsidR="00C65DAB" w:rsidRPr="00C65DAB" w:rsidRDefault="00C65DAB" w:rsidP="00C65DAB">
      <w:r w:rsidRPr="00C65DAB">
        <w:t>## Minimum correlation of possible factor scores     0.83 0.63 0.57</w:t>
      </w:r>
    </w:p>
    <w:p w14:paraId="1E0CE426" w14:textId="77777777" w:rsidR="00C65DAB" w:rsidRPr="00C65DAB" w:rsidRDefault="00C65DAB" w:rsidP="00C65DAB">
      <w:r w:rsidRPr="00C65DAB">
        <w:t>Este resultado deja dudas sobre su adecuación, al presentar una variable una comunalidad por encima de 1.</w:t>
      </w:r>
    </w:p>
    <w:p w14:paraId="6F995886" w14:textId="77777777" w:rsidR="00C65DAB" w:rsidRPr="00C65DAB" w:rsidRDefault="00C65DAB" w:rsidP="00C65DAB">
      <w:r w:rsidRPr="00C65DAB">
        <w:br/>
      </w:r>
    </w:p>
    <w:p w14:paraId="68E60666" w14:textId="77777777" w:rsidR="00C65DAB" w:rsidRPr="00C65DAB" w:rsidRDefault="00C65DAB" w:rsidP="00C65DAB">
      <w:r w:rsidRPr="00C65DAB">
        <w:t>Biplots</w:t>
      </w:r>
    </w:p>
    <w:p w14:paraId="5B906712" w14:textId="77777777" w:rsidR="00C65DAB" w:rsidRPr="00C65DAB" w:rsidRDefault="00C65DAB" w:rsidP="00C65DAB">
      <w:r w:rsidRPr="00C65DAB">
        <w:t>Con el paquete FactoMineR se pueden obtener interesantes gráficos de variables y casos.</w:t>
      </w:r>
    </w:p>
    <w:p w14:paraId="4DCF0C95" w14:textId="77777777" w:rsidR="00C65DAB" w:rsidRPr="00C65DAB" w:rsidRDefault="00C65DAB" w:rsidP="00C65DAB">
      <w:r w:rsidRPr="00C65DAB">
        <w:t>require("FactoMineR")</w:t>
      </w:r>
    </w:p>
    <w:p w14:paraId="1B229150" w14:textId="77777777" w:rsidR="00C65DAB" w:rsidRPr="00C65DAB" w:rsidRDefault="00C65DAB" w:rsidP="00C65DAB">
      <w:r w:rsidRPr="00C65DAB">
        <w:t>PCA(datos, ncp=2)</w:t>
      </w:r>
    </w:p>
    <w:p w14:paraId="182D7418" w14:textId="5BE9C407" w:rsidR="00C65DAB" w:rsidRPr="00C65DAB" w:rsidRDefault="00C65DAB" w:rsidP="00C65DAB">
      <w:r w:rsidRPr="00C65DAB">
        <w:lastRenderedPageBreak/>
        <w:drawing>
          <wp:inline distT="0" distB="0" distL="0" distR="0" wp14:anchorId="73C17540" wp14:editId="2BF33749">
            <wp:extent cx="5400040" cy="3856990"/>
            <wp:effectExtent l="0" t="0" r="0" b="0"/>
            <wp:docPr id="115921431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3856990"/>
                    </a:xfrm>
                    <a:prstGeom prst="rect">
                      <a:avLst/>
                    </a:prstGeom>
                    <a:noFill/>
                    <a:ln>
                      <a:noFill/>
                    </a:ln>
                  </pic:spPr>
                </pic:pic>
              </a:graphicData>
            </a:graphic>
          </wp:inline>
        </w:drawing>
      </w:r>
      <w:r w:rsidRPr="00C65DAB">
        <w:drawing>
          <wp:inline distT="0" distB="0" distL="0" distR="0" wp14:anchorId="5FBC1D05" wp14:editId="09405831">
            <wp:extent cx="5400040" cy="3856990"/>
            <wp:effectExtent l="0" t="0" r="0" b="0"/>
            <wp:docPr id="39460246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3856990"/>
                    </a:xfrm>
                    <a:prstGeom prst="rect">
                      <a:avLst/>
                    </a:prstGeom>
                    <a:noFill/>
                    <a:ln>
                      <a:noFill/>
                    </a:ln>
                  </pic:spPr>
                </pic:pic>
              </a:graphicData>
            </a:graphic>
          </wp:inline>
        </w:drawing>
      </w:r>
    </w:p>
    <w:p w14:paraId="22CB81E1" w14:textId="77777777" w:rsidR="00C65DAB" w:rsidRPr="00C65DAB" w:rsidRDefault="00C65DAB" w:rsidP="00C65DAB">
      <w:r w:rsidRPr="00C65DAB">
        <w:t>## **Results for the Principal Component Analysis (PCA)**</w:t>
      </w:r>
    </w:p>
    <w:p w14:paraId="74426150" w14:textId="77777777" w:rsidR="00C65DAB" w:rsidRPr="00C65DAB" w:rsidRDefault="00C65DAB" w:rsidP="00C65DAB">
      <w:r w:rsidRPr="00C65DAB">
        <w:t>## The analysis was performed on 22157 individuals, described by 6 variables</w:t>
      </w:r>
    </w:p>
    <w:p w14:paraId="319C2C54" w14:textId="77777777" w:rsidR="00C65DAB" w:rsidRPr="00C65DAB" w:rsidRDefault="00C65DAB" w:rsidP="00C65DAB">
      <w:r w:rsidRPr="00C65DAB">
        <w:t>## *The results are available in the following objects:</w:t>
      </w:r>
    </w:p>
    <w:p w14:paraId="4F5D6C81" w14:textId="77777777" w:rsidR="00C65DAB" w:rsidRPr="00C65DAB" w:rsidRDefault="00C65DAB" w:rsidP="00C65DAB">
      <w:r w:rsidRPr="00C65DAB">
        <w:t xml:space="preserve">## </w:t>
      </w:r>
    </w:p>
    <w:p w14:paraId="4E187079" w14:textId="77777777" w:rsidR="00C65DAB" w:rsidRPr="00C65DAB" w:rsidRDefault="00C65DAB" w:rsidP="00C65DAB">
      <w:r w:rsidRPr="00C65DAB">
        <w:lastRenderedPageBreak/>
        <w:t xml:space="preserve">##    name               description                          </w:t>
      </w:r>
    </w:p>
    <w:p w14:paraId="1A9FA31B" w14:textId="77777777" w:rsidR="00C65DAB" w:rsidRPr="00C65DAB" w:rsidRDefault="00C65DAB" w:rsidP="00C65DAB">
      <w:r w:rsidRPr="00C65DAB">
        <w:t xml:space="preserve">## 1  "$eig"             "eigenvalues"                        </w:t>
      </w:r>
    </w:p>
    <w:p w14:paraId="794111C8" w14:textId="77777777" w:rsidR="00C65DAB" w:rsidRPr="00C65DAB" w:rsidRDefault="00C65DAB" w:rsidP="00C65DAB">
      <w:r w:rsidRPr="00C65DAB">
        <w:t xml:space="preserve">## 2  "$var"             "results for the variables"          </w:t>
      </w:r>
    </w:p>
    <w:p w14:paraId="505410BA" w14:textId="77777777" w:rsidR="00C65DAB" w:rsidRPr="00C65DAB" w:rsidRDefault="00C65DAB" w:rsidP="00C65DAB">
      <w:r w:rsidRPr="00C65DAB">
        <w:t xml:space="preserve">## 3  "$var$coord"       "coord. for the variables"           </w:t>
      </w:r>
    </w:p>
    <w:p w14:paraId="44129F23" w14:textId="77777777" w:rsidR="00C65DAB" w:rsidRPr="00C65DAB" w:rsidRDefault="00C65DAB" w:rsidP="00C65DAB">
      <w:r w:rsidRPr="00C65DAB">
        <w:t>## 4  "$var$cor"         "correlations variables - dimensions"</w:t>
      </w:r>
    </w:p>
    <w:p w14:paraId="196FED51" w14:textId="77777777" w:rsidR="00C65DAB" w:rsidRPr="00C65DAB" w:rsidRDefault="00C65DAB" w:rsidP="00C65DAB">
      <w:r w:rsidRPr="00C65DAB">
        <w:t xml:space="preserve">## 5  "$var$cos2"        "cos2 for the variables"             </w:t>
      </w:r>
    </w:p>
    <w:p w14:paraId="75EFE99B" w14:textId="77777777" w:rsidR="00C65DAB" w:rsidRPr="00C65DAB" w:rsidRDefault="00C65DAB" w:rsidP="00C65DAB">
      <w:r w:rsidRPr="00C65DAB">
        <w:t xml:space="preserve">## 6  "$var$contrib"     "contributions of the variables"     </w:t>
      </w:r>
    </w:p>
    <w:p w14:paraId="0FE1CD75" w14:textId="77777777" w:rsidR="00C65DAB" w:rsidRPr="00C65DAB" w:rsidRDefault="00C65DAB" w:rsidP="00C65DAB">
      <w:r w:rsidRPr="00C65DAB">
        <w:t xml:space="preserve">## 7  "$ind"             "results for the individuals"        </w:t>
      </w:r>
    </w:p>
    <w:p w14:paraId="6493B594" w14:textId="77777777" w:rsidR="00C65DAB" w:rsidRPr="00C65DAB" w:rsidRDefault="00C65DAB" w:rsidP="00C65DAB">
      <w:r w:rsidRPr="00C65DAB">
        <w:t xml:space="preserve">## 8  "$ind$coord"       "coord. for the individuals"         </w:t>
      </w:r>
    </w:p>
    <w:p w14:paraId="11A9D1D3" w14:textId="77777777" w:rsidR="00C65DAB" w:rsidRPr="00C65DAB" w:rsidRDefault="00C65DAB" w:rsidP="00C65DAB">
      <w:r w:rsidRPr="00C65DAB">
        <w:t xml:space="preserve">## 9  "$ind$cos2"        "cos2 for the individuals"           </w:t>
      </w:r>
    </w:p>
    <w:p w14:paraId="3AE34413" w14:textId="77777777" w:rsidR="00C65DAB" w:rsidRPr="00C65DAB" w:rsidRDefault="00C65DAB" w:rsidP="00C65DAB">
      <w:r w:rsidRPr="00C65DAB">
        <w:t xml:space="preserve">## 10 "$ind$contrib"     "contributions of the individuals"   </w:t>
      </w:r>
    </w:p>
    <w:p w14:paraId="3BB75E20" w14:textId="77777777" w:rsidR="00C65DAB" w:rsidRPr="00C65DAB" w:rsidRDefault="00C65DAB" w:rsidP="00C65DAB">
      <w:r w:rsidRPr="00C65DAB">
        <w:t xml:space="preserve">## 11 "$call"            "summary statistics"                 </w:t>
      </w:r>
    </w:p>
    <w:p w14:paraId="04A2C792" w14:textId="77777777" w:rsidR="00C65DAB" w:rsidRPr="00C65DAB" w:rsidRDefault="00C65DAB" w:rsidP="00C65DAB">
      <w:r w:rsidRPr="00C65DAB">
        <w:t xml:space="preserve">## 12 "$call$centre"     "mean of the variables"              </w:t>
      </w:r>
    </w:p>
    <w:p w14:paraId="73CEECA0" w14:textId="77777777" w:rsidR="00C65DAB" w:rsidRPr="00C65DAB" w:rsidRDefault="00C65DAB" w:rsidP="00C65DAB">
      <w:r w:rsidRPr="00C65DAB">
        <w:t xml:space="preserve">## 13 "$call$ecart.type" "standard error of the variables"    </w:t>
      </w:r>
    </w:p>
    <w:p w14:paraId="6458A5FE" w14:textId="77777777" w:rsidR="00C65DAB" w:rsidRPr="00C65DAB" w:rsidRDefault="00C65DAB" w:rsidP="00C65DAB">
      <w:r w:rsidRPr="00C65DAB">
        <w:t xml:space="preserve">## 14 "$call$row.w"      "weights for the individuals"        </w:t>
      </w:r>
    </w:p>
    <w:p w14:paraId="37E4E275" w14:textId="77777777" w:rsidR="00C65DAB" w:rsidRPr="00C65DAB" w:rsidRDefault="00C65DAB" w:rsidP="00C65DAB">
      <w:r w:rsidRPr="00C65DAB">
        <w:t>## 15 "$call$col.w"      "weights for the variables"</w:t>
      </w:r>
    </w:p>
    <w:p w14:paraId="62D06C88" w14:textId="77777777" w:rsidR="00C65DAB" w:rsidRPr="00C65DAB" w:rsidRDefault="00C65DAB" w:rsidP="00C65DAB">
      <w:r w:rsidRPr="00C65DAB">
        <w:br/>
      </w:r>
      <w:r w:rsidRPr="00C65DAB">
        <w:br/>
      </w:r>
      <w:r w:rsidRPr="00C65DAB">
        <w:br/>
      </w:r>
    </w:p>
    <w:p w14:paraId="70E088ED" w14:textId="77777777" w:rsidR="00C65DAB" w:rsidRPr="00C65DAB" w:rsidRDefault="00C65DAB" w:rsidP="00C65DAB">
      <w:r w:rsidRPr="00C65DAB">
        <w:t>Análisis de conglomerados</w:t>
      </w:r>
    </w:p>
    <w:p w14:paraId="70F1DF09" w14:textId="77777777" w:rsidR="00C65DAB" w:rsidRPr="00C65DAB" w:rsidRDefault="00C65DAB" w:rsidP="00C65DAB">
      <w:r w:rsidRPr="00C65DAB">
        <w:t>Definición: Conjunto de técnicas que, mediante el empleo de medidas de distancia (o semejanzas), agrupan un conjunto múltiple de casos en un número determinado de grupos caracterizaods por ser internamente homogénos en una serie de variables.</w:t>
      </w:r>
    </w:p>
    <w:p w14:paraId="0A064EB0" w14:textId="77777777" w:rsidR="00C65DAB" w:rsidRPr="00C65DAB" w:rsidRDefault="00C65DAB" w:rsidP="00C65DAB">
      <w:r w:rsidRPr="00C65DAB">
        <w:t>Básicamente, hay dos grandes tipos de conglomerados: jerárquicos y divisivos. Los primeros funcionan bien cuando hay escaso número de casos, mientras que los segundos son un buen recurso para grandes muestras.</w:t>
      </w:r>
    </w:p>
    <w:p w14:paraId="2F057780" w14:textId="77777777" w:rsidR="00C65DAB" w:rsidRPr="00C65DAB" w:rsidRDefault="00C65DAB" w:rsidP="00C65DAB">
      <w:r w:rsidRPr="00C65DAB">
        <w:br/>
      </w:r>
    </w:p>
    <w:p w14:paraId="7FC640DD" w14:textId="77777777" w:rsidR="00C65DAB" w:rsidRPr="00C65DAB" w:rsidRDefault="00C65DAB" w:rsidP="00C65DAB">
      <w:r w:rsidRPr="00C65DAB">
        <w:t>El algoritmo k-means</w:t>
      </w:r>
    </w:p>
    <w:p w14:paraId="73B3568B" w14:textId="77777777" w:rsidR="00C65DAB" w:rsidRPr="00C65DAB" w:rsidRDefault="00C65DAB" w:rsidP="00C65DAB">
      <w:r w:rsidRPr="00C65DAB">
        <w:t>Se parte de una cierta cantidad de variables por las que se quieren clasificar los casos.</w:t>
      </w:r>
    </w:p>
    <w:p w14:paraId="420C00DE" w14:textId="77777777" w:rsidR="00C65DAB" w:rsidRPr="00C65DAB" w:rsidRDefault="00C65DAB" w:rsidP="00C65DAB">
      <w:r w:rsidRPr="00C65DAB">
        <w:t>Previamente ha de determinarse:</w:t>
      </w:r>
    </w:p>
    <w:p w14:paraId="618A0D8D" w14:textId="77777777" w:rsidR="00C65DAB" w:rsidRPr="00C65DAB" w:rsidRDefault="00C65DAB" w:rsidP="00C65DAB">
      <w:pPr>
        <w:numPr>
          <w:ilvl w:val="0"/>
          <w:numId w:val="25"/>
        </w:numPr>
      </w:pPr>
      <w:r w:rsidRPr="00C65DAB">
        <w:lastRenderedPageBreak/>
        <w:t>Si estandarizar o no las variables.</w:t>
      </w:r>
    </w:p>
    <w:p w14:paraId="0836D050" w14:textId="77777777" w:rsidR="00C65DAB" w:rsidRPr="00C65DAB" w:rsidRDefault="00C65DAB" w:rsidP="00C65DAB">
      <w:pPr>
        <w:numPr>
          <w:ilvl w:val="0"/>
          <w:numId w:val="25"/>
        </w:numPr>
      </w:pPr>
      <w:r w:rsidRPr="00C65DAB">
        <w:t>El número de grupos finales que se quieren obtener.</w:t>
      </w:r>
    </w:p>
    <w:p w14:paraId="39E24ABB" w14:textId="77777777" w:rsidR="00C65DAB" w:rsidRPr="00C65DAB" w:rsidRDefault="00C65DAB" w:rsidP="00C65DAB">
      <w:r w:rsidRPr="00C65DAB">
        <w:t>El procedimiento:</w:t>
      </w:r>
    </w:p>
    <w:p w14:paraId="3959AE38" w14:textId="77777777" w:rsidR="00C65DAB" w:rsidRPr="00C65DAB" w:rsidRDefault="00C65DAB" w:rsidP="00C65DAB">
      <w:pPr>
        <w:numPr>
          <w:ilvl w:val="0"/>
          <w:numId w:val="26"/>
        </w:numPr>
      </w:pPr>
      <w:r w:rsidRPr="00C65DAB">
        <w:t>Se seleccionan g número casos extremos como grupos iniciales.</w:t>
      </w:r>
    </w:p>
    <w:p w14:paraId="407D5C5B" w14:textId="77777777" w:rsidR="00C65DAB" w:rsidRPr="00C65DAB" w:rsidRDefault="00C65DAB" w:rsidP="00C65DAB">
      <w:pPr>
        <w:numPr>
          <w:ilvl w:val="0"/>
          <w:numId w:val="26"/>
        </w:numPr>
      </w:pPr>
      <w:r w:rsidRPr="00C65DAB">
        <w:t>Cada caso se asigna a cada grupo inicial según su cercanía.</w:t>
      </w:r>
    </w:p>
    <w:p w14:paraId="244CE9E0" w14:textId="77777777" w:rsidR="00C65DAB" w:rsidRPr="00C65DAB" w:rsidRDefault="00C65DAB" w:rsidP="00C65DAB">
      <w:pPr>
        <w:numPr>
          <w:ilvl w:val="0"/>
          <w:numId w:val="26"/>
        </w:numPr>
      </w:pPr>
      <w:r w:rsidRPr="00C65DAB">
        <w:t>Una vez que están todos los casos clasificados se calculan las medias en cada grupo.</w:t>
      </w:r>
    </w:p>
    <w:p w14:paraId="35B4EF8C" w14:textId="77777777" w:rsidR="00C65DAB" w:rsidRPr="00C65DAB" w:rsidRDefault="00C65DAB" w:rsidP="00C65DAB">
      <w:pPr>
        <w:numPr>
          <w:ilvl w:val="0"/>
          <w:numId w:val="26"/>
        </w:numPr>
      </w:pPr>
      <w:r w:rsidRPr="00C65DAB">
        <w:t>Se vuelven a asignar los casos a los grupos que se van conformando hasta que la clasificación se hace estable</w:t>
      </w:r>
    </w:p>
    <w:p w14:paraId="79569809" w14:textId="77777777" w:rsidR="00C65DAB" w:rsidRPr="00C65DAB" w:rsidRDefault="00C65DAB" w:rsidP="00C65DAB">
      <w:r w:rsidRPr="00C65DAB">
        <w:br/>
      </w:r>
    </w:p>
    <w:p w14:paraId="0A138ABB" w14:textId="77777777" w:rsidR="00C65DAB" w:rsidRPr="00C65DAB" w:rsidRDefault="00C65DAB" w:rsidP="00C65DAB">
      <w:r w:rsidRPr="00C65DAB">
        <w:t>Análisis de CP (K2)</w:t>
      </w:r>
    </w:p>
    <w:p w14:paraId="2ABDEC58" w14:textId="77777777" w:rsidR="00C65DAB" w:rsidRPr="00C65DAB" w:rsidRDefault="00C65DAB" w:rsidP="00C65DAB">
      <w:r w:rsidRPr="00C65DAB">
        <w:t>Conviene en primer lugar estandarizar las variables, salvo que todas esté en la misma unidad de medición.</w:t>
      </w:r>
    </w:p>
    <w:p w14:paraId="5320BF96" w14:textId="77777777" w:rsidR="00C65DAB" w:rsidRPr="00C65DAB" w:rsidRDefault="00C65DAB" w:rsidP="00C65DAB">
      <w:r w:rsidRPr="00C65DAB">
        <w:t>Se determina a continuación el número de conglomerados que se desean obtener</w:t>
      </w:r>
    </w:p>
    <w:p w14:paraId="2A62D29B" w14:textId="77777777" w:rsidR="00C65DAB" w:rsidRPr="00C65DAB" w:rsidRDefault="00C65DAB" w:rsidP="00C65DAB">
      <w:r w:rsidRPr="00C65DAB">
        <w:t>Una vez obtenidos los conglomerados, se examinan las medias de las variables para dotarlos de sentido.</w:t>
      </w:r>
    </w:p>
    <w:p w14:paraId="2C365A7A" w14:textId="77777777" w:rsidR="00C65DAB" w:rsidRPr="00C65DAB" w:rsidRDefault="00C65DAB" w:rsidP="00C65DAB">
      <w:r w:rsidRPr="00C65DAB">
        <w:t>sdatos &lt;- as.data.frame(scale(datos))</w:t>
      </w:r>
    </w:p>
    <w:p w14:paraId="3C39CFD0" w14:textId="77777777" w:rsidR="00C65DAB" w:rsidRPr="00C65DAB" w:rsidRDefault="00C65DAB" w:rsidP="00C65DAB">
      <w:r w:rsidRPr="00C65DAB">
        <w:t>set.seed(3)</w:t>
      </w:r>
    </w:p>
    <w:p w14:paraId="10E64212" w14:textId="77777777" w:rsidR="00C65DAB" w:rsidRPr="00C65DAB" w:rsidRDefault="00C65DAB" w:rsidP="00C65DAB">
      <w:r w:rsidRPr="00C65DAB">
        <w:t>K2 &lt;- kmeans(sdatos, centers=2)</w:t>
      </w:r>
    </w:p>
    <w:p w14:paraId="6C816868" w14:textId="77777777" w:rsidR="00C65DAB" w:rsidRPr="00C65DAB" w:rsidRDefault="00C65DAB" w:rsidP="00C65DAB">
      <w:r w:rsidRPr="00C65DAB">
        <w:t>Ks &lt;- c(K2$totss, K2$tot.withinss)</w:t>
      </w:r>
    </w:p>
    <w:p w14:paraId="3B8F3CA4" w14:textId="77777777" w:rsidR="00C65DAB" w:rsidRPr="00C65DAB" w:rsidRDefault="00C65DAB" w:rsidP="00C65DAB">
      <w:r w:rsidRPr="00C65DAB">
        <w:t>round(cbind(K2$centers, K2$size), 1)</w:t>
      </w:r>
    </w:p>
    <w:p w14:paraId="011637EC" w14:textId="77777777" w:rsidR="00C65DAB" w:rsidRPr="00C65DAB" w:rsidRDefault="00C65DAB" w:rsidP="00C65DAB">
      <w:r w:rsidRPr="00C65DAB">
        <w:t xml:space="preserve">##   heduc hisei status mates lectu cienc      </w:t>
      </w:r>
    </w:p>
    <w:p w14:paraId="4C6C1221" w14:textId="77777777" w:rsidR="00C65DAB" w:rsidRPr="00C65DAB" w:rsidRDefault="00C65DAB" w:rsidP="00C65DAB">
      <w:r w:rsidRPr="00C65DAB">
        <w:t>## 1   0.5   0.6    0.6   0.5   0.5   0.5 12340</w:t>
      </w:r>
    </w:p>
    <w:p w14:paraId="69005B12" w14:textId="77777777" w:rsidR="00C65DAB" w:rsidRPr="00C65DAB" w:rsidRDefault="00C65DAB" w:rsidP="00C65DAB">
      <w:r w:rsidRPr="00C65DAB">
        <w:t>## 2  -0.6  -0.7   -0.8  -0.7  -0.6  -0.6  9817</w:t>
      </w:r>
    </w:p>
    <w:p w14:paraId="4DB2BA19" w14:textId="77777777" w:rsidR="00C65DAB" w:rsidRPr="00C65DAB" w:rsidRDefault="00C65DAB" w:rsidP="00C65DAB">
      <w:r w:rsidRPr="00C65DAB">
        <w:t>cbind(round(aggregate(. ~ K2$cluster, data = cbind(datos, K2$cluster), FUN = mean),1) [,-1], K2$size)</w:t>
      </w:r>
    </w:p>
    <w:p w14:paraId="5C9A34E3" w14:textId="77777777" w:rsidR="00C65DAB" w:rsidRPr="00C65DAB" w:rsidRDefault="00C65DAB" w:rsidP="00C65DAB">
      <w:r w:rsidRPr="00C65DAB">
        <w:t>##   heduc hisei status mates lectu cienc K2$cluster K2$size</w:t>
      </w:r>
    </w:p>
    <w:p w14:paraId="22EBC035" w14:textId="77777777" w:rsidR="00C65DAB" w:rsidRPr="00C65DAB" w:rsidRDefault="00C65DAB" w:rsidP="00C65DAB">
      <w:r w:rsidRPr="00C65DAB">
        <w:t>## 1   8.5  67.8    0.7 533.7 535.4 545.6          1   12340</w:t>
      </w:r>
    </w:p>
    <w:p w14:paraId="49397FA1" w14:textId="77777777" w:rsidR="00C65DAB" w:rsidRPr="00C65DAB" w:rsidRDefault="00C65DAB" w:rsidP="00C65DAB">
      <w:r w:rsidRPr="00C65DAB">
        <w:t>## 2   6.3  36.3   -0.6 437.2 437.0 448.1          2    9817</w:t>
      </w:r>
    </w:p>
    <w:p w14:paraId="3DE21D2E" w14:textId="77777777" w:rsidR="00C65DAB" w:rsidRPr="00C65DAB" w:rsidRDefault="00C65DAB" w:rsidP="00C65DAB">
      <w:r w:rsidRPr="00C65DAB">
        <w:t>Se ven dos grupos: Uno con mejor rendimiento y origen familiar (n=12340) y el otro por debajo de la media en ambos (n=9817).</w:t>
      </w:r>
    </w:p>
    <w:p w14:paraId="26863173" w14:textId="77777777" w:rsidR="00C65DAB" w:rsidRPr="00C65DAB" w:rsidRDefault="00C65DAB" w:rsidP="00C65DAB">
      <w:r w:rsidRPr="00C65DAB">
        <w:lastRenderedPageBreak/>
        <w:br/>
      </w:r>
    </w:p>
    <w:p w14:paraId="0523C40D" w14:textId="77777777" w:rsidR="00C65DAB" w:rsidRPr="00C65DAB" w:rsidRDefault="00C65DAB" w:rsidP="00C65DAB">
      <w:r w:rsidRPr="00C65DAB">
        <w:t>Análisis de CP (K3)</w:t>
      </w:r>
    </w:p>
    <w:p w14:paraId="4824CDD6" w14:textId="77777777" w:rsidR="00C65DAB" w:rsidRPr="00C65DAB" w:rsidRDefault="00C65DAB" w:rsidP="00C65DAB">
      <w:r w:rsidRPr="00C65DAB">
        <w:t>sdatos &lt;- as.data.frame(scale(datos))</w:t>
      </w:r>
    </w:p>
    <w:p w14:paraId="46F95D8A" w14:textId="77777777" w:rsidR="00C65DAB" w:rsidRPr="00C65DAB" w:rsidRDefault="00C65DAB" w:rsidP="00C65DAB">
      <w:r w:rsidRPr="00C65DAB">
        <w:t>set.seed(3)</w:t>
      </w:r>
    </w:p>
    <w:p w14:paraId="678645F5" w14:textId="77777777" w:rsidR="00C65DAB" w:rsidRPr="00C65DAB" w:rsidRDefault="00C65DAB" w:rsidP="00C65DAB">
      <w:r w:rsidRPr="00C65DAB">
        <w:t>K3 &lt;- kmeans(sdatos, centers=3)</w:t>
      </w:r>
    </w:p>
    <w:p w14:paraId="2536A524" w14:textId="77777777" w:rsidR="00C65DAB" w:rsidRPr="00C65DAB" w:rsidRDefault="00C65DAB" w:rsidP="00C65DAB">
      <w:r w:rsidRPr="00C65DAB">
        <w:t>Ks &lt;- c(Ks, K3$tot.withinss)</w:t>
      </w:r>
    </w:p>
    <w:p w14:paraId="3C6A2773" w14:textId="77777777" w:rsidR="00C65DAB" w:rsidRPr="00C65DAB" w:rsidRDefault="00C65DAB" w:rsidP="00C65DAB">
      <w:r w:rsidRPr="00C65DAB">
        <w:t>round(cbind(K3$centers, K3$size), 1)</w:t>
      </w:r>
    </w:p>
    <w:p w14:paraId="4F784AA8" w14:textId="77777777" w:rsidR="00C65DAB" w:rsidRPr="00C65DAB" w:rsidRDefault="00C65DAB" w:rsidP="00C65DAB">
      <w:r w:rsidRPr="00C65DAB">
        <w:t xml:space="preserve">##   heduc hisei status mates lectu cienc     </w:t>
      </w:r>
    </w:p>
    <w:p w14:paraId="54D4EDBD" w14:textId="77777777" w:rsidR="00C65DAB" w:rsidRPr="00C65DAB" w:rsidRDefault="00C65DAB" w:rsidP="00C65DAB">
      <w:r w:rsidRPr="00C65DAB">
        <w:t>## 1   0.3  -0.1    0.1  -0.7  -0.7  -0.7 8085</w:t>
      </w:r>
    </w:p>
    <w:p w14:paraId="07B15C48" w14:textId="77777777" w:rsidR="00C65DAB" w:rsidRPr="00C65DAB" w:rsidRDefault="00C65DAB" w:rsidP="00C65DAB">
      <w:r w:rsidRPr="00C65DAB">
        <w:t>## 2  -1.7  -1.0   -1.5  -0.4  -0.3  -0.3 4201</w:t>
      </w:r>
    </w:p>
    <w:p w14:paraId="3A2DE9DC" w14:textId="77777777" w:rsidR="00C65DAB" w:rsidRPr="00C65DAB" w:rsidRDefault="00C65DAB" w:rsidP="00C65DAB">
      <w:r w:rsidRPr="00C65DAB">
        <w:t>## 3   0.4   0.5    0.6   0.8   0.7   0.7 9871</w:t>
      </w:r>
    </w:p>
    <w:p w14:paraId="0E715D24" w14:textId="77777777" w:rsidR="00C65DAB" w:rsidRPr="00C65DAB" w:rsidRDefault="00C65DAB" w:rsidP="00C65DAB">
      <w:r w:rsidRPr="00C65DAB">
        <w:t>cbind(round(aggregate(. ~ K3$cluster, data = cbind(datos, K3$cluster), FUN = mean),1) [,-1], K3$size)</w:t>
      </w:r>
    </w:p>
    <w:p w14:paraId="2E0ED4BE" w14:textId="77777777" w:rsidR="00C65DAB" w:rsidRPr="00C65DAB" w:rsidRDefault="00C65DAB" w:rsidP="00C65DAB">
      <w:r w:rsidRPr="00C65DAB">
        <w:t>##   heduc hisei status mates lectu cienc K3$cluster K3$size</w:t>
      </w:r>
    </w:p>
    <w:p w14:paraId="0A044C60" w14:textId="77777777" w:rsidR="00C65DAB" w:rsidRPr="00C65DAB" w:rsidRDefault="00C65DAB" w:rsidP="00C65DAB">
      <w:r w:rsidRPr="00C65DAB">
        <w:t>## 1   8.3  50.6    0.2 430.5 425.0 436.7          1    8085</w:t>
      </w:r>
    </w:p>
    <w:p w14:paraId="61F2C010" w14:textId="77777777" w:rsidR="00C65DAB" w:rsidRPr="00C65DAB" w:rsidRDefault="00C65DAB" w:rsidP="00C65DAB">
      <w:r w:rsidRPr="00C65DAB">
        <w:t>## 2   3.9  29.9   -1.3 461.9 467.6 477.6          2    4201</w:t>
      </w:r>
    </w:p>
    <w:p w14:paraId="38BF00B4" w14:textId="77777777" w:rsidR="00C65DAB" w:rsidRPr="00C65DAB" w:rsidRDefault="00C65DAB" w:rsidP="00C65DAB">
      <w:r w:rsidRPr="00C65DAB">
        <w:t>## 3   8.5  66.7    0.7 552.7 556.7 566.7          3    9871</w:t>
      </w:r>
    </w:p>
    <w:p w14:paraId="128AB988" w14:textId="77777777" w:rsidR="00C65DAB" w:rsidRPr="00C65DAB" w:rsidRDefault="00C65DAB" w:rsidP="00C65DAB">
      <w:r w:rsidRPr="00C65DAB">
        <w:t>Con la solución de 3 aparece:</w:t>
      </w:r>
    </w:p>
    <w:p w14:paraId="6EFC5C76" w14:textId="77777777" w:rsidR="00C65DAB" w:rsidRPr="00C65DAB" w:rsidRDefault="00C65DAB" w:rsidP="00C65DAB">
      <w:pPr>
        <w:numPr>
          <w:ilvl w:val="0"/>
          <w:numId w:val="27"/>
        </w:numPr>
      </w:pPr>
      <w:r w:rsidRPr="00C65DAB">
        <w:t>Un grupo con bajas notas y origen medio (n=8085).</w:t>
      </w:r>
    </w:p>
    <w:p w14:paraId="627414B3" w14:textId="77777777" w:rsidR="00C65DAB" w:rsidRPr="00C65DAB" w:rsidRDefault="00C65DAB" w:rsidP="00C65DAB">
      <w:pPr>
        <w:numPr>
          <w:ilvl w:val="0"/>
          <w:numId w:val="27"/>
        </w:numPr>
      </w:pPr>
      <w:r w:rsidRPr="00C65DAB">
        <w:t>Un segundo grupo con notas medias y origen bajo (n=4201).</w:t>
      </w:r>
    </w:p>
    <w:p w14:paraId="1A4AFE5B" w14:textId="77777777" w:rsidR="00C65DAB" w:rsidRPr="00C65DAB" w:rsidRDefault="00C65DAB" w:rsidP="00C65DAB">
      <w:pPr>
        <w:numPr>
          <w:ilvl w:val="0"/>
          <w:numId w:val="27"/>
        </w:numPr>
      </w:pPr>
      <w:r w:rsidRPr="00C65DAB">
        <w:t>Un último grupo con altas notas y origen alto (n=9871).</w:t>
      </w:r>
    </w:p>
    <w:p w14:paraId="4A0CAF0B" w14:textId="77777777" w:rsidR="00C65DAB" w:rsidRPr="00C65DAB" w:rsidRDefault="00C65DAB" w:rsidP="00C65DAB">
      <w:r w:rsidRPr="00C65DAB">
        <w:br/>
      </w:r>
    </w:p>
    <w:p w14:paraId="63A4057F" w14:textId="77777777" w:rsidR="00C65DAB" w:rsidRPr="00C65DAB" w:rsidRDefault="00C65DAB" w:rsidP="00C65DAB">
      <w:r w:rsidRPr="00C65DAB">
        <w:t>Análisis de CP (K4)</w:t>
      </w:r>
    </w:p>
    <w:p w14:paraId="2673C470" w14:textId="77777777" w:rsidR="00C65DAB" w:rsidRPr="00C65DAB" w:rsidRDefault="00C65DAB" w:rsidP="00C65DAB">
      <w:r w:rsidRPr="00C65DAB">
        <w:t>sdatos &lt;- as.data.frame(scale(datos))</w:t>
      </w:r>
    </w:p>
    <w:p w14:paraId="4243B45C" w14:textId="77777777" w:rsidR="00C65DAB" w:rsidRPr="00C65DAB" w:rsidRDefault="00C65DAB" w:rsidP="00C65DAB">
      <w:r w:rsidRPr="00C65DAB">
        <w:t>set.seed(3)</w:t>
      </w:r>
    </w:p>
    <w:p w14:paraId="3A6B05B0" w14:textId="77777777" w:rsidR="00C65DAB" w:rsidRPr="00C65DAB" w:rsidRDefault="00C65DAB" w:rsidP="00C65DAB">
      <w:r w:rsidRPr="00C65DAB">
        <w:t>K4 &lt;- kmeans(sdatos, centers=4)</w:t>
      </w:r>
    </w:p>
    <w:p w14:paraId="36C609BA" w14:textId="77777777" w:rsidR="00C65DAB" w:rsidRPr="00C65DAB" w:rsidRDefault="00C65DAB" w:rsidP="00C65DAB">
      <w:r w:rsidRPr="00C65DAB">
        <w:t>Ks &lt;- c(Ks, K4$tot.withinss)</w:t>
      </w:r>
    </w:p>
    <w:p w14:paraId="667007C6" w14:textId="77777777" w:rsidR="00C65DAB" w:rsidRPr="00C65DAB" w:rsidRDefault="00C65DAB" w:rsidP="00C65DAB">
      <w:r w:rsidRPr="00C65DAB">
        <w:t>round(cbind(K4$centers, K4$size), 1)</w:t>
      </w:r>
    </w:p>
    <w:p w14:paraId="72E723A6" w14:textId="77777777" w:rsidR="00C65DAB" w:rsidRPr="00C65DAB" w:rsidRDefault="00C65DAB" w:rsidP="00C65DAB">
      <w:r w:rsidRPr="00C65DAB">
        <w:t xml:space="preserve">##   heduc hisei status mates lectu cienc     </w:t>
      </w:r>
    </w:p>
    <w:p w14:paraId="284F86A6" w14:textId="77777777" w:rsidR="00C65DAB" w:rsidRPr="00C65DAB" w:rsidRDefault="00C65DAB" w:rsidP="00C65DAB">
      <w:r w:rsidRPr="00C65DAB">
        <w:t>## 1   0.5   0.6    0.6  -0.6  -0.6  -0.6 5847</w:t>
      </w:r>
    </w:p>
    <w:p w14:paraId="0DED6526" w14:textId="77777777" w:rsidR="00C65DAB" w:rsidRPr="00C65DAB" w:rsidRDefault="00C65DAB" w:rsidP="00C65DAB">
      <w:r w:rsidRPr="00C65DAB">
        <w:lastRenderedPageBreak/>
        <w:t>## 2  -1.0  -1.0   -1.2  -1.1  -1.0  -1.0 4184</w:t>
      </w:r>
    </w:p>
    <w:p w14:paraId="674E2A49" w14:textId="77777777" w:rsidR="00C65DAB" w:rsidRPr="00C65DAB" w:rsidRDefault="00C65DAB" w:rsidP="00C65DAB">
      <w:r w:rsidRPr="00C65DAB">
        <w:t>## 3   0.5   0.9    0.8   0.9   0.8   0.9 6464</w:t>
      </w:r>
    </w:p>
    <w:p w14:paraId="3CB9174C" w14:textId="77777777" w:rsidR="00C65DAB" w:rsidRPr="00C65DAB" w:rsidRDefault="00C65DAB" w:rsidP="00C65DAB">
      <w:r w:rsidRPr="00C65DAB">
        <w:t>## 4  -0.4  -0.9   -0.6   0.3   0.4   0.4 5662</w:t>
      </w:r>
    </w:p>
    <w:p w14:paraId="23BFA437" w14:textId="77777777" w:rsidR="00C65DAB" w:rsidRPr="00C65DAB" w:rsidRDefault="00C65DAB" w:rsidP="00C65DAB">
      <w:r w:rsidRPr="00C65DAB">
        <w:t>cbind(round(aggregate(. ~ K4$cluster, data = cbind(datos, K4$cluster), FUN = mean),1) [,-1], K4$size)</w:t>
      </w:r>
    </w:p>
    <w:p w14:paraId="0A0B9126" w14:textId="77777777" w:rsidR="00C65DAB" w:rsidRPr="00C65DAB" w:rsidRDefault="00C65DAB" w:rsidP="00C65DAB">
      <w:r w:rsidRPr="00C65DAB">
        <w:t>##   heduc hisei status mates lectu cienc K4$cluster K4$size</w:t>
      </w:r>
    </w:p>
    <w:p w14:paraId="78CC16FF" w14:textId="77777777" w:rsidR="00C65DAB" w:rsidRPr="00C65DAB" w:rsidRDefault="00C65DAB" w:rsidP="00C65DAB">
      <w:r w:rsidRPr="00C65DAB">
        <w:t>## 1   8.6  68.5    0.7 445.0 437.9 448.6          1    5847</w:t>
      </w:r>
    </w:p>
    <w:p w14:paraId="489B3DAE" w14:textId="77777777" w:rsidR="00C65DAB" w:rsidRPr="00C65DAB" w:rsidRDefault="00C65DAB" w:rsidP="00C65DAB">
      <w:r w:rsidRPr="00C65DAB">
        <w:t>## 2   5.4  29.5   -1.0 401.3 397.8 410.7          2    4184</w:t>
      </w:r>
    </w:p>
    <w:p w14:paraId="069A1E98" w14:textId="77777777" w:rsidR="00C65DAB" w:rsidRPr="00C65DAB" w:rsidRDefault="00C65DAB" w:rsidP="00C65DAB">
      <w:r w:rsidRPr="00C65DAB">
        <w:t>## 3   8.7  74.2    0.9 566.7 570.4 580.9          3    6464</w:t>
      </w:r>
    </w:p>
    <w:p w14:paraId="619473A6" w14:textId="77777777" w:rsidR="00C65DAB" w:rsidRPr="00C65DAB" w:rsidRDefault="00C65DAB" w:rsidP="00C65DAB">
      <w:r w:rsidRPr="00C65DAB">
        <w:t>## 4   6.7  33.4   -0.4 518.0 527.1 536.0          4    5662</w:t>
      </w:r>
    </w:p>
    <w:p w14:paraId="17259D9F" w14:textId="77777777" w:rsidR="00C65DAB" w:rsidRPr="00C65DAB" w:rsidRDefault="00C65DAB" w:rsidP="00C65DAB">
      <w:r w:rsidRPr="00C65DAB">
        <w:t>Con la solución de 4 aparece:</w:t>
      </w:r>
    </w:p>
    <w:p w14:paraId="191C88F9" w14:textId="77777777" w:rsidR="00C65DAB" w:rsidRPr="00C65DAB" w:rsidRDefault="00C65DAB" w:rsidP="00C65DAB">
      <w:pPr>
        <w:numPr>
          <w:ilvl w:val="0"/>
          <w:numId w:val="28"/>
        </w:numPr>
      </w:pPr>
      <w:r w:rsidRPr="00C65DAB">
        <w:t>Un primer grupo con notas medias y origen familiar alto (n=5847).</w:t>
      </w:r>
    </w:p>
    <w:p w14:paraId="76BF7260" w14:textId="77777777" w:rsidR="00C65DAB" w:rsidRPr="00C65DAB" w:rsidRDefault="00C65DAB" w:rsidP="00C65DAB">
      <w:pPr>
        <w:numPr>
          <w:ilvl w:val="0"/>
          <w:numId w:val="28"/>
        </w:numPr>
      </w:pPr>
      <w:r w:rsidRPr="00C65DAB">
        <w:t>Un segundo grupo de notas muy bajas y bajo origen familiar (n=4184).</w:t>
      </w:r>
    </w:p>
    <w:p w14:paraId="2993B660" w14:textId="77777777" w:rsidR="00C65DAB" w:rsidRPr="00C65DAB" w:rsidRDefault="00C65DAB" w:rsidP="00C65DAB">
      <w:pPr>
        <w:numPr>
          <w:ilvl w:val="0"/>
          <w:numId w:val="28"/>
        </w:numPr>
      </w:pPr>
      <w:r w:rsidRPr="00C65DAB">
        <w:t>Un tercer grupo con estudiantes con notas muy altas y alto origen familiar (n=6464).</w:t>
      </w:r>
    </w:p>
    <w:p w14:paraId="22C85120" w14:textId="77777777" w:rsidR="00C65DAB" w:rsidRPr="00C65DAB" w:rsidRDefault="00C65DAB" w:rsidP="00C65DAB">
      <w:pPr>
        <w:numPr>
          <w:ilvl w:val="0"/>
          <w:numId w:val="28"/>
        </w:numPr>
      </w:pPr>
      <w:r w:rsidRPr="00C65DAB">
        <w:t>Finalmente, un último grupo con notas altas pero bajo origen familiar (n=5662).</w:t>
      </w:r>
    </w:p>
    <w:p w14:paraId="79DD00B4" w14:textId="77777777" w:rsidR="00C65DAB" w:rsidRPr="00C65DAB" w:rsidRDefault="00C65DAB" w:rsidP="00C65DAB">
      <w:r w:rsidRPr="00C65DAB">
        <w:br/>
      </w:r>
    </w:p>
    <w:p w14:paraId="2E70EF8E" w14:textId="77777777" w:rsidR="00C65DAB" w:rsidRPr="00C65DAB" w:rsidRDefault="00C65DAB" w:rsidP="00C65DAB">
      <w:r w:rsidRPr="00C65DAB">
        <w:t>Análisis de CP (K5)</w:t>
      </w:r>
    </w:p>
    <w:p w14:paraId="3DA2DF4C" w14:textId="77777777" w:rsidR="00C65DAB" w:rsidRPr="00C65DAB" w:rsidRDefault="00C65DAB" w:rsidP="00C65DAB">
      <w:r w:rsidRPr="00C65DAB">
        <w:t>sdatos &lt;- as.data.frame(scale(datos))</w:t>
      </w:r>
    </w:p>
    <w:p w14:paraId="2C5D2FBE" w14:textId="77777777" w:rsidR="00C65DAB" w:rsidRPr="00C65DAB" w:rsidRDefault="00C65DAB" w:rsidP="00C65DAB">
      <w:r w:rsidRPr="00C65DAB">
        <w:t>set.seed(3)</w:t>
      </w:r>
    </w:p>
    <w:p w14:paraId="0DFD4A4B" w14:textId="77777777" w:rsidR="00C65DAB" w:rsidRPr="00C65DAB" w:rsidRDefault="00C65DAB" w:rsidP="00C65DAB">
      <w:r w:rsidRPr="00C65DAB">
        <w:t>K5 &lt;- kmeans(sdatos, centers=5)</w:t>
      </w:r>
    </w:p>
    <w:p w14:paraId="4917D08C" w14:textId="77777777" w:rsidR="00C65DAB" w:rsidRPr="00C65DAB" w:rsidRDefault="00C65DAB" w:rsidP="00C65DAB">
      <w:r w:rsidRPr="00C65DAB">
        <w:t>Ks &lt;- c(Ks, K5$tot.withinss)</w:t>
      </w:r>
    </w:p>
    <w:p w14:paraId="31A878A1" w14:textId="77777777" w:rsidR="00C65DAB" w:rsidRPr="00C65DAB" w:rsidRDefault="00C65DAB" w:rsidP="00C65DAB">
      <w:r w:rsidRPr="00C65DAB">
        <w:t>round(cbind(K5$centers, K5$size), 1)</w:t>
      </w:r>
    </w:p>
    <w:p w14:paraId="2728964D" w14:textId="77777777" w:rsidR="00C65DAB" w:rsidRPr="00C65DAB" w:rsidRDefault="00C65DAB" w:rsidP="00C65DAB">
      <w:r w:rsidRPr="00C65DAB">
        <w:t xml:space="preserve">##   heduc hisei status mates lectu cienc     </w:t>
      </w:r>
    </w:p>
    <w:p w14:paraId="5B1ACB55" w14:textId="77777777" w:rsidR="00C65DAB" w:rsidRPr="00C65DAB" w:rsidRDefault="00C65DAB" w:rsidP="00C65DAB">
      <w:r w:rsidRPr="00C65DAB">
        <w:t>## 1   0.5   0.9    0.7  -0.3  -0.3  -0.4 5412</w:t>
      </w:r>
    </w:p>
    <w:p w14:paraId="2DF76109" w14:textId="77777777" w:rsidR="00C65DAB" w:rsidRPr="00C65DAB" w:rsidRDefault="00C65DAB" w:rsidP="00C65DAB">
      <w:r w:rsidRPr="00C65DAB">
        <w:t>## 2  -2.0  -1.0   -1.8  -0.6  -0.5  -0.5 2863</w:t>
      </w:r>
    </w:p>
    <w:p w14:paraId="065251FE" w14:textId="77777777" w:rsidR="00C65DAB" w:rsidRPr="00C65DAB" w:rsidRDefault="00C65DAB" w:rsidP="00C65DAB">
      <w:r w:rsidRPr="00C65DAB">
        <w:t>## 3   0.5   0.9    0.9   1.0   1.0   1.0 5299</w:t>
      </w:r>
    </w:p>
    <w:p w14:paraId="1F2027D6" w14:textId="77777777" w:rsidR="00C65DAB" w:rsidRPr="00C65DAB" w:rsidRDefault="00C65DAB" w:rsidP="00C65DAB">
      <w:r w:rsidRPr="00C65DAB">
        <w:t>## 4  -0.1  -0.8   -0.4   0.4   0.5   0.5 4901</w:t>
      </w:r>
    </w:p>
    <w:p w14:paraId="2FA4F6D0" w14:textId="77777777" w:rsidR="00C65DAB" w:rsidRPr="00C65DAB" w:rsidRDefault="00C65DAB" w:rsidP="00C65DAB">
      <w:r w:rsidRPr="00C65DAB">
        <w:t>## 5   0.2  -0.7   -0.4  -1.2  -1.1  -1.1 3682</w:t>
      </w:r>
    </w:p>
    <w:p w14:paraId="669D5AA2" w14:textId="77777777" w:rsidR="00C65DAB" w:rsidRPr="00C65DAB" w:rsidRDefault="00C65DAB" w:rsidP="00C65DAB">
      <w:r w:rsidRPr="00C65DAB">
        <w:lastRenderedPageBreak/>
        <w:t>cbind(round(aggregate(. ~ K5$cluster, data = cbind(datos, K5$cluster), FUN = mean),1) [,-1], K5$size)</w:t>
      </w:r>
    </w:p>
    <w:p w14:paraId="3DAAE739" w14:textId="77777777" w:rsidR="00C65DAB" w:rsidRPr="00C65DAB" w:rsidRDefault="00C65DAB" w:rsidP="00C65DAB">
      <w:r w:rsidRPr="00C65DAB">
        <w:t>##   heduc hisei status mates lectu cienc K5$cluster K5$size</w:t>
      </w:r>
    </w:p>
    <w:p w14:paraId="60753E89" w14:textId="77777777" w:rsidR="00C65DAB" w:rsidRPr="00C65DAB" w:rsidRDefault="00C65DAB" w:rsidP="00C65DAB">
      <w:r w:rsidRPr="00C65DAB">
        <w:t>## 1   8.7  74.2    0.8 466.7 461.1 471.5          1    5412</w:t>
      </w:r>
    </w:p>
    <w:p w14:paraId="0CECFCE4" w14:textId="77777777" w:rsidR="00C65DAB" w:rsidRPr="00C65DAB" w:rsidRDefault="00C65DAB" w:rsidP="00C65DAB">
      <w:r w:rsidRPr="00C65DAB">
        <w:t>## 2   3.3  29.5   -1.5 440.6 445.0 454.5          2    2863</w:t>
      </w:r>
    </w:p>
    <w:p w14:paraId="7AAE789D" w14:textId="77777777" w:rsidR="00C65DAB" w:rsidRPr="00C65DAB" w:rsidRDefault="00C65DAB" w:rsidP="00C65DAB">
      <w:r w:rsidRPr="00C65DAB">
        <w:t>## 3   8.7  75.1    0.9 576.5 580.6 591.1          3    5299</w:t>
      </w:r>
    </w:p>
    <w:p w14:paraId="12560B4F" w14:textId="77777777" w:rsidR="00C65DAB" w:rsidRPr="00C65DAB" w:rsidRDefault="00C65DAB" w:rsidP="00C65DAB">
      <w:r w:rsidRPr="00C65DAB">
        <w:t>## 4   7.3  34.9   -0.2 525.2 534.7 543.2          4    4901</w:t>
      </w:r>
    </w:p>
    <w:p w14:paraId="09FC9B50" w14:textId="77777777" w:rsidR="00C65DAB" w:rsidRPr="00C65DAB" w:rsidRDefault="00C65DAB" w:rsidP="00C65DAB">
      <w:r w:rsidRPr="00C65DAB">
        <w:t>## 5   7.9  37.5   -0.2 396.8 388.3 402.9          5    3682</w:t>
      </w:r>
    </w:p>
    <w:p w14:paraId="3ADEF5B9" w14:textId="77777777" w:rsidR="00C65DAB" w:rsidRPr="00C65DAB" w:rsidRDefault="00C65DAB" w:rsidP="00C65DAB">
      <w:r w:rsidRPr="00C65DAB">
        <w:t>Con la solución de 5 grupos aparece:</w:t>
      </w:r>
    </w:p>
    <w:p w14:paraId="168593C0" w14:textId="77777777" w:rsidR="00C65DAB" w:rsidRPr="00C65DAB" w:rsidRDefault="00C65DAB" w:rsidP="00C65DAB">
      <w:pPr>
        <w:numPr>
          <w:ilvl w:val="0"/>
          <w:numId w:val="29"/>
        </w:numPr>
      </w:pPr>
      <w:r w:rsidRPr="00C65DAB">
        <w:t>Un primer grupo con estatus alto y notas medias (n=5412).</w:t>
      </w:r>
    </w:p>
    <w:p w14:paraId="1D81E28D" w14:textId="77777777" w:rsidR="00C65DAB" w:rsidRPr="00C65DAB" w:rsidRDefault="00C65DAB" w:rsidP="00C65DAB">
      <w:pPr>
        <w:numPr>
          <w:ilvl w:val="0"/>
          <w:numId w:val="29"/>
        </w:numPr>
      </w:pPr>
      <w:r w:rsidRPr="00C65DAB">
        <w:t>Un segundo grupo con bajo estatus y notas medio-bajas (n=2863).</w:t>
      </w:r>
    </w:p>
    <w:p w14:paraId="1ADCFEBC" w14:textId="77777777" w:rsidR="00C65DAB" w:rsidRPr="00C65DAB" w:rsidRDefault="00C65DAB" w:rsidP="00C65DAB">
      <w:pPr>
        <w:numPr>
          <w:ilvl w:val="0"/>
          <w:numId w:val="29"/>
        </w:numPr>
      </w:pPr>
      <w:r w:rsidRPr="00C65DAB">
        <w:t>Un tercer grupo con estatus alto y notas muy altas (n=5299).</w:t>
      </w:r>
    </w:p>
    <w:p w14:paraId="2B253F06" w14:textId="77777777" w:rsidR="00C65DAB" w:rsidRPr="00C65DAB" w:rsidRDefault="00C65DAB" w:rsidP="00C65DAB">
      <w:pPr>
        <w:numPr>
          <w:ilvl w:val="0"/>
          <w:numId w:val="29"/>
        </w:numPr>
      </w:pPr>
      <w:r w:rsidRPr="00C65DAB">
        <w:t>Un cuarto grupo con estatus bajo y notas medio-altas (n=4901).</w:t>
      </w:r>
    </w:p>
    <w:p w14:paraId="4EEFA305" w14:textId="77777777" w:rsidR="00C65DAB" w:rsidRPr="00C65DAB" w:rsidRDefault="00C65DAB" w:rsidP="00C65DAB">
      <w:pPr>
        <w:numPr>
          <w:ilvl w:val="0"/>
          <w:numId w:val="29"/>
        </w:numPr>
      </w:pPr>
      <w:r w:rsidRPr="00C65DAB">
        <w:t>Un quinto grupo con estatus bajo y notas muy bajas (n=3682).</w:t>
      </w:r>
    </w:p>
    <w:p w14:paraId="5A4DC87D" w14:textId="77777777" w:rsidR="00C65DAB" w:rsidRPr="00C65DAB" w:rsidRDefault="00C65DAB" w:rsidP="00C65DAB">
      <w:r w:rsidRPr="00C65DAB">
        <w:br/>
      </w:r>
    </w:p>
    <w:p w14:paraId="75113CCC" w14:textId="77777777" w:rsidR="00C65DAB" w:rsidRPr="00C65DAB" w:rsidRDefault="00C65DAB" w:rsidP="00C65DAB">
      <w:r w:rsidRPr="00C65DAB">
        <w:t>Análisis de CP (K6)</w:t>
      </w:r>
    </w:p>
    <w:p w14:paraId="315652B3" w14:textId="77777777" w:rsidR="00C65DAB" w:rsidRPr="00C65DAB" w:rsidRDefault="00C65DAB" w:rsidP="00C65DAB">
      <w:r w:rsidRPr="00C65DAB">
        <w:t>sdatos &lt;- as.data.frame(scale(datos))</w:t>
      </w:r>
    </w:p>
    <w:p w14:paraId="57AF68C7" w14:textId="77777777" w:rsidR="00C65DAB" w:rsidRPr="00C65DAB" w:rsidRDefault="00C65DAB" w:rsidP="00C65DAB">
      <w:r w:rsidRPr="00C65DAB">
        <w:t>set.seed(3)</w:t>
      </w:r>
    </w:p>
    <w:p w14:paraId="7F538CA1" w14:textId="77777777" w:rsidR="00C65DAB" w:rsidRPr="00C65DAB" w:rsidRDefault="00C65DAB" w:rsidP="00C65DAB">
      <w:r w:rsidRPr="00C65DAB">
        <w:t>K6 &lt;- kmeans(sdatos, centers=6)</w:t>
      </w:r>
    </w:p>
    <w:p w14:paraId="434703BC" w14:textId="77777777" w:rsidR="00C65DAB" w:rsidRPr="00C65DAB" w:rsidRDefault="00C65DAB" w:rsidP="00C65DAB">
      <w:r w:rsidRPr="00C65DAB">
        <w:t>Ks &lt;- c(Ks, K6$tot.withinss)</w:t>
      </w:r>
    </w:p>
    <w:p w14:paraId="166717E5" w14:textId="77777777" w:rsidR="00C65DAB" w:rsidRPr="00C65DAB" w:rsidRDefault="00C65DAB" w:rsidP="00C65DAB">
      <w:r w:rsidRPr="00C65DAB">
        <w:t>round(cbind(K6$centers, K6$size), 1)</w:t>
      </w:r>
    </w:p>
    <w:p w14:paraId="0C0C6271" w14:textId="77777777" w:rsidR="00C65DAB" w:rsidRPr="00C65DAB" w:rsidRDefault="00C65DAB" w:rsidP="00C65DAB">
      <w:r w:rsidRPr="00C65DAB">
        <w:t xml:space="preserve">##   heduc hisei status mates lectu cienc     </w:t>
      </w:r>
    </w:p>
    <w:p w14:paraId="52295002" w14:textId="77777777" w:rsidR="00C65DAB" w:rsidRPr="00C65DAB" w:rsidRDefault="00C65DAB" w:rsidP="00C65DAB">
      <w:r w:rsidRPr="00C65DAB">
        <w:t>## 1   0.4   0.9    0.6  -1.0  -1.0  -1.0 2578</w:t>
      </w:r>
    </w:p>
    <w:p w14:paraId="15EF3718" w14:textId="77777777" w:rsidR="00C65DAB" w:rsidRPr="00C65DAB" w:rsidRDefault="00C65DAB" w:rsidP="00C65DAB">
      <w:r w:rsidRPr="00C65DAB">
        <w:t>## 2  -2.0  -1.0   -1.8  -0.7  -0.6  -0.6 2819</w:t>
      </w:r>
    </w:p>
    <w:p w14:paraId="15214972" w14:textId="77777777" w:rsidR="00C65DAB" w:rsidRPr="00C65DAB" w:rsidRDefault="00C65DAB" w:rsidP="00C65DAB">
      <w:r w:rsidRPr="00C65DAB">
        <w:t>## 3   0.5   0.9    0.8   0.2   0.2   0.1 5072</w:t>
      </w:r>
    </w:p>
    <w:p w14:paraId="390B56F5" w14:textId="77777777" w:rsidR="00C65DAB" w:rsidRPr="00C65DAB" w:rsidRDefault="00C65DAB" w:rsidP="00C65DAB">
      <w:r w:rsidRPr="00C65DAB">
        <w:t>## 4  -0.3  -0.8   -0.5   0.5   0.6   0.6 4325</w:t>
      </w:r>
    </w:p>
    <w:p w14:paraId="0313C5DB" w14:textId="77777777" w:rsidR="00C65DAB" w:rsidRPr="00C65DAB" w:rsidRDefault="00C65DAB" w:rsidP="00C65DAB">
      <w:r w:rsidRPr="00C65DAB">
        <w:t>## 5   0.2  -0.9   -0.4  -0.9  -0.9  -0.9 3712</w:t>
      </w:r>
    </w:p>
    <w:p w14:paraId="289A15A9" w14:textId="77777777" w:rsidR="00C65DAB" w:rsidRPr="00C65DAB" w:rsidRDefault="00C65DAB" w:rsidP="00C65DAB">
      <w:r w:rsidRPr="00C65DAB">
        <w:t>## 6   0.5   0.9    0.9   1.3   1.2   1.2 3651</w:t>
      </w:r>
    </w:p>
    <w:p w14:paraId="3A3DC997" w14:textId="77777777" w:rsidR="00C65DAB" w:rsidRPr="00C65DAB" w:rsidRDefault="00C65DAB" w:rsidP="00C65DAB">
      <w:r w:rsidRPr="00C65DAB">
        <w:t>cbind(round(aggregate(. ~ K6$cluster, data = cbind(datos, K6$cluster), FUN = mean),1) [,-1], K6$size)</w:t>
      </w:r>
    </w:p>
    <w:p w14:paraId="6F6B847D" w14:textId="77777777" w:rsidR="00C65DAB" w:rsidRPr="00C65DAB" w:rsidRDefault="00C65DAB" w:rsidP="00C65DAB">
      <w:r w:rsidRPr="00C65DAB">
        <w:t>##   heduc hisei status mates lectu cienc K6$cluster K6$size</w:t>
      </w:r>
    </w:p>
    <w:p w14:paraId="0AC69910" w14:textId="77777777" w:rsidR="00C65DAB" w:rsidRPr="00C65DAB" w:rsidRDefault="00C65DAB" w:rsidP="00C65DAB">
      <w:r w:rsidRPr="00C65DAB">
        <w:lastRenderedPageBreak/>
        <w:t>## 1   8.5  73.9    0.7 413.1 399.6 415.2          1    2578</w:t>
      </w:r>
    </w:p>
    <w:p w14:paraId="7FEAB2C8" w14:textId="77777777" w:rsidR="00C65DAB" w:rsidRPr="00C65DAB" w:rsidRDefault="00C65DAB" w:rsidP="00C65DAB">
      <w:r w:rsidRPr="00C65DAB">
        <w:t>## 2   3.3  29.6   -1.5 432.6 435.3 445.9          2    2819</w:t>
      </w:r>
    </w:p>
    <w:p w14:paraId="69D996CB" w14:textId="77777777" w:rsidR="00C65DAB" w:rsidRPr="00C65DAB" w:rsidRDefault="00C65DAB" w:rsidP="00C65DAB">
      <w:r w:rsidRPr="00C65DAB">
        <w:t>## 3   8.7  74.1    0.9 506.0 505.8 513.9          3    5072</w:t>
      </w:r>
    </w:p>
    <w:p w14:paraId="5B7AD890" w14:textId="77777777" w:rsidR="00C65DAB" w:rsidRPr="00C65DAB" w:rsidRDefault="00C65DAB" w:rsidP="00C65DAB">
      <w:r w:rsidRPr="00C65DAB">
        <w:t>## 4   7.0  34.8   -0.3 534.1 543.6 553.0          4    4325</w:t>
      </w:r>
    </w:p>
    <w:p w14:paraId="12D2FEF5" w14:textId="77777777" w:rsidR="00C65DAB" w:rsidRPr="00C65DAB" w:rsidRDefault="00C65DAB" w:rsidP="00C65DAB">
      <w:r w:rsidRPr="00C65DAB">
        <w:t>## 5   8.1  32.1   -0.3 416.2 413.1 423.7          5    3712</w:t>
      </w:r>
    </w:p>
    <w:p w14:paraId="438BAD08" w14:textId="77777777" w:rsidR="00C65DAB" w:rsidRPr="00C65DAB" w:rsidRDefault="00C65DAB" w:rsidP="00C65DAB">
      <w:r w:rsidRPr="00C65DAB">
        <w:t>## 6   8.7  74.7    0.9 594.6 599.5 611.5          6    3651</w:t>
      </w:r>
    </w:p>
    <w:p w14:paraId="6079F64E" w14:textId="77777777" w:rsidR="00C65DAB" w:rsidRPr="00C65DAB" w:rsidRDefault="00C65DAB" w:rsidP="00C65DAB">
      <w:r w:rsidRPr="00C65DAB">
        <w:t>Con la solución de 6 grupos aparece:</w:t>
      </w:r>
    </w:p>
    <w:p w14:paraId="41EAE57A" w14:textId="77777777" w:rsidR="00C65DAB" w:rsidRPr="00C65DAB" w:rsidRDefault="00C65DAB" w:rsidP="00C65DAB">
      <w:pPr>
        <w:numPr>
          <w:ilvl w:val="0"/>
          <w:numId w:val="30"/>
        </w:numPr>
      </w:pPr>
      <w:r w:rsidRPr="00C65DAB">
        <w:t>Un grupo con estatus muy alto y notas muy bajas (n=2578).</w:t>
      </w:r>
    </w:p>
    <w:p w14:paraId="6B725CAC" w14:textId="77777777" w:rsidR="00C65DAB" w:rsidRPr="00C65DAB" w:rsidRDefault="00C65DAB" w:rsidP="00C65DAB">
      <w:pPr>
        <w:numPr>
          <w:ilvl w:val="0"/>
          <w:numId w:val="30"/>
        </w:numPr>
      </w:pPr>
      <w:r w:rsidRPr="00C65DAB">
        <w:t>Un grupo con estatus muy bajo y notas medio- bajas (n=2819).</w:t>
      </w:r>
    </w:p>
    <w:p w14:paraId="1D5A2D25" w14:textId="77777777" w:rsidR="00C65DAB" w:rsidRPr="00C65DAB" w:rsidRDefault="00C65DAB" w:rsidP="00C65DAB">
      <w:pPr>
        <w:numPr>
          <w:ilvl w:val="0"/>
          <w:numId w:val="30"/>
        </w:numPr>
      </w:pPr>
      <w:r w:rsidRPr="00C65DAB">
        <w:t>Un tercer grupo con estatus muy alto y notas medias (n=5072).</w:t>
      </w:r>
    </w:p>
    <w:p w14:paraId="2782A542" w14:textId="77777777" w:rsidR="00C65DAB" w:rsidRPr="00C65DAB" w:rsidRDefault="00C65DAB" w:rsidP="00C65DAB">
      <w:pPr>
        <w:numPr>
          <w:ilvl w:val="0"/>
          <w:numId w:val="30"/>
        </w:numPr>
      </w:pPr>
      <w:r w:rsidRPr="00C65DAB">
        <w:t>Un cuarto grupo con estatus bajo y notas medio-altas (n=4325).</w:t>
      </w:r>
    </w:p>
    <w:p w14:paraId="5A0A8D06" w14:textId="77777777" w:rsidR="00C65DAB" w:rsidRPr="00C65DAB" w:rsidRDefault="00C65DAB" w:rsidP="00C65DAB">
      <w:pPr>
        <w:numPr>
          <w:ilvl w:val="0"/>
          <w:numId w:val="30"/>
        </w:numPr>
      </w:pPr>
      <w:r w:rsidRPr="00C65DAB">
        <w:t>Un quinto grupo con estatus bajo y notas bajas (n=3712).</w:t>
      </w:r>
    </w:p>
    <w:p w14:paraId="61D0F3EC" w14:textId="77777777" w:rsidR="00C65DAB" w:rsidRPr="00C65DAB" w:rsidRDefault="00C65DAB" w:rsidP="00C65DAB">
      <w:pPr>
        <w:numPr>
          <w:ilvl w:val="0"/>
          <w:numId w:val="30"/>
        </w:numPr>
      </w:pPr>
      <w:r w:rsidRPr="00C65DAB">
        <w:t>Un último grupo con estatus muy alto y notas muy altas (n=3651).</w:t>
      </w:r>
    </w:p>
    <w:p w14:paraId="282A8F49" w14:textId="77777777" w:rsidR="00C65DAB" w:rsidRPr="00C65DAB" w:rsidRDefault="00C65DAB" w:rsidP="00C65DAB">
      <w:r w:rsidRPr="00C65DAB">
        <w:br/>
      </w:r>
    </w:p>
    <w:p w14:paraId="03C7A23D" w14:textId="77777777" w:rsidR="00C65DAB" w:rsidRPr="00C65DAB" w:rsidRDefault="00C65DAB" w:rsidP="00C65DAB">
      <w:r w:rsidRPr="00C65DAB">
        <w:t>Grafo de conglomerados</w:t>
      </w:r>
    </w:p>
    <w:p w14:paraId="1CA7B2EA" w14:textId="77777777" w:rsidR="00C65DAB" w:rsidRPr="00C65DAB" w:rsidRDefault="00C65DAB" w:rsidP="00C65DAB">
      <w:r w:rsidRPr="00C65DAB">
        <w:t>Gráfico de sumas cuadráticas internas de los conglomerados</w:t>
      </w:r>
    </w:p>
    <w:p w14:paraId="688769B0" w14:textId="77777777" w:rsidR="00C65DAB" w:rsidRPr="00C65DAB" w:rsidRDefault="00C65DAB" w:rsidP="00C65DAB">
      <w:r w:rsidRPr="00C65DAB">
        <w:t>plot(Ks, type="b", ylim=c(0, max(Ks)))</w:t>
      </w:r>
    </w:p>
    <w:p w14:paraId="2DEE64FF" w14:textId="77777777" w:rsidR="00C65DAB" w:rsidRPr="00C65DAB" w:rsidRDefault="00C65DAB" w:rsidP="00C65DAB">
      <w:r w:rsidRPr="00C65DAB">
        <w:t>text(Ks, c("K1", "K2", "K3", "K4", "K5", "K6"), pos=1)</w:t>
      </w:r>
    </w:p>
    <w:p w14:paraId="2DA55F3B" w14:textId="1AF8918E" w:rsidR="00C65DAB" w:rsidRPr="00C65DAB" w:rsidRDefault="00C65DAB" w:rsidP="00C65DAB">
      <w:r w:rsidRPr="00C65DAB">
        <w:lastRenderedPageBreak/>
        <w:drawing>
          <wp:inline distT="0" distB="0" distL="0" distR="0" wp14:anchorId="4EB243EC" wp14:editId="1862A249">
            <wp:extent cx="5400040" cy="3856990"/>
            <wp:effectExtent l="0" t="0" r="0" b="0"/>
            <wp:docPr id="141975286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3856990"/>
                    </a:xfrm>
                    <a:prstGeom prst="rect">
                      <a:avLst/>
                    </a:prstGeom>
                    <a:noFill/>
                    <a:ln>
                      <a:noFill/>
                    </a:ln>
                  </pic:spPr>
                </pic:pic>
              </a:graphicData>
            </a:graphic>
          </wp:inline>
        </w:drawing>
      </w:r>
    </w:p>
    <w:p w14:paraId="3C43370C" w14:textId="77777777" w:rsidR="00C65DAB" w:rsidRPr="00C65DAB" w:rsidRDefault="00C65DAB" w:rsidP="00C65DAB">
      <w:r w:rsidRPr="00C65DAB">
        <w:br/>
      </w:r>
      <w:r w:rsidRPr="00C65DAB">
        <w:br/>
      </w:r>
      <w:r w:rsidRPr="00C65DAB">
        <w:br/>
      </w:r>
    </w:p>
    <w:p w14:paraId="79A38E50" w14:textId="77777777" w:rsidR="00C65DAB" w:rsidRPr="00C65DAB" w:rsidRDefault="00C65DAB" w:rsidP="00C65DAB">
      <w:r w:rsidRPr="00C65DAB">
        <w:t>Factorial + conglomerados</w:t>
      </w:r>
    </w:p>
    <w:p w14:paraId="129793CB" w14:textId="77777777" w:rsidR="00C65DAB" w:rsidRPr="00C65DAB" w:rsidRDefault="00C65DAB" w:rsidP="00C65DAB">
      <w:r w:rsidRPr="00C65DAB">
        <w:br/>
      </w:r>
    </w:p>
    <w:p w14:paraId="5C0D889E" w14:textId="77777777" w:rsidR="00C65DAB" w:rsidRPr="00C65DAB" w:rsidRDefault="00C65DAB" w:rsidP="00C65DAB">
      <w:r w:rsidRPr="00C65DAB">
        <w:t>El algoritmo</w:t>
      </w:r>
    </w:p>
    <w:p w14:paraId="0E3F063E" w14:textId="77777777" w:rsidR="00C65DAB" w:rsidRPr="00C65DAB" w:rsidRDefault="00C65DAB" w:rsidP="00C65DAB">
      <w:r w:rsidRPr="00C65DAB">
        <w:t>Antes de realizar el conglomerado, se realiza un análisis de componentes principales de las variables.</w:t>
      </w:r>
    </w:p>
    <w:p w14:paraId="22DF4122" w14:textId="77777777" w:rsidR="00C65DAB" w:rsidRPr="00C65DAB" w:rsidRDefault="00C65DAB" w:rsidP="00C65DAB">
      <w:r w:rsidRPr="00C65DAB">
        <w:t>pc &lt;- principal(datos, nfactors=2)</w:t>
      </w:r>
    </w:p>
    <w:p w14:paraId="69D26933" w14:textId="77777777" w:rsidR="00C65DAB" w:rsidRPr="00C65DAB" w:rsidRDefault="00C65DAB" w:rsidP="00C65DAB">
      <w:r w:rsidRPr="00C65DAB">
        <w:t>pc$loadings</w:t>
      </w:r>
    </w:p>
    <w:p w14:paraId="481ABE0A" w14:textId="77777777" w:rsidR="00C65DAB" w:rsidRPr="00C65DAB" w:rsidRDefault="00C65DAB" w:rsidP="00C65DAB">
      <w:r w:rsidRPr="00C65DAB">
        <w:t xml:space="preserve">## </w:t>
      </w:r>
    </w:p>
    <w:p w14:paraId="44F970C8" w14:textId="77777777" w:rsidR="00C65DAB" w:rsidRPr="00C65DAB" w:rsidRDefault="00C65DAB" w:rsidP="00C65DAB">
      <w:r w:rsidRPr="00C65DAB">
        <w:t>## Loadings:</w:t>
      </w:r>
    </w:p>
    <w:p w14:paraId="306878C2" w14:textId="77777777" w:rsidR="00C65DAB" w:rsidRPr="00C65DAB" w:rsidRDefault="00C65DAB" w:rsidP="00C65DAB">
      <w:r w:rsidRPr="00C65DAB">
        <w:t xml:space="preserve">##        RC1   RC2  </w:t>
      </w:r>
    </w:p>
    <w:p w14:paraId="32ED649F" w14:textId="77777777" w:rsidR="00C65DAB" w:rsidRPr="00C65DAB" w:rsidRDefault="00C65DAB" w:rsidP="00C65DAB">
      <w:r w:rsidRPr="00C65DAB">
        <w:t>## heduc        0.860</w:t>
      </w:r>
    </w:p>
    <w:p w14:paraId="5839FFCD" w14:textId="77777777" w:rsidR="00C65DAB" w:rsidRPr="00C65DAB" w:rsidRDefault="00C65DAB" w:rsidP="00C65DAB">
      <w:r w:rsidRPr="00C65DAB">
        <w:t>## hisei  0.161 0.841</w:t>
      </w:r>
    </w:p>
    <w:p w14:paraId="441745B9" w14:textId="77777777" w:rsidR="00C65DAB" w:rsidRPr="00C65DAB" w:rsidRDefault="00C65DAB" w:rsidP="00C65DAB">
      <w:r w:rsidRPr="00C65DAB">
        <w:t>## status 0.183 0.960</w:t>
      </w:r>
    </w:p>
    <w:p w14:paraId="4BDA9369" w14:textId="77777777" w:rsidR="00C65DAB" w:rsidRPr="00C65DAB" w:rsidRDefault="00C65DAB" w:rsidP="00C65DAB">
      <w:r w:rsidRPr="00C65DAB">
        <w:t>## mates  0.917 0.179</w:t>
      </w:r>
    </w:p>
    <w:p w14:paraId="1B560EBE" w14:textId="77777777" w:rsidR="00C65DAB" w:rsidRPr="00C65DAB" w:rsidRDefault="00C65DAB" w:rsidP="00C65DAB">
      <w:r w:rsidRPr="00C65DAB">
        <w:lastRenderedPageBreak/>
        <w:t>## lectu  0.889 0.112</w:t>
      </w:r>
    </w:p>
    <w:p w14:paraId="4F806291" w14:textId="77777777" w:rsidR="00C65DAB" w:rsidRPr="00C65DAB" w:rsidRDefault="00C65DAB" w:rsidP="00C65DAB">
      <w:r w:rsidRPr="00C65DAB">
        <w:t>## cienc  0.917 0.126</w:t>
      </w:r>
    </w:p>
    <w:p w14:paraId="0B5242D3" w14:textId="77777777" w:rsidR="00C65DAB" w:rsidRPr="00C65DAB" w:rsidRDefault="00C65DAB" w:rsidP="00C65DAB">
      <w:r w:rsidRPr="00C65DAB">
        <w:t xml:space="preserve">## </w:t>
      </w:r>
    </w:p>
    <w:p w14:paraId="6DDA4C93" w14:textId="77777777" w:rsidR="00C65DAB" w:rsidRPr="00C65DAB" w:rsidRDefault="00C65DAB" w:rsidP="00C65DAB">
      <w:r w:rsidRPr="00C65DAB">
        <w:t>##                  RC1   RC2</w:t>
      </w:r>
    </w:p>
    <w:p w14:paraId="6AB89EE2" w14:textId="77777777" w:rsidR="00C65DAB" w:rsidRPr="00C65DAB" w:rsidRDefault="00C65DAB" w:rsidP="00C65DAB">
      <w:r w:rsidRPr="00C65DAB">
        <w:t>## SS loadings    2.532 2.428</w:t>
      </w:r>
    </w:p>
    <w:p w14:paraId="47B42B21" w14:textId="77777777" w:rsidR="00C65DAB" w:rsidRPr="00C65DAB" w:rsidRDefault="00C65DAB" w:rsidP="00C65DAB">
      <w:r w:rsidRPr="00C65DAB">
        <w:t>## Proportion Var 0.422 0.405</w:t>
      </w:r>
    </w:p>
    <w:p w14:paraId="65E76176" w14:textId="77777777" w:rsidR="00C65DAB" w:rsidRPr="00C65DAB" w:rsidRDefault="00C65DAB" w:rsidP="00C65DAB">
      <w:r w:rsidRPr="00C65DAB">
        <w:t>## Cumulative Var 0.422 0.827</w:t>
      </w:r>
    </w:p>
    <w:p w14:paraId="7892C8DA" w14:textId="77777777" w:rsidR="00C65DAB" w:rsidRPr="00C65DAB" w:rsidRDefault="00C65DAB" w:rsidP="00C65DAB">
      <w:r w:rsidRPr="00C65DAB">
        <w:t>Con las puntuaciones factoriales, se emprende los diferentes procedimientos de conglomerados.</w:t>
      </w:r>
    </w:p>
    <w:p w14:paraId="32303CFF" w14:textId="77777777" w:rsidR="00C65DAB" w:rsidRPr="00C65DAB" w:rsidRDefault="00C65DAB" w:rsidP="00C65DAB">
      <w:r w:rsidRPr="00C65DAB">
        <w:t>set.seed(4)</w:t>
      </w:r>
    </w:p>
    <w:p w14:paraId="7FA0C864" w14:textId="77777777" w:rsidR="00C65DAB" w:rsidRPr="00C65DAB" w:rsidRDefault="00C65DAB" w:rsidP="00C65DAB">
      <w:r w:rsidRPr="00C65DAB">
        <w:t>k2 &lt;- kmeans(pc$scores, 2)</w:t>
      </w:r>
    </w:p>
    <w:p w14:paraId="5634A8A7" w14:textId="77777777" w:rsidR="00C65DAB" w:rsidRPr="00C65DAB" w:rsidRDefault="00C65DAB" w:rsidP="00C65DAB">
      <w:r w:rsidRPr="00C65DAB">
        <w:t>ks &lt;- k2$totss</w:t>
      </w:r>
    </w:p>
    <w:p w14:paraId="3D36E01E" w14:textId="77777777" w:rsidR="00C65DAB" w:rsidRPr="00C65DAB" w:rsidRDefault="00C65DAB" w:rsidP="00C65DAB">
      <w:r w:rsidRPr="00C65DAB">
        <w:t>ks &lt;- c(ks, k2$tot.withinss)</w:t>
      </w:r>
    </w:p>
    <w:p w14:paraId="7D40A361" w14:textId="77777777" w:rsidR="00C65DAB" w:rsidRPr="00C65DAB" w:rsidRDefault="00C65DAB" w:rsidP="00C65DAB">
      <w:r w:rsidRPr="00C65DAB">
        <w:t>round(cbind(k2$centers, k2$size), 1)</w:t>
      </w:r>
    </w:p>
    <w:p w14:paraId="33C8C131" w14:textId="77777777" w:rsidR="00C65DAB" w:rsidRPr="00C65DAB" w:rsidRDefault="00C65DAB" w:rsidP="00C65DAB">
      <w:r w:rsidRPr="00C65DAB">
        <w:t xml:space="preserve">##    RC1  RC2      </w:t>
      </w:r>
    </w:p>
    <w:p w14:paraId="37A83F81" w14:textId="77777777" w:rsidR="00C65DAB" w:rsidRPr="00C65DAB" w:rsidRDefault="00C65DAB" w:rsidP="00C65DAB">
      <w:r w:rsidRPr="00C65DAB">
        <w:t>## 1  0.1  0.7 12781</w:t>
      </w:r>
    </w:p>
    <w:p w14:paraId="4C991560" w14:textId="77777777" w:rsidR="00C65DAB" w:rsidRPr="00C65DAB" w:rsidRDefault="00C65DAB" w:rsidP="00C65DAB">
      <w:r w:rsidRPr="00C65DAB">
        <w:t>## 2 -0.2 -1.0  9376</w:t>
      </w:r>
    </w:p>
    <w:p w14:paraId="27D5D1BA" w14:textId="77777777" w:rsidR="00C65DAB" w:rsidRPr="00C65DAB" w:rsidRDefault="00C65DAB" w:rsidP="00C65DAB">
      <w:r w:rsidRPr="00C65DAB">
        <w:t>cbind(round(aggregate(. ~ k2$cluster, data = cbind(datos, k2$cluster), FUN = mean), 1)[,-1], k2$size)</w:t>
      </w:r>
    </w:p>
    <w:p w14:paraId="50DB9BD8" w14:textId="77777777" w:rsidR="00C65DAB" w:rsidRPr="00C65DAB" w:rsidRDefault="00C65DAB" w:rsidP="00C65DAB">
      <w:r w:rsidRPr="00C65DAB">
        <w:t>##   heduc hisei status mates lectu cienc k2$cluster k2$size</w:t>
      </w:r>
    </w:p>
    <w:p w14:paraId="13F68E0E" w14:textId="77777777" w:rsidR="00C65DAB" w:rsidRPr="00C65DAB" w:rsidRDefault="00C65DAB" w:rsidP="00C65DAB">
      <w:r w:rsidRPr="00C65DAB">
        <w:t>## 1   8.7  70.1    0.8 512.1 511.2 521.6          1   12781</w:t>
      </w:r>
    </w:p>
    <w:p w14:paraId="74B467BB" w14:textId="77777777" w:rsidR="00C65DAB" w:rsidRPr="00C65DAB" w:rsidRDefault="00C65DAB" w:rsidP="00C65DAB">
      <w:r w:rsidRPr="00C65DAB">
        <w:t>## 2   6.0  31.6   -0.7 462.0 465.3 476.2          2    9376</w:t>
      </w:r>
    </w:p>
    <w:p w14:paraId="47FC5710" w14:textId="77777777" w:rsidR="00C65DAB" w:rsidRPr="00C65DAB" w:rsidRDefault="00C65DAB" w:rsidP="00C65DAB">
      <w:r w:rsidRPr="00C65DAB">
        <w:t>Los resultados son:</w:t>
      </w:r>
    </w:p>
    <w:p w14:paraId="36A4CA78" w14:textId="77777777" w:rsidR="00C65DAB" w:rsidRPr="00C65DAB" w:rsidRDefault="00C65DAB" w:rsidP="00C65DAB">
      <w:pPr>
        <w:numPr>
          <w:ilvl w:val="0"/>
          <w:numId w:val="31"/>
        </w:numPr>
      </w:pPr>
      <w:r w:rsidRPr="00C65DAB">
        <w:t>Dos grupos, uno con buenos resultados y alto estatus (n=12781) y otro con bajos estatus y peores resultados (n=9376).</w:t>
      </w:r>
    </w:p>
    <w:p w14:paraId="6AF82646" w14:textId="77777777" w:rsidR="00C65DAB" w:rsidRPr="00C65DAB" w:rsidRDefault="00C65DAB" w:rsidP="00C65DAB">
      <w:r w:rsidRPr="00C65DAB">
        <w:br/>
      </w:r>
    </w:p>
    <w:p w14:paraId="4CE12C9C" w14:textId="77777777" w:rsidR="00C65DAB" w:rsidRPr="00C65DAB" w:rsidRDefault="00C65DAB" w:rsidP="00C65DAB">
      <w:r w:rsidRPr="00C65DAB">
        <w:t>Resultado con 6 grupos</w:t>
      </w:r>
    </w:p>
    <w:p w14:paraId="75794D23" w14:textId="77777777" w:rsidR="00C65DAB" w:rsidRPr="00C65DAB" w:rsidRDefault="00C65DAB" w:rsidP="00C65DAB">
      <w:r w:rsidRPr="00C65DAB">
        <w:t>Con las puntuaciones factoriales, se emprende los diferentes procedimientos de conglomerados.</w:t>
      </w:r>
    </w:p>
    <w:p w14:paraId="49912A34" w14:textId="77777777" w:rsidR="00C65DAB" w:rsidRPr="00C65DAB" w:rsidRDefault="00C65DAB" w:rsidP="00C65DAB">
      <w:r w:rsidRPr="00C65DAB">
        <w:t>set.seed(3)</w:t>
      </w:r>
    </w:p>
    <w:p w14:paraId="610CFBB5" w14:textId="77777777" w:rsidR="00C65DAB" w:rsidRPr="00C65DAB" w:rsidRDefault="00C65DAB" w:rsidP="00C65DAB">
      <w:r w:rsidRPr="00C65DAB">
        <w:t>k6 &lt;- kmeans(pc$scores, 6)</w:t>
      </w:r>
    </w:p>
    <w:p w14:paraId="4A214165" w14:textId="77777777" w:rsidR="00C65DAB" w:rsidRPr="00C65DAB" w:rsidRDefault="00C65DAB" w:rsidP="00C65DAB">
      <w:r w:rsidRPr="00C65DAB">
        <w:lastRenderedPageBreak/>
        <w:t>ks &lt;- k6$totss</w:t>
      </w:r>
    </w:p>
    <w:p w14:paraId="78D69615" w14:textId="77777777" w:rsidR="00C65DAB" w:rsidRPr="00C65DAB" w:rsidRDefault="00C65DAB" w:rsidP="00C65DAB">
      <w:r w:rsidRPr="00C65DAB">
        <w:t>ks &lt;- c(ks, k6$tot.withinss)</w:t>
      </w:r>
    </w:p>
    <w:p w14:paraId="5B488E07" w14:textId="77777777" w:rsidR="00C65DAB" w:rsidRPr="00C65DAB" w:rsidRDefault="00C65DAB" w:rsidP="00C65DAB">
      <w:r w:rsidRPr="00C65DAB">
        <w:t>round(cbind(k6$centers, k6$size), 1)</w:t>
      </w:r>
    </w:p>
    <w:p w14:paraId="097D79B0" w14:textId="77777777" w:rsidR="00C65DAB" w:rsidRPr="00C65DAB" w:rsidRDefault="00C65DAB" w:rsidP="00C65DAB">
      <w:r w:rsidRPr="00C65DAB">
        <w:t xml:space="preserve">##    RC1  RC2     </w:t>
      </w:r>
    </w:p>
    <w:p w14:paraId="2DB211EE" w14:textId="77777777" w:rsidR="00C65DAB" w:rsidRPr="00C65DAB" w:rsidRDefault="00C65DAB" w:rsidP="00C65DAB">
      <w:r w:rsidRPr="00C65DAB">
        <w:t>## 1 -1.5  0.4 3187</w:t>
      </w:r>
    </w:p>
    <w:p w14:paraId="2366ABC2" w14:textId="77777777" w:rsidR="00C65DAB" w:rsidRPr="00C65DAB" w:rsidRDefault="00C65DAB" w:rsidP="00C65DAB">
      <w:r w:rsidRPr="00C65DAB">
        <w:t>## 2 -0.7 -1.8 2024</w:t>
      </w:r>
    </w:p>
    <w:p w14:paraId="34D7F237" w14:textId="77777777" w:rsidR="00C65DAB" w:rsidRPr="00C65DAB" w:rsidRDefault="00C65DAB" w:rsidP="00C65DAB">
      <w:r w:rsidRPr="00C65DAB">
        <w:t>## 3 -0.2  0.9 5074</w:t>
      </w:r>
    </w:p>
    <w:p w14:paraId="5B73FF6C" w14:textId="77777777" w:rsidR="00C65DAB" w:rsidRPr="00C65DAB" w:rsidRDefault="00C65DAB" w:rsidP="00C65DAB">
      <w:r w:rsidRPr="00C65DAB">
        <w:t>## 4  1.0 -1.3 2537</w:t>
      </w:r>
    </w:p>
    <w:p w14:paraId="0C1AAB1A" w14:textId="77777777" w:rsidR="00C65DAB" w:rsidRPr="00C65DAB" w:rsidRDefault="00C65DAB" w:rsidP="00C65DAB">
      <w:r w:rsidRPr="00C65DAB">
        <w:t>## 5 -0.1 -0.4 4762</w:t>
      </w:r>
    </w:p>
    <w:p w14:paraId="7622C841" w14:textId="77777777" w:rsidR="00C65DAB" w:rsidRPr="00C65DAB" w:rsidRDefault="00C65DAB" w:rsidP="00C65DAB">
      <w:r w:rsidRPr="00C65DAB">
        <w:t>## 6  1.1  0.6 4573</w:t>
      </w:r>
    </w:p>
    <w:p w14:paraId="2F694E37" w14:textId="77777777" w:rsidR="00C65DAB" w:rsidRPr="00C65DAB" w:rsidRDefault="00C65DAB" w:rsidP="00C65DAB">
      <w:r w:rsidRPr="00C65DAB">
        <w:t>cbind(round(aggregate(. ~ k6$cluster, data = cbind(datos, k6$cluster), FUN = mean), 1)[,-1], k6$size)</w:t>
      </w:r>
    </w:p>
    <w:p w14:paraId="75EA5D55" w14:textId="77777777" w:rsidR="00C65DAB" w:rsidRPr="00C65DAB" w:rsidRDefault="00C65DAB" w:rsidP="00C65DAB">
      <w:r w:rsidRPr="00C65DAB">
        <w:t>##   heduc hisei status mates lectu cienc k6$cluster k6$size</w:t>
      </w:r>
    </w:p>
    <w:p w14:paraId="3B0B7F6A" w14:textId="77777777" w:rsidR="00C65DAB" w:rsidRPr="00C65DAB" w:rsidRDefault="00C65DAB" w:rsidP="00C65DAB">
      <w:r w:rsidRPr="00C65DAB">
        <w:t>## 1   8.3  52.6    0.2 383.5 369.8 385.6          1    3187</w:t>
      </w:r>
    </w:p>
    <w:p w14:paraId="4323D0F6" w14:textId="77777777" w:rsidR="00C65DAB" w:rsidRPr="00C65DAB" w:rsidRDefault="00C65DAB" w:rsidP="00C65DAB">
      <w:r w:rsidRPr="00C65DAB">
        <w:t>## 2   3.5  26.2   -1.6 409.5 408.2 420.9          2    2024</w:t>
      </w:r>
    </w:p>
    <w:p w14:paraId="501443D5" w14:textId="77777777" w:rsidR="00C65DAB" w:rsidRPr="00C65DAB" w:rsidRDefault="00C65DAB" w:rsidP="00C65DAB">
      <w:r w:rsidRPr="00C65DAB">
        <w:t>## 3   8.9  75.4    0.9 491.6 487.9 497.8          3    5074</w:t>
      </w:r>
    </w:p>
    <w:p w14:paraId="347B33BF" w14:textId="77777777" w:rsidR="00C65DAB" w:rsidRPr="00C65DAB" w:rsidRDefault="00C65DAB" w:rsidP="00C65DAB">
      <w:r w:rsidRPr="00C65DAB">
        <w:t>## 4   5.2  31.5   -0.8 547.4 560.7 570.5          4    2537</w:t>
      </w:r>
    </w:p>
    <w:p w14:paraId="757CF968" w14:textId="77777777" w:rsidR="00C65DAB" w:rsidRPr="00C65DAB" w:rsidRDefault="00C65DAB" w:rsidP="00C65DAB">
      <w:r w:rsidRPr="00C65DAB">
        <w:t>## 5   7.5  38.2   -0.2 477.0 481.3 489.7          5    4762</w:t>
      </w:r>
    </w:p>
    <w:p w14:paraId="5678EE83" w14:textId="77777777" w:rsidR="00C65DAB" w:rsidRPr="00C65DAB" w:rsidRDefault="00C65DAB" w:rsidP="00C65DAB">
      <w:r w:rsidRPr="00C65DAB">
        <w:t>## 6   8.6  71.7    0.9 584.2 590.6 600.3          6    4573</w:t>
      </w:r>
    </w:p>
    <w:p w14:paraId="7862E86F" w14:textId="77777777" w:rsidR="00C65DAB" w:rsidRPr="00C65DAB" w:rsidRDefault="00C65DAB" w:rsidP="00C65DAB">
      <w:r w:rsidRPr="00C65DAB">
        <w:t>Los resultados serías:</w:t>
      </w:r>
    </w:p>
    <w:p w14:paraId="057BEA28" w14:textId="77777777" w:rsidR="00C65DAB" w:rsidRPr="00C65DAB" w:rsidRDefault="00C65DAB" w:rsidP="00C65DAB">
      <w:pPr>
        <w:numPr>
          <w:ilvl w:val="0"/>
          <w:numId w:val="32"/>
        </w:numPr>
      </w:pPr>
      <w:r w:rsidRPr="00C65DAB">
        <w:t>Un grupo (6) con buenos resultados y origen familiar alto.</w:t>
      </w:r>
    </w:p>
    <w:p w14:paraId="7DD2AF82" w14:textId="77777777" w:rsidR="00C65DAB" w:rsidRPr="00C65DAB" w:rsidRDefault="00C65DAB" w:rsidP="00C65DAB">
      <w:pPr>
        <w:numPr>
          <w:ilvl w:val="0"/>
          <w:numId w:val="32"/>
        </w:numPr>
      </w:pPr>
      <w:r w:rsidRPr="00C65DAB">
        <w:t>Otro grupo (5) con notas medias y bajo origen familiar.</w:t>
      </w:r>
    </w:p>
    <w:p w14:paraId="16A40A29" w14:textId="77777777" w:rsidR="00C65DAB" w:rsidRPr="00C65DAB" w:rsidRDefault="00C65DAB" w:rsidP="00C65DAB">
      <w:pPr>
        <w:numPr>
          <w:ilvl w:val="0"/>
          <w:numId w:val="32"/>
        </w:numPr>
      </w:pPr>
      <w:r w:rsidRPr="00C65DAB">
        <w:t>Otro grupo (4) con notas altas y bajo origen familiar.</w:t>
      </w:r>
    </w:p>
    <w:p w14:paraId="2E268B28" w14:textId="77777777" w:rsidR="00C65DAB" w:rsidRPr="00C65DAB" w:rsidRDefault="00C65DAB" w:rsidP="00C65DAB">
      <w:pPr>
        <w:numPr>
          <w:ilvl w:val="0"/>
          <w:numId w:val="32"/>
        </w:numPr>
      </w:pPr>
      <w:r w:rsidRPr="00C65DAB">
        <w:t>Otro grupo (3) con alto origen familiar y notas medias.</w:t>
      </w:r>
    </w:p>
    <w:p w14:paraId="17B54338" w14:textId="77777777" w:rsidR="00C65DAB" w:rsidRPr="00C65DAB" w:rsidRDefault="00C65DAB" w:rsidP="00C65DAB">
      <w:pPr>
        <w:numPr>
          <w:ilvl w:val="0"/>
          <w:numId w:val="32"/>
        </w:numPr>
      </w:pPr>
      <w:r w:rsidRPr="00C65DAB">
        <w:t>Otro grupo (2) con bajo orifen familiar y notas bajas.</w:t>
      </w:r>
    </w:p>
    <w:p w14:paraId="1FE06BF9" w14:textId="77777777" w:rsidR="00C65DAB" w:rsidRPr="00C65DAB" w:rsidRDefault="00C65DAB" w:rsidP="00C65DAB">
      <w:pPr>
        <w:numPr>
          <w:ilvl w:val="0"/>
          <w:numId w:val="32"/>
        </w:numPr>
      </w:pPr>
      <w:r w:rsidRPr="00C65DAB">
        <w:t>Un último grupo (1) con estatus medio y muy bajas notas.</w:t>
      </w:r>
    </w:p>
    <w:p w14:paraId="7F9B04DF" w14:textId="77777777" w:rsidR="00C65DAB" w:rsidRPr="00C65DAB" w:rsidRDefault="00C65DAB" w:rsidP="00C65DAB">
      <w:r w:rsidRPr="00C65DAB">
        <w:br/>
      </w:r>
    </w:p>
    <w:p w14:paraId="7916E1E9" w14:textId="77777777" w:rsidR="00C65DAB" w:rsidRPr="00C65DAB" w:rsidRDefault="00C65DAB" w:rsidP="00C65DAB">
      <w:r w:rsidRPr="00C65DAB">
        <w:t>Dibujo de los grupos.</w:t>
      </w:r>
    </w:p>
    <w:p w14:paraId="7DE58E11" w14:textId="77777777" w:rsidR="00C65DAB" w:rsidRPr="00C65DAB" w:rsidRDefault="00C65DAB" w:rsidP="00C65DAB">
      <w:r w:rsidRPr="00C65DAB">
        <w:t>Una vez construidos los grupos, se pueden representar en un simple gráfico.</w:t>
      </w:r>
    </w:p>
    <w:p w14:paraId="6A882E11" w14:textId="77777777" w:rsidR="00C65DAB" w:rsidRPr="00C65DAB" w:rsidRDefault="00C65DAB" w:rsidP="00C65DAB">
      <w:r w:rsidRPr="00C65DAB">
        <w:t>library(tidyverse)</w:t>
      </w:r>
    </w:p>
    <w:p w14:paraId="055C20D0" w14:textId="77777777" w:rsidR="00C65DAB" w:rsidRPr="00C65DAB" w:rsidRDefault="00C65DAB" w:rsidP="00C65DAB">
      <w:r w:rsidRPr="00C65DAB">
        <w:lastRenderedPageBreak/>
        <w:t>Grupo&lt;-as_factor(k6$cluster)</w:t>
      </w:r>
    </w:p>
    <w:p w14:paraId="3A638ED9" w14:textId="77777777" w:rsidR="00C65DAB" w:rsidRPr="00C65DAB" w:rsidRDefault="00C65DAB" w:rsidP="00C65DAB"/>
    <w:p w14:paraId="186BF905" w14:textId="77777777" w:rsidR="00C65DAB" w:rsidRPr="00C65DAB" w:rsidRDefault="00C65DAB" w:rsidP="00C65DAB">
      <w:r w:rsidRPr="00C65DAB">
        <w:t>ggplot(pc$scores, mapping = aes(x = RC1, y = RC2, colour = Grupo)) +</w:t>
      </w:r>
    </w:p>
    <w:p w14:paraId="013CF4A9" w14:textId="77777777" w:rsidR="00C65DAB" w:rsidRPr="00C65DAB" w:rsidRDefault="00C65DAB" w:rsidP="00C65DAB">
      <w:r w:rsidRPr="00C65DAB">
        <w:t>geom_point() +</w:t>
      </w:r>
    </w:p>
    <w:p w14:paraId="1A82A195" w14:textId="77777777" w:rsidR="00C65DAB" w:rsidRPr="00C65DAB" w:rsidRDefault="00C65DAB" w:rsidP="00C65DAB">
      <w:r w:rsidRPr="00C65DAB">
        <w:t>ggtitle("Grupos conformados por rendimiento y origen") +</w:t>
      </w:r>
    </w:p>
    <w:p w14:paraId="207D8EB9" w14:textId="77777777" w:rsidR="00C65DAB" w:rsidRPr="00C65DAB" w:rsidRDefault="00C65DAB" w:rsidP="00C65DAB">
      <w:r w:rsidRPr="00C65DAB">
        <w:t>labs(x = "Rendimiento", y= "Origen")+</w:t>
      </w:r>
    </w:p>
    <w:p w14:paraId="0BD91A07" w14:textId="77777777" w:rsidR="00C65DAB" w:rsidRPr="00C65DAB" w:rsidRDefault="00C65DAB" w:rsidP="00C65DAB">
      <w:r w:rsidRPr="00C65DAB">
        <w:t>theme_minimal()</w:t>
      </w:r>
    </w:p>
    <w:p w14:paraId="22C82CF7" w14:textId="77A7174F" w:rsidR="00C65DAB" w:rsidRPr="00C65DAB" w:rsidRDefault="00C65DAB" w:rsidP="00C65DAB">
      <w:r w:rsidRPr="00C65DAB">
        <w:drawing>
          <wp:inline distT="0" distB="0" distL="0" distR="0" wp14:anchorId="27E49F49" wp14:editId="4B4A2CD7">
            <wp:extent cx="5400040" cy="3856990"/>
            <wp:effectExtent l="0" t="0" r="0" b="0"/>
            <wp:docPr id="102203501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3856990"/>
                    </a:xfrm>
                    <a:prstGeom prst="rect">
                      <a:avLst/>
                    </a:prstGeom>
                    <a:noFill/>
                    <a:ln>
                      <a:noFill/>
                    </a:ln>
                  </pic:spPr>
                </pic:pic>
              </a:graphicData>
            </a:graphic>
          </wp:inline>
        </w:drawing>
      </w:r>
    </w:p>
    <w:p w14:paraId="7471B437" w14:textId="77777777" w:rsidR="00C65DAB" w:rsidRPr="00C65DAB" w:rsidRDefault="00C65DAB" w:rsidP="00C65DAB">
      <w:r w:rsidRPr="00C65DAB">
        <w:br/>
      </w:r>
      <w:r w:rsidRPr="00C65DAB">
        <w:br/>
      </w:r>
      <w:r w:rsidRPr="00C65DAB">
        <w:br/>
      </w:r>
    </w:p>
    <w:p w14:paraId="491B982E" w14:textId="77777777" w:rsidR="00C65DAB" w:rsidRPr="00C65DAB" w:rsidRDefault="00C65DAB" w:rsidP="00C65DAB">
      <w:r w:rsidRPr="00C65DAB">
        <w:t>Práctica</w:t>
      </w:r>
    </w:p>
    <w:p w14:paraId="42A9F80C" w14:textId="77777777" w:rsidR="00C65DAB" w:rsidRPr="00C65DAB" w:rsidRDefault="00C65DAB" w:rsidP="00C65DAB">
      <w:r w:rsidRPr="00C65DAB">
        <w:t>La práctica de trabajo autonónoma consistirá en la realización de una de las técnicas aprendidas en clase (a elegir entre regresión lineal o logística, árboles de segmentación, o análisis de segmentación o conglomerados). Cada persona puede elegir si usar los datos del trabajo final e incorporarlo a este o usar otros datos, sea alguno de los ficheros ya usados en clase u otros a su elección.</w:t>
      </w:r>
    </w:p>
    <w:p w14:paraId="0D9DCE50" w14:textId="77777777" w:rsidR="00C65DAB" w:rsidRPr="00C65DAB" w:rsidRDefault="00C65DAB" w:rsidP="00C65DAB">
      <w:r w:rsidRPr="00C65DAB">
        <w:t xml:space="preserve">Esta práctica será individual. Por tanto, se entregará en el repositorio abierto en Studium para ello. Deberá subirse en Script (.R) o RMarkdown (.rmd) con el </w:t>
      </w:r>
      <w:r w:rsidRPr="00C65DAB">
        <w:lastRenderedPageBreak/>
        <w:t>código completo para realizar la técnica y un comentario sencillo donde se señalen los resultados principales del análisis.</w:t>
      </w:r>
    </w:p>
    <w:p w14:paraId="3264F9D5" w14:textId="77777777" w:rsidR="006A37B9" w:rsidRPr="00C65DAB" w:rsidRDefault="006A37B9" w:rsidP="00C65DAB"/>
    <w:sectPr w:rsidR="006A37B9" w:rsidRPr="00C65DA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00357"/>
    <w:multiLevelType w:val="multilevel"/>
    <w:tmpl w:val="BFA6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A0B2A"/>
    <w:multiLevelType w:val="multilevel"/>
    <w:tmpl w:val="D358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43EF0"/>
    <w:multiLevelType w:val="multilevel"/>
    <w:tmpl w:val="A004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17481"/>
    <w:multiLevelType w:val="multilevel"/>
    <w:tmpl w:val="77B0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E5076"/>
    <w:multiLevelType w:val="multilevel"/>
    <w:tmpl w:val="0FF0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A5053"/>
    <w:multiLevelType w:val="multilevel"/>
    <w:tmpl w:val="90E0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47310"/>
    <w:multiLevelType w:val="multilevel"/>
    <w:tmpl w:val="00D8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203E11"/>
    <w:multiLevelType w:val="multilevel"/>
    <w:tmpl w:val="B9C2DE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4C35AE"/>
    <w:multiLevelType w:val="multilevel"/>
    <w:tmpl w:val="47EA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24DD7"/>
    <w:multiLevelType w:val="multilevel"/>
    <w:tmpl w:val="0EBC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509E8"/>
    <w:multiLevelType w:val="multilevel"/>
    <w:tmpl w:val="5A7A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F64B8D"/>
    <w:multiLevelType w:val="multilevel"/>
    <w:tmpl w:val="33EA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B05E40"/>
    <w:multiLevelType w:val="multilevel"/>
    <w:tmpl w:val="037C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C25F53"/>
    <w:multiLevelType w:val="multilevel"/>
    <w:tmpl w:val="9CE4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78705B"/>
    <w:multiLevelType w:val="multilevel"/>
    <w:tmpl w:val="24CC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4A1B1E"/>
    <w:multiLevelType w:val="multilevel"/>
    <w:tmpl w:val="1CC2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B32CB3"/>
    <w:multiLevelType w:val="multilevel"/>
    <w:tmpl w:val="F82A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12187A"/>
    <w:multiLevelType w:val="multilevel"/>
    <w:tmpl w:val="8130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2D33C3"/>
    <w:multiLevelType w:val="multilevel"/>
    <w:tmpl w:val="07E64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78493F"/>
    <w:multiLevelType w:val="multilevel"/>
    <w:tmpl w:val="531CA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C002FD"/>
    <w:multiLevelType w:val="multilevel"/>
    <w:tmpl w:val="8D800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0E657B"/>
    <w:multiLevelType w:val="multilevel"/>
    <w:tmpl w:val="F0382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72525B"/>
    <w:multiLevelType w:val="multilevel"/>
    <w:tmpl w:val="6986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7D66D6"/>
    <w:multiLevelType w:val="multilevel"/>
    <w:tmpl w:val="D436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6217EA"/>
    <w:multiLevelType w:val="multilevel"/>
    <w:tmpl w:val="5BA40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4A6AF9"/>
    <w:multiLevelType w:val="multilevel"/>
    <w:tmpl w:val="1BAC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304D95"/>
    <w:multiLevelType w:val="multilevel"/>
    <w:tmpl w:val="0990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BC732C"/>
    <w:multiLevelType w:val="multilevel"/>
    <w:tmpl w:val="6CF8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98082D"/>
    <w:multiLevelType w:val="multilevel"/>
    <w:tmpl w:val="8A62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543327"/>
    <w:multiLevelType w:val="multilevel"/>
    <w:tmpl w:val="3172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A40187"/>
    <w:multiLevelType w:val="multilevel"/>
    <w:tmpl w:val="98BAA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8D3AF8"/>
    <w:multiLevelType w:val="multilevel"/>
    <w:tmpl w:val="E4A6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473666">
    <w:abstractNumId w:val="12"/>
  </w:num>
  <w:num w:numId="2" w16cid:durableId="379210324">
    <w:abstractNumId w:val="27"/>
  </w:num>
  <w:num w:numId="3" w16cid:durableId="1581016061">
    <w:abstractNumId w:val="15"/>
  </w:num>
  <w:num w:numId="4" w16cid:durableId="1398091934">
    <w:abstractNumId w:val="7"/>
  </w:num>
  <w:num w:numId="5" w16cid:durableId="720246949">
    <w:abstractNumId w:val="21"/>
  </w:num>
  <w:num w:numId="6" w16cid:durableId="36974004">
    <w:abstractNumId w:val="10"/>
  </w:num>
  <w:num w:numId="7" w16cid:durableId="1703747070">
    <w:abstractNumId w:val="4"/>
  </w:num>
  <w:num w:numId="8" w16cid:durableId="1117143138">
    <w:abstractNumId w:val="16"/>
  </w:num>
  <w:num w:numId="9" w16cid:durableId="422146442">
    <w:abstractNumId w:val="13"/>
  </w:num>
  <w:num w:numId="10" w16cid:durableId="1656910257">
    <w:abstractNumId w:val="3"/>
  </w:num>
  <w:num w:numId="11" w16cid:durableId="5987425">
    <w:abstractNumId w:val="22"/>
  </w:num>
  <w:num w:numId="12" w16cid:durableId="1487355326">
    <w:abstractNumId w:val="11"/>
  </w:num>
  <w:num w:numId="13" w16cid:durableId="28262064">
    <w:abstractNumId w:val="28"/>
  </w:num>
  <w:num w:numId="14" w16cid:durableId="1681078418">
    <w:abstractNumId w:val="6"/>
  </w:num>
  <w:num w:numId="15" w16cid:durableId="925383572">
    <w:abstractNumId w:val="30"/>
  </w:num>
  <w:num w:numId="16" w16cid:durableId="4601329">
    <w:abstractNumId w:val="24"/>
  </w:num>
  <w:num w:numId="17" w16cid:durableId="187648987">
    <w:abstractNumId w:val="5"/>
  </w:num>
  <w:num w:numId="18" w16cid:durableId="1418134009">
    <w:abstractNumId w:val="18"/>
  </w:num>
  <w:num w:numId="19" w16cid:durableId="1174026987">
    <w:abstractNumId w:val="25"/>
  </w:num>
  <w:num w:numId="20" w16cid:durableId="1505629916">
    <w:abstractNumId w:val="2"/>
  </w:num>
  <w:num w:numId="21" w16cid:durableId="2123498077">
    <w:abstractNumId w:val="9"/>
  </w:num>
  <w:num w:numId="22" w16cid:durableId="36051267">
    <w:abstractNumId w:val="26"/>
  </w:num>
  <w:num w:numId="23" w16cid:durableId="1479615451">
    <w:abstractNumId w:val="20"/>
  </w:num>
  <w:num w:numId="24" w16cid:durableId="1253901138">
    <w:abstractNumId w:val="19"/>
  </w:num>
  <w:num w:numId="25" w16cid:durableId="1785690530">
    <w:abstractNumId w:val="1"/>
  </w:num>
  <w:num w:numId="26" w16cid:durableId="107823504">
    <w:abstractNumId w:val="0"/>
  </w:num>
  <w:num w:numId="27" w16cid:durableId="1113212875">
    <w:abstractNumId w:val="23"/>
  </w:num>
  <w:num w:numId="28" w16cid:durableId="992638502">
    <w:abstractNumId w:val="31"/>
  </w:num>
  <w:num w:numId="29" w16cid:durableId="1526869850">
    <w:abstractNumId w:val="29"/>
  </w:num>
  <w:num w:numId="30" w16cid:durableId="1422948218">
    <w:abstractNumId w:val="14"/>
  </w:num>
  <w:num w:numId="31" w16cid:durableId="676156679">
    <w:abstractNumId w:val="17"/>
  </w:num>
  <w:num w:numId="32" w16cid:durableId="9807697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FBB"/>
    <w:rsid w:val="00186030"/>
    <w:rsid w:val="003A00F0"/>
    <w:rsid w:val="005270CC"/>
    <w:rsid w:val="0065236B"/>
    <w:rsid w:val="006A37B9"/>
    <w:rsid w:val="0074791E"/>
    <w:rsid w:val="007808CF"/>
    <w:rsid w:val="007C591B"/>
    <w:rsid w:val="007E63F8"/>
    <w:rsid w:val="008A3184"/>
    <w:rsid w:val="008C5B4A"/>
    <w:rsid w:val="008F483E"/>
    <w:rsid w:val="00B76649"/>
    <w:rsid w:val="00C65DAB"/>
    <w:rsid w:val="00D07F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08BA77-1CF6-43A6-970E-11AB5ECF6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83E"/>
    <w:rPr>
      <w:rFonts w:ascii="Helvetica" w:hAnsi="Helvetica"/>
      <w:kern w:val="0"/>
      <w:sz w:val="24"/>
      <w14:ligatures w14:val="none"/>
    </w:rPr>
  </w:style>
  <w:style w:type="paragraph" w:styleId="Ttulo1">
    <w:name w:val="heading 1"/>
    <w:basedOn w:val="Normal"/>
    <w:next w:val="Normal"/>
    <w:link w:val="Ttulo1Car"/>
    <w:uiPriority w:val="9"/>
    <w:qFormat/>
    <w:rsid w:val="008A3184"/>
    <w:pPr>
      <w:keepNext/>
      <w:keepLines/>
      <w:spacing w:before="240" w:after="0"/>
      <w:outlineLvl w:val="0"/>
    </w:pPr>
    <w:rPr>
      <w:rFonts w:asciiTheme="majorHAnsi" w:eastAsiaTheme="majorEastAsia" w:hAnsiTheme="majorHAnsi" w:cstheme="majorBidi"/>
      <w:color w:val="0F4761" w:themeColor="accent1" w:themeShade="BF"/>
      <w:sz w:val="40"/>
      <w:szCs w:val="32"/>
    </w:rPr>
  </w:style>
  <w:style w:type="paragraph" w:styleId="Ttulo2">
    <w:name w:val="heading 2"/>
    <w:basedOn w:val="Normal"/>
    <w:next w:val="Normal"/>
    <w:link w:val="Ttulo2Car"/>
    <w:uiPriority w:val="9"/>
    <w:unhideWhenUsed/>
    <w:qFormat/>
    <w:rsid w:val="00D07F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07FB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unhideWhenUsed/>
    <w:qFormat/>
    <w:rsid w:val="00D07FB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D07FBB"/>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D07FBB"/>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D07FBB"/>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D07FBB"/>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D07FBB"/>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regunta">
    <w:name w:val="Pregunta"/>
    <w:basedOn w:val="Normal"/>
    <w:link w:val="PreguntaCar"/>
    <w:qFormat/>
    <w:rsid w:val="007808CF"/>
    <w:pPr>
      <w:spacing w:before="120" w:after="120"/>
    </w:pPr>
    <w:rPr>
      <w:b/>
      <w:bCs/>
      <w:color w:val="C00000"/>
      <w:sz w:val="28"/>
      <w:u w:val="single"/>
    </w:rPr>
  </w:style>
  <w:style w:type="character" w:customStyle="1" w:styleId="SinespaciadoCar">
    <w:name w:val="Sin espaciado Car"/>
    <w:basedOn w:val="Fuentedeprrafopredeter"/>
    <w:link w:val="Sinespaciado"/>
    <w:uiPriority w:val="1"/>
    <w:rsid w:val="007E63F8"/>
    <w:rPr>
      <w:rFonts w:ascii="Helvetica" w:hAnsi="Helvetica"/>
      <w:b/>
      <w:color w:val="0F4761" w:themeColor="accent1" w:themeShade="BF"/>
      <w:kern w:val="0"/>
      <w:sz w:val="28"/>
      <w14:ligatures w14:val="none"/>
    </w:rPr>
  </w:style>
  <w:style w:type="paragraph" w:styleId="Sinespaciado">
    <w:name w:val="No Spacing"/>
    <w:basedOn w:val="Normal"/>
    <w:link w:val="SinespaciadoCar"/>
    <w:uiPriority w:val="1"/>
    <w:qFormat/>
    <w:rsid w:val="007E63F8"/>
    <w:pPr>
      <w:spacing w:before="120" w:after="120" w:line="240" w:lineRule="auto"/>
    </w:pPr>
    <w:rPr>
      <w:b/>
      <w:color w:val="0F4761" w:themeColor="accent1" w:themeShade="BF"/>
      <w:sz w:val="28"/>
    </w:rPr>
  </w:style>
  <w:style w:type="paragraph" w:styleId="Subttulo">
    <w:name w:val="Subtitle"/>
    <w:basedOn w:val="Normal"/>
    <w:next w:val="Normal"/>
    <w:link w:val="SubttuloCar"/>
    <w:uiPriority w:val="11"/>
    <w:qFormat/>
    <w:rsid w:val="008A3184"/>
    <w:pPr>
      <w:numPr>
        <w:ilvl w:val="1"/>
      </w:numPr>
    </w:pPr>
    <w:rPr>
      <w:rFonts w:asciiTheme="minorHAnsi" w:eastAsiaTheme="minorEastAsia" w:hAnsiTheme="minorHAnsi"/>
      <w:color w:val="5A5A5A" w:themeColor="text1" w:themeTint="A5"/>
      <w:spacing w:val="15"/>
      <w:sz w:val="32"/>
    </w:rPr>
  </w:style>
  <w:style w:type="character" w:customStyle="1" w:styleId="SubttuloCar">
    <w:name w:val="Subtítulo Car"/>
    <w:basedOn w:val="Fuentedeprrafopredeter"/>
    <w:link w:val="Subttulo"/>
    <w:uiPriority w:val="11"/>
    <w:rsid w:val="008A3184"/>
    <w:rPr>
      <w:rFonts w:eastAsiaTheme="minorEastAsia"/>
      <w:color w:val="5A5A5A" w:themeColor="text1" w:themeTint="A5"/>
      <w:spacing w:val="15"/>
      <w:kern w:val="0"/>
      <w:sz w:val="32"/>
      <w14:ligatures w14:val="none"/>
    </w:rPr>
  </w:style>
  <w:style w:type="character" w:customStyle="1" w:styleId="Ttulo1Car">
    <w:name w:val="Título 1 Car"/>
    <w:basedOn w:val="Fuentedeprrafopredeter"/>
    <w:link w:val="Ttulo1"/>
    <w:uiPriority w:val="9"/>
    <w:rsid w:val="008A3184"/>
    <w:rPr>
      <w:rFonts w:asciiTheme="majorHAnsi" w:eastAsiaTheme="majorEastAsia" w:hAnsiTheme="majorHAnsi" w:cstheme="majorBidi"/>
      <w:color w:val="0F4761" w:themeColor="accent1" w:themeShade="BF"/>
      <w:kern w:val="0"/>
      <w:sz w:val="40"/>
      <w:szCs w:val="32"/>
      <w14:ligatures w14:val="none"/>
    </w:rPr>
  </w:style>
  <w:style w:type="character" w:customStyle="1" w:styleId="PreguntaCar">
    <w:name w:val="Pregunta Car"/>
    <w:basedOn w:val="Fuentedeprrafopredeter"/>
    <w:link w:val="Pregunta"/>
    <w:rsid w:val="007808CF"/>
    <w:rPr>
      <w:rFonts w:ascii="Helvetica" w:hAnsi="Helvetica"/>
      <w:b/>
      <w:bCs/>
      <w:color w:val="C00000"/>
      <w:kern w:val="0"/>
      <w:sz w:val="28"/>
      <w:u w:val="single"/>
      <w14:ligatures w14:val="none"/>
    </w:rPr>
  </w:style>
  <w:style w:type="character" w:customStyle="1" w:styleId="Ttulo2Car">
    <w:name w:val="Título 2 Car"/>
    <w:basedOn w:val="Fuentedeprrafopredeter"/>
    <w:link w:val="Ttulo2"/>
    <w:uiPriority w:val="9"/>
    <w:rsid w:val="00D07FBB"/>
    <w:rPr>
      <w:rFonts w:asciiTheme="majorHAnsi" w:eastAsiaTheme="majorEastAsia" w:hAnsiTheme="majorHAnsi" w:cstheme="majorBidi"/>
      <w:color w:val="0F4761" w:themeColor="accent1" w:themeShade="BF"/>
      <w:kern w:val="0"/>
      <w:sz w:val="32"/>
      <w:szCs w:val="32"/>
      <w14:ligatures w14:val="none"/>
    </w:rPr>
  </w:style>
  <w:style w:type="character" w:customStyle="1" w:styleId="Ttulo3Car">
    <w:name w:val="Título 3 Car"/>
    <w:basedOn w:val="Fuentedeprrafopredeter"/>
    <w:link w:val="Ttulo3"/>
    <w:uiPriority w:val="9"/>
    <w:rsid w:val="00D07FBB"/>
    <w:rPr>
      <w:rFonts w:eastAsiaTheme="majorEastAsia" w:cstheme="majorBidi"/>
      <w:color w:val="0F4761" w:themeColor="accent1" w:themeShade="BF"/>
      <w:kern w:val="0"/>
      <w:sz w:val="28"/>
      <w:szCs w:val="28"/>
      <w14:ligatures w14:val="none"/>
    </w:rPr>
  </w:style>
  <w:style w:type="character" w:customStyle="1" w:styleId="Ttulo4Car">
    <w:name w:val="Título 4 Car"/>
    <w:basedOn w:val="Fuentedeprrafopredeter"/>
    <w:link w:val="Ttulo4"/>
    <w:uiPriority w:val="9"/>
    <w:rsid w:val="00D07FBB"/>
    <w:rPr>
      <w:rFonts w:eastAsiaTheme="majorEastAsia" w:cstheme="majorBidi"/>
      <w:i/>
      <w:iCs/>
      <w:color w:val="0F4761" w:themeColor="accent1" w:themeShade="BF"/>
      <w:kern w:val="0"/>
      <w:sz w:val="24"/>
      <w14:ligatures w14:val="none"/>
    </w:rPr>
  </w:style>
  <w:style w:type="character" w:customStyle="1" w:styleId="Ttulo5Car">
    <w:name w:val="Título 5 Car"/>
    <w:basedOn w:val="Fuentedeprrafopredeter"/>
    <w:link w:val="Ttulo5"/>
    <w:uiPriority w:val="9"/>
    <w:semiHidden/>
    <w:rsid w:val="00D07FBB"/>
    <w:rPr>
      <w:rFonts w:eastAsiaTheme="majorEastAsia" w:cstheme="majorBidi"/>
      <w:color w:val="0F4761" w:themeColor="accent1" w:themeShade="BF"/>
      <w:kern w:val="0"/>
      <w:sz w:val="24"/>
      <w14:ligatures w14:val="none"/>
    </w:rPr>
  </w:style>
  <w:style w:type="character" w:customStyle="1" w:styleId="Ttulo6Car">
    <w:name w:val="Título 6 Car"/>
    <w:basedOn w:val="Fuentedeprrafopredeter"/>
    <w:link w:val="Ttulo6"/>
    <w:uiPriority w:val="9"/>
    <w:semiHidden/>
    <w:rsid w:val="00D07FBB"/>
    <w:rPr>
      <w:rFonts w:eastAsiaTheme="majorEastAsia" w:cstheme="majorBidi"/>
      <w:i/>
      <w:iCs/>
      <w:color w:val="595959" w:themeColor="text1" w:themeTint="A6"/>
      <w:kern w:val="0"/>
      <w:sz w:val="24"/>
      <w14:ligatures w14:val="none"/>
    </w:rPr>
  </w:style>
  <w:style w:type="character" w:customStyle="1" w:styleId="Ttulo7Car">
    <w:name w:val="Título 7 Car"/>
    <w:basedOn w:val="Fuentedeprrafopredeter"/>
    <w:link w:val="Ttulo7"/>
    <w:uiPriority w:val="9"/>
    <w:semiHidden/>
    <w:rsid w:val="00D07FBB"/>
    <w:rPr>
      <w:rFonts w:eastAsiaTheme="majorEastAsia" w:cstheme="majorBidi"/>
      <w:color w:val="595959" w:themeColor="text1" w:themeTint="A6"/>
      <w:kern w:val="0"/>
      <w:sz w:val="24"/>
      <w14:ligatures w14:val="none"/>
    </w:rPr>
  </w:style>
  <w:style w:type="character" w:customStyle="1" w:styleId="Ttulo8Car">
    <w:name w:val="Título 8 Car"/>
    <w:basedOn w:val="Fuentedeprrafopredeter"/>
    <w:link w:val="Ttulo8"/>
    <w:uiPriority w:val="9"/>
    <w:semiHidden/>
    <w:rsid w:val="00D07FBB"/>
    <w:rPr>
      <w:rFonts w:eastAsiaTheme="majorEastAsia" w:cstheme="majorBidi"/>
      <w:i/>
      <w:iCs/>
      <w:color w:val="272727" w:themeColor="text1" w:themeTint="D8"/>
      <w:kern w:val="0"/>
      <w:sz w:val="24"/>
      <w14:ligatures w14:val="none"/>
    </w:rPr>
  </w:style>
  <w:style w:type="character" w:customStyle="1" w:styleId="Ttulo9Car">
    <w:name w:val="Título 9 Car"/>
    <w:basedOn w:val="Fuentedeprrafopredeter"/>
    <w:link w:val="Ttulo9"/>
    <w:uiPriority w:val="9"/>
    <w:semiHidden/>
    <w:rsid w:val="00D07FBB"/>
    <w:rPr>
      <w:rFonts w:eastAsiaTheme="majorEastAsia" w:cstheme="majorBidi"/>
      <w:color w:val="272727" w:themeColor="text1" w:themeTint="D8"/>
      <w:kern w:val="0"/>
      <w:sz w:val="24"/>
      <w14:ligatures w14:val="none"/>
    </w:rPr>
  </w:style>
  <w:style w:type="paragraph" w:styleId="Ttulo">
    <w:name w:val="Title"/>
    <w:basedOn w:val="Normal"/>
    <w:next w:val="Normal"/>
    <w:link w:val="TtuloCar"/>
    <w:uiPriority w:val="10"/>
    <w:qFormat/>
    <w:rsid w:val="00D07F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7FBB"/>
    <w:rPr>
      <w:rFonts w:asciiTheme="majorHAnsi" w:eastAsiaTheme="majorEastAsia" w:hAnsiTheme="majorHAnsi" w:cstheme="majorBidi"/>
      <w:spacing w:val="-10"/>
      <w:kern w:val="28"/>
      <w:sz w:val="56"/>
      <w:szCs w:val="56"/>
      <w14:ligatures w14:val="none"/>
    </w:rPr>
  </w:style>
  <w:style w:type="paragraph" w:styleId="Cita">
    <w:name w:val="Quote"/>
    <w:basedOn w:val="Normal"/>
    <w:next w:val="Normal"/>
    <w:link w:val="CitaCar"/>
    <w:uiPriority w:val="29"/>
    <w:qFormat/>
    <w:rsid w:val="00D07FBB"/>
    <w:pPr>
      <w:spacing w:before="160"/>
      <w:jc w:val="center"/>
    </w:pPr>
    <w:rPr>
      <w:i/>
      <w:iCs/>
      <w:color w:val="404040" w:themeColor="text1" w:themeTint="BF"/>
    </w:rPr>
  </w:style>
  <w:style w:type="character" w:customStyle="1" w:styleId="CitaCar">
    <w:name w:val="Cita Car"/>
    <w:basedOn w:val="Fuentedeprrafopredeter"/>
    <w:link w:val="Cita"/>
    <w:uiPriority w:val="29"/>
    <w:rsid w:val="00D07FBB"/>
    <w:rPr>
      <w:rFonts w:ascii="Helvetica" w:hAnsi="Helvetica"/>
      <w:i/>
      <w:iCs/>
      <w:color w:val="404040" w:themeColor="text1" w:themeTint="BF"/>
      <w:kern w:val="0"/>
      <w:sz w:val="24"/>
      <w14:ligatures w14:val="none"/>
    </w:rPr>
  </w:style>
  <w:style w:type="paragraph" w:styleId="Prrafodelista">
    <w:name w:val="List Paragraph"/>
    <w:basedOn w:val="Normal"/>
    <w:uiPriority w:val="34"/>
    <w:qFormat/>
    <w:rsid w:val="00D07FBB"/>
    <w:pPr>
      <w:ind w:left="720"/>
      <w:contextualSpacing/>
    </w:pPr>
  </w:style>
  <w:style w:type="character" w:styleId="nfasisintenso">
    <w:name w:val="Intense Emphasis"/>
    <w:basedOn w:val="Fuentedeprrafopredeter"/>
    <w:uiPriority w:val="21"/>
    <w:qFormat/>
    <w:rsid w:val="00D07FBB"/>
    <w:rPr>
      <w:i/>
      <w:iCs/>
      <w:color w:val="0F4761" w:themeColor="accent1" w:themeShade="BF"/>
    </w:rPr>
  </w:style>
  <w:style w:type="paragraph" w:styleId="Citadestacada">
    <w:name w:val="Intense Quote"/>
    <w:basedOn w:val="Normal"/>
    <w:next w:val="Normal"/>
    <w:link w:val="CitadestacadaCar"/>
    <w:uiPriority w:val="30"/>
    <w:qFormat/>
    <w:rsid w:val="00D07F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7FBB"/>
    <w:rPr>
      <w:rFonts w:ascii="Helvetica" w:hAnsi="Helvetica"/>
      <w:i/>
      <w:iCs/>
      <w:color w:val="0F4761" w:themeColor="accent1" w:themeShade="BF"/>
      <w:kern w:val="0"/>
      <w:sz w:val="24"/>
      <w14:ligatures w14:val="none"/>
    </w:rPr>
  </w:style>
  <w:style w:type="character" w:styleId="Referenciaintensa">
    <w:name w:val="Intense Reference"/>
    <w:basedOn w:val="Fuentedeprrafopredeter"/>
    <w:uiPriority w:val="32"/>
    <w:qFormat/>
    <w:rsid w:val="00D07FBB"/>
    <w:rPr>
      <w:b/>
      <w:bCs/>
      <w:smallCaps/>
      <w:color w:val="0F4761" w:themeColor="accent1" w:themeShade="BF"/>
      <w:spacing w:val="5"/>
    </w:rPr>
  </w:style>
  <w:style w:type="paragraph" w:styleId="NormalWeb">
    <w:name w:val="Normal (Web)"/>
    <w:basedOn w:val="Normal"/>
    <w:uiPriority w:val="99"/>
    <w:semiHidden/>
    <w:unhideWhenUsed/>
    <w:rsid w:val="00C65DAB"/>
    <w:pPr>
      <w:spacing w:before="100" w:beforeAutospacing="1" w:after="100" w:afterAutospacing="1" w:line="240" w:lineRule="auto"/>
    </w:pPr>
    <w:rPr>
      <w:rFonts w:ascii="Times New Roman" w:eastAsia="Times New Roman" w:hAnsi="Times New Roman" w:cs="Times New Roman"/>
      <w:szCs w:val="24"/>
      <w:lang w:eastAsia="es-ES"/>
    </w:rPr>
  </w:style>
  <w:style w:type="character" w:styleId="nfasis">
    <w:name w:val="Emphasis"/>
    <w:basedOn w:val="Fuentedeprrafopredeter"/>
    <w:uiPriority w:val="20"/>
    <w:qFormat/>
    <w:rsid w:val="00C65DAB"/>
    <w:rPr>
      <w:i/>
      <w:iCs/>
    </w:rPr>
  </w:style>
  <w:style w:type="character" w:styleId="Fuerte">
    <w:name w:val="Strong"/>
    <w:basedOn w:val="Fuentedeprrafopredeter"/>
    <w:uiPriority w:val="22"/>
    <w:qFormat/>
    <w:rsid w:val="00C65DAB"/>
    <w:rPr>
      <w:b/>
      <w:bCs/>
    </w:rPr>
  </w:style>
  <w:style w:type="character" w:styleId="CdigoHTML">
    <w:name w:val="HTML Code"/>
    <w:basedOn w:val="Fuentedeprrafopredeter"/>
    <w:uiPriority w:val="99"/>
    <w:semiHidden/>
    <w:unhideWhenUsed/>
    <w:rsid w:val="00C65DAB"/>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C6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C65DAB"/>
    <w:rPr>
      <w:rFonts w:ascii="Courier New" w:eastAsia="Times New Roman" w:hAnsi="Courier New" w:cs="Courier New"/>
      <w:kern w:val="0"/>
      <w:sz w:val="20"/>
      <w:szCs w:val="2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991571-5A5B-4717-BC03-C6B3DB7FB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6498</Words>
  <Characters>35740</Characters>
  <Application>Microsoft Office Word</Application>
  <DocSecurity>0</DocSecurity>
  <Lines>297</Lines>
  <Paragraphs>84</Paragraphs>
  <ScaleCrop>false</ScaleCrop>
  <Company/>
  <LinksUpToDate>false</LinksUpToDate>
  <CharactersWithSpaces>42154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id00779949@usal.es</dc:creator>
  <cp:keywords/>
  <dc:description/>
  <cp:lastModifiedBy>id00779949@usal.es</cp:lastModifiedBy>
  <cp:revision>2</cp:revision>
  <dcterms:created xsi:type="dcterms:W3CDTF">2026-05-05T10:34:00Z</dcterms:created>
  <dcterms:modified xsi:type="dcterms:W3CDTF">2026-05-05T10:34:00Z</dcterms:modified>
</cp:coreProperties>
</file>