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CE594" w14:textId="25BD5675" w:rsidR="003A4952" w:rsidRDefault="003A4952">
      <w:proofErr w:type="spellStart"/>
      <w:r>
        <w:t>Wcag</w:t>
      </w:r>
      <w:proofErr w:type="spellEnd"/>
      <w:r>
        <w:t xml:space="preserve"> </w:t>
      </w:r>
    </w:p>
    <w:p w14:paraId="6BAA97CC" w14:textId="60110131" w:rsidR="003A4952" w:rsidRDefault="003A4952">
      <w:hyperlink r:id="rId4" w:history="1">
        <w:r w:rsidRPr="00576FFC">
          <w:rPr>
            <w:rStyle w:val="Hipercze"/>
          </w:rPr>
          <w:t>https://www.sci.edu.pl/</w:t>
        </w:r>
      </w:hyperlink>
    </w:p>
    <w:p w14:paraId="77F42FB4" w14:textId="5178E059" w:rsidR="003A4952" w:rsidRDefault="003A4952">
      <w:r>
        <w:t xml:space="preserve">Alert: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small</w:t>
      </w:r>
    </w:p>
    <w:p w14:paraId="25438469" w14:textId="32C69A4D" w:rsidR="003A4952" w:rsidRDefault="003A4952">
      <w:r w:rsidRPr="003A4952">
        <w:drawing>
          <wp:inline distT="0" distB="0" distL="0" distR="0" wp14:anchorId="1ECD7386" wp14:editId="4AD59AEB">
            <wp:extent cx="3077004" cy="1819529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522">
        <w:t>\</w:t>
      </w:r>
    </w:p>
    <w:p w14:paraId="081A3825" w14:textId="24F22F22" w:rsidR="00493522" w:rsidRDefault="00493522">
      <w:r>
        <w:t xml:space="preserve">Aby zapobiec problemowi z </w:t>
      </w:r>
      <w:r>
        <w:rPr>
          <w:rStyle w:val="Pogrubienie"/>
        </w:rPr>
        <w:t>zbyt małym tekstem</w:t>
      </w:r>
      <w:r>
        <w:t>, stosuj minimalny rozmiar czcionki 16px i umożliwiaj jej skalowanie.</w:t>
      </w:r>
    </w:p>
    <w:p w14:paraId="0772D482" w14:textId="7E52D5B9" w:rsidR="003A4952" w:rsidRDefault="003A4952">
      <w:r>
        <w:t>Alert:</w:t>
      </w:r>
    </w:p>
    <w:p w14:paraId="4ADE26EC" w14:textId="1AF0301A" w:rsidR="003A4952" w:rsidRDefault="003A4952">
      <w:proofErr w:type="spellStart"/>
      <w:r>
        <w:t>Justified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1926D070" w14:textId="7A06EBA3" w:rsidR="003A4952" w:rsidRDefault="003A4952">
      <w:r w:rsidRPr="003A4952">
        <w:drawing>
          <wp:inline distT="0" distB="0" distL="0" distR="0" wp14:anchorId="05D438D2" wp14:editId="3994832B">
            <wp:extent cx="2438400" cy="1743075"/>
            <wp:effectExtent l="0" t="0" r="0" b="952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C692" w14:textId="25A209FC" w:rsidR="00493522" w:rsidRDefault="00493522">
      <w:r>
        <w:t xml:space="preserve">Aby zapobiec problemowi z </w:t>
      </w:r>
      <w:r>
        <w:rPr>
          <w:rStyle w:val="Pogrubienie"/>
        </w:rPr>
        <w:t>wyjustowanym tekstem</w:t>
      </w:r>
      <w:r>
        <w:t>, używaj wyrównania tekstu do lewej lub prawej zamiast wyjustowanego.</w:t>
      </w:r>
    </w:p>
    <w:p w14:paraId="5D095D9E" w14:textId="0B3C08B5" w:rsidR="003A4952" w:rsidRDefault="003A4952">
      <w:r>
        <w:t>Error:</w:t>
      </w:r>
    </w:p>
    <w:p w14:paraId="7D4BB8BD" w14:textId="61C066A3" w:rsidR="003A4952" w:rsidRDefault="003A4952">
      <w:proofErr w:type="spellStart"/>
      <w:r>
        <w:t>Very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 (3.63:1)</w:t>
      </w:r>
    </w:p>
    <w:p w14:paraId="622992F7" w14:textId="16AF045E" w:rsidR="00493522" w:rsidRDefault="003A4952">
      <w:r w:rsidRPr="003A4952">
        <w:drawing>
          <wp:inline distT="0" distB="0" distL="0" distR="0" wp14:anchorId="37873F17" wp14:editId="5A8C186A">
            <wp:extent cx="2600325" cy="1866900"/>
            <wp:effectExtent l="0" t="0" r="9525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3B3A" w14:textId="3CF8F2B7" w:rsidR="00493522" w:rsidRDefault="00493522">
      <w:r>
        <w:lastRenderedPageBreak/>
        <w:t xml:space="preserve">Aby zapobiec problemowi z </w:t>
      </w:r>
      <w:r>
        <w:rPr>
          <w:rStyle w:val="Pogrubienie"/>
        </w:rPr>
        <w:t>niskim kontrastem</w:t>
      </w:r>
      <w:r>
        <w:t>, zapewnij kontrast tekstu do tła co najmniej 4.5:1 dla zwykłego tekstu.</w:t>
      </w:r>
    </w:p>
    <w:p w14:paraId="6D542C41" w14:textId="7D67EADD" w:rsidR="003A4952" w:rsidRDefault="003A4952">
      <w:r>
        <w:t>Alert:</w:t>
      </w:r>
    </w:p>
    <w:p w14:paraId="7EA3BC8D" w14:textId="04879672" w:rsidR="003A4952" w:rsidRDefault="003A4952">
      <w:proofErr w:type="spellStart"/>
      <w:r>
        <w:t>Redudant</w:t>
      </w:r>
      <w:proofErr w:type="spellEnd"/>
      <w:r>
        <w:t xml:space="preserve"> link</w:t>
      </w:r>
    </w:p>
    <w:p w14:paraId="61941960" w14:textId="35842B13" w:rsidR="003A4952" w:rsidRDefault="003A4952">
      <w:r w:rsidRPr="003A4952">
        <w:drawing>
          <wp:inline distT="0" distB="0" distL="0" distR="0" wp14:anchorId="6A241B2C" wp14:editId="06335475">
            <wp:extent cx="2362200" cy="1676400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5484" w14:textId="409B812A" w:rsidR="00493522" w:rsidRDefault="00493522">
      <w:r>
        <w:t xml:space="preserve">Aby zapobiec problemowi z </w:t>
      </w:r>
      <w:r>
        <w:rPr>
          <w:rStyle w:val="Pogrubienie"/>
        </w:rPr>
        <w:t>zbędnymi linkami</w:t>
      </w:r>
      <w:r>
        <w:t>, unikaj powielających się linków o tej samej funkcji i upewnij się, że każdy link ma unikalny cel.</w:t>
      </w:r>
    </w:p>
    <w:p w14:paraId="1E3AF6E8" w14:textId="48D3FA60" w:rsidR="003A4952" w:rsidRDefault="003A4952">
      <w:r>
        <w:t>Alert:</w:t>
      </w:r>
    </w:p>
    <w:p w14:paraId="07391BFC" w14:textId="7D24DE34" w:rsidR="003A4952" w:rsidRDefault="003A4952">
      <w:proofErr w:type="spellStart"/>
      <w:r>
        <w:t>Skipped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57523BA8" w14:textId="77777777" w:rsidR="00493522" w:rsidRDefault="003A4952">
      <w:r w:rsidRPr="003A4952">
        <w:drawing>
          <wp:inline distT="0" distB="0" distL="0" distR="0" wp14:anchorId="4A15EEE9" wp14:editId="467B49C5">
            <wp:extent cx="2438400" cy="1657350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6E79" w14:textId="08C77F2A" w:rsidR="003A4952" w:rsidRDefault="00493522">
      <w:r>
        <w:t xml:space="preserve">Aby zapobiec problemowi z </w:t>
      </w:r>
      <w:r>
        <w:rPr>
          <w:rStyle w:val="Pogrubienie"/>
        </w:rPr>
        <w:t>brakującymi poziomami nagłówków</w:t>
      </w:r>
      <w:r>
        <w:t>, zapewnij logiczną hierarchię nagłówków (np. H1, H2, H3) bez pomijania poziomów.</w:t>
      </w:r>
    </w:p>
    <w:p w14:paraId="68662DA5" w14:textId="32F20668" w:rsidR="00493522" w:rsidRDefault="00493522"/>
    <w:p w14:paraId="09EC9A1A" w14:textId="54E09483" w:rsidR="00493522" w:rsidRDefault="00493522"/>
    <w:p w14:paraId="46AE40DA" w14:textId="25FACE2D" w:rsidR="00493522" w:rsidRDefault="00493522"/>
    <w:p w14:paraId="21C46C2A" w14:textId="07765C9B" w:rsidR="00493522" w:rsidRDefault="00493522"/>
    <w:p w14:paraId="62CB5583" w14:textId="2D9C6D10" w:rsidR="00493522" w:rsidRDefault="00493522"/>
    <w:p w14:paraId="6510DCEC" w14:textId="52F828F8" w:rsidR="00493522" w:rsidRDefault="00493522"/>
    <w:p w14:paraId="154886C4" w14:textId="1A66CA6C" w:rsidR="00493522" w:rsidRDefault="00493522"/>
    <w:p w14:paraId="74705411" w14:textId="14561148" w:rsidR="00493522" w:rsidRDefault="00493522"/>
    <w:p w14:paraId="50E463FA" w14:textId="6696C4D5" w:rsidR="00493522" w:rsidRDefault="00493522"/>
    <w:p w14:paraId="410A1FE2" w14:textId="0956622E" w:rsidR="00493522" w:rsidRDefault="00493522"/>
    <w:p w14:paraId="52013F86" w14:textId="45BD9280" w:rsidR="00493522" w:rsidRDefault="00493522">
      <w:hyperlink r:id="rId10" w:history="1">
        <w:r w:rsidRPr="00576FFC">
          <w:rPr>
            <w:rStyle w:val="Hipercze"/>
          </w:rPr>
          <w:t>www.ckzwaw.pl</w:t>
        </w:r>
      </w:hyperlink>
    </w:p>
    <w:p w14:paraId="4D0D30CA" w14:textId="678E5D76" w:rsidR="00493522" w:rsidRDefault="00493522">
      <w:r>
        <w:t>Error:</w:t>
      </w:r>
    </w:p>
    <w:p w14:paraId="5BA4633D" w14:textId="4D29EBF3" w:rsidR="00493522" w:rsidRDefault="00493522">
      <w:proofErr w:type="spellStart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>Linked</w:t>
      </w:r>
      <w:proofErr w:type="spellEnd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 xml:space="preserve"> image missing </w:t>
      </w:r>
      <w:proofErr w:type="spellStart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>alternative</w:t>
      </w:r>
      <w:proofErr w:type="spellEnd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>text</w:t>
      </w:r>
      <w:proofErr w:type="spellEnd"/>
    </w:p>
    <w:p w14:paraId="7006C376" w14:textId="5C4D994D" w:rsidR="00493522" w:rsidRDefault="00493522">
      <w:r w:rsidRPr="00493522">
        <w:drawing>
          <wp:inline distT="0" distB="0" distL="0" distR="0" wp14:anchorId="77D653A9" wp14:editId="74547198">
            <wp:extent cx="2867025" cy="2552700"/>
            <wp:effectExtent l="0" t="0" r="9525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F884" w14:textId="5F3BD133" w:rsidR="00493522" w:rsidRDefault="00493522">
      <w:r>
        <w:t>Alert:</w:t>
      </w:r>
    </w:p>
    <w:p w14:paraId="14D586DE" w14:textId="440FC4C4" w:rsidR="00493522" w:rsidRDefault="00493522">
      <w:proofErr w:type="spellStart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>Redundant</w:t>
      </w:r>
      <w:proofErr w:type="spellEnd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>title</w:t>
      </w:r>
      <w:proofErr w:type="spellEnd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>text</w:t>
      </w:r>
      <w:proofErr w:type="spellEnd"/>
    </w:p>
    <w:p w14:paraId="644236EB" w14:textId="4734A0D1" w:rsidR="003A4952" w:rsidRDefault="00493522">
      <w:r w:rsidRPr="00493522">
        <w:drawing>
          <wp:inline distT="0" distB="0" distL="0" distR="0" wp14:anchorId="71DA004B" wp14:editId="534A308F">
            <wp:extent cx="2476500" cy="1905000"/>
            <wp:effectExtent l="0" t="0" r="0" b="0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4638" w14:textId="6AF277E1" w:rsidR="00C4574C" w:rsidRDefault="00C4574C">
      <w:r>
        <w:t>Error:</w:t>
      </w:r>
    </w:p>
    <w:p w14:paraId="72EDE8AC" w14:textId="5A19B2ED" w:rsidR="00C4574C" w:rsidRDefault="00C4574C">
      <w:proofErr w:type="spellStart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>Very</w:t>
      </w:r>
      <w:proofErr w:type="spellEnd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>low</w:t>
      </w:r>
      <w:proofErr w:type="spellEnd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>contrast</w:t>
      </w:r>
      <w:proofErr w:type="spellEnd"/>
      <w:r>
        <w:rPr>
          <w:rFonts w:ascii="Helvetica" w:hAnsi="Helvetica" w:cs="Helvetica"/>
          <w:color w:val="1451A0"/>
          <w:sz w:val="27"/>
          <w:szCs w:val="27"/>
          <w:shd w:val="clear" w:color="auto" w:fill="FFFFFF"/>
        </w:rPr>
        <w:t xml:space="preserve"> (4.26:1)</w:t>
      </w:r>
    </w:p>
    <w:p w14:paraId="23B5F2AE" w14:textId="26F205B1" w:rsidR="00C4574C" w:rsidRDefault="00C4574C">
      <w:r w:rsidRPr="00C4574C">
        <w:drawing>
          <wp:inline distT="0" distB="0" distL="0" distR="0" wp14:anchorId="7800C2F7" wp14:editId="50446563">
            <wp:extent cx="2371725" cy="1714500"/>
            <wp:effectExtent l="0" t="0" r="9525" b="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6B6F" w14:textId="720336E5" w:rsidR="00C4574C" w:rsidRDefault="00C4574C"/>
    <w:p w14:paraId="005DEA87" w14:textId="77777777" w:rsidR="00C4574C" w:rsidRDefault="00C4574C"/>
    <w:sectPr w:rsidR="00C457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52"/>
    <w:rsid w:val="003A4952"/>
    <w:rsid w:val="00493522"/>
    <w:rsid w:val="0074295F"/>
    <w:rsid w:val="00C4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775A1"/>
  <w15:chartTrackingRefBased/>
  <w15:docId w15:val="{213D4960-8706-4FA9-B5B6-82C91059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3A4952"/>
    <w:rPr>
      <w:color w:val="0000FF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A4952"/>
    <w:rPr>
      <w:color w:val="605E5C"/>
      <w:shd w:val="clear" w:color="auto" w:fill="E1DFDD"/>
    </w:rPr>
  </w:style>
  <w:style w:type="character" w:styleId="Pogrubienie">
    <w:name w:val="Strong"/>
    <w:basedOn w:val="Domylnaczcionkaakapitu"/>
    <w:uiPriority w:val="22"/>
    <w:qFormat/>
    <w:rsid w:val="004935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www.ckzwaw.pl" TargetMode="External"/><Relationship Id="rId4" Type="http://schemas.openxmlformats.org/officeDocument/2006/relationships/hyperlink" Target="https://www.sci.edu.pl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145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mdebicz</dc:creator>
  <cp:keywords/>
  <dc:description/>
  <cp:lastModifiedBy>mdebicz</cp:lastModifiedBy>
  <cp:revision>1</cp:revision>
  <dcterms:created xsi:type="dcterms:W3CDTF">2025-02-26T12:40:00Z</dcterms:created>
  <dcterms:modified xsi:type="dcterms:W3CDTF">2025-02-26T13:38:00Z</dcterms:modified>
</cp:coreProperties>
</file>