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BE" w:rsidRDefault="00231174">
      <w:pPr>
        <w:spacing w:after="200" w:line="276" w:lineRule="auto"/>
      </w:pPr>
      <w:r>
        <w:t>Name: Jacob Stuchlik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622"/>
        <w:gridCol w:w="2925"/>
        <w:gridCol w:w="1763"/>
      </w:tblGrid>
      <w:tr w:rsidR="006959BE" w:rsidTr="00450307">
        <w:trPr>
          <w:trHeight w:val="548"/>
        </w:trPr>
        <w:tc>
          <w:tcPr>
            <w:tcW w:w="2088" w:type="dxa"/>
          </w:tcPr>
          <w:p w:rsidR="006959BE" w:rsidRDefault="006959BE" w:rsidP="009D77B4"/>
        </w:tc>
        <w:tc>
          <w:tcPr>
            <w:tcW w:w="2700" w:type="dxa"/>
          </w:tcPr>
          <w:p w:rsidR="006959BE" w:rsidRDefault="006959BE" w:rsidP="009D77B4">
            <w:r>
              <w:t>Requirements</w:t>
            </w:r>
          </w:p>
        </w:tc>
        <w:tc>
          <w:tcPr>
            <w:tcW w:w="3025" w:type="dxa"/>
          </w:tcPr>
          <w:p w:rsidR="006959BE" w:rsidRDefault="006959BE" w:rsidP="009D77B4">
            <w:r>
              <w:t>Your Description</w:t>
            </w:r>
          </w:p>
        </w:tc>
        <w:tc>
          <w:tcPr>
            <w:tcW w:w="1763" w:type="dxa"/>
          </w:tcPr>
          <w:p w:rsidR="006959BE" w:rsidRDefault="006959BE" w:rsidP="009D77B4">
            <w:r>
              <w:t>Points Earned/Possible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Heading comment</w:t>
            </w:r>
          </w:p>
        </w:tc>
        <w:tc>
          <w:tcPr>
            <w:tcW w:w="2700" w:type="dxa"/>
          </w:tcPr>
          <w:p w:rsidR="006959BE" w:rsidRDefault="006959BE" w:rsidP="009D77B4">
            <w:r>
              <w:t>File name, programmer, date are included in the head section</w:t>
            </w:r>
          </w:p>
        </w:tc>
        <w:tc>
          <w:tcPr>
            <w:tcW w:w="3025" w:type="dxa"/>
          </w:tcPr>
          <w:p w:rsidR="006959BE" w:rsidRDefault="00F30E34" w:rsidP="009D77B4">
            <w:r>
              <w:t>All pages have a heading that includes my name and start date.</w:t>
            </w:r>
          </w:p>
        </w:tc>
        <w:tc>
          <w:tcPr>
            <w:tcW w:w="1763" w:type="dxa"/>
            <w:vAlign w:val="center"/>
          </w:tcPr>
          <w:p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/1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General Information</w:t>
            </w:r>
          </w:p>
        </w:tc>
        <w:tc>
          <w:tcPr>
            <w:tcW w:w="2700" w:type="dxa"/>
          </w:tcPr>
          <w:p w:rsidR="006959BE" w:rsidRDefault="006959BE" w:rsidP="009D77B4">
            <w:r>
              <w:t xml:space="preserve">Describe the purpose of your web site. What HTML elements did you use? How CSS is used?  </w:t>
            </w:r>
          </w:p>
        </w:tc>
        <w:tc>
          <w:tcPr>
            <w:tcW w:w="3025" w:type="dxa"/>
          </w:tcPr>
          <w:p w:rsidR="006959BE" w:rsidRDefault="009158BA" w:rsidP="009D77B4">
            <w:r>
              <w:t>The purpose of my page is to provide information to people who don’t know what a BMET is.</w:t>
            </w:r>
          </w:p>
        </w:tc>
        <w:tc>
          <w:tcPr>
            <w:tcW w:w="1763" w:type="dxa"/>
            <w:vAlign w:val="center"/>
          </w:tcPr>
          <w:p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Five pages</w:t>
            </w:r>
          </w:p>
        </w:tc>
        <w:tc>
          <w:tcPr>
            <w:tcW w:w="2700" w:type="dxa"/>
          </w:tcPr>
          <w:p w:rsidR="006959BE" w:rsidRDefault="006959BE" w:rsidP="009D77B4">
            <w:r>
              <w:t>List the file names</w:t>
            </w:r>
          </w:p>
        </w:tc>
        <w:tc>
          <w:tcPr>
            <w:tcW w:w="3025" w:type="dxa"/>
          </w:tcPr>
          <w:p w:rsidR="006959BE" w:rsidRDefault="002163FD" w:rsidP="009D77B4">
            <w:r>
              <w:t>FinalProject</w:t>
            </w:r>
          </w:p>
          <w:p w:rsidR="002163FD" w:rsidRDefault="002163FD" w:rsidP="009D77B4">
            <w:r>
              <w:t>fp_equipment</w:t>
            </w:r>
          </w:p>
          <w:p w:rsidR="002163FD" w:rsidRDefault="002163FD" w:rsidP="009D77B4">
            <w:r>
              <w:t>fp_repairs</w:t>
            </w:r>
          </w:p>
          <w:p w:rsidR="002163FD" w:rsidRDefault="002163FD" w:rsidP="009D77B4">
            <w:r>
              <w:t>fp_tips</w:t>
            </w:r>
          </w:p>
          <w:p w:rsidR="002163FD" w:rsidRDefault="002163FD" w:rsidP="009D77B4">
            <w:r>
              <w:t>fp_tools</w:t>
            </w:r>
          </w:p>
          <w:p w:rsidR="008C354D" w:rsidRDefault="008C354D" w:rsidP="009D77B4">
            <w:r>
              <w:t>fp_stylesheet</w:t>
            </w:r>
          </w:p>
        </w:tc>
        <w:tc>
          <w:tcPr>
            <w:tcW w:w="1763" w:type="dxa"/>
            <w:vAlign w:val="center"/>
          </w:tcPr>
          <w:p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/5</w:t>
            </w:r>
          </w:p>
        </w:tc>
      </w:tr>
      <w:tr w:rsidR="006959BE" w:rsidRPr="006959BE" w:rsidTr="00450307">
        <w:tc>
          <w:tcPr>
            <w:tcW w:w="2088" w:type="dxa"/>
          </w:tcPr>
          <w:p w:rsidR="006959BE" w:rsidRDefault="006959BE" w:rsidP="009D77B4">
            <w:r>
              <w:t>Default homepage</w:t>
            </w:r>
          </w:p>
        </w:tc>
        <w:tc>
          <w:tcPr>
            <w:tcW w:w="2700" w:type="dxa"/>
          </w:tcPr>
          <w:p w:rsidR="006959BE" w:rsidRDefault="006959BE" w:rsidP="009D77B4">
            <w:r>
              <w:t>Does your default entry page contain navigation links to at least three other pages?</w:t>
            </w:r>
          </w:p>
        </w:tc>
        <w:tc>
          <w:tcPr>
            <w:tcW w:w="3025" w:type="dxa"/>
          </w:tcPr>
          <w:p w:rsidR="006959BE" w:rsidRDefault="00D02DAC" w:rsidP="009D77B4">
            <w:r>
              <w:t>My default home page is</w:t>
            </w:r>
          </w:p>
          <w:p w:rsidR="00D02DAC" w:rsidRDefault="00D02DAC" w:rsidP="009D77B4">
            <w:r>
              <w:t>FinalProject</w:t>
            </w:r>
          </w:p>
        </w:tc>
        <w:tc>
          <w:tcPr>
            <w:tcW w:w="1763" w:type="dxa"/>
            <w:vAlign w:val="center"/>
          </w:tcPr>
          <w:p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RPr="006959BE" w:rsidTr="00450307">
        <w:tc>
          <w:tcPr>
            <w:tcW w:w="2088" w:type="dxa"/>
          </w:tcPr>
          <w:p w:rsidR="006959BE" w:rsidRDefault="006959BE" w:rsidP="009D77B4">
            <w:r>
              <w:t>CSS Style Sheet</w:t>
            </w:r>
          </w:p>
        </w:tc>
        <w:tc>
          <w:tcPr>
            <w:tcW w:w="2700" w:type="dxa"/>
          </w:tcPr>
          <w:p w:rsidR="006959BE" w:rsidRDefault="006959BE" w:rsidP="009D77B4">
            <w:r>
              <w:t>Create an external style sheet to enhance the appearance and layout of the pages.</w:t>
            </w:r>
          </w:p>
        </w:tc>
        <w:tc>
          <w:tcPr>
            <w:tcW w:w="3025" w:type="dxa"/>
          </w:tcPr>
          <w:p w:rsidR="006959BE" w:rsidRDefault="0061353B" w:rsidP="009D77B4">
            <w:r>
              <w:t xml:space="preserve">My style sheet is named </w:t>
            </w:r>
          </w:p>
          <w:p w:rsidR="0061353B" w:rsidRDefault="0061353B" w:rsidP="009D77B4">
            <w:r>
              <w:t>fp_stylesheet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/3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Three links to external sites</w:t>
            </w:r>
          </w:p>
        </w:tc>
        <w:tc>
          <w:tcPr>
            <w:tcW w:w="2700" w:type="dxa"/>
          </w:tcPr>
          <w:p w:rsidR="006959BE" w:rsidRDefault="006959BE" w:rsidP="009D77B4">
            <w:r>
              <w:t>Create three hyperlinks referencing three internet sites.</w:t>
            </w:r>
          </w:p>
        </w:tc>
        <w:tc>
          <w:tcPr>
            <w:tcW w:w="3025" w:type="dxa"/>
          </w:tcPr>
          <w:p w:rsidR="006959BE" w:rsidRDefault="00012225" w:rsidP="009D77B4">
            <w:r>
              <w:t>My hyperlinks are located on the FinalProject page, fp_equipment page, and the fp_tips page.</w:t>
            </w:r>
          </w:p>
          <w:p w:rsidR="00574579" w:rsidRDefault="00574579" w:rsidP="009D77B4"/>
        </w:tc>
        <w:tc>
          <w:tcPr>
            <w:tcW w:w="1763" w:type="dxa"/>
            <w:vAlign w:val="center"/>
          </w:tcPr>
          <w:p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RPr="006959BE" w:rsidTr="00450307">
        <w:tc>
          <w:tcPr>
            <w:tcW w:w="2088" w:type="dxa"/>
          </w:tcPr>
          <w:p w:rsidR="006959BE" w:rsidRDefault="006959BE" w:rsidP="009D77B4">
            <w:r>
              <w:t>Line to Email</w:t>
            </w:r>
          </w:p>
        </w:tc>
        <w:tc>
          <w:tcPr>
            <w:tcW w:w="2700" w:type="dxa"/>
          </w:tcPr>
          <w:p w:rsidR="006959BE" w:rsidRDefault="006959BE" w:rsidP="009D77B4">
            <w:r>
              <w:t>Link to an email address</w:t>
            </w:r>
          </w:p>
        </w:tc>
        <w:tc>
          <w:tcPr>
            <w:tcW w:w="3025" w:type="dxa"/>
          </w:tcPr>
          <w:p w:rsidR="006959BE" w:rsidRDefault="00B56752" w:rsidP="009D77B4">
            <w:r>
              <w:t>My link to an email is located on the FinalProject page.</w:t>
            </w:r>
          </w:p>
        </w:tc>
        <w:tc>
          <w:tcPr>
            <w:tcW w:w="1763" w:type="dxa"/>
            <w:vAlign w:val="center"/>
          </w:tcPr>
          <w:p w:rsidR="006959BE" w:rsidRPr="00B642B6" w:rsidRDefault="00240591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/1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One table</w:t>
            </w:r>
          </w:p>
        </w:tc>
        <w:tc>
          <w:tcPr>
            <w:tcW w:w="2700" w:type="dxa"/>
          </w:tcPr>
          <w:p w:rsidR="006959BE" w:rsidRDefault="006959BE" w:rsidP="009D77B4">
            <w:r>
              <w:t>Create one web table</w:t>
            </w:r>
          </w:p>
        </w:tc>
        <w:tc>
          <w:tcPr>
            <w:tcW w:w="3025" w:type="dxa"/>
          </w:tcPr>
          <w:p w:rsidR="006959BE" w:rsidRDefault="00B56752" w:rsidP="009D77B4">
            <w:r>
              <w:t>My table is located on the fp_equipment page.</w:t>
            </w:r>
          </w:p>
          <w:p w:rsidR="00B56752" w:rsidRDefault="00B56752" w:rsidP="009D77B4"/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One web form</w:t>
            </w:r>
          </w:p>
        </w:tc>
        <w:tc>
          <w:tcPr>
            <w:tcW w:w="2700" w:type="dxa"/>
          </w:tcPr>
          <w:p w:rsidR="006959BE" w:rsidRDefault="006959BE" w:rsidP="009D77B4">
            <w:r>
              <w:t>Create one web form</w:t>
            </w:r>
          </w:p>
        </w:tc>
        <w:tc>
          <w:tcPr>
            <w:tcW w:w="3025" w:type="dxa"/>
          </w:tcPr>
          <w:p w:rsidR="006959BE" w:rsidRDefault="00B56752" w:rsidP="009D77B4">
            <w:r>
              <w:t>My web form is located on FinalProject page.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Three images</w:t>
            </w:r>
          </w:p>
        </w:tc>
        <w:tc>
          <w:tcPr>
            <w:tcW w:w="2700" w:type="dxa"/>
          </w:tcPr>
          <w:p w:rsidR="006959BE" w:rsidRDefault="006959BE" w:rsidP="009D77B4">
            <w:r>
              <w:t xml:space="preserve">Insert 3 inline images </w:t>
            </w:r>
          </w:p>
        </w:tc>
        <w:tc>
          <w:tcPr>
            <w:tcW w:w="3025" w:type="dxa"/>
          </w:tcPr>
          <w:p w:rsidR="006959BE" w:rsidRDefault="00D85095" w:rsidP="009D77B4">
            <w:r>
              <w:t xml:space="preserve">I have images both on the </w:t>
            </w:r>
          </w:p>
          <w:p w:rsidR="00D85095" w:rsidRDefault="00D85095" w:rsidP="009D77B4">
            <w:r>
              <w:t xml:space="preserve">fp_equipment page and the </w:t>
            </w:r>
          </w:p>
          <w:p w:rsidR="00D85095" w:rsidRDefault="00D85095" w:rsidP="009D77B4">
            <w:r>
              <w:t>fp_tools page.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One audio/video object</w:t>
            </w:r>
          </w:p>
        </w:tc>
        <w:tc>
          <w:tcPr>
            <w:tcW w:w="2700" w:type="dxa"/>
          </w:tcPr>
          <w:p w:rsidR="006959BE" w:rsidRDefault="006959BE" w:rsidP="009D77B4">
            <w:r>
              <w:t>Embed one video or audio object</w:t>
            </w:r>
          </w:p>
        </w:tc>
        <w:tc>
          <w:tcPr>
            <w:tcW w:w="3025" w:type="dxa"/>
          </w:tcPr>
          <w:p w:rsidR="006959BE" w:rsidRDefault="00C13DEC" w:rsidP="009D77B4">
            <w:r>
              <w:t>My video is located on the fp_repairs page.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Code</w:t>
            </w:r>
          </w:p>
        </w:tc>
        <w:tc>
          <w:tcPr>
            <w:tcW w:w="2700" w:type="dxa"/>
          </w:tcPr>
          <w:p w:rsidR="006959BE" w:rsidRDefault="006959BE" w:rsidP="009D77B4">
            <w:r>
              <w:t>Code is easy to read and well organized.</w:t>
            </w:r>
          </w:p>
        </w:tc>
        <w:tc>
          <w:tcPr>
            <w:tcW w:w="3025" w:type="dxa"/>
          </w:tcPr>
          <w:p w:rsidR="006959BE" w:rsidRDefault="00016F8C" w:rsidP="009D77B4">
            <w:r>
              <w:t>The code is easy for me to read!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lastRenderedPageBreak/>
              <w:t>Overall look and feel</w:t>
            </w:r>
          </w:p>
        </w:tc>
        <w:tc>
          <w:tcPr>
            <w:tcW w:w="2700" w:type="dxa"/>
          </w:tcPr>
          <w:p w:rsidR="006959BE" w:rsidRDefault="006959BE" w:rsidP="009D77B4">
            <w:r>
              <w:t>The layout is well designed, and the appearance is appealing.</w:t>
            </w:r>
          </w:p>
        </w:tc>
        <w:tc>
          <w:tcPr>
            <w:tcW w:w="3025" w:type="dxa"/>
          </w:tcPr>
          <w:p w:rsidR="006959BE" w:rsidRDefault="003B75B4" w:rsidP="009D77B4">
            <w:r>
              <w:t>I think I did a good job on the layout.  I originally had the whole background white, but it felt a little empty.  The current background is actually a picture of my workbench that is blown WAY up, so it looks like a nice slate background.  I stuck with just black and blue for colors, in addition to the background.  I added a green header background color on the table to help it stick out a little bit.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Delivery</w:t>
            </w:r>
          </w:p>
        </w:tc>
        <w:tc>
          <w:tcPr>
            <w:tcW w:w="2700" w:type="dxa"/>
          </w:tcPr>
          <w:p w:rsidR="006959BE" w:rsidRDefault="006959BE" w:rsidP="009D77B4">
            <w:r>
              <w:t>The project is submitted on time.</w:t>
            </w:r>
          </w:p>
        </w:tc>
        <w:tc>
          <w:tcPr>
            <w:tcW w:w="3025" w:type="dxa"/>
          </w:tcPr>
          <w:p w:rsidR="006959BE" w:rsidRDefault="00291857" w:rsidP="009D77B4">
            <w:r>
              <w:t>This should hopefully be submitted on the 17</w:t>
            </w:r>
            <w:r w:rsidRPr="00291857">
              <w:rPr>
                <w:vertAlign w:val="superscript"/>
              </w:rPr>
              <w:t>th</w:t>
            </w:r>
            <w:r>
              <w:t xml:space="preserve"> of December!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/2</w:t>
            </w:r>
          </w:p>
        </w:tc>
      </w:tr>
      <w:tr w:rsidR="006959BE" w:rsidTr="00450307">
        <w:tc>
          <w:tcPr>
            <w:tcW w:w="2088" w:type="dxa"/>
          </w:tcPr>
          <w:p w:rsidR="006959BE" w:rsidRDefault="006959BE" w:rsidP="009D77B4">
            <w:r>
              <w:t>Other (Extra credits)</w:t>
            </w:r>
          </w:p>
        </w:tc>
        <w:tc>
          <w:tcPr>
            <w:tcW w:w="2700" w:type="dxa"/>
          </w:tcPr>
          <w:p w:rsidR="00450307" w:rsidRDefault="006959BE" w:rsidP="009D77B4">
            <w:r>
              <w:t>Did you implement additional features?</w:t>
            </w:r>
          </w:p>
          <w:p w:rsidR="006959BE" w:rsidRDefault="00450307" w:rsidP="00450307">
            <w:r>
              <w:t>**A Common theme?</w:t>
            </w:r>
            <w:r w:rsidR="006959BE">
              <w:t xml:space="preserve"> </w:t>
            </w:r>
          </w:p>
        </w:tc>
        <w:tc>
          <w:tcPr>
            <w:tcW w:w="3025" w:type="dxa"/>
          </w:tcPr>
          <w:p w:rsidR="006959BE" w:rsidRDefault="00291857" w:rsidP="009D77B4">
            <w:r>
              <w:t>The only additional items besides the mandatory items are the rounded corners on the pictures and I also added a two column split on the fp_tips page.  I think these are nice additions.</w:t>
            </w:r>
          </w:p>
        </w:tc>
        <w:tc>
          <w:tcPr>
            <w:tcW w:w="1763" w:type="dxa"/>
            <w:vAlign w:val="center"/>
          </w:tcPr>
          <w:p w:rsidR="006959BE" w:rsidRPr="00B642B6" w:rsidRDefault="00646EC8" w:rsidP="00646EC8">
            <w:pPr>
              <w:jc w:val="center"/>
              <w:rPr>
                <w:b/>
                <w:color w:val="FF0000"/>
              </w:rPr>
            </w:pPr>
            <w:r w:rsidRPr="00B642B6">
              <w:rPr>
                <w:b/>
                <w:color w:val="FF0000"/>
              </w:rPr>
              <w:t>/5</w:t>
            </w:r>
          </w:p>
        </w:tc>
      </w:tr>
    </w:tbl>
    <w:p w:rsidR="004933D4" w:rsidRDefault="004933D4" w:rsidP="004933D4"/>
    <w:sectPr w:rsidR="0049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E0723"/>
    <w:multiLevelType w:val="hybridMultilevel"/>
    <w:tmpl w:val="0B9CD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3D4"/>
    <w:rsid w:val="00012225"/>
    <w:rsid w:val="00016F8C"/>
    <w:rsid w:val="000C7FC1"/>
    <w:rsid w:val="002163FD"/>
    <w:rsid w:val="0021787E"/>
    <w:rsid w:val="00231174"/>
    <w:rsid w:val="00240591"/>
    <w:rsid w:val="00291857"/>
    <w:rsid w:val="0038482F"/>
    <w:rsid w:val="003B75B4"/>
    <w:rsid w:val="00450307"/>
    <w:rsid w:val="004933D4"/>
    <w:rsid w:val="00574579"/>
    <w:rsid w:val="005D34B3"/>
    <w:rsid w:val="0061353B"/>
    <w:rsid w:val="00646EC8"/>
    <w:rsid w:val="006513AC"/>
    <w:rsid w:val="006959BE"/>
    <w:rsid w:val="008C354D"/>
    <w:rsid w:val="009158BA"/>
    <w:rsid w:val="00A869A0"/>
    <w:rsid w:val="00B56752"/>
    <w:rsid w:val="00B642B6"/>
    <w:rsid w:val="00C13DEC"/>
    <w:rsid w:val="00D02DAC"/>
    <w:rsid w:val="00D85095"/>
    <w:rsid w:val="00F30E34"/>
    <w:rsid w:val="00F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0A9D"/>
  <w15:docId w15:val="{E170B27F-DA52-4A46-A8D8-204222CE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933D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3D4"/>
    <w:pPr>
      <w:ind w:left="720"/>
      <w:contextualSpacing/>
    </w:pPr>
  </w:style>
  <w:style w:type="table" w:styleId="TableGrid">
    <w:name w:val="Table Grid"/>
    <w:basedOn w:val="TableNormal"/>
    <w:uiPriority w:val="59"/>
    <w:rsid w:val="0038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5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59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Yan</dc:creator>
  <cp:lastModifiedBy>jacob</cp:lastModifiedBy>
  <cp:revision>16</cp:revision>
  <dcterms:created xsi:type="dcterms:W3CDTF">2016-12-17T09:27:00Z</dcterms:created>
  <dcterms:modified xsi:type="dcterms:W3CDTF">2016-12-17T09:35:00Z</dcterms:modified>
</cp:coreProperties>
</file>