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C06CD" w14:textId="683EBA20" w:rsidR="009079A9" w:rsidRDefault="00E16F7A">
      <w:r>
        <w:t>dokumentáció</w:t>
      </w:r>
    </w:p>
    <w:p w14:paraId="49774D7E" w14:textId="7E805507" w:rsidR="00E16F7A" w:rsidRDefault="00E16F7A">
      <w:r>
        <w:t>Maze</w:t>
      </w:r>
    </w:p>
    <w:p w14:paraId="3CA190FF" w14:textId="1725243C" w:rsidR="00E16F7A" w:rsidRDefault="00E16F7A">
      <w:r>
        <w:t>játékos irányitás alap input wasd és a nyilak, ugrás space</w:t>
      </w:r>
    </w:p>
    <w:p w14:paraId="1F7ACBEA" w14:textId="027F648A" w:rsidR="00237B29" w:rsidRDefault="00237B29">
      <w:r>
        <w:t>a labirintus cellája igy néz ki:</w:t>
      </w:r>
    </w:p>
    <w:tbl>
      <w:tblPr>
        <w:tblStyle w:val="Rcsostblzat"/>
        <w:tblW w:w="0" w:type="auto"/>
        <w:tblInd w:w="1203" w:type="dxa"/>
        <w:tblLook w:val="04A0" w:firstRow="1" w:lastRow="0" w:firstColumn="1" w:lastColumn="0" w:noHBand="0" w:noVBand="1"/>
      </w:tblPr>
      <w:tblGrid>
        <w:gridCol w:w="1126"/>
        <w:gridCol w:w="1126"/>
        <w:gridCol w:w="1126"/>
      </w:tblGrid>
      <w:tr w:rsidR="00237B29" w14:paraId="6DFD6EE4" w14:textId="77777777" w:rsidTr="00237B29">
        <w:trPr>
          <w:trHeight w:val="1087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14:paraId="5A41AB19" w14:textId="77777777" w:rsidR="00237B29" w:rsidRDefault="00237B29"/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85F88C" w14:textId="77777777" w:rsidR="00237B29" w:rsidRDefault="00237B29" w:rsidP="00237B29">
            <w:pPr>
              <w:jc w:val="center"/>
            </w:pPr>
            <w:r>
              <w:t>felső</w:t>
            </w:r>
          </w:p>
          <w:p w14:paraId="278C018E" w14:textId="03144994" w:rsidR="00237B29" w:rsidRDefault="00BB5A81" w:rsidP="00237B29">
            <w:pPr>
              <w:jc w:val="center"/>
            </w:pPr>
            <w:r>
              <w:t>2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14:paraId="140063B2" w14:textId="45494940" w:rsidR="00237B29" w:rsidRDefault="00237B29"/>
        </w:tc>
      </w:tr>
      <w:tr w:rsidR="00237B29" w14:paraId="0C8806C9" w14:textId="77777777" w:rsidTr="00237B29">
        <w:trPr>
          <w:trHeight w:val="1087"/>
        </w:trPr>
        <w:tc>
          <w:tcPr>
            <w:tcW w:w="11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8BBB3F" w14:textId="77777777" w:rsidR="00237B29" w:rsidRDefault="00237B29">
            <w:r>
              <w:t>bal</w:t>
            </w:r>
          </w:p>
          <w:p w14:paraId="58B49AF1" w14:textId="0005A9AF" w:rsidR="00237B29" w:rsidRDefault="00BB5A81">
            <w: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60935" w14:textId="244DD36C" w:rsidR="00237B29" w:rsidRDefault="00237B29"/>
        </w:tc>
        <w:tc>
          <w:tcPr>
            <w:tcW w:w="1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5E9508" w14:textId="109F9E59" w:rsidR="00237B29" w:rsidRDefault="00237B29">
            <w:r>
              <w:t xml:space="preserve">jobb </w:t>
            </w:r>
            <w:r w:rsidR="00BB5A81">
              <w:t>1</w:t>
            </w:r>
          </w:p>
        </w:tc>
      </w:tr>
      <w:tr w:rsidR="00237B29" w14:paraId="1F58E0B5" w14:textId="77777777" w:rsidTr="00237B29">
        <w:trPr>
          <w:trHeight w:val="1087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14:paraId="254D2DA0" w14:textId="77777777" w:rsidR="00237B29" w:rsidRDefault="00237B29"/>
        </w:tc>
        <w:tc>
          <w:tcPr>
            <w:tcW w:w="1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1C2FEF" w14:textId="1B36A0FC" w:rsidR="00237B29" w:rsidRDefault="00237B29">
            <w:r>
              <w:t xml:space="preserve">alsó </w:t>
            </w:r>
            <w:r w:rsidR="00BB5A81">
              <w:t>0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14:paraId="5B7B2C21" w14:textId="55BBF112" w:rsidR="00237B29" w:rsidRDefault="00237B29"/>
        </w:tc>
      </w:tr>
    </w:tbl>
    <w:p w14:paraId="50989D19" w14:textId="77777777" w:rsidR="00237B29" w:rsidRDefault="00237B29"/>
    <w:p w14:paraId="1C4AD94B" w14:textId="6323ACCF" w:rsidR="00E16F7A" w:rsidRDefault="00E16F7A">
      <w:r>
        <w:t xml:space="preserve"> a labirintus generálásának lápásei: </w:t>
      </w:r>
    </w:p>
    <w:p w14:paraId="6AA979C2" w14:textId="2523D76C" w:rsidR="00E16F7A" w:rsidRDefault="00E16F7A">
      <w:r>
        <w:tab/>
        <w:t>elöször tudnunk kell hogy kapunk kulcsot a generáláshoz a játékostol vagy mi generáljuk</w:t>
      </w:r>
    </w:p>
    <w:p w14:paraId="6B0C1383" w14:textId="61B18ADA" w:rsidR="00E16F7A" w:rsidRDefault="00E16F7A">
      <w:r>
        <w:tab/>
      </w:r>
      <w:r>
        <w:tab/>
        <w:t>ha kapunk akkor leelenörizük és majd a pályát létre hozzuk</w:t>
      </w:r>
    </w:p>
    <w:p w14:paraId="7328AAEE" w14:textId="78B99095" w:rsidR="00E16F7A" w:rsidRDefault="00E16F7A">
      <w:r>
        <w:tab/>
      </w:r>
      <w:r>
        <w:tab/>
        <w:t>ha nem akkor generálunk</w:t>
      </w:r>
    </w:p>
    <w:p w14:paraId="01EC8E28" w14:textId="2F0630F7" w:rsidR="00E16F7A" w:rsidRDefault="00E16F7A">
      <w:r>
        <w:tab/>
        <w:t>Kulcs:</w:t>
      </w:r>
      <w:r w:rsidR="00237B29">
        <w:t>nagyobb részeket ; választja el</w:t>
      </w:r>
    </w:p>
    <w:p w14:paraId="1B91409C" w14:textId="47750438" w:rsidR="00237B29" w:rsidRDefault="00237B29">
      <w:r>
        <w:tab/>
      </w:r>
      <w:r>
        <w:tab/>
        <w:t>kissebbeket,</w:t>
      </w:r>
    </w:p>
    <w:p w14:paraId="6F2FC4C3" w14:textId="5FA09842" w:rsidR="00237B29" w:rsidRDefault="00237B29" w:rsidP="00B870D4">
      <w:pPr>
        <w:ind w:left="708" w:firstLine="708"/>
      </w:pPr>
      <w:r>
        <w:t xml:space="preserve">első nagy rész hogy melyik helyen kezdjük a rekurziv </w:t>
      </w:r>
      <w:r w:rsidR="00B870D4">
        <w:t>labirintus generálást ez 3 különbözö elég szám</w:t>
      </w:r>
    </w:p>
    <w:p w14:paraId="2EFE1523" w14:textId="186EB769" w:rsidR="00B870D4" w:rsidRDefault="00B870D4" w:rsidP="00B870D4">
      <w:pPr>
        <w:ind w:left="708" w:firstLine="708"/>
      </w:pPr>
      <w:r>
        <w:t xml:space="preserve">második </w:t>
      </w:r>
      <w:r w:rsidR="00411EE6">
        <w:t xml:space="preserve">mélyre mehet a filo </w:t>
      </w:r>
    </w:p>
    <w:p w14:paraId="7254BC5F" w14:textId="1DBDE496" w:rsidR="00B870D4" w:rsidRDefault="00B870D4" w:rsidP="00B870D4">
      <w:pPr>
        <w:ind w:left="708" w:firstLine="708"/>
      </w:pPr>
      <w:r>
        <w:t>harmadik hol kezdje az egész el</w:t>
      </w:r>
    </w:p>
    <w:p w14:paraId="21C3B460" w14:textId="446858DE" w:rsidR="00B870D4" w:rsidRDefault="00B870D4" w:rsidP="00B870D4">
      <w:pPr>
        <w:ind w:left="708" w:firstLine="708"/>
      </w:pPr>
      <w:r>
        <w:t>negyedik a második paramétere alapján a lépés tábla +négy biztonsági lépés az 0,1,2,3</w:t>
      </w:r>
    </w:p>
    <w:p w14:paraId="72260D32" w14:textId="7CA24796" w:rsidR="00B870D4" w:rsidRDefault="00B870D4" w:rsidP="00B870D4">
      <w:r>
        <w:t>generálás feloldjuk a kulcsot majd beálitjuka karatker pozicioját és alegeneráljuk a labirintust.</w:t>
      </w:r>
    </w:p>
    <w:p w14:paraId="78A139EE" w14:textId="6540E4E5" w:rsidR="00B870D4" w:rsidRDefault="00B870D4" w:rsidP="00B870D4">
      <w:r>
        <w:t>a labirintusban a 0 jelzi azt hogy nincs ott semmi mehet oda az algoritmus a -1 hogy innen idulgat és a -2 hogy az a cella körül már nincs üres cella</w:t>
      </w:r>
    </w:p>
    <w:p w14:paraId="059A1AE8" w14:textId="0406F779" w:rsidR="00CC4474" w:rsidRDefault="00CC4474" w:rsidP="00B870D4"/>
    <w:p w14:paraId="1A50917C" w14:textId="449E99FD" w:rsidR="00CC4474" w:rsidRDefault="00CC4474" w:rsidP="00B870D4">
      <w:r>
        <w:t>függvény recursivGenerate= vár az elözö hely x és y és a jelenlegi hely x és y valamint hogy milyen mélyre menjen ami a kulcsból derül ki;</w:t>
      </w:r>
    </w:p>
    <w:p w14:paraId="1386456C" w14:textId="2121F0CA" w:rsidR="00A87694" w:rsidRDefault="00A87694" w:rsidP="00B870D4"/>
    <w:p w14:paraId="70C186CA" w14:textId="58B56EA4" w:rsidR="00A87694" w:rsidRDefault="00D53227" w:rsidP="00B870D4">
      <w:r>
        <w:t>C</w:t>
      </w:r>
      <w:r w:rsidR="00AF29BB">
        <w:t>ell script:</w:t>
      </w:r>
    </w:p>
    <w:p w14:paraId="4362807D" w14:textId="424CC358" w:rsidR="00D53227" w:rsidRDefault="00D53227" w:rsidP="00B870D4">
      <w:r>
        <w:lastRenderedPageBreak/>
        <w:t>mikor létrehozza a labirintus generálás a cellát lefuttat egy scriptet hogy megjegyezze a cell magárol a pozici</w:t>
      </w:r>
      <w:r w:rsidR="008547D9">
        <w:t>oját és ha a játékos belép egy cellába akkor elküldi a pozicioját a kutyának</w:t>
      </w:r>
    </w:p>
    <w:p w14:paraId="40C278A7" w14:textId="7BAEE968" w:rsidR="00315980" w:rsidRDefault="00AF29BB" w:rsidP="00B870D4">
      <w:r>
        <w:t>Dog script</w:t>
      </w:r>
    </w:p>
    <w:p w14:paraId="003D4195" w14:textId="05856EAD" w:rsidR="00315980" w:rsidRDefault="00315980" w:rsidP="00B870D4">
      <w:r>
        <w:t xml:space="preserve">megkapja a labirnitus alaprajzát a </w:t>
      </w:r>
      <w:r w:rsidR="0014658A">
        <w:t>labirintus generálo scripttől.</w:t>
      </w:r>
    </w:p>
    <w:p w14:paraId="6AF385FD" w14:textId="7994F29B" w:rsidR="0014658A" w:rsidRDefault="0014658A" w:rsidP="00B870D4">
      <w:r>
        <w:t>elmenti hogy merről jött és ez alapján a jobb kéz szabályt alkalmazva járja a labirintust</w:t>
      </w:r>
    </w:p>
    <w:p w14:paraId="622C2B7A" w14:textId="186CA902" w:rsidR="0014658A" w:rsidRDefault="0014658A" w:rsidP="00B870D4">
      <w:r>
        <w:t>a Cell scriptől mindig megkapja hogy a játékos merre tartozkodik</w:t>
      </w:r>
    </w:p>
    <w:p w14:paraId="078B0602" w14:textId="77777777" w:rsidR="00315980" w:rsidRDefault="00315980" w:rsidP="00B870D4"/>
    <w:p w14:paraId="21FB191E" w14:textId="0BEBA7E2" w:rsidR="00AF29BB" w:rsidRDefault="00AF29BB" w:rsidP="00B870D4">
      <w:r>
        <w:t>Player script</w:t>
      </w:r>
    </w:p>
    <w:p w14:paraId="6A9445F1" w14:textId="0EADE78C" w:rsidR="00315980" w:rsidRDefault="00EE46EB" w:rsidP="00B870D4">
      <w:r>
        <w:t>Irányitása asdw el történik ha olyan tárgyra néz a játékos amivel interacvioba tud lépni akkor azt ki irja a képernyőre és</w:t>
      </w:r>
      <w:r w:rsidR="008F53E2">
        <w:t xml:space="preserve"> ha használja is akkor egy cooldownt rak rá</w:t>
      </w:r>
      <w:r w:rsidR="00AD2AE0">
        <w:t xml:space="preserve"> ezeket collirderekkel van megoldva és raycastingal ilyenek az ajtók ládák</w:t>
      </w:r>
      <w:r w:rsidR="00EE11C0">
        <w:t xml:space="preserve"> csontok kutya és a vége szóba aahol ki tud lépni</w:t>
      </w:r>
    </w:p>
    <w:p w14:paraId="63BF1568" w14:textId="77777777" w:rsidR="00315980" w:rsidRDefault="00315980" w:rsidP="00B870D4"/>
    <w:p w14:paraId="19EF0CD1" w14:textId="181F950A" w:rsidR="00A50C56" w:rsidRDefault="008B34D1" w:rsidP="00B870D4">
      <w:r>
        <w:t>Door</w:t>
      </w:r>
      <w:r w:rsidR="00A50C56">
        <w:t xml:space="preserve"> script</w:t>
      </w:r>
    </w:p>
    <w:p w14:paraId="0EA56FC3" w14:textId="258D7223" w:rsidR="008B34D1" w:rsidRDefault="00315980" w:rsidP="00B870D4">
      <w:r>
        <w:t>beállitsja az animációját saját magának</w:t>
      </w:r>
    </w:p>
    <w:p w14:paraId="3E6079DD" w14:textId="162FE243" w:rsidR="00527606" w:rsidRDefault="00527606" w:rsidP="00B870D4"/>
    <w:p w14:paraId="4607E90D" w14:textId="557D7253" w:rsidR="00527606" w:rsidRDefault="00527606" w:rsidP="00B870D4">
      <w:r>
        <w:t>3 scene van a projektben egy a labirintusnak egy a menunek ahol be tud lépni a másik két scenebe és ide kerül  vissza azokból és a történet scene ahol van egy kis történet hogy mi ez a labirintus</w:t>
      </w:r>
    </w:p>
    <w:p w14:paraId="4F40B1BC" w14:textId="77777777" w:rsidR="00A50C56" w:rsidRDefault="00A50C56" w:rsidP="00B870D4"/>
    <w:sectPr w:rsidR="00A50C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F7A"/>
    <w:rsid w:val="0014658A"/>
    <w:rsid w:val="00237B29"/>
    <w:rsid w:val="00315980"/>
    <w:rsid w:val="00411EE6"/>
    <w:rsid w:val="00527606"/>
    <w:rsid w:val="008547D9"/>
    <w:rsid w:val="008715E1"/>
    <w:rsid w:val="008B34D1"/>
    <w:rsid w:val="008F53E2"/>
    <w:rsid w:val="009079A9"/>
    <w:rsid w:val="00A50C56"/>
    <w:rsid w:val="00A87694"/>
    <w:rsid w:val="00AD2AE0"/>
    <w:rsid w:val="00AF29BB"/>
    <w:rsid w:val="00B870D4"/>
    <w:rsid w:val="00BB5A81"/>
    <w:rsid w:val="00CC4474"/>
    <w:rsid w:val="00D53227"/>
    <w:rsid w:val="00E16F7A"/>
    <w:rsid w:val="00EE11C0"/>
    <w:rsid w:val="00EE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29617"/>
  <w15:chartTrackingRefBased/>
  <w15:docId w15:val="{5C3A5414-D8F3-46FB-8E4E-D6C96E19E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37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258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Galgóczki</dc:creator>
  <cp:keywords/>
  <dc:description/>
  <cp:lastModifiedBy>Norbert Galgóczki</cp:lastModifiedBy>
  <cp:revision>18</cp:revision>
  <dcterms:created xsi:type="dcterms:W3CDTF">2020-12-12T13:49:00Z</dcterms:created>
  <dcterms:modified xsi:type="dcterms:W3CDTF">2021-03-26T10:09:00Z</dcterms:modified>
</cp:coreProperties>
</file>