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AC199" w14:textId="20B8B4F4" w:rsidR="00E75A48" w:rsidRPr="00001982" w:rsidRDefault="002F7B1F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001982">
        <w:rPr>
          <w:rFonts w:ascii="Times New Roman" w:hAnsi="Times New Roman" w:cs="Times New Roman"/>
          <w:b/>
          <w:bCs/>
          <w:sz w:val="44"/>
          <w:szCs w:val="44"/>
          <w:u w:val="single"/>
        </w:rPr>
        <w:t>Week 1 Assignment</w:t>
      </w:r>
    </w:p>
    <w:p w14:paraId="708D82C1" w14:textId="392226B8" w:rsidR="002F7B1F" w:rsidRDefault="002F7B1F" w:rsidP="002F7B1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1)What is ML</w:t>
      </w:r>
    </w:p>
    <w:p w14:paraId="01253280" w14:textId="62862A37" w:rsidR="002F7B1F" w:rsidRDefault="002F7B1F" w:rsidP="002F7B1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Machine Learning </w:t>
      </w:r>
      <w:r w:rsidRPr="002F7B1F">
        <w:rPr>
          <w:rFonts w:ascii="Times New Roman" w:hAnsi="Times New Roman" w:cs="Times New Roman"/>
          <w:sz w:val="40"/>
          <w:szCs w:val="40"/>
        </w:rPr>
        <w:t>is like teaching a computer to learn from examples and experiences, just like humans do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2F7B1F">
        <w:rPr>
          <w:rFonts w:ascii="Times New Roman" w:hAnsi="Times New Roman" w:cs="Times New Roman"/>
          <w:sz w:val="40"/>
          <w:szCs w:val="40"/>
        </w:rPr>
        <w:t>but without explicitly programming every single step.</w:t>
      </w:r>
      <w:r>
        <w:rPr>
          <w:rFonts w:ascii="Times New Roman" w:hAnsi="Times New Roman" w:cs="Times New Roman"/>
          <w:sz w:val="40"/>
          <w:szCs w:val="40"/>
        </w:rPr>
        <w:br/>
        <w:t xml:space="preserve">So basically, ML is </w:t>
      </w:r>
      <w:r w:rsidRPr="002F7B1F">
        <w:rPr>
          <w:rFonts w:ascii="Times New Roman" w:hAnsi="Times New Roman" w:cs="Times New Roman"/>
          <w:sz w:val="40"/>
          <w:szCs w:val="40"/>
        </w:rPr>
        <w:t>a type of artificial intelligence that allows computers to learn from data and improve over time without being explicitly programmed for every task.</w:t>
      </w:r>
    </w:p>
    <w:p w14:paraId="01925D08" w14:textId="77777777" w:rsidR="00001982" w:rsidRDefault="00001982" w:rsidP="002F7B1F">
      <w:pPr>
        <w:rPr>
          <w:rFonts w:ascii="Times New Roman" w:hAnsi="Times New Roman" w:cs="Times New Roman"/>
          <w:sz w:val="40"/>
          <w:szCs w:val="40"/>
        </w:rPr>
      </w:pPr>
    </w:p>
    <w:p w14:paraId="5205DA0C" w14:textId="38C891E9" w:rsidR="002F7B1F" w:rsidRDefault="002F7B1F" w:rsidP="002F7B1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2)What is supervised ML algorithm?</w:t>
      </w:r>
    </w:p>
    <w:p w14:paraId="2A13FBAA" w14:textId="03B30853" w:rsidR="002F7B1F" w:rsidRDefault="002F7B1F" w:rsidP="002F7B1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It </w:t>
      </w:r>
      <w:r w:rsidRPr="002F7B1F">
        <w:rPr>
          <w:rFonts w:ascii="Times New Roman" w:hAnsi="Times New Roman" w:cs="Times New Roman"/>
          <w:sz w:val="40"/>
          <w:szCs w:val="40"/>
        </w:rPr>
        <w:t xml:space="preserve">is like teaching a computer </w:t>
      </w:r>
      <w:r>
        <w:rPr>
          <w:rFonts w:ascii="Times New Roman" w:hAnsi="Times New Roman" w:cs="Times New Roman"/>
          <w:sz w:val="40"/>
          <w:szCs w:val="40"/>
        </w:rPr>
        <w:t>with labelled examples that is</w:t>
      </w:r>
      <w:r w:rsidRPr="002F7B1F">
        <w:rPr>
          <w:rFonts w:ascii="Times New Roman" w:hAnsi="Times New Roman" w:cs="Times New Roman"/>
          <w:sz w:val="40"/>
          <w:szCs w:val="40"/>
        </w:rPr>
        <w:t xml:space="preserve"> </w:t>
      </w:r>
      <w:r w:rsidRPr="002F7B1F">
        <w:rPr>
          <w:rFonts w:ascii="Times New Roman" w:hAnsi="Times New Roman" w:cs="Times New Roman"/>
          <w:sz w:val="40"/>
          <w:szCs w:val="40"/>
        </w:rPr>
        <w:t xml:space="preserve">you give it input </w:t>
      </w:r>
      <w:r>
        <w:rPr>
          <w:rFonts w:ascii="Times New Roman" w:hAnsi="Times New Roman" w:cs="Times New Roman"/>
          <w:sz w:val="40"/>
          <w:szCs w:val="40"/>
        </w:rPr>
        <w:t xml:space="preserve">data and </w:t>
      </w:r>
      <w:r w:rsidRPr="002F7B1F">
        <w:rPr>
          <w:rFonts w:ascii="Times New Roman" w:hAnsi="Times New Roman" w:cs="Times New Roman"/>
          <w:sz w:val="40"/>
          <w:szCs w:val="40"/>
        </w:rPr>
        <w:t>the correct answers, so it can learn to predict outcomes on new, unseen data.</w:t>
      </w:r>
    </w:p>
    <w:p w14:paraId="3D0DB14A" w14:textId="77777777" w:rsidR="00001982" w:rsidRDefault="00001982" w:rsidP="002F7B1F">
      <w:pPr>
        <w:rPr>
          <w:rFonts w:ascii="Times New Roman" w:hAnsi="Times New Roman" w:cs="Times New Roman"/>
          <w:sz w:val="40"/>
          <w:szCs w:val="40"/>
        </w:rPr>
      </w:pPr>
    </w:p>
    <w:p w14:paraId="3C33E2AD" w14:textId="51572811" w:rsidR="002F7B1F" w:rsidRDefault="002F7B1F" w:rsidP="002F7B1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3)What is regression and classification?</w:t>
      </w:r>
    </w:p>
    <w:p w14:paraId="653FD087" w14:textId="266DD84F" w:rsidR="002F7B1F" w:rsidRDefault="002F7B1F" w:rsidP="002F7B1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-&gt;Regression: </w:t>
      </w:r>
      <w:r w:rsidRPr="002F7B1F">
        <w:rPr>
          <w:rFonts w:ascii="Times New Roman" w:hAnsi="Times New Roman" w:cs="Times New Roman"/>
          <w:sz w:val="40"/>
          <w:szCs w:val="40"/>
        </w:rPr>
        <w:t xml:space="preserve">The model finds relationships between input features and </w:t>
      </w:r>
      <w:r>
        <w:rPr>
          <w:rFonts w:ascii="Times New Roman" w:hAnsi="Times New Roman" w:cs="Times New Roman"/>
          <w:sz w:val="40"/>
          <w:szCs w:val="40"/>
        </w:rPr>
        <w:t>a numeric output.</w:t>
      </w:r>
    </w:p>
    <w:p w14:paraId="06CE0BE4" w14:textId="514179E1" w:rsidR="002F7B1F" w:rsidRDefault="002F7B1F" w:rsidP="002F7B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Predicts numbers.</w:t>
      </w:r>
    </w:p>
    <w:p w14:paraId="424A2689" w14:textId="3F1B9642" w:rsidR="002F7B1F" w:rsidRDefault="002F7B1F" w:rsidP="002F7B1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-&gt;Classification: </w:t>
      </w:r>
      <w:r w:rsidRPr="002F7B1F">
        <w:rPr>
          <w:rFonts w:ascii="Times New Roman" w:hAnsi="Times New Roman" w:cs="Times New Roman"/>
          <w:sz w:val="40"/>
          <w:szCs w:val="40"/>
        </w:rPr>
        <w:t>The model learns boundaries between classes</w:t>
      </w:r>
      <w:r>
        <w:rPr>
          <w:rFonts w:ascii="Times New Roman" w:hAnsi="Times New Roman" w:cs="Times New Roman"/>
          <w:sz w:val="40"/>
          <w:szCs w:val="40"/>
        </w:rPr>
        <w:t>.</w:t>
      </w:r>
    </w:p>
    <w:p w14:paraId="284DC24E" w14:textId="7608F8E6" w:rsidR="002F7B1F" w:rsidRPr="002F7B1F" w:rsidRDefault="002F7B1F" w:rsidP="002F7B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Predicts categories.</w:t>
      </w:r>
    </w:p>
    <w:p w14:paraId="3A304577" w14:textId="5C2FBECE" w:rsidR="002F7B1F" w:rsidRPr="002F7B1F" w:rsidRDefault="002F7B1F" w:rsidP="002F7B1F">
      <w:pPr>
        <w:rPr>
          <w:rFonts w:ascii="Times New Roman" w:hAnsi="Times New Roman" w:cs="Times New Roman"/>
          <w:sz w:val="40"/>
          <w:szCs w:val="40"/>
        </w:rPr>
      </w:pPr>
    </w:p>
    <w:sectPr w:rsidR="002F7B1F" w:rsidRPr="002F7B1F" w:rsidSect="002F7B1F">
      <w:pgSz w:w="12240" w:h="15840"/>
      <w:pgMar w:top="1440" w:right="1440" w:bottom="1440" w:left="1440" w:header="357" w:footer="35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C5B33"/>
    <w:multiLevelType w:val="hybridMultilevel"/>
    <w:tmpl w:val="306055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A5661"/>
    <w:multiLevelType w:val="multilevel"/>
    <w:tmpl w:val="3604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C732CE"/>
    <w:multiLevelType w:val="hybridMultilevel"/>
    <w:tmpl w:val="6680C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291312">
    <w:abstractNumId w:val="0"/>
  </w:num>
  <w:num w:numId="2" w16cid:durableId="1701315736">
    <w:abstractNumId w:val="1"/>
  </w:num>
  <w:num w:numId="3" w16cid:durableId="7433816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1F"/>
    <w:rsid w:val="00001982"/>
    <w:rsid w:val="002F7B1F"/>
    <w:rsid w:val="003C4749"/>
    <w:rsid w:val="0055553C"/>
    <w:rsid w:val="005A16D4"/>
    <w:rsid w:val="00B77C6F"/>
    <w:rsid w:val="00E079B2"/>
    <w:rsid w:val="00E75A48"/>
    <w:rsid w:val="00FD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859D6"/>
  <w15:chartTrackingRefBased/>
  <w15:docId w15:val="{8944981C-011F-47FC-9716-CA6A0677F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B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B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B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B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B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B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B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B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B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B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B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B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B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B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B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B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B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B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B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B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B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B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B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B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B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7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Suma</dc:creator>
  <cp:keywords/>
  <dc:description/>
  <cp:lastModifiedBy>Kavya Suma</cp:lastModifiedBy>
  <cp:revision>1</cp:revision>
  <dcterms:created xsi:type="dcterms:W3CDTF">2025-05-01T07:23:00Z</dcterms:created>
  <dcterms:modified xsi:type="dcterms:W3CDTF">2025-05-01T07:34:00Z</dcterms:modified>
</cp:coreProperties>
</file>