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B4AB" w14:textId="77777777" w:rsidR="003320BE" w:rsidRDefault="003320BE">
      <w:pPr>
        <w:jc w:val="center"/>
        <w:rPr>
          <w:rFonts w:ascii="Times New Roman" w:eastAsia="Times New Roman" w:hAnsi="Times New Roman" w:cs="Times New Roman"/>
          <w:b/>
          <w:sz w:val="24"/>
          <w:szCs w:val="24"/>
        </w:rPr>
      </w:pPr>
    </w:p>
    <w:p w14:paraId="5C1DC562" w14:textId="77777777" w:rsidR="003320BE" w:rsidRDefault="003320BE">
      <w:pPr>
        <w:jc w:val="center"/>
        <w:rPr>
          <w:rFonts w:ascii="Times New Roman" w:eastAsia="Times New Roman" w:hAnsi="Times New Roman" w:cs="Times New Roman"/>
          <w:b/>
          <w:sz w:val="24"/>
          <w:szCs w:val="24"/>
        </w:rPr>
      </w:pPr>
    </w:p>
    <w:p w14:paraId="3825FEF9" w14:textId="25BF8508" w:rsidR="003320BE" w:rsidRPr="008D5F9B" w:rsidRDefault="008D5F9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p w14:paraId="24B36D60" w14:textId="77777777" w:rsidR="003320BE" w:rsidRDefault="003320BE">
      <w:pPr>
        <w:jc w:val="center"/>
        <w:rPr>
          <w:rFonts w:ascii="Times New Roman" w:eastAsia="Times New Roman" w:hAnsi="Times New Roman" w:cs="Times New Roman"/>
          <w:b/>
          <w:sz w:val="24"/>
          <w:szCs w:val="24"/>
        </w:rPr>
      </w:pPr>
    </w:p>
    <w:p w14:paraId="1277CA54" w14:textId="77777777" w:rsidR="003320BE" w:rsidRDefault="003320BE">
      <w:pPr>
        <w:jc w:val="center"/>
        <w:rPr>
          <w:rFonts w:ascii="Times New Roman" w:eastAsia="Times New Roman" w:hAnsi="Times New Roman" w:cs="Times New Roman"/>
          <w:b/>
          <w:sz w:val="24"/>
          <w:szCs w:val="24"/>
        </w:rPr>
      </w:pPr>
    </w:p>
    <w:p w14:paraId="1899B2D0" w14:textId="655C701D"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6F7757">
        <w:rPr>
          <w:rFonts w:ascii="Times New Roman" w:eastAsia="Times New Roman" w:hAnsi="Times New Roman" w:cs="Times New Roman"/>
          <w:sz w:val="24"/>
          <w:szCs w:val="24"/>
        </w:rPr>
        <w:t>Capstone Thesis</w:t>
      </w:r>
      <w:r>
        <w:rPr>
          <w:rFonts w:ascii="Times New Roman" w:eastAsia="Times New Roman" w:hAnsi="Times New Roman" w:cs="Times New Roman"/>
          <w:sz w:val="24"/>
          <w:szCs w:val="24"/>
        </w:rPr>
        <w:t xml:space="preserve"> presented to the</w:t>
      </w:r>
    </w:p>
    <w:p w14:paraId="5B6D952D"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Center for Research Excellence and Development Office</w:t>
      </w:r>
    </w:p>
    <w:p w14:paraId="1600C15B"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Yanga’s Colleges, Inc.</w:t>
      </w:r>
    </w:p>
    <w:p w14:paraId="36068A04" w14:textId="77777777" w:rsidR="003320BE" w:rsidRDefault="003320BE">
      <w:pPr>
        <w:jc w:val="center"/>
        <w:rPr>
          <w:rFonts w:ascii="Times New Roman" w:eastAsia="Times New Roman" w:hAnsi="Times New Roman" w:cs="Times New Roman"/>
          <w:sz w:val="24"/>
          <w:szCs w:val="24"/>
        </w:rPr>
      </w:pPr>
    </w:p>
    <w:p w14:paraId="33E979A5" w14:textId="77777777" w:rsidR="003320BE" w:rsidRDefault="003320BE">
      <w:pPr>
        <w:jc w:val="center"/>
        <w:rPr>
          <w:rFonts w:ascii="Times New Roman" w:eastAsia="Times New Roman" w:hAnsi="Times New Roman" w:cs="Times New Roman"/>
          <w:sz w:val="24"/>
          <w:szCs w:val="24"/>
        </w:rPr>
      </w:pPr>
    </w:p>
    <w:p w14:paraId="1EEC7FA4" w14:textId="77777777" w:rsidR="003320BE" w:rsidRDefault="003320BE">
      <w:pPr>
        <w:rPr>
          <w:rFonts w:ascii="Times New Roman" w:eastAsia="Times New Roman" w:hAnsi="Times New Roman" w:cs="Times New Roman"/>
          <w:sz w:val="24"/>
          <w:szCs w:val="24"/>
        </w:rPr>
      </w:pPr>
    </w:p>
    <w:p w14:paraId="71E9821A"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2631233F" w14:textId="21A87669" w:rsidR="003320BE" w:rsidRDefault="008D5F9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 Name, First Name, Middle Initial </w:t>
      </w:r>
    </w:p>
    <w:p w14:paraId="4621EED8" w14:textId="77777777" w:rsidR="003320BE" w:rsidRDefault="003320BE">
      <w:pPr>
        <w:jc w:val="center"/>
        <w:rPr>
          <w:rFonts w:ascii="Times New Roman" w:eastAsia="Times New Roman" w:hAnsi="Times New Roman" w:cs="Times New Roman"/>
          <w:sz w:val="24"/>
          <w:szCs w:val="24"/>
        </w:rPr>
      </w:pPr>
    </w:p>
    <w:p w14:paraId="1ED4AED6" w14:textId="77777777" w:rsidR="003320BE" w:rsidRDefault="003320BE">
      <w:pPr>
        <w:jc w:val="center"/>
        <w:rPr>
          <w:rFonts w:ascii="Times New Roman" w:eastAsia="Times New Roman" w:hAnsi="Times New Roman" w:cs="Times New Roman"/>
          <w:sz w:val="24"/>
          <w:szCs w:val="24"/>
        </w:rPr>
      </w:pPr>
    </w:p>
    <w:p w14:paraId="6043FD77" w14:textId="77777777" w:rsidR="003320BE" w:rsidRDefault="003320BE">
      <w:pPr>
        <w:jc w:val="center"/>
        <w:rPr>
          <w:rFonts w:ascii="Times New Roman" w:eastAsia="Times New Roman" w:hAnsi="Times New Roman" w:cs="Times New Roman"/>
          <w:sz w:val="24"/>
          <w:szCs w:val="24"/>
        </w:rPr>
      </w:pPr>
    </w:p>
    <w:p w14:paraId="2B5FA123" w14:textId="77777777" w:rsidR="003320BE" w:rsidRDefault="003320BE">
      <w:pPr>
        <w:jc w:val="center"/>
        <w:rPr>
          <w:rFonts w:ascii="Times New Roman" w:eastAsia="Times New Roman" w:hAnsi="Times New Roman" w:cs="Times New Roman"/>
          <w:sz w:val="24"/>
          <w:szCs w:val="24"/>
        </w:rPr>
      </w:pPr>
    </w:p>
    <w:p w14:paraId="0EB58C91" w14:textId="77777777" w:rsidR="003320BE" w:rsidRDefault="003320BE">
      <w:pPr>
        <w:jc w:val="center"/>
        <w:rPr>
          <w:rFonts w:ascii="Times New Roman" w:eastAsia="Times New Roman" w:hAnsi="Times New Roman" w:cs="Times New Roman"/>
          <w:sz w:val="24"/>
          <w:szCs w:val="24"/>
        </w:rPr>
        <w:sectPr w:rsidR="003320BE">
          <w:headerReference w:type="even" r:id="rId8"/>
          <w:headerReference w:type="default" r:id="rId9"/>
          <w:headerReference w:type="first" r:id="rId10"/>
          <w:pgSz w:w="12240" w:h="15840"/>
          <w:pgMar w:top="2169" w:right="1612" w:bottom="1771" w:left="2160" w:header="720" w:footer="720" w:gutter="0"/>
          <w:pgNumType w:start="1"/>
          <w:cols w:space="720"/>
        </w:sectPr>
      </w:pPr>
    </w:p>
    <w:p w14:paraId="65DE49C6" w14:textId="77777777" w:rsidR="003320BE" w:rsidRDefault="003320BE">
      <w:pPr>
        <w:jc w:val="center"/>
        <w:rPr>
          <w:rFonts w:ascii="Times New Roman" w:eastAsia="Times New Roman" w:hAnsi="Times New Roman" w:cs="Times New Roman"/>
          <w:sz w:val="24"/>
          <w:szCs w:val="24"/>
        </w:rPr>
      </w:pPr>
    </w:p>
    <w:p w14:paraId="50A3EABB" w14:textId="04426DC9" w:rsidR="00F0782B" w:rsidRDefault="008D5F9B" w:rsidP="00F0782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Month Year</w:t>
      </w:r>
    </w:p>
    <w:p w14:paraId="636F9608" w14:textId="77777777" w:rsidR="00B32645" w:rsidRDefault="00B32645">
      <w:pPr>
        <w:jc w:val="center"/>
        <w:rPr>
          <w:rFonts w:ascii="Times New Roman" w:eastAsia="Times New Roman" w:hAnsi="Times New Roman" w:cs="Times New Roman"/>
          <w:sz w:val="24"/>
          <w:szCs w:val="24"/>
        </w:rPr>
      </w:pPr>
    </w:p>
    <w:p w14:paraId="537F95E5" w14:textId="77777777" w:rsidR="00C3501E" w:rsidRDefault="00C3501E">
      <w:pPr>
        <w:jc w:val="center"/>
        <w:rPr>
          <w:rFonts w:ascii="Times New Roman" w:eastAsia="Times New Roman" w:hAnsi="Times New Roman" w:cs="Times New Roman"/>
          <w:sz w:val="24"/>
          <w:szCs w:val="24"/>
        </w:rPr>
        <w:sectPr w:rsidR="00C3501E">
          <w:type w:val="continuous"/>
          <w:pgSz w:w="12240" w:h="15840"/>
          <w:pgMar w:top="2169" w:right="1612" w:bottom="1771" w:left="2160" w:header="720" w:footer="720" w:gutter="0"/>
          <w:cols w:space="720"/>
        </w:sectPr>
      </w:pPr>
    </w:p>
    <w:p w14:paraId="6002D3D4" w14:textId="77777777" w:rsidR="00B32645" w:rsidRDefault="00B32645">
      <w:pPr>
        <w:jc w:val="center"/>
        <w:rPr>
          <w:rFonts w:ascii="Times New Roman" w:eastAsia="Times New Roman" w:hAnsi="Times New Roman" w:cs="Times New Roman"/>
          <w:sz w:val="24"/>
          <w:szCs w:val="24"/>
        </w:rPr>
      </w:pPr>
    </w:p>
    <w:p w14:paraId="7E73F8A0" w14:textId="77777777" w:rsidR="008D5F9B" w:rsidRDefault="008D5F9B">
      <w:pPr>
        <w:jc w:val="center"/>
        <w:rPr>
          <w:rFonts w:ascii="Times New Roman" w:eastAsia="Times New Roman" w:hAnsi="Times New Roman" w:cs="Times New Roman"/>
          <w:sz w:val="24"/>
          <w:szCs w:val="24"/>
        </w:rPr>
      </w:pPr>
    </w:p>
    <w:p w14:paraId="61B90A0E" w14:textId="77777777" w:rsidR="008D5F9B" w:rsidRDefault="008D5F9B">
      <w:pPr>
        <w:jc w:val="center"/>
        <w:rPr>
          <w:rFonts w:ascii="Times New Roman" w:eastAsia="Times New Roman" w:hAnsi="Times New Roman" w:cs="Times New Roman"/>
          <w:sz w:val="24"/>
          <w:szCs w:val="24"/>
        </w:rPr>
      </w:pPr>
    </w:p>
    <w:p w14:paraId="1BC12C7D" w14:textId="77777777" w:rsidR="008D5F9B" w:rsidRDefault="008D5F9B">
      <w:pPr>
        <w:jc w:val="center"/>
        <w:rPr>
          <w:rFonts w:ascii="Times New Roman" w:eastAsia="Times New Roman" w:hAnsi="Times New Roman" w:cs="Times New Roman"/>
          <w:sz w:val="24"/>
          <w:szCs w:val="24"/>
        </w:rPr>
        <w:sectPr w:rsidR="008D5F9B">
          <w:type w:val="continuous"/>
          <w:pgSz w:w="12240" w:h="15840"/>
          <w:pgMar w:top="2169" w:right="1612" w:bottom="1771" w:left="2160" w:header="720" w:footer="720" w:gutter="0"/>
          <w:cols w:space="720"/>
        </w:sectPr>
      </w:pPr>
    </w:p>
    <w:p w14:paraId="5CD47F0A" w14:textId="4E7EDE7C" w:rsidR="003320BE" w:rsidRDefault="00000000" w:rsidP="00B3264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1</w:t>
      </w:r>
    </w:p>
    <w:p w14:paraId="5F1A9559" w14:textId="47F9AF1B" w:rsidR="003320BE" w:rsidRDefault="006D6618">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RATIONALE</w:t>
      </w:r>
    </w:p>
    <w:p w14:paraId="19E054B2" w14:textId="11AF33CD" w:rsidR="003320BE" w:rsidRDefault="00000000">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62D9C6B" w14:textId="4407CED2"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(Start with a teaser – begin the paper with a meaningful opening</w:t>
      </w:r>
      <w:r w:rsidR="006F7757">
        <w:rPr>
          <w:rFonts w:ascii="Times New Roman" w:eastAsia="Times New Roman" w:hAnsi="Times New Roman" w:cs="Times New Roman"/>
          <w:bCs/>
          <w:i/>
          <w:iCs/>
          <w:sz w:val="24"/>
          <w:szCs w:val="24"/>
        </w:rPr>
        <w:t xml:space="preserve">, </w:t>
      </w:r>
      <w:r w:rsidR="006F7757" w:rsidRPr="00115652">
        <w:rPr>
          <w:rFonts w:ascii="Times New Roman" w:eastAsia="Times New Roman" w:hAnsi="Times New Roman" w:cs="Times New Roman"/>
          <w:b/>
          <w:i/>
          <w:iCs/>
          <w:sz w:val="24"/>
          <w:szCs w:val="24"/>
          <w:highlight w:val="yellow"/>
        </w:rPr>
        <w:t>explain why the project was developed</w:t>
      </w:r>
      <w:r w:rsidRPr="008D5F9B">
        <w:rPr>
          <w:rFonts w:ascii="Times New Roman" w:eastAsia="Times New Roman" w:hAnsi="Times New Roman" w:cs="Times New Roman"/>
          <w:bCs/>
          <w:i/>
          <w:iCs/>
          <w:sz w:val="24"/>
          <w:szCs w:val="24"/>
        </w:rPr>
        <w:t>. Self-Disclosure –</w:t>
      </w:r>
      <w:r w:rsidR="006F7757">
        <w:rPr>
          <w:rFonts w:ascii="Times New Roman" w:eastAsia="Times New Roman" w:hAnsi="Times New Roman" w:cs="Times New Roman"/>
          <w:bCs/>
          <w:i/>
          <w:iCs/>
          <w:sz w:val="24"/>
          <w:szCs w:val="24"/>
        </w:rPr>
        <w:t xml:space="preserve"> </w:t>
      </w:r>
      <w:r w:rsidRPr="008D5F9B">
        <w:rPr>
          <w:rFonts w:ascii="Times New Roman" w:eastAsia="Times New Roman" w:hAnsi="Times New Roman" w:cs="Times New Roman"/>
          <w:bCs/>
          <w:i/>
          <w:iCs/>
          <w:sz w:val="24"/>
          <w:szCs w:val="24"/>
        </w:rPr>
        <w:t>Provide insights but support with facts. (INTERGRATE ANY OF THE DYCI CORE</w:t>
      </w:r>
      <w:r w:rsidR="006F7757">
        <w:rPr>
          <w:rFonts w:ascii="Times New Roman" w:eastAsia="Times New Roman" w:hAnsi="Times New Roman" w:cs="Times New Roman"/>
          <w:bCs/>
          <w:i/>
          <w:iCs/>
          <w:sz w:val="24"/>
          <w:szCs w:val="24"/>
        </w:rPr>
        <w:t xml:space="preserve"> </w:t>
      </w:r>
      <w:r w:rsidRPr="008D5F9B">
        <w:rPr>
          <w:rFonts w:ascii="Times New Roman" w:eastAsia="Times New Roman" w:hAnsi="Times New Roman" w:cs="Times New Roman"/>
          <w:bCs/>
          <w:i/>
          <w:iCs/>
          <w:sz w:val="24"/>
          <w:szCs w:val="24"/>
        </w:rPr>
        <w:t>VALUES)</w:t>
      </w:r>
    </w:p>
    <w:p w14:paraId="56A6571B" w14:textId="56BBCC35"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Use foundational studies only, save the other for the RRL. In providing</w:t>
      </w:r>
    </w:p>
    <w:p w14:paraId="46689C85" w14:textId="77777777"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background information, you may use the format TIOC – Trends Issues Objectives and</w:t>
      </w:r>
    </w:p>
    <w:p w14:paraId="364981DE" w14:textId="77777777"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Contributions to Theory following also the funnel approach or present the TIOC from</w:t>
      </w:r>
    </w:p>
    <w:p w14:paraId="3D07FC89" w14:textId="77777777"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global to local perspectives.</w:t>
      </w:r>
    </w:p>
    <w:p w14:paraId="766FFA45" w14:textId="2977A402"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Research Gap – Identify specific are</w:t>
      </w:r>
      <w:r>
        <w:rPr>
          <w:rFonts w:ascii="Times New Roman" w:eastAsia="Times New Roman" w:hAnsi="Times New Roman" w:cs="Times New Roman"/>
          <w:bCs/>
          <w:i/>
          <w:iCs/>
          <w:sz w:val="24"/>
          <w:szCs w:val="24"/>
        </w:rPr>
        <w:t>a</w:t>
      </w:r>
      <w:r w:rsidRPr="008D5F9B">
        <w:rPr>
          <w:rFonts w:ascii="Times New Roman" w:eastAsia="Times New Roman" w:hAnsi="Times New Roman" w:cs="Times New Roman"/>
          <w:bCs/>
          <w:i/>
          <w:iCs/>
          <w:sz w:val="24"/>
          <w:szCs w:val="24"/>
        </w:rPr>
        <w:t xml:space="preserve"> not addressed in the current research</w:t>
      </w:r>
    </w:p>
    <w:p w14:paraId="40E1157D" w14:textId="77777777"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landscape.</w:t>
      </w:r>
    </w:p>
    <w:p w14:paraId="16022FF5" w14:textId="77777777"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Importance of the Study and Purpose Statement – the last paragraph should focus</w:t>
      </w:r>
    </w:p>
    <w:p w14:paraId="4CC472C2" w14:textId="77777777" w:rsidR="008D5F9B" w:rsidRDefault="008D5F9B" w:rsidP="008D5F9B">
      <w:pPr>
        <w:spacing w:after="0" w:line="480" w:lineRule="auto"/>
        <w:jc w:val="both"/>
        <w:rPr>
          <w:rFonts w:ascii="Times New Roman" w:eastAsia="Times New Roman" w:hAnsi="Times New Roman" w:cs="Times New Roman"/>
          <w:bCs/>
          <w:i/>
          <w:iCs/>
          <w:sz w:val="24"/>
          <w:szCs w:val="24"/>
        </w:rPr>
      </w:pPr>
      <w:r w:rsidRPr="008D5F9B">
        <w:rPr>
          <w:rFonts w:ascii="Times New Roman" w:eastAsia="Times New Roman" w:hAnsi="Times New Roman" w:cs="Times New Roman"/>
          <w:bCs/>
          <w:i/>
          <w:iCs/>
          <w:sz w:val="24"/>
          <w:szCs w:val="24"/>
        </w:rPr>
        <w:t>on the importance and declaration of the purpose</w:t>
      </w:r>
    </w:p>
    <w:p w14:paraId="7525B411" w14:textId="4279F506" w:rsidR="008D5F9B" w:rsidRPr="008D5F9B" w:rsidRDefault="008D5F9B" w:rsidP="008D5F9B">
      <w:pPr>
        <w:spacing w:after="0" w:line="480" w:lineRule="auto"/>
        <w:jc w:val="both"/>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Contribution of the Study</w:t>
      </w:r>
      <w:r w:rsidRPr="008D5F9B">
        <w:rPr>
          <w:rFonts w:ascii="Times New Roman" w:eastAsia="Times New Roman" w:hAnsi="Times New Roman" w:cs="Times New Roman"/>
          <w:bCs/>
          <w:i/>
          <w:iCs/>
          <w:sz w:val="24"/>
          <w:szCs w:val="24"/>
        </w:rPr>
        <w:t>)</w:t>
      </w:r>
    </w:p>
    <w:p w14:paraId="0495F8F8" w14:textId="15E42A28" w:rsidR="003320BE"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Related Literature and Studies</w:t>
      </w:r>
    </w:p>
    <w:p w14:paraId="3D90BC14" w14:textId="2A52BB5D" w:rsidR="006373FD" w:rsidRPr="0036079C" w:rsidRDefault="0036079C" w:rsidP="006373FD">
      <w:pPr>
        <w:spacing w:after="0" w:line="480" w:lineRule="auto"/>
        <w:ind w:firstLine="450"/>
        <w:jc w:val="both"/>
        <w:rPr>
          <w:rFonts w:ascii="Times New Roman" w:hAnsi="Times New Roman"/>
          <w:bCs/>
          <w:i/>
          <w:iCs/>
          <w:sz w:val="24"/>
          <w:szCs w:val="24"/>
        </w:rPr>
      </w:pPr>
      <w:r>
        <w:rPr>
          <w:rFonts w:ascii="Times New Roman" w:hAnsi="Times New Roman"/>
          <w:bCs/>
          <w:i/>
          <w:iCs/>
          <w:sz w:val="24"/>
          <w:szCs w:val="24"/>
        </w:rPr>
        <w:t>(</w:t>
      </w:r>
      <w:r w:rsidR="006373FD" w:rsidRPr="0036079C">
        <w:rPr>
          <w:rFonts w:ascii="Times New Roman" w:hAnsi="Times New Roman"/>
          <w:bCs/>
          <w:i/>
          <w:iCs/>
          <w:sz w:val="24"/>
          <w:szCs w:val="24"/>
        </w:rPr>
        <w:t xml:space="preserve">Review at least 10 </w:t>
      </w:r>
      <w:r w:rsidRPr="0036079C">
        <w:rPr>
          <w:rFonts w:ascii="Times New Roman" w:hAnsi="Times New Roman"/>
          <w:bCs/>
          <w:i/>
          <w:iCs/>
          <w:sz w:val="24"/>
          <w:szCs w:val="24"/>
        </w:rPr>
        <w:t xml:space="preserve">literatures. Use </w:t>
      </w:r>
      <w:r w:rsidR="006373FD" w:rsidRPr="0036079C">
        <w:rPr>
          <w:rFonts w:ascii="Times New Roman" w:hAnsi="Times New Roman"/>
          <w:bCs/>
          <w:i/>
          <w:iCs/>
          <w:sz w:val="24"/>
          <w:szCs w:val="24"/>
        </w:rPr>
        <w:t xml:space="preserve">thematic organization, or present the literature   in chronological order, or based whether they </w:t>
      </w:r>
      <w:r w:rsidRPr="0036079C">
        <w:rPr>
          <w:rFonts w:ascii="Times New Roman" w:hAnsi="Times New Roman"/>
          <w:bCs/>
          <w:i/>
          <w:iCs/>
          <w:sz w:val="24"/>
          <w:szCs w:val="24"/>
        </w:rPr>
        <w:t>ARE local</w:t>
      </w:r>
      <w:r w:rsidR="006373FD" w:rsidRPr="0036079C">
        <w:rPr>
          <w:rFonts w:ascii="Times New Roman" w:hAnsi="Times New Roman"/>
          <w:bCs/>
          <w:i/>
          <w:iCs/>
          <w:sz w:val="24"/>
          <w:szCs w:val="24"/>
        </w:rPr>
        <w:t xml:space="preserve"> or FOREIGN Studies.</w:t>
      </w:r>
    </w:p>
    <w:p w14:paraId="3C61D20C" w14:textId="77777777" w:rsidR="006373FD" w:rsidRDefault="006373FD" w:rsidP="006373FD">
      <w:pPr>
        <w:spacing w:after="0" w:line="480" w:lineRule="auto"/>
        <w:jc w:val="both"/>
        <w:rPr>
          <w:rFonts w:ascii="Times New Roman" w:hAnsi="Times New Roman"/>
          <w:bCs/>
          <w:i/>
          <w:iCs/>
          <w:sz w:val="24"/>
          <w:szCs w:val="24"/>
        </w:rPr>
      </w:pPr>
    </w:p>
    <w:p w14:paraId="6F649B3A" w14:textId="77777777" w:rsidR="00D70B10" w:rsidRDefault="00D70B10" w:rsidP="006373FD">
      <w:pPr>
        <w:spacing w:after="0" w:line="480" w:lineRule="auto"/>
        <w:jc w:val="both"/>
        <w:rPr>
          <w:rFonts w:ascii="Times New Roman" w:hAnsi="Times New Roman"/>
          <w:bCs/>
          <w:i/>
          <w:iCs/>
          <w:sz w:val="24"/>
          <w:szCs w:val="24"/>
        </w:rPr>
      </w:pPr>
    </w:p>
    <w:p w14:paraId="095B29D2" w14:textId="77777777" w:rsidR="00D70B10" w:rsidRPr="0036079C" w:rsidRDefault="00D70B10" w:rsidP="006373FD">
      <w:pPr>
        <w:spacing w:after="0" w:line="480" w:lineRule="auto"/>
        <w:jc w:val="both"/>
        <w:rPr>
          <w:rFonts w:ascii="Times New Roman" w:hAnsi="Times New Roman"/>
          <w:bCs/>
          <w:i/>
          <w:iCs/>
          <w:sz w:val="24"/>
          <w:szCs w:val="24"/>
        </w:rPr>
      </w:pPr>
    </w:p>
    <w:p w14:paraId="0FC3DE38" w14:textId="77777777" w:rsidR="006373FD" w:rsidRPr="0036079C" w:rsidRDefault="006373FD" w:rsidP="006373FD">
      <w:pPr>
        <w:spacing w:after="0" w:line="480" w:lineRule="auto"/>
        <w:jc w:val="both"/>
        <w:rPr>
          <w:rFonts w:ascii="Times New Roman" w:hAnsi="Times New Roman"/>
          <w:b/>
          <w:sz w:val="24"/>
          <w:szCs w:val="24"/>
        </w:rPr>
      </w:pPr>
      <w:r w:rsidRPr="0036079C">
        <w:rPr>
          <w:rFonts w:ascii="Times New Roman" w:hAnsi="Times New Roman"/>
          <w:b/>
          <w:sz w:val="24"/>
          <w:szCs w:val="24"/>
        </w:rPr>
        <w:t xml:space="preserve">Related Studies </w:t>
      </w:r>
    </w:p>
    <w:p w14:paraId="2AB0AC28" w14:textId="5E54BF05" w:rsidR="00B32645" w:rsidRPr="009C511A" w:rsidRDefault="006373FD" w:rsidP="009C511A">
      <w:pPr>
        <w:spacing w:after="0" w:line="480" w:lineRule="auto"/>
        <w:ind w:firstLine="450"/>
        <w:jc w:val="both"/>
        <w:rPr>
          <w:rFonts w:ascii="Times New Roman" w:hAnsi="Times New Roman"/>
          <w:bCs/>
          <w:i/>
          <w:iCs/>
          <w:sz w:val="24"/>
          <w:szCs w:val="24"/>
        </w:rPr>
      </w:pPr>
      <w:r w:rsidRPr="0036079C">
        <w:rPr>
          <w:rFonts w:ascii="Times New Roman" w:hAnsi="Times New Roman"/>
          <w:bCs/>
          <w:i/>
          <w:iCs/>
          <w:sz w:val="24"/>
          <w:szCs w:val="24"/>
        </w:rPr>
        <w:lastRenderedPageBreak/>
        <w:t xml:space="preserve"> You may review at least 10 studies    You may use thematic organization, or present the studies   in chronological order, or based whether they </w:t>
      </w:r>
      <w:r w:rsidR="00C53542">
        <w:rPr>
          <w:rFonts w:ascii="Times New Roman" w:hAnsi="Times New Roman"/>
          <w:bCs/>
          <w:i/>
          <w:iCs/>
          <w:sz w:val="24"/>
          <w:szCs w:val="24"/>
        </w:rPr>
        <w:t>are</w:t>
      </w:r>
      <w:r w:rsidR="0036079C" w:rsidRPr="0036079C">
        <w:rPr>
          <w:rFonts w:ascii="Times New Roman" w:hAnsi="Times New Roman"/>
          <w:bCs/>
          <w:i/>
          <w:iCs/>
          <w:sz w:val="24"/>
          <w:szCs w:val="24"/>
        </w:rPr>
        <w:t xml:space="preserve"> </w:t>
      </w:r>
      <w:r w:rsidR="00C53542">
        <w:rPr>
          <w:rFonts w:ascii="Times New Roman" w:hAnsi="Times New Roman"/>
          <w:bCs/>
          <w:i/>
          <w:iCs/>
          <w:sz w:val="24"/>
          <w:szCs w:val="24"/>
        </w:rPr>
        <w:t>LOCAL</w:t>
      </w:r>
      <w:r w:rsidRPr="0036079C">
        <w:rPr>
          <w:rFonts w:ascii="Times New Roman" w:hAnsi="Times New Roman"/>
          <w:bCs/>
          <w:i/>
          <w:iCs/>
          <w:sz w:val="24"/>
          <w:szCs w:val="24"/>
        </w:rPr>
        <w:t xml:space="preserve"> or FOREIGN Studies. (</w:t>
      </w:r>
      <w:r w:rsidR="0036079C" w:rsidRPr="0036079C">
        <w:rPr>
          <w:rFonts w:ascii="Times New Roman" w:hAnsi="Times New Roman"/>
          <w:bCs/>
          <w:i/>
          <w:iCs/>
          <w:sz w:val="24"/>
          <w:szCs w:val="24"/>
        </w:rPr>
        <w:t>Findings</w:t>
      </w:r>
      <w:r w:rsidRPr="0036079C">
        <w:rPr>
          <w:rFonts w:ascii="Times New Roman" w:hAnsi="Times New Roman"/>
          <w:bCs/>
          <w:i/>
          <w:iCs/>
          <w:sz w:val="24"/>
          <w:szCs w:val="24"/>
        </w:rPr>
        <w:t xml:space="preserve">, </w:t>
      </w:r>
      <w:r w:rsidR="0036079C" w:rsidRPr="0036079C">
        <w:rPr>
          <w:rFonts w:ascii="Times New Roman" w:hAnsi="Times New Roman"/>
          <w:bCs/>
          <w:i/>
          <w:iCs/>
          <w:sz w:val="24"/>
          <w:szCs w:val="24"/>
        </w:rPr>
        <w:t>conclusion</w:t>
      </w:r>
      <w:r w:rsidRPr="0036079C">
        <w:rPr>
          <w:rFonts w:ascii="Times New Roman" w:hAnsi="Times New Roman"/>
          <w:bCs/>
          <w:i/>
          <w:iCs/>
          <w:sz w:val="24"/>
          <w:szCs w:val="24"/>
        </w:rPr>
        <w:t>, recommendations)</w:t>
      </w:r>
    </w:p>
    <w:p w14:paraId="25B496B7" w14:textId="77777777" w:rsidR="00DF340E" w:rsidRPr="00DF340E" w:rsidRDefault="00DF340E" w:rsidP="00DF340E">
      <w:pPr>
        <w:spacing w:after="0" w:line="480" w:lineRule="auto"/>
        <w:jc w:val="both"/>
        <w:rPr>
          <w:rFonts w:ascii="Times New Roman" w:hAnsi="Times New Roman"/>
          <w:b/>
          <w:bCs/>
          <w:i/>
          <w:iCs/>
          <w:sz w:val="24"/>
          <w:szCs w:val="24"/>
          <w:lang w:val="en-US"/>
        </w:rPr>
      </w:pPr>
      <w:r w:rsidRPr="00DF340E">
        <w:rPr>
          <w:rFonts w:ascii="Times New Roman" w:hAnsi="Times New Roman"/>
          <w:b/>
          <w:bCs/>
          <w:i/>
          <w:iCs/>
          <w:sz w:val="24"/>
          <w:szCs w:val="24"/>
          <w:lang w:val="en-US"/>
        </w:rPr>
        <w:t>Objectives of the Study</w:t>
      </w:r>
    </w:p>
    <w:p w14:paraId="55B69ED6" w14:textId="6C5B0D7B" w:rsidR="00DF340E" w:rsidRDefault="00DF340E" w:rsidP="00DF340E">
      <w:pPr>
        <w:spacing w:after="0" w:line="480" w:lineRule="auto"/>
        <w:jc w:val="both"/>
        <w:rPr>
          <w:rFonts w:ascii="Times New Roman" w:hAnsi="Times New Roman"/>
          <w:bCs/>
          <w:i/>
          <w:iCs/>
          <w:sz w:val="24"/>
          <w:szCs w:val="24"/>
          <w:lang w:val="en-US"/>
        </w:rPr>
      </w:pPr>
      <w:r w:rsidRPr="00DF340E">
        <w:rPr>
          <w:rFonts w:ascii="Times New Roman" w:hAnsi="Times New Roman"/>
          <w:bCs/>
          <w:i/>
          <w:iCs/>
          <w:sz w:val="24"/>
          <w:szCs w:val="24"/>
          <w:lang w:val="en-US"/>
        </w:rPr>
        <w:t xml:space="preserve">Defines </w:t>
      </w:r>
      <w:r w:rsidRPr="00DF340E">
        <w:rPr>
          <w:rFonts w:ascii="Times New Roman" w:hAnsi="Times New Roman"/>
          <w:b/>
          <w:bCs/>
          <w:i/>
          <w:iCs/>
          <w:sz w:val="24"/>
          <w:szCs w:val="24"/>
          <w:lang w:val="en-US"/>
        </w:rPr>
        <w:t>what the system intends to achieve</w:t>
      </w:r>
      <w:r w:rsidRPr="00DF340E">
        <w:rPr>
          <w:rFonts w:ascii="Times New Roman" w:hAnsi="Times New Roman"/>
          <w:bCs/>
          <w:i/>
          <w:iCs/>
          <w:sz w:val="24"/>
          <w:szCs w:val="24"/>
          <w:lang w:val="en-US"/>
        </w:rPr>
        <w:t>.</w:t>
      </w:r>
    </w:p>
    <w:p w14:paraId="11831A24" w14:textId="77777777" w:rsidR="00DF340E" w:rsidRPr="00DF340E" w:rsidRDefault="00DF340E" w:rsidP="00DF340E">
      <w:pPr>
        <w:spacing w:after="0" w:line="480" w:lineRule="auto"/>
        <w:ind w:left="360"/>
        <w:jc w:val="both"/>
        <w:rPr>
          <w:rFonts w:ascii="Times New Roman" w:hAnsi="Times New Roman"/>
          <w:b/>
          <w:bCs/>
          <w:i/>
          <w:iCs/>
          <w:sz w:val="24"/>
          <w:szCs w:val="24"/>
          <w:lang w:val="en-US"/>
        </w:rPr>
      </w:pPr>
      <w:r w:rsidRPr="00DF340E">
        <w:rPr>
          <w:rFonts w:ascii="Times New Roman" w:hAnsi="Times New Roman"/>
          <w:b/>
          <w:bCs/>
          <w:i/>
          <w:iCs/>
          <w:sz w:val="24"/>
          <w:szCs w:val="24"/>
          <w:lang w:val="en-US"/>
        </w:rPr>
        <w:t>General Objective</w:t>
      </w:r>
    </w:p>
    <w:p w14:paraId="6D8E94D1" w14:textId="77777777" w:rsidR="00DF340E" w:rsidRPr="00DF340E" w:rsidRDefault="00DF340E" w:rsidP="00DF340E">
      <w:pPr>
        <w:numPr>
          <w:ilvl w:val="0"/>
          <w:numId w:val="35"/>
        </w:numPr>
        <w:tabs>
          <w:tab w:val="clear" w:pos="720"/>
          <w:tab w:val="num" w:pos="1080"/>
        </w:tabs>
        <w:spacing w:after="0" w:line="480" w:lineRule="auto"/>
        <w:ind w:left="1080"/>
        <w:jc w:val="both"/>
        <w:rPr>
          <w:rFonts w:ascii="Times New Roman" w:hAnsi="Times New Roman"/>
          <w:bCs/>
          <w:i/>
          <w:iCs/>
          <w:sz w:val="24"/>
          <w:szCs w:val="24"/>
          <w:lang w:val="en-US"/>
        </w:rPr>
      </w:pPr>
      <w:r w:rsidRPr="00DF340E">
        <w:rPr>
          <w:rFonts w:ascii="Times New Roman" w:hAnsi="Times New Roman"/>
          <w:bCs/>
          <w:i/>
          <w:iCs/>
          <w:sz w:val="24"/>
          <w:szCs w:val="24"/>
          <w:lang w:val="en-US"/>
        </w:rPr>
        <w:t>Overall goal of developing the system</w:t>
      </w:r>
    </w:p>
    <w:p w14:paraId="10E49298" w14:textId="77777777" w:rsidR="00DF340E" w:rsidRPr="00DF340E" w:rsidRDefault="00DF340E" w:rsidP="00DF340E">
      <w:pPr>
        <w:spacing w:after="0" w:line="480" w:lineRule="auto"/>
        <w:ind w:left="360"/>
        <w:jc w:val="both"/>
        <w:rPr>
          <w:rFonts w:ascii="Times New Roman" w:hAnsi="Times New Roman"/>
          <w:b/>
          <w:bCs/>
          <w:i/>
          <w:iCs/>
          <w:sz w:val="24"/>
          <w:szCs w:val="24"/>
          <w:lang w:val="en-US"/>
        </w:rPr>
      </w:pPr>
      <w:r w:rsidRPr="00DF340E">
        <w:rPr>
          <w:rFonts w:ascii="Times New Roman" w:hAnsi="Times New Roman"/>
          <w:b/>
          <w:bCs/>
          <w:i/>
          <w:iCs/>
          <w:sz w:val="24"/>
          <w:szCs w:val="24"/>
          <w:lang w:val="en-US"/>
        </w:rPr>
        <w:t>Specific Objectives</w:t>
      </w:r>
    </w:p>
    <w:p w14:paraId="2BD8818D" w14:textId="77777777" w:rsidR="00DF340E" w:rsidRPr="00DF340E" w:rsidRDefault="00DF340E" w:rsidP="00DF340E">
      <w:pPr>
        <w:numPr>
          <w:ilvl w:val="0"/>
          <w:numId w:val="36"/>
        </w:numPr>
        <w:tabs>
          <w:tab w:val="clear" w:pos="720"/>
          <w:tab w:val="num" w:pos="1080"/>
        </w:tabs>
        <w:spacing w:after="0" w:line="480" w:lineRule="auto"/>
        <w:ind w:left="1080"/>
        <w:jc w:val="both"/>
        <w:rPr>
          <w:rFonts w:ascii="Times New Roman" w:hAnsi="Times New Roman"/>
          <w:bCs/>
          <w:i/>
          <w:iCs/>
          <w:sz w:val="24"/>
          <w:szCs w:val="24"/>
          <w:lang w:val="en-US"/>
        </w:rPr>
      </w:pPr>
      <w:r w:rsidRPr="00DF340E">
        <w:rPr>
          <w:rFonts w:ascii="Times New Roman" w:hAnsi="Times New Roman"/>
          <w:bCs/>
          <w:i/>
          <w:iCs/>
          <w:sz w:val="24"/>
          <w:szCs w:val="24"/>
          <w:lang w:val="en-US"/>
        </w:rPr>
        <w:t>Functional objectives (what the system will do)</w:t>
      </w:r>
    </w:p>
    <w:p w14:paraId="2BEEB7C5" w14:textId="77777777" w:rsidR="00DF340E" w:rsidRPr="00DF340E" w:rsidRDefault="00DF340E" w:rsidP="00DF340E">
      <w:pPr>
        <w:numPr>
          <w:ilvl w:val="0"/>
          <w:numId w:val="36"/>
        </w:numPr>
        <w:tabs>
          <w:tab w:val="clear" w:pos="720"/>
          <w:tab w:val="num" w:pos="1080"/>
        </w:tabs>
        <w:spacing w:after="0" w:line="480" w:lineRule="auto"/>
        <w:ind w:left="1080"/>
        <w:jc w:val="both"/>
        <w:rPr>
          <w:rFonts w:ascii="Times New Roman" w:hAnsi="Times New Roman"/>
          <w:bCs/>
          <w:i/>
          <w:iCs/>
          <w:sz w:val="24"/>
          <w:szCs w:val="24"/>
          <w:lang w:val="en-US"/>
        </w:rPr>
      </w:pPr>
      <w:r w:rsidRPr="00DF340E">
        <w:rPr>
          <w:rFonts w:ascii="Times New Roman" w:hAnsi="Times New Roman"/>
          <w:bCs/>
          <w:i/>
          <w:iCs/>
          <w:sz w:val="24"/>
          <w:szCs w:val="24"/>
          <w:lang w:val="en-US"/>
        </w:rPr>
        <w:t>Performance objectives (efficiency, accuracy)</w:t>
      </w:r>
    </w:p>
    <w:p w14:paraId="1BDF256D" w14:textId="04F91DA4" w:rsidR="00DF340E" w:rsidRPr="00DF340E" w:rsidRDefault="00DF340E" w:rsidP="00DF340E">
      <w:pPr>
        <w:numPr>
          <w:ilvl w:val="0"/>
          <w:numId w:val="36"/>
        </w:numPr>
        <w:tabs>
          <w:tab w:val="clear" w:pos="720"/>
          <w:tab w:val="num" w:pos="1080"/>
        </w:tabs>
        <w:spacing w:after="0" w:line="480" w:lineRule="auto"/>
        <w:ind w:left="1080"/>
        <w:jc w:val="both"/>
        <w:rPr>
          <w:rFonts w:ascii="Times New Roman" w:hAnsi="Times New Roman"/>
          <w:bCs/>
          <w:i/>
          <w:iCs/>
          <w:sz w:val="24"/>
          <w:szCs w:val="24"/>
          <w:lang w:val="en-US"/>
        </w:rPr>
      </w:pPr>
      <w:r w:rsidRPr="00DF340E">
        <w:rPr>
          <w:rFonts w:ascii="Times New Roman" w:hAnsi="Times New Roman"/>
          <w:bCs/>
          <w:i/>
          <w:iCs/>
          <w:sz w:val="24"/>
          <w:szCs w:val="24"/>
          <w:lang w:val="en-US"/>
        </w:rPr>
        <w:t>SDG-related objectives (if applicable)</w:t>
      </w:r>
    </w:p>
    <w:p w14:paraId="284D9FC2" w14:textId="77777777" w:rsidR="009C511A" w:rsidRPr="00846000" w:rsidRDefault="009C511A" w:rsidP="009C511A">
      <w:pPr>
        <w:spacing w:after="0" w:line="480" w:lineRule="auto"/>
        <w:jc w:val="both"/>
        <w:rPr>
          <w:rFonts w:ascii="Times New Roman" w:hAnsi="Times New Roman"/>
          <w:b/>
          <w:bCs/>
          <w:sz w:val="24"/>
          <w:szCs w:val="24"/>
        </w:rPr>
      </w:pPr>
      <w:r w:rsidRPr="00846000">
        <w:rPr>
          <w:rFonts w:ascii="Times New Roman" w:hAnsi="Times New Roman"/>
          <w:b/>
          <w:bCs/>
          <w:sz w:val="24"/>
          <w:szCs w:val="24"/>
        </w:rPr>
        <w:t>Scopes and Delimitation</w:t>
      </w:r>
    </w:p>
    <w:p w14:paraId="44F6A307" w14:textId="2353E472" w:rsidR="009C511A" w:rsidRPr="009C511A" w:rsidRDefault="009C511A" w:rsidP="009C511A">
      <w:pPr>
        <w:spacing w:after="0" w:line="480" w:lineRule="auto"/>
        <w:ind w:firstLine="360"/>
        <w:jc w:val="both"/>
        <w:rPr>
          <w:rFonts w:ascii="Times New Roman" w:hAnsi="Times New Roman"/>
          <w:bCs/>
          <w:i/>
          <w:iCs/>
          <w:sz w:val="24"/>
          <w:szCs w:val="24"/>
        </w:rPr>
      </w:pPr>
      <w:r>
        <w:rPr>
          <w:rFonts w:ascii="Times New Roman" w:hAnsi="Times New Roman"/>
          <w:bCs/>
          <w:i/>
          <w:iCs/>
          <w:sz w:val="24"/>
          <w:szCs w:val="24"/>
        </w:rPr>
        <w:t>(</w:t>
      </w:r>
      <w:r w:rsidRPr="009C511A">
        <w:rPr>
          <w:rFonts w:ascii="Times New Roman" w:hAnsi="Times New Roman"/>
          <w:bCs/>
          <w:i/>
          <w:iCs/>
          <w:sz w:val="24"/>
          <w:szCs w:val="24"/>
        </w:rPr>
        <w:t xml:space="preserve">In the first paragraph, answer the 5W&amp;1H </w:t>
      </w:r>
      <w:r w:rsidR="007171F8">
        <w:rPr>
          <w:rFonts w:ascii="Times New Roman" w:hAnsi="Times New Roman"/>
          <w:bCs/>
          <w:i/>
          <w:iCs/>
          <w:sz w:val="24"/>
          <w:szCs w:val="24"/>
        </w:rPr>
        <w:t>foundational questions</w:t>
      </w:r>
      <w:r w:rsidRPr="009C511A">
        <w:rPr>
          <w:rFonts w:ascii="Times New Roman" w:hAnsi="Times New Roman"/>
          <w:bCs/>
          <w:i/>
          <w:iCs/>
          <w:sz w:val="24"/>
          <w:szCs w:val="24"/>
        </w:rPr>
        <w:t xml:space="preserve"> to explain the scope of the study</w:t>
      </w:r>
      <w:r w:rsidR="00C53542">
        <w:rPr>
          <w:rFonts w:ascii="Times New Roman" w:hAnsi="Times New Roman"/>
          <w:bCs/>
          <w:i/>
          <w:iCs/>
          <w:sz w:val="24"/>
          <w:szCs w:val="24"/>
        </w:rPr>
        <w:t>.</w:t>
      </w:r>
    </w:p>
    <w:p w14:paraId="44D91D4F" w14:textId="623FD161" w:rsidR="009C511A" w:rsidRDefault="009C511A" w:rsidP="00C53542">
      <w:pPr>
        <w:spacing w:after="0" w:line="480" w:lineRule="auto"/>
        <w:ind w:firstLine="360"/>
        <w:jc w:val="both"/>
        <w:rPr>
          <w:rFonts w:ascii="Times New Roman" w:hAnsi="Times New Roman"/>
          <w:bCs/>
          <w:i/>
          <w:iCs/>
          <w:sz w:val="24"/>
          <w:szCs w:val="24"/>
        </w:rPr>
      </w:pPr>
      <w:r w:rsidRPr="009C511A">
        <w:rPr>
          <w:rFonts w:ascii="Times New Roman" w:hAnsi="Times New Roman"/>
          <w:bCs/>
          <w:i/>
          <w:iCs/>
          <w:sz w:val="24"/>
          <w:szCs w:val="24"/>
        </w:rPr>
        <w:t>The second paragraph should explain the delimitations. Remember, we are using the term delimitation so declare the things that have been excluded from the conduct of the</w:t>
      </w:r>
      <w:r w:rsidR="00C53542">
        <w:rPr>
          <w:rFonts w:ascii="Times New Roman" w:hAnsi="Times New Roman"/>
          <w:bCs/>
          <w:i/>
          <w:iCs/>
          <w:sz w:val="24"/>
          <w:szCs w:val="24"/>
        </w:rPr>
        <w:t xml:space="preserve"> </w:t>
      </w:r>
      <w:r w:rsidRPr="009C511A">
        <w:rPr>
          <w:rFonts w:ascii="Times New Roman" w:hAnsi="Times New Roman"/>
          <w:bCs/>
          <w:i/>
          <w:iCs/>
          <w:sz w:val="24"/>
          <w:szCs w:val="24"/>
        </w:rPr>
        <w:t xml:space="preserve">study based on the decision of the researchers. </w:t>
      </w:r>
      <w:proofErr w:type="gramStart"/>
      <w:r w:rsidRPr="009C511A">
        <w:rPr>
          <w:rFonts w:ascii="Times New Roman" w:hAnsi="Times New Roman"/>
          <w:bCs/>
          <w:i/>
          <w:iCs/>
          <w:sz w:val="24"/>
          <w:szCs w:val="24"/>
        </w:rPr>
        <w:t>Limitations</w:t>
      </w:r>
      <w:proofErr w:type="gramEnd"/>
      <w:r w:rsidRPr="009C511A">
        <w:rPr>
          <w:rFonts w:ascii="Times New Roman" w:hAnsi="Times New Roman"/>
          <w:bCs/>
          <w:i/>
          <w:iCs/>
          <w:sz w:val="24"/>
          <w:szCs w:val="24"/>
        </w:rPr>
        <w:t xml:space="preserve"> however, refer to the things that have been excluded from the study out of the control of the researchers.</w:t>
      </w:r>
      <w:r>
        <w:rPr>
          <w:rFonts w:ascii="Times New Roman" w:hAnsi="Times New Roman"/>
          <w:bCs/>
          <w:i/>
          <w:iCs/>
          <w:sz w:val="24"/>
          <w:szCs w:val="24"/>
        </w:rPr>
        <w:t>)</w:t>
      </w:r>
    </w:p>
    <w:p w14:paraId="7D894EC0" w14:textId="77777777" w:rsidR="00DF340E" w:rsidRPr="00846000" w:rsidRDefault="00DF340E" w:rsidP="00DF340E">
      <w:pPr>
        <w:spacing w:after="0" w:line="480" w:lineRule="auto"/>
        <w:jc w:val="both"/>
        <w:rPr>
          <w:rFonts w:ascii="Times New Roman" w:hAnsi="Times New Roman"/>
          <w:b/>
          <w:bCs/>
          <w:sz w:val="24"/>
          <w:szCs w:val="24"/>
        </w:rPr>
      </w:pPr>
      <w:r w:rsidRPr="00846000">
        <w:rPr>
          <w:rFonts w:ascii="Times New Roman" w:hAnsi="Times New Roman"/>
          <w:b/>
          <w:bCs/>
          <w:sz w:val="24"/>
          <w:szCs w:val="24"/>
        </w:rPr>
        <w:t>Theoretical Framework (</w:t>
      </w:r>
      <w:r>
        <w:rPr>
          <w:rFonts w:ascii="Times New Roman" w:hAnsi="Times New Roman"/>
          <w:b/>
          <w:bCs/>
          <w:sz w:val="24"/>
          <w:szCs w:val="24"/>
        </w:rPr>
        <w:t>Optional</w:t>
      </w:r>
      <w:r w:rsidRPr="00846000">
        <w:rPr>
          <w:rFonts w:ascii="Times New Roman" w:hAnsi="Times New Roman"/>
          <w:b/>
          <w:bCs/>
          <w:sz w:val="24"/>
          <w:szCs w:val="24"/>
        </w:rPr>
        <w:t>)</w:t>
      </w:r>
    </w:p>
    <w:p w14:paraId="179F1E21" w14:textId="77777777" w:rsidR="00DF340E" w:rsidRPr="006F7757" w:rsidRDefault="00DF340E" w:rsidP="00DF340E">
      <w:pPr>
        <w:pStyle w:val="ListParagraph"/>
        <w:numPr>
          <w:ilvl w:val="0"/>
          <w:numId w:val="9"/>
        </w:numPr>
        <w:spacing w:after="0" w:line="480" w:lineRule="auto"/>
        <w:jc w:val="both"/>
        <w:rPr>
          <w:rFonts w:ascii="Times New Roman" w:eastAsia="Times New Roman" w:hAnsi="Times New Roman" w:cs="Times New Roman"/>
          <w:bCs/>
          <w:i/>
          <w:iCs/>
          <w:sz w:val="24"/>
          <w:szCs w:val="24"/>
          <w:lang w:val="en-US"/>
        </w:rPr>
      </w:pPr>
      <w:r w:rsidRPr="006F7757">
        <w:rPr>
          <w:rFonts w:ascii="Times New Roman" w:eastAsia="Times New Roman" w:hAnsi="Times New Roman" w:cs="Times New Roman"/>
          <w:bCs/>
          <w:i/>
          <w:iCs/>
          <w:sz w:val="24"/>
          <w:szCs w:val="24"/>
          <w:lang w:val="en-US"/>
        </w:rPr>
        <w:t xml:space="preserve">A set of </w:t>
      </w:r>
      <w:r w:rsidRPr="006F7757">
        <w:rPr>
          <w:rFonts w:ascii="Times New Roman" w:eastAsia="Times New Roman" w:hAnsi="Times New Roman" w:cs="Times New Roman"/>
          <w:b/>
          <w:bCs/>
          <w:i/>
          <w:iCs/>
          <w:sz w:val="24"/>
          <w:szCs w:val="24"/>
          <w:lang w:val="en-US"/>
        </w:rPr>
        <w:t>established theories</w:t>
      </w:r>
      <w:r w:rsidRPr="006F7757">
        <w:rPr>
          <w:rFonts w:ascii="Times New Roman" w:eastAsia="Times New Roman" w:hAnsi="Times New Roman" w:cs="Times New Roman"/>
          <w:bCs/>
          <w:i/>
          <w:iCs/>
          <w:sz w:val="24"/>
          <w:szCs w:val="24"/>
          <w:lang w:val="en-US"/>
        </w:rPr>
        <w:t xml:space="preserve"> that explain why your variables are related</w:t>
      </w:r>
    </w:p>
    <w:p w14:paraId="4E538D90" w14:textId="77777777" w:rsidR="00DF340E" w:rsidRPr="006F7757" w:rsidRDefault="00DF340E" w:rsidP="00DF340E">
      <w:pPr>
        <w:pStyle w:val="ListParagraph"/>
        <w:numPr>
          <w:ilvl w:val="0"/>
          <w:numId w:val="9"/>
        </w:numPr>
        <w:spacing w:after="0" w:line="480" w:lineRule="auto"/>
        <w:jc w:val="both"/>
        <w:rPr>
          <w:rFonts w:ascii="Times New Roman" w:eastAsia="Times New Roman" w:hAnsi="Times New Roman" w:cs="Times New Roman"/>
          <w:bCs/>
          <w:i/>
          <w:iCs/>
          <w:sz w:val="24"/>
          <w:szCs w:val="24"/>
          <w:lang w:val="en-US"/>
        </w:rPr>
      </w:pPr>
      <w:r w:rsidRPr="006F7757">
        <w:rPr>
          <w:rFonts w:ascii="Times New Roman" w:eastAsia="Times New Roman" w:hAnsi="Times New Roman" w:cs="Times New Roman"/>
          <w:bCs/>
          <w:i/>
          <w:iCs/>
          <w:sz w:val="24"/>
          <w:szCs w:val="24"/>
          <w:lang w:val="en-US"/>
        </w:rPr>
        <w:t xml:space="preserve">The </w:t>
      </w:r>
      <w:r w:rsidRPr="006F7757">
        <w:rPr>
          <w:rFonts w:ascii="Times New Roman" w:eastAsia="Times New Roman" w:hAnsi="Times New Roman" w:cs="Times New Roman"/>
          <w:b/>
          <w:bCs/>
          <w:i/>
          <w:iCs/>
          <w:sz w:val="24"/>
          <w:szCs w:val="24"/>
          <w:lang w:val="en-US"/>
        </w:rPr>
        <w:t>intellectual foundation</w:t>
      </w:r>
      <w:r w:rsidRPr="006F7757">
        <w:rPr>
          <w:rFonts w:ascii="Times New Roman" w:eastAsia="Times New Roman" w:hAnsi="Times New Roman" w:cs="Times New Roman"/>
          <w:bCs/>
          <w:i/>
          <w:iCs/>
          <w:sz w:val="24"/>
          <w:szCs w:val="24"/>
          <w:lang w:val="en-US"/>
        </w:rPr>
        <w:t xml:space="preserve"> of your study</w:t>
      </w:r>
    </w:p>
    <w:p w14:paraId="766AA247" w14:textId="77777777" w:rsidR="00DF340E" w:rsidRPr="006F7757" w:rsidRDefault="00DF340E" w:rsidP="00DF340E">
      <w:pPr>
        <w:pStyle w:val="ListParagraph"/>
        <w:numPr>
          <w:ilvl w:val="0"/>
          <w:numId w:val="9"/>
        </w:numPr>
        <w:spacing w:after="0" w:line="480" w:lineRule="auto"/>
        <w:jc w:val="both"/>
        <w:rPr>
          <w:rFonts w:ascii="Times New Roman" w:eastAsia="Times New Roman" w:hAnsi="Times New Roman" w:cs="Times New Roman"/>
          <w:bCs/>
          <w:i/>
          <w:iCs/>
          <w:sz w:val="24"/>
          <w:szCs w:val="24"/>
          <w:lang w:val="en-US"/>
        </w:rPr>
      </w:pPr>
      <w:r w:rsidRPr="006F7757">
        <w:rPr>
          <w:rFonts w:ascii="Times New Roman" w:eastAsia="Times New Roman" w:hAnsi="Times New Roman" w:cs="Times New Roman"/>
          <w:bCs/>
          <w:i/>
          <w:iCs/>
          <w:sz w:val="24"/>
          <w:szCs w:val="24"/>
          <w:lang w:val="en-US"/>
        </w:rPr>
        <w:t>What anchors your research into existing knowledge</w:t>
      </w:r>
    </w:p>
    <w:p w14:paraId="73E07D3E" w14:textId="77777777" w:rsidR="00DF340E" w:rsidRPr="00846000" w:rsidRDefault="00DF340E" w:rsidP="00DF340E">
      <w:pPr>
        <w:spacing w:after="0" w:line="480" w:lineRule="auto"/>
        <w:jc w:val="both"/>
        <w:rPr>
          <w:rFonts w:ascii="Times New Roman" w:hAnsi="Times New Roman"/>
          <w:b/>
          <w:bCs/>
          <w:sz w:val="24"/>
          <w:szCs w:val="24"/>
        </w:rPr>
      </w:pPr>
      <w:r w:rsidRPr="00846000">
        <w:rPr>
          <w:rFonts w:ascii="Times New Roman" w:hAnsi="Times New Roman"/>
          <w:b/>
          <w:bCs/>
          <w:sz w:val="24"/>
          <w:szCs w:val="24"/>
        </w:rPr>
        <w:lastRenderedPageBreak/>
        <w:t>Conceptual Framework</w:t>
      </w:r>
    </w:p>
    <w:p w14:paraId="0631B2AE" w14:textId="77777777" w:rsidR="00DF340E" w:rsidRPr="006F7757" w:rsidRDefault="00DF340E" w:rsidP="00DF340E">
      <w:pPr>
        <w:pStyle w:val="ListParagraph"/>
        <w:numPr>
          <w:ilvl w:val="0"/>
          <w:numId w:val="6"/>
        </w:numPr>
        <w:spacing w:after="0" w:line="480" w:lineRule="auto"/>
        <w:jc w:val="both"/>
        <w:rPr>
          <w:rFonts w:ascii="Times New Roman" w:hAnsi="Times New Roman"/>
          <w:bCs/>
          <w:i/>
          <w:iCs/>
          <w:sz w:val="24"/>
          <w:szCs w:val="24"/>
          <w:lang w:val="en-US"/>
        </w:rPr>
      </w:pPr>
      <w:r w:rsidRPr="006F7757">
        <w:rPr>
          <w:rFonts w:ascii="Times New Roman" w:hAnsi="Times New Roman"/>
          <w:bCs/>
          <w:i/>
          <w:iCs/>
          <w:sz w:val="24"/>
          <w:szCs w:val="24"/>
          <w:lang w:val="en-US"/>
        </w:rPr>
        <w:t xml:space="preserve">Presents the </w:t>
      </w:r>
      <w:r w:rsidRPr="006F7757">
        <w:rPr>
          <w:rFonts w:ascii="Times New Roman" w:hAnsi="Times New Roman"/>
          <w:b/>
          <w:bCs/>
          <w:i/>
          <w:iCs/>
          <w:sz w:val="24"/>
          <w:szCs w:val="24"/>
          <w:lang w:val="en-US"/>
        </w:rPr>
        <w:t>research model</w:t>
      </w:r>
      <w:r w:rsidRPr="006F7757">
        <w:rPr>
          <w:rFonts w:ascii="Times New Roman" w:hAnsi="Times New Roman"/>
          <w:bCs/>
          <w:i/>
          <w:iCs/>
          <w:sz w:val="24"/>
          <w:szCs w:val="24"/>
          <w:lang w:val="en-US"/>
        </w:rPr>
        <w:t xml:space="preserve"> (often an Input–Process–Output or similar framework)</w:t>
      </w:r>
    </w:p>
    <w:p w14:paraId="3BA07A21" w14:textId="77777777" w:rsidR="00DF340E" w:rsidRPr="00DF340E" w:rsidRDefault="00DF340E" w:rsidP="00DF340E">
      <w:pPr>
        <w:pStyle w:val="ListParagraph"/>
        <w:numPr>
          <w:ilvl w:val="0"/>
          <w:numId w:val="6"/>
        </w:numPr>
        <w:spacing w:after="0" w:line="480" w:lineRule="auto"/>
        <w:jc w:val="both"/>
        <w:rPr>
          <w:rFonts w:ascii="Times New Roman" w:hAnsi="Times New Roman"/>
          <w:bCs/>
          <w:i/>
          <w:iCs/>
          <w:sz w:val="24"/>
          <w:szCs w:val="24"/>
          <w:lang w:val="en-US"/>
        </w:rPr>
      </w:pPr>
      <w:r w:rsidRPr="006F7757">
        <w:rPr>
          <w:rFonts w:ascii="Times New Roman" w:hAnsi="Times New Roman"/>
          <w:bCs/>
          <w:i/>
          <w:iCs/>
          <w:sz w:val="24"/>
          <w:szCs w:val="24"/>
          <w:lang w:val="en-US"/>
        </w:rPr>
        <w:t>Explains variable relationships in narrative form</w:t>
      </w:r>
    </w:p>
    <w:p w14:paraId="464FC6C5" w14:textId="77777777" w:rsidR="00DF340E" w:rsidRPr="009C511A" w:rsidRDefault="00DF340E" w:rsidP="00C53542">
      <w:pPr>
        <w:spacing w:after="0" w:line="480" w:lineRule="auto"/>
        <w:ind w:firstLine="360"/>
        <w:jc w:val="both"/>
        <w:rPr>
          <w:rFonts w:ascii="Times New Roman" w:hAnsi="Times New Roman"/>
          <w:bCs/>
          <w:i/>
          <w:iCs/>
          <w:sz w:val="24"/>
          <w:szCs w:val="24"/>
        </w:rPr>
      </w:pPr>
    </w:p>
    <w:p w14:paraId="1E25DDD4" w14:textId="5BE5A013" w:rsidR="009C511A" w:rsidRDefault="009C511A" w:rsidP="00883FEE">
      <w:pPr>
        <w:spacing w:after="0" w:line="480" w:lineRule="auto"/>
        <w:jc w:val="both"/>
        <w:rPr>
          <w:rFonts w:ascii="Times New Roman" w:hAnsi="Times New Roman"/>
          <w:sz w:val="24"/>
          <w:szCs w:val="24"/>
        </w:rPr>
      </w:pPr>
      <w:r>
        <w:rPr>
          <w:rFonts w:ascii="Times New Roman" w:hAnsi="Times New Roman"/>
          <w:b/>
          <w:bCs/>
          <w:sz w:val="24"/>
          <w:szCs w:val="24"/>
        </w:rPr>
        <w:t>Hypothesis of the Study</w:t>
      </w:r>
      <w:r w:rsidR="00DD12C2">
        <w:rPr>
          <w:rFonts w:ascii="Times New Roman" w:hAnsi="Times New Roman"/>
          <w:b/>
          <w:bCs/>
          <w:sz w:val="24"/>
          <w:szCs w:val="24"/>
        </w:rPr>
        <w:t xml:space="preserve"> </w:t>
      </w:r>
      <w:r w:rsidR="00DD12C2">
        <w:rPr>
          <w:rFonts w:ascii="Times New Roman" w:hAnsi="Times New Roman"/>
          <w:sz w:val="24"/>
          <w:szCs w:val="24"/>
        </w:rPr>
        <w:t xml:space="preserve">(if </w:t>
      </w:r>
      <w:r w:rsidR="002768A4">
        <w:rPr>
          <w:rFonts w:ascii="Times New Roman" w:hAnsi="Times New Roman"/>
          <w:sz w:val="24"/>
          <w:szCs w:val="24"/>
        </w:rPr>
        <w:t xml:space="preserve">applicable: </w:t>
      </w:r>
      <w:r w:rsidR="00DD12C2">
        <w:rPr>
          <w:rFonts w:ascii="Times New Roman" w:hAnsi="Times New Roman"/>
          <w:sz w:val="24"/>
          <w:szCs w:val="24"/>
        </w:rPr>
        <w:t>quantitative</w:t>
      </w:r>
      <w:r w:rsidR="006F7757">
        <w:rPr>
          <w:rFonts w:ascii="Times New Roman" w:hAnsi="Times New Roman"/>
          <w:sz w:val="24"/>
          <w:szCs w:val="24"/>
        </w:rPr>
        <w:t xml:space="preserve"> or explanatory</w:t>
      </w:r>
      <w:r w:rsidR="00DD12C2">
        <w:rPr>
          <w:rFonts w:ascii="Times New Roman" w:hAnsi="Times New Roman"/>
          <w:sz w:val="24"/>
          <w:szCs w:val="24"/>
        </w:rPr>
        <w:t xml:space="preserve"> study)</w:t>
      </w:r>
    </w:p>
    <w:p w14:paraId="627F9E4A" w14:textId="6F209E0E" w:rsidR="00DD12C2" w:rsidRDefault="00DD12C2" w:rsidP="009C511A">
      <w:pPr>
        <w:spacing w:after="0" w:line="480" w:lineRule="auto"/>
        <w:ind w:firstLine="360"/>
        <w:jc w:val="both"/>
        <w:rPr>
          <w:rFonts w:ascii="Times New Roman" w:hAnsi="Times New Roman"/>
          <w:i/>
          <w:iCs/>
          <w:sz w:val="24"/>
          <w:szCs w:val="24"/>
        </w:rPr>
      </w:pPr>
      <w:r>
        <w:rPr>
          <w:rFonts w:ascii="Times New Roman" w:hAnsi="Times New Roman"/>
          <w:i/>
          <w:iCs/>
          <w:sz w:val="24"/>
          <w:szCs w:val="24"/>
        </w:rPr>
        <w:t xml:space="preserve">(Must be based on </w:t>
      </w:r>
      <w:r w:rsidR="002768A4">
        <w:rPr>
          <w:rFonts w:ascii="Times New Roman" w:hAnsi="Times New Roman"/>
          <w:i/>
          <w:iCs/>
          <w:sz w:val="24"/>
          <w:szCs w:val="24"/>
        </w:rPr>
        <w:t>objectives</w:t>
      </w:r>
      <w:r>
        <w:rPr>
          <w:rFonts w:ascii="Times New Roman" w:hAnsi="Times New Roman"/>
          <w:i/>
          <w:iCs/>
          <w:sz w:val="24"/>
          <w:szCs w:val="24"/>
        </w:rPr>
        <w:t>)</w:t>
      </w:r>
    </w:p>
    <w:p w14:paraId="60FCD4B3" w14:textId="05CF7053" w:rsidR="002768A4" w:rsidRDefault="002768A4" w:rsidP="002768A4">
      <w:pPr>
        <w:pStyle w:val="ListParagraph"/>
        <w:numPr>
          <w:ilvl w:val="0"/>
          <w:numId w:val="37"/>
        </w:numPr>
        <w:spacing w:after="0" w:line="480" w:lineRule="auto"/>
        <w:jc w:val="both"/>
        <w:rPr>
          <w:rFonts w:ascii="Times New Roman" w:hAnsi="Times New Roman"/>
          <w:i/>
          <w:iCs/>
          <w:sz w:val="24"/>
          <w:szCs w:val="24"/>
        </w:rPr>
      </w:pPr>
      <w:r>
        <w:rPr>
          <w:rFonts w:ascii="Times New Roman" w:hAnsi="Times New Roman"/>
          <w:i/>
          <w:iCs/>
          <w:sz w:val="24"/>
          <w:szCs w:val="24"/>
        </w:rPr>
        <w:t>If you will compare before vs. after system use.</w:t>
      </w:r>
    </w:p>
    <w:p w14:paraId="728C2A3A" w14:textId="748DA715" w:rsidR="002768A4" w:rsidRDefault="002768A4" w:rsidP="002768A4">
      <w:pPr>
        <w:pStyle w:val="ListParagraph"/>
        <w:numPr>
          <w:ilvl w:val="0"/>
          <w:numId w:val="37"/>
        </w:numPr>
        <w:spacing w:after="0" w:line="480" w:lineRule="auto"/>
        <w:jc w:val="both"/>
        <w:rPr>
          <w:rFonts w:ascii="Times New Roman" w:hAnsi="Times New Roman"/>
          <w:i/>
          <w:iCs/>
          <w:sz w:val="24"/>
          <w:szCs w:val="24"/>
        </w:rPr>
      </w:pPr>
      <w:r>
        <w:rPr>
          <w:rFonts w:ascii="Times New Roman" w:hAnsi="Times New Roman"/>
          <w:i/>
          <w:iCs/>
          <w:sz w:val="24"/>
          <w:szCs w:val="24"/>
        </w:rPr>
        <w:t>If you will measure the effectiveness, efficiency, or improvement of the system.</w:t>
      </w:r>
    </w:p>
    <w:p w14:paraId="06C0650F" w14:textId="02722D36" w:rsidR="002768A4" w:rsidRPr="002768A4" w:rsidRDefault="002768A4" w:rsidP="002768A4">
      <w:pPr>
        <w:pStyle w:val="ListParagraph"/>
        <w:numPr>
          <w:ilvl w:val="0"/>
          <w:numId w:val="37"/>
        </w:numPr>
        <w:spacing w:after="0" w:line="480" w:lineRule="auto"/>
        <w:jc w:val="both"/>
        <w:rPr>
          <w:rFonts w:ascii="Times New Roman" w:hAnsi="Times New Roman"/>
          <w:i/>
          <w:iCs/>
          <w:sz w:val="24"/>
          <w:szCs w:val="24"/>
        </w:rPr>
      </w:pPr>
      <w:r>
        <w:rPr>
          <w:rFonts w:ascii="Times New Roman" w:hAnsi="Times New Roman"/>
          <w:i/>
          <w:iCs/>
          <w:sz w:val="24"/>
          <w:szCs w:val="24"/>
        </w:rPr>
        <w:t>If you will apply statistical tests (t-test, ANOVA, etc.)</w:t>
      </w:r>
    </w:p>
    <w:p w14:paraId="0557F4F4" w14:textId="77777777" w:rsidR="00E94145" w:rsidRDefault="00E94145" w:rsidP="009C511A">
      <w:pPr>
        <w:spacing w:after="0" w:line="480" w:lineRule="auto"/>
        <w:jc w:val="both"/>
        <w:rPr>
          <w:rFonts w:ascii="Times New Roman" w:eastAsia="Times New Roman" w:hAnsi="Times New Roman" w:cs="Times New Roman"/>
          <w:bCs/>
          <w:i/>
          <w:iCs/>
          <w:sz w:val="24"/>
          <w:szCs w:val="24"/>
        </w:rPr>
      </w:pPr>
    </w:p>
    <w:p w14:paraId="51034560"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01B61D4B"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6C0660BA"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2F440929"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4CFF2112"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2B069921"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628C7AD3"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32E7B941"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5CC9EC43" w14:textId="77777777" w:rsidR="002768A4" w:rsidRDefault="002768A4" w:rsidP="009C511A">
      <w:pPr>
        <w:spacing w:after="0" w:line="480" w:lineRule="auto"/>
        <w:jc w:val="both"/>
        <w:rPr>
          <w:rFonts w:ascii="Times New Roman" w:eastAsia="Times New Roman" w:hAnsi="Times New Roman" w:cs="Times New Roman"/>
          <w:bCs/>
          <w:i/>
          <w:iCs/>
          <w:sz w:val="24"/>
          <w:szCs w:val="24"/>
        </w:rPr>
      </w:pPr>
    </w:p>
    <w:p w14:paraId="7EE8862F" w14:textId="77777777" w:rsidR="00883FEE" w:rsidRDefault="00883FEE" w:rsidP="009C511A">
      <w:pPr>
        <w:spacing w:after="0" w:line="480" w:lineRule="auto"/>
        <w:jc w:val="both"/>
        <w:rPr>
          <w:rFonts w:ascii="Times New Roman" w:eastAsia="Times New Roman" w:hAnsi="Times New Roman" w:cs="Times New Roman"/>
          <w:bCs/>
          <w:i/>
          <w:iCs/>
          <w:sz w:val="24"/>
          <w:szCs w:val="24"/>
        </w:rPr>
      </w:pPr>
    </w:p>
    <w:p w14:paraId="4825489C" w14:textId="30628B65" w:rsidR="009C511A" w:rsidRPr="00846000" w:rsidRDefault="009C511A" w:rsidP="009C511A">
      <w:pPr>
        <w:spacing w:after="0" w:line="480" w:lineRule="auto"/>
        <w:jc w:val="center"/>
        <w:rPr>
          <w:rFonts w:ascii="Times New Roman" w:hAnsi="Times New Roman"/>
          <w:b/>
          <w:bCs/>
          <w:sz w:val="24"/>
          <w:szCs w:val="24"/>
        </w:rPr>
      </w:pPr>
      <w:r w:rsidRPr="00846000">
        <w:rPr>
          <w:rFonts w:ascii="Times New Roman" w:hAnsi="Times New Roman"/>
          <w:b/>
          <w:bCs/>
          <w:sz w:val="24"/>
          <w:szCs w:val="24"/>
        </w:rPr>
        <w:lastRenderedPageBreak/>
        <w:t>Chapter 2</w:t>
      </w:r>
    </w:p>
    <w:p w14:paraId="595F6CDA" w14:textId="3970B0E3" w:rsidR="009C511A" w:rsidRPr="00846000" w:rsidRDefault="001C2631" w:rsidP="009C511A">
      <w:pPr>
        <w:spacing w:after="0" w:line="480" w:lineRule="auto"/>
        <w:jc w:val="center"/>
        <w:rPr>
          <w:rFonts w:ascii="Times New Roman" w:hAnsi="Times New Roman"/>
          <w:b/>
          <w:bCs/>
          <w:sz w:val="24"/>
          <w:szCs w:val="24"/>
        </w:rPr>
      </w:pPr>
      <w:r>
        <w:rPr>
          <w:rFonts w:ascii="Times New Roman" w:hAnsi="Times New Roman"/>
          <w:b/>
          <w:bCs/>
          <w:sz w:val="24"/>
          <w:szCs w:val="24"/>
        </w:rPr>
        <w:t>SYSTEM DEVELOPMENT</w:t>
      </w:r>
    </w:p>
    <w:p w14:paraId="3CDFBB6A" w14:textId="38BB7E75" w:rsidR="009C511A" w:rsidRPr="009C511A" w:rsidRDefault="009C511A" w:rsidP="009C511A">
      <w:pPr>
        <w:spacing w:after="0" w:line="480" w:lineRule="auto"/>
        <w:ind w:firstLine="720"/>
        <w:jc w:val="both"/>
        <w:rPr>
          <w:rFonts w:ascii="Times New Roman" w:hAnsi="Times New Roman"/>
          <w:i/>
          <w:iCs/>
          <w:sz w:val="24"/>
          <w:szCs w:val="24"/>
        </w:rPr>
      </w:pPr>
      <w:r>
        <w:rPr>
          <w:rFonts w:ascii="Times New Roman" w:hAnsi="Times New Roman"/>
          <w:i/>
          <w:iCs/>
          <w:sz w:val="24"/>
          <w:szCs w:val="24"/>
        </w:rPr>
        <w:t>(</w:t>
      </w:r>
      <w:r w:rsidRPr="009C511A">
        <w:rPr>
          <w:rFonts w:ascii="Times New Roman" w:hAnsi="Times New Roman"/>
          <w:i/>
          <w:iCs/>
          <w:sz w:val="24"/>
          <w:szCs w:val="24"/>
        </w:rPr>
        <w:t xml:space="preserve">This chapter presents </w:t>
      </w:r>
      <w:r w:rsidR="006F7757" w:rsidRPr="00115652">
        <w:rPr>
          <w:rFonts w:ascii="Times New Roman" w:hAnsi="Times New Roman"/>
          <w:b/>
          <w:bCs/>
          <w:i/>
          <w:iCs/>
          <w:sz w:val="24"/>
          <w:szCs w:val="24"/>
          <w:highlight w:val="yellow"/>
        </w:rPr>
        <w:t>how the system was developed</w:t>
      </w:r>
      <w:r w:rsidR="00D70B10">
        <w:rPr>
          <w:rFonts w:ascii="Times New Roman" w:hAnsi="Times New Roman"/>
          <w:i/>
          <w:iCs/>
          <w:sz w:val="24"/>
          <w:szCs w:val="24"/>
        </w:rPr>
        <w:t>. It also</w:t>
      </w:r>
      <w:r w:rsidR="00D70B10" w:rsidRPr="00D70B10">
        <w:rPr>
          <w:rFonts w:ascii="Times New Roman" w:hAnsi="Times New Roman"/>
          <w:i/>
          <w:iCs/>
          <w:sz w:val="24"/>
          <w:szCs w:val="24"/>
        </w:rPr>
        <w:t xml:space="preserve"> presents the </w:t>
      </w:r>
      <w:r w:rsidR="00D70B10" w:rsidRPr="00D70B10">
        <w:rPr>
          <w:rFonts w:ascii="Times New Roman" w:hAnsi="Times New Roman"/>
          <w:b/>
          <w:bCs/>
          <w:i/>
          <w:iCs/>
          <w:sz w:val="24"/>
          <w:szCs w:val="24"/>
        </w:rPr>
        <w:t>complete system development process</w:t>
      </w:r>
      <w:r w:rsidR="00D70B10" w:rsidRPr="00D70B10">
        <w:rPr>
          <w:rFonts w:ascii="Times New Roman" w:hAnsi="Times New Roman"/>
          <w:i/>
          <w:iCs/>
          <w:sz w:val="24"/>
          <w:szCs w:val="24"/>
        </w:rPr>
        <w:t xml:space="preserve"> undertaken in the study. It discusses the development approach, requirements analysis, system design, implementation, testing, and deployment of the proposed system. This chapter serves as the technical foundation of the capstone project.</w:t>
      </w:r>
    </w:p>
    <w:p w14:paraId="5C2E8678" w14:textId="2F9265E4" w:rsidR="001C2631" w:rsidRDefault="001C2631" w:rsidP="001C2631">
      <w:pPr>
        <w:spacing w:after="0" w:line="480" w:lineRule="auto"/>
        <w:jc w:val="both"/>
        <w:rPr>
          <w:rFonts w:ascii="Times New Roman" w:hAnsi="Times New Roman"/>
          <w:b/>
          <w:sz w:val="24"/>
          <w:szCs w:val="24"/>
        </w:rPr>
      </w:pPr>
      <w:r w:rsidRPr="001C2631">
        <w:rPr>
          <w:rFonts w:ascii="Times New Roman" w:hAnsi="Times New Roman"/>
          <w:b/>
          <w:sz w:val="24"/>
          <w:szCs w:val="24"/>
        </w:rPr>
        <w:t>System Development Methodology</w:t>
      </w:r>
    </w:p>
    <w:p w14:paraId="60E1D828" w14:textId="77777777" w:rsidR="001C2631" w:rsidRPr="001C2631" w:rsidRDefault="001C2631" w:rsidP="001C2631">
      <w:p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What to include:</w:t>
      </w:r>
    </w:p>
    <w:p w14:paraId="532E6533" w14:textId="77777777" w:rsidR="001C2631" w:rsidRPr="001C2631" w:rsidRDefault="001C2631" w:rsidP="001C2631">
      <w:pPr>
        <w:numPr>
          <w:ilvl w:val="0"/>
          <w:numId w:val="10"/>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Name of the SDLC model (Waterfall, Agile, Spiral, RAD, Hybrid)</w:t>
      </w:r>
    </w:p>
    <w:p w14:paraId="35ED3A3B" w14:textId="77777777" w:rsidR="001C2631" w:rsidRPr="001C2631" w:rsidRDefault="001C2631" w:rsidP="001C2631">
      <w:pPr>
        <w:numPr>
          <w:ilvl w:val="0"/>
          <w:numId w:val="10"/>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Brief overview of the model</w:t>
      </w:r>
    </w:p>
    <w:p w14:paraId="4F47D44B" w14:textId="334D355F" w:rsidR="001C2631" w:rsidRDefault="001C2631" w:rsidP="001C2631">
      <w:pPr>
        <w:numPr>
          <w:ilvl w:val="0"/>
          <w:numId w:val="10"/>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Justification for choosing it</w:t>
      </w:r>
    </w:p>
    <w:p w14:paraId="3F869997" w14:textId="06FE7779"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Requirements Analysis</w:t>
      </w:r>
      <w:r>
        <w:rPr>
          <w:rFonts w:ascii="Times New Roman" w:hAnsi="Times New Roman"/>
          <w:b/>
          <w:bCs/>
          <w:sz w:val="24"/>
          <w:szCs w:val="24"/>
          <w:lang w:val="en-US"/>
        </w:rPr>
        <w:t xml:space="preserve"> </w:t>
      </w:r>
      <w:r w:rsidRPr="001C2631">
        <w:rPr>
          <w:rFonts w:ascii="Times New Roman" w:hAnsi="Times New Roman"/>
          <w:sz w:val="24"/>
          <w:szCs w:val="24"/>
          <w:lang w:val="en-US"/>
        </w:rPr>
        <w:t>(if applicable)</w:t>
      </w:r>
    </w:p>
    <w:p w14:paraId="29BF0163" w14:textId="77777777" w:rsidR="001C2631" w:rsidRPr="001C2631" w:rsidRDefault="001C2631" w:rsidP="001C2631">
      <w:pPr>
        <w:numPr>
          <w:ilvl w:val="0"/>
          <w:numId w:val="11"/>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Identification of user and system requirements</w:t>
      </w:r>
    </w:p>
    <w:p w14:paraId="1FA4EA0A" w14:textId="77777777" w:rsidR="001C2631" w:rsidRPr="001C2631" w:rsidRDefault="001C2631" w:rsidP="001C2631">
      <w:pPr>
        <w:numPr>
          <w:ilvl w:val="0"/>
          <w:numId w:val="11"/>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Techniques used (interviews, surveys, document analysis)</w:t>
      </w:r>
    </w:p>
    <w:p w14:paraId="1C38F1DA" w14:textId="1B78781D" w:rsidR="001C2631" w:rsidRDefault="001C2631" w:rsidP="001C2631">
      <w:pPr>
        <w:numPr>
          <w:ilvl w:val="0"/>
          <w:numId w:val="11"/>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Functional and non-functional requirements</w:t>
      </w:r>
    </w:p>
    <w:p w14:paraId="0D31E4CB" w14:textId="77777777"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System Design</w:t>
      </w:r>
    </w:p>
    <w:p w14:paraId="4E23068E" w14:textId="77777777" w:rsidR="001C2631" w:rsidRPr="001C2631" w:rsidRDefault="001C2631" w:rsidP="001C2631">
      <w:pPr>
        <w:numPr>
          <w:ilvl w:val="0"/>
          <w:numId w:val="12"/>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Architectural design</w:t>
      </w:r>
    </w:p>
    <w:p w14:paraId="30BF4204" w14:textId="77777777" w:rsidR="001C2631" w:rsidRPr="001C2631" w:rsidRDefault="001C2631" w:rsidP="001C2631">
      <w:pPr>
        <w:numPr>
          <w:ilvl w:val="0"/>
          <w:numId w:val="12"/>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Database design</w:t>
      </w:r>
    </w:p>
    <w:p w14:paraId="3454516B" w14:textId="77777777" w:rsidR="001C2631" w:rsidRPr="001C2631" w:rsidRDefault="001C2631" w:rsidP="001C2631">
      <w:pPr>
        <w:numPr>
          <w:ilvl w:val="0"/>
          <w:numId w:val="12"/>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Process flows (DFDs, UML, ER diagrams)</w:t>
      </w:r>
    </w:p>
    <w:p w14:paraId="02B912D1" w14:textId="77DF55B2" w:rsidR="001C2631" w:rsidRDefault="001C2631" w:rsidP="001C2631">
      <w:pPr>
        <w:numPr>
          <w:ilvl w:val="0"/>
          <w:numId w:val="12"/>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User interface design</w:t>
      </w:r>
    </w:p>
    <w:p w14:paraId="4627C593" w14:textId="77777777"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System Development</w:t>
      </w:r>
    </w:p>
    <w:p w14:paraId="7ED37C94" w14:textId="77777777" w:rsidR="001C2631" w:rsidRPr="001C2631" w:rsidRDefault="001C2631" w:rsidP="001C2631">
      <w:pPr>
        <w:numPr>
          <w:ilvl w:val="0"/>
          <w:numId w:val="13"/>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lastRenderedPageBreak/>
        <w:t>Actual coding and implementation</w:t>
      </w:r>
    </w:p>
    <w:p w14:paraId="125F345A" w14:textId="77777777" w:rsidR="001C2631" w:rsidRPr="001C2631" w:rsidRDefault="001C2631" w:rsidP="001C2631">
      <w:pPr>
        <w:numPr>
          <w:ilvl w:val="0"/>
          <w:numId w:val="13"/>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Programming languages and frameworks</w:t>
      </w:r>
    </w:p>
    <w:p w14:paraId="69681A76" w14:textId="77777777" w:rsidR="001C2631" w:rsidRPr="001C2631" w:rsidRDefault="001C2631" w:rsidP="001C2631">
      <w:pPr>
        <w:numPr>
          <w:ilvl w:val="0"/>
          <w:numId w:val="13"/>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Version control practices</w:t>
      </w:r>
    </w:p>
    <w:p w14:paraId="085A2C01" w14:textId="77777777"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System Testing</w:t>
      </w:r>
    </w:p>
    <w:p w14:paraId="0656E0DB" w14:textId="77777777" w:rsidR="001C2631" w:rsidRPr="001C2631" w:rsidRDefault="001C2631" w:rsidP="001C2631">
      <w:pPr>
        <w:numPr>
          <w:ilvl w:val="0"/>
          <w:numId w:val="14"/>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Types of testing conducted:</w:t>
      </w:r>
    </w:p>
    <w:p w14:paraId="4DFCF7C4" w14:textId="77777777" w:rsidR="001C2631" w:rsidRPr="001C2631" w:rsidRDefault="001C2631" w:rsidP="001C2631">
      <w:pPr>
        <w:numPr>
          <w:ilvl w:val="1"/>
          <w:numId w:val="14"/>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Unit testing</w:t>
      </w:r>
    </w:p>
    <w:p w14:paraId="7CB9FB9B" w14:textId="77777777" w:rsidR="001C2631" w:rsidRPr="001C2631" w:rsidRDefault="001C2631" w:rsidP="001C2631">
      <w:pPr>
        <w:numPr>
          <w:ilvl w:val="1"/>
          <w:numId w:val="14"/>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Integration testing</w:t>
      </w:r>
    </w:p>
    <w:p w14:paraId="05F66E9C" w14:textId="77777777" w:rsidR="001C2631" w:rsidRPr="001C2631" w:rsidRDefault="001C2631" w:rsidP="001C2631">
      <w:pPr>
        <w:numPr>
          <w:ilvl w:val="1"/>
          <w:numId w:val="14"/>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System testing</w:t>
      </w:r>
    </w:p>
    <w:p w14:paraId="59FE0F8B" w14:textId="77777777" w:rsidR="001C2631" w:rsidRPr="001C2631" w:rsidRDefault="001C2631" w:rsidP="001C2631">
      <w:pPr>
        <w:numPr>
          <w:ilvl w:val="1"/>
          <w:numId w:val="14"/>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User Acceptance Testing (UAT)</w:t>
      </w:r>
    </w:p>
    <w:p w14:paraId="02A71C2B" w14:textId="77777777" w:rsidR="001C2631" w:rsidRPr="001C2631" w:rsidRDefault="001C2631" w:rsidP="001C2631">
      <w:pPr>
        <w:numPr>
          <w:ilvl w:val="0"/>
          <w:numId w:val="14"/>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Bug fixing and refinement</w:t>
      </w:r>
    </w:p>
    <w:p w14:paraId="4A2DD90F" w14:textId="77777777"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System Implementation</w:t>
      </w:r>
    </w:p>
    <w:p w14:paraId="5BECE838" w14:textId="77777777" w:rsidR="001C2631" w:rsidRPr="001C2631" w:rsidRDefault="001C2631" w:rsidP="001C2631">
      <w:pPr>
        <w:numPr>
          <w:ilvl w:val="0"/>
          <w:numId w:val="15"/>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Deployment strategy</w:t>
      </w:r>
    </w:p>
    <w:p w14:paraId="2A958908" w14:textId="77777777" w:rsidR="001C2631" w:rsidRPr="001C2631" w:rsidRDefault="001C2631" w:rsidP="001C2631">
      <w:pPr>
        <w:numPr>
          <w:ilvl w:val="0"/>
          <w:numId w:val="15"/>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User orientation or training</w:t>
      </w:r>
    </w:p>
    <w:p w14:paraId="45B6C5D5" w14:textId="77777777" w:rsidR="001C2631" w:rsidRPr="001C2631" w:rsidRDefault="001C2631" w:rsidP="001C2631">
      <w:pPr>
        <w:numPr>
          <w:ilvl w:val="0"/>
          <w:numId w:val="15"/>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Rollout procedures</w:t>
      </w:r>
    </w:p>
    <w:p w14:paraId="4C6C4CC3" w14:textId="77777777"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 xml:space="preserve">System Maintenance </w:t>
      </w:r>
      <w:r w:rsidRPr="001C2631">
        <w:rPr>
          <w:rFonts w:ascii="Times New Roman" w:hAnsi="Times New Roman"/>
          <w:b/>
          <w:bCs/>
          <w:i/>
          <w:iCs/>
          <w:sz w:val="24"/>
          <w:szCs w:val="24"/>
          <w:lang w:val="en-US"/>
        </w:rPr>
        <w:t>(Optional)</w:t>
      </w:r>
    </w:p>
    <w:p w14:paraId="71C9C0F5" w14:textId="77777777" w:rsidR="001C2631" w:rsidRPr="001C2631" w:rsidRDefault="001C2631" w:rsidP="001C2631">
      <w:pPr>
        <w:numPr>
          <w:ilvl w:val="0"/>
          <w:numId w:val="16"/>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Post-deployment support</w:t>
      </w:r>
    </w:p>
    <w:p w14:paraId="14497C46" w14:textId="52ECD2F9" w:rsidR="001C2631" w:rsidRDefault="001C2631" w:rsidP="001C2631">
      <w:pPr>
        <w:numPr>
          <w:ilvl w:val="0"/>
          <w:numId w:val="16"/>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Updates and improvements</w:t>
      </w:r>
    </w:p>
    <w:p w14:paraId="10FECC8C" w14:textId="77777777" w:rsidR="001C2631" w:rsidRPr="001C2631" w:rsidRDefault="001C2631" w:rsidP="001C2631">
      <w:pPr>
        <w:spacing w:after="0" w:line="480" w:lineRule="auto"/>
        <w:jc w:val="both"/>
        <w:rPr>
          <w:rFonts w:ascii="Times New Roman" w:hAnsi="Times New Roman"/>
          <w:b/>
          <w:bCs/>
          <w:sz w:val="24"/>
          <w:szCs w:val="24"/>
          <w:lang w:val="en-US"/>
        </w:rPr>
      </w:pPr>
      <w:r w:rsidRPr="001C2631">
        <w:rPr>
          <w:rFonts w:ascii="Times New Roman" w:hAnsi="Times New Roman"/>
          <w:b/>
          <w:bCs/>
          <w:sz w:val="24"/>
          <w:szCs w:val="24"/>
          <w:lang w:val="en-US"/>
        </w:rPr>
        <w:t>Tools and Technologies Used</w:t>
      </w:r>
    </w:p>
    <w:p w14:paraId="19F9C445" w14:textId="70BD5F52" w:rsidR="001C2631" w:rsidRPr="001C2631" w:rsidRDefault="001C2631" w:rsidP="001C2631">
      <w:p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 xml:space="preserve">Details of the </w:t>
      </w:r>
      <w:r w:rsidRPr="001C2631">
        <w:rPr>
          <w:rFonts w:ascii="Times New Roman" w:hAnsi="Times New Roman"/>
          <w:b/>
          <w:bCs/>
          <w:sz w:val="24"/>
          <w:szCs w:val="24"/>
          <w:lang w:val="en-US"/>
        </w:rPr>
        <w:t>technical stack</w:t>
      </w:r>
      <w:r w:rsidRPr="001C2631">
        <w:rPr>
          <w:rFonts w:ascii="Times New Roman" w:hAnsi="Times New Roman"/>
          <w:sz w:val="24"/>
          <w:szCs w:val="24"/>
          <w:lang w:val="en-US"/>
        </w:rPr>
        <w:t>.</w:t>
      </w:r>
    </w:p>
    <w:p w14:paraId="1DEB4164" w14:textId="77777777" w:rsidR="001C2631" w:rsidRPr="001C2631" w:rsidRDefault="001C2631" w:rsidP="001C2631">
      <w:p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Includes:</w:t>
      </w:r>
    </w:p>
    <w:p w14:paraId="65386740" w14:textId="77777777" w:rsidR="001C2631" w:rsidRPr="001C2631" w:rsidRDefault="001C2631" w:rsidP="001C2631">
      <w:pPr>
        <w:numPr>
          <w:ilvl w:val="0"/>
          <w:numId w:val="17"/>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Hardware specifications</w:t>
      </w:r>
    </w:p>
    <w:p w14:paraId="3FDDFEDB" w14:textId="77777777" w:rsidR="001C2631" w:rsidRPr="001C2631" w:rsidRDefault="001C2631" w:rsidP="001C2631">
      <w:pPr>
        <w:numPr>
          <w:ilvl w:val="0"/>
          <w:numId w:val="17"/>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Software tools</w:t>
      </w:r>
    </w:p>
    <w:p w14:paraId="4286F405" w14:textId="77777777" w:rsidR="001C2631" w:rsidRPr="001C2631" w:rsidRDefault="001C2631" w:rsidP="001C2631">
      <w:pPr>
        <w:numPr>
          <w:ilvl w:val="0"/>
          <w:numId w:val="17"/>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lastRenderedPageBreak/>
        <w:t>Development environment</w:t>
      </w:r>
    </w:p>
    <w:p w14:paraId="105A2FD8" w14:textId="7649678E" w:rsidR="001C2631" w:rsidRPr="001C2631" w:rsidRDefault="001C2631" w:rsidP="001C2631">
      <w:pPr>
        <w:numPr>
          <w:ilvl w:val="0"/>
          <w:numId w:val="17"/>
        </w:numPr>
        <w:spacing w:after="0" w:line="480" w:lineRule="auto"/>
        <w:jc w:val="both"/>
        <w:rPr>
          <w:rFonts w:ascii="Times New Roman" w:hAnsi="Times New Roman"/>
          <w:sz w:val="24"/>
          <w:szCs w:val="24"/>
          <w:lang w:val="en-US"/>
        </w:rPr>
      </w:pPr>
      <w:r w:rsidRPr="001C2631">
        <w:rPr>
          <w:rFonts w:ascii="Times New Roman" w:hAnsi="Times New Roman"/>
          <w:sz w:val="24"/>
          <w:szCs w:val="24"/>
          <w:lang w:val="en-US"/>
        </w:rPr>
        <w:t>Third-party services or APIs</w:t>
      </w:r>
    </w:p>
    <w:p w14:paraId="66322D1C" w14:textId="7FED54C1" w:rsidR="009C511A" w:rsidRPr="00846000" w:rsidRDefault="009C511A" w:rsidP="009C511A">
      <w:pPr>
        <w:spacing w:after="0" w:line="480" w:lineRule="auto"/>
        <w:jc w:val="both"/>
        <w:rPr>
          <w:rFonts w:ascii="Times New Roman" w:hAnsi="Times New Roman"/>
          <w:b/>
          <w:bCs/>
          <w:sz w:val="24"/>
          <w:szCs w:val="24"/>
        </w:rPr>
      </w:pPr>
      <w:r w:rsidRPr="00846000">
        <w:rPr>
          <w:rFonts w:ascii="Times New Roman" w:hAnsi="Times New Roman"/>
          <w:b/>
          <w:bCs/>
          <w:sz w:val="24"/>
          <w:szCs w:val="24"/>
        </w:rPr>
        <w:t xml:space="preserve">Respondents and Setting of the Study </w:t>
      </w:r>
      <w:r w:rsidR="00E94145">
        <w:rPr>
          <w:rFonts w:ascii="Times New Roman" w:hAnsi="Times New Roman"/>
          <w:b/>
          <w:bCs/>
          <w:sz w:val="24"/>
          <w:szCs w:val="24"/>
        </w:rPr>
        <w:t>(optional, not required if system-based)</w:t>
      </w:r>
    </w:p>
    <w:p w14:paraId="2DF98023" w14:textId="64CF687F" w:rsidR="009C511A" w:rsidRPr="009C511A" w:rsidRDefault="009C511A" w:rsidP="009C511A">
      <w:pPr>
        <w:spacing w:after="0" w:line="480" w:lineRule="auto"/>
        <w:ind w:firstLine="720"/>
        <w:jc w:val="both"/>
        <w:rPr>
          <w:rFonts w:ascii="Times New Roman" w:hAnsi="Times New Roman"/>
          <w:i/>
          <w:iCs/>
          <w:sz w:val="24"/>
          <w:szCs w:val="24"/>
        </w:rPr>
      </w:pPr>
      <w:r w:rsidRPr="009C511A">
        <w:rPr>
          <w:rFonts w:ascii="Times New Roman" w:hAnsi="Times New Roman"/>
          <w:i/>
          <w:iCs/>
          <w:sz w:val="24"/>
          <w:szCs w:val="24"/>
        </w:rPr>
        <w:t>(Use the term Informants if Qualitative, if Mixed Method, indicate both if quantitative, we use respondents or participants))</w:t>
      </w:r>
    </w:p>
    <w:p w14:paraId="5E13F150" w14:textId="1516C4F6" w:rsidR="009C511A" w:rsidRPr="009C511A" w:rsidRDefault="009C511A" w:rsidP="009C511A">
      <w:pPr>
        <w:spacing w:after="0" w:line="480" w:lineRule="auto"/>
        <w:ind w:firstLine="720"/>
        <w:jc w:val="both"/>
        <w:rPr>
          <w:rFonts w:ascii="Times New Roman" w:hAnsi="Times New Roman"/>
          <w:i/>
          <w:iCs/>
          <w:sz w:val="24"/>
          <w:szCs w:val="24"/>
        </w:rPr>
      </w:pPr>
      <w:r w:rsidRPr="009C511A">
        <w:rPr>
          <w:rFonts w:ascii="Times New Roman" w:hAnsi="Times New Roman"/>
          <w:i/>
          <w:iCs/>
          <w:sz w:val="24"/>
          <w:szCs w:val="24"/>
        </w:rPr>
        <w:t>Explain the sampling technique. Probability or Nonprobability? What exactly? Random Sampling? Purposive Sampling? Cite the definition of the sampling techniques as well. Provide the number of respondents if probability sampling, just explain how you came up with the number and what formula and margin of error were used, do not present the computation.</w:t>
      </w:r>
    </w:p>
    <w:p w14:paraId="3E1D7104" w14:textId="4DD0A34E" w:rsidR="009C511A" w:rsidRPr="009C511A" w:rsidRDefault="009C511A" w:rsidP="009C511A">
      <w:pPr>
        <w:spacing w:after="0" w:line="480" w:lineRule="auto"/>
        <w:ind w:firstLine="360"/>
        <w:jc w:val="both"/>
        <w:rPr>
          <w:rFonts w:ascii="Times New Roman" w:hAnsi="Times New Roman"/>
          <w:i/>
          <w:iCs/>
          <w:sz w:val="24"/>
          <w:szCs w:val="24"/>
        </w:rPr>
      </w:pPr>
      <w:r w:rsidRPr="009C511A">
        <w:rPr>
          <w:rFonts w:ascii="Times New Roman" w:hAnsi="Times New Roman"/>
          <w:i/>
          <w:iCs/>
          <w:sz w:val="24"/>
          <w:szCs w:val="24"/>
        </w:rPr>
        <w:t xml:space="preserve">If nonprobability sampling especially purposive sampling, present the inclusion criteria in bulleted form. If doing </w:t>
      </w:r>
      <w:r w:rsidR="00DD12C2" w:rsidRPr="009C511A">
        <w:rPr>
          <w:rFonts w:ascii="Times New Roman" w:hAnsi="Times New Roman"/>
          <w:i/>
          <w:iCs/>
          <w:sz w:val="24"/>
          <w:szCs w:val="24"/>
        </w:rPr>
        <w:t>qualitative research</w:t>
      </w:r>
      <w:r w:rsidRPr="009C511A">
        <w:rPr>
          <w:rFonts w:ascii="Times New Roman" w:hAnsi="Times New Roman"/>
          <w:i/>
          <w:iCs/>
          <w:sz w:val="24"/>
          <w:szCs w:val="24"/>
        </w:rPr>
        <w:t>, do not specify yet the number of informants, the sample should be based on the saturation of data.</w:t>
      </w:r>
    </w:p>
    <w:p w14:paraId="3C24EB1D" w14:textId="5543389D" w:rsidR="009C511A" w:rsidRPr="00846000" w:rsidRDefault="009C511A" w:rsidP="009C511A">
      <w:pPr>
        <w:spacing w:after="0" w:line="480" w:lineRule="auto"/>
        <w:ind w:firstLine="360"/>
        <w:jc w:val="both"/>
        <w:rPr>
          <w:rFonts w:ascii="Times New Roman" w:hAnsi="Times New Roman"/>
          <w:bCs/>
          <w:sz w:val="24"/>
          <w:szCs w:val="24"/>
        </w:rPr>
      </w:pPr>
      <w:r w:rsidRPr="009C511A">
        <w:rPr>
          <w:rFonts w:ascii="Times New Roman" w:hAnsi="Times New Roman"/>
          <w:i/>
          <w:iCs/>
          <w:sz w:val="24"/>
          <w:szCs w:val="24"/>
        </w:rPr>
        <w:t xml:space="preserve">Third Paragraph: State where the study will be situated or </w:t>
      </w:r>
      <w:r w:rsidR="001C3DF6" w:rsidRPr="009C511A">
        <w:rPr>
          <w:rFonts w:ascii="Times New Roman" w:hAnsi="Times New Roman"/>
          <w:i/>
          <w:iCs/>
          <w:sz w:val="24"/>
          <w:szCs w:val="24"/>
        </w:rPr>
        <w:t>held and</w:t>
      </w:r>
      <w:r w:rsidRPr="009C511A">
        <w:rPr>
          <w:rFonts w:ascii="Times New Roman" w:hAnsi="Times New Roman"/>
          <w:i/>
          <w:iCs/>
          <w:sz w:val="24"/>
          <w:szCs w:val="24"/>
        </w:rPr>
        <w:t xml:space="preserve"> explain why</w:t>
      </w:r>
      <w:r w:rsidRPr="00846000">
        <w:rPr>
          <w:rFonts w:ascii="Times New Roman" w:hAnsi="Times New Roman"/>
          <w:bCs/>
          <w:sz w:val="24"/>
          <w:szCs w:val="24"/>
        </w:rPr>
        <w:t>.</w:t>
      </w:r>
    </w:p>
    <w:p w14:paraId="6F5C7A98" w14:textId="77777777" w:rsidR="009C511A" w:rsidRPr="00846000" w:rsidRDefault="009C511A" w:rsidP="009C511A">
      <w:pPr>
        <w:spacing w:after="0" w:line="480" w:lineRule="auto"/>
        <w:jc w:val="both"/>
        <w:rPr>
          <w:rFonts w:ascii="Times New Roman" w:hAnsi="Times New Roman"/>
          <w:b/>
          <w:bCs/>
          <w:sz w:val="24"/>
          <w:szCs w:val="24"/>
        </w:rPr>
      </w:pPr>
      <w:r w:rsidRPr="00846000">
        <w:rPr>
          <w:rFonts w:ascii="Times New Roman" w:hAnsi="Times New Roman"/>
          <w:b/>
          <w:bCs/>
          <w:sz w:val="24"/>
          <w:szCs w:val="24"/>
        </w:rPr>
        <w:t>Instrument and Validation</w:t>
      </w:r>
    </w:p>
    <w:p w14:paraId="49D808DD" w14:textId="0BF3BA72" w:rsidR="009C511A" w:rsidRPr="009C511A" w:rsidRDefault="009C511A" w:rsidP="009C511A">
      <w:pPr>
        <w:spacing w:after="0" w:line="480" w:lineRule="auto"/>
        <w:ind w:firstLine="360"/>
        <w:jc w:val="both"/>
        <w:rPr>
          <w:rFonts w:ascii="Times New Roman" w:hAnsi="Times New Roman"/>
          <w:bCs/>
          <w:i/>
          <w:iCs/>
          <w:sz w:val="24"/>
          <w:szCs w:val="24"/>
        </w:rPr>
      </w:pPr>
      <w:r w:rsidRPr="009C511A">
        <w:rPr>
          <w:rFonts w:ascii="Times New Roman" w:hAnsi="Times New Roman"/>
          <w:bCs/>
          <w:i/>
          <w:iCs/>
          <w:sz w:val="24"/>
          <w:szCs w:val="24"/>
        </w:rPr>
        <w:t xml:space="preserve">(Explain if the instrument is </w:t>
      </w:r>
      <w:r w:rsidR="0068356B" w:rsidRPr="009C511A">
        <w:rPr>
          <w:rFonts w:ascii="Times New Roman" w:hAnsi="Times New Roman"/>
          <w:bCs/>
          <w:i/>
          <w:iCs/>
          <w:sz w:val="24"/>
          <w:szCs w:val="24"/>
        </w:rPr>
        <w:t>originally designed</w:t>
      </w:r>
      <w:r w:rsidRPr="009C511A">
        <w:rPr>
          <w:rFonts w:ascii="Times New Roman" w:hAnsi="Times New Roman"/>
          <w:bCs/>
          <w:i/>
          <w:iCs/>
          <w:sz w:val="24"/>
          <w:szCs w:val="24"/>
        </w:rPr>
        <w:t xml:space="preserve">, standardized, adapted (with modifications), and adopted (purely borrowed, not modifications)? Do not display the interview or survey questions. Instead, describe the parts of the questionnaire and the types of questions included. If series of interviews, explain how the conduct of interviews will happen. </w:t>
      </w:r>
    </w:p>
    <w:p w14:paraId="7FD8D2A2" w14:textId="77777777" w:rsidR="009C511A" w:rsidRPr="009C511A" w:rsidRDefault="009C511A" w:rsidP="009C511A">
      <w:pPr>
        <w:spacing w:after="0" w:line="480" w:lineRule="auto"/>
        <w:ind w:firstLine="360"/>
        <w:jc w:val="both"/>
        <w:rPr>
          <w:rFonts w:ascii="Times New Roman" w:hAnsi="Times New Roman"/>
          <w:bCs/>
          <w:i/>
          <w:iCs/>
          <w:sz w:val="24"/>
          <w:szCs w:val="24"/>
        </w:rPr>
      </w:pPr>
      <w:r w:rsidRPr="009C511A">
        <w:rPr>
          <w:rFonts w:ascii="Times New Roman" w:hAnsi="Times New Roman"/>
          <w:bCs/>
          <w:i/>
          <w:iCs/>
          <w:sz w:val="24"/>
          <w:szCs w:val="24"/>
        </w:rPr>
        <w:lastRenderedPageBreak/>
        <w:t>The second paragraph should present the validity and reliability process of the instrument. If adopted, explain how the validity and reliability of the instrument was ensured by the original authors.</w:t>
      </w:r>
    </w:p>
    <w:p w14:paraId="22F1B1D5" w14:textId="180D8EC0" w:rsidR="009C511A" w:rsidRPr="009C511A" w:rsidRDefault="009C511A" w:rsidP="00830168">
      <w:pPr>
        <w:spacing w:after="0" w:line="480" w:lineRule="auto"/>
        <w:ind w:firstLine="360"/>
        <w:jc w:val="both"/>
        <w:rPr>
          <w:rFonts w:ascii="Times New Roman" w:hAnsi="Times New Roman"/>
          <w:bCs/>
          <w:i/>
          <w:iCs/>
          <w:sz w:val="24"/>
          <w:szCs w:val="24"/>
        </w:rPr>
      </w:pPr>
      <w:r w:rsidRPr="009C511A">
        <w:rPr>
          <w:rFonts w:ascii="Times New Roman" w:hAnsi="Times New Roman"/>
          <w:bCs/>
          <w:i/>
          <w:iCs/>
          <w:sz w:val="24"/>
          <w:szCs w:val="24"/>
        </w:rPr>
        <w:t>Content (Language experts or field experts)</w:t>
      </w:r>
    </w:p>
    <w:p w14:paraId="0A058E30" w14:textId="181E0EC1" w:rsidR="009C511A" w:rsidRPr="009C511A" w:rsidRDefault="009C511A" w:rsidP="00830168">
      <w:pPr>
        <w:spacing w:after="0" w:line="480" w:lineRule="auto"/>
        <w:ind w:firstLine="360"/>
        <w:jc w:val="both"/>
        <w:rPr>
          <w:rFonts w:ascii="Times New Roman" w:hAnsi="Times New Roman"/>
          <w:bCs/>
          <w:i/>
          <w:iCs/>
          <w:sz w:val="24"/>
          <w:szCs w:val="24"/>
        </w:rPr>
      </w:pPr>
      <w:r w:rsidRPr="009C511A">
        <w:rPr>
          <w:rFonts w:ascii="Times New Roman" w:hAnsi="Times New Roman"/>
          <w:bCs/>
          <w:i/>
          <w:iCs/>
          <w:sz w:val="24"/>
          <w:szCs w:val="24"/>
        </w:rPr>
        <w:t>Pilot testing (20 samples)</w:t>
      </w:r>
    </w:p>
    <w:p w14:paraId="51657E4E" w14:textId="2420C479" w:rsidR="009C511A" w:rsidRPr="00830168" w:rsidRDefault="009C511A" w:rsidP="00830168">
      <w:pPr>
        <w:spacing w:after="0" w:line="480" w:lineRule="auto"/>
        <w:ind w:firstLine="360"/>
        <w:jc w:val="both"/>
        <w:rPr>
          <w:rFonts w:ascii="Times New Roman" w:hAnsi="Times New Roman"/>
          <w:bCs/>
          <w:i/>
          <w:iCs/>
          <w:sz w:val="24"/>
          <w:szCs w:val="24"/>
        </w:rPr>
      </w:pPr>
      <w:r w:rsidRPr="009C511A">
        <w:rPr>
          <w:rFonts w:ascii="Times New Roman" w:hAnsi="Times New Roman"/>
          <w:bCs/>
          <w:i/>
          <w:iCs/>
          <w:sz w:val="24"/>
          <w:szCs w:val="24"/>
        </w:rPr>
        <w:t xml:space="preserve">Reliability and </w:t>
      </w:r>
      <w:r w:rsidR="00B2242B" w:rsidRPr="009C511A">
        <w:rPr>
          <w:rFonts w:ascii="Times New Roman" w:hAnsi="Times New Roman"/>
          <w:bCs/>
          <w:i/>
          <w:iCs/>
          <w:sz w:val="24"/>
          <w:szCs w:val="24"/>
        </w:rPr>
        <w:t>Validity (</w:t>
      </w:r>
      <w:r w:rsidRPr="009C511A">
        <w:rPr>
          <w:rFonts w:ascii="Times New Roman" w:hAnsi="Times New Roman"/>
          <w:bCs/>
          <w:i/>
          <w:iCs/>
          <w:sz w:val="24"/>
          <w:szCs w:val="24"/>
        </w:rPr>
        <w:t xml:space="preserve">Statistician) </w:t>
      </w:r>
      <w:proofErr w:type="spellStart"/>
      <w:r w:rsidRPr="009C511A">
        <w:rPr>
          <w:rFonts w:ascii="Times New Roman" w:hAnsi="Times New Roman"/>
          <w:bCs/>
          <w:i/>
          <w:iCs/>
          <w:sz w:val="24"/>
          <w:szCs w:val="24"/>
        </w:rPr>
        <w:t>IStat</w:t>
      </w:r>
      <w:proofErr w:type="spellEnd"/>
      <w:r w:rsidRPr="009C511A">
        <w:rPr>
          <w:rFonts w:ascii="Times New Roman" w:hAnsi="Times New Roman"/>
          <w:bCs/>
          <w:i/>
          <w:iCs/>
          <w:sz w:val="24"/>
          <w:szCs w:val="24"/>
        </w:rPr>
        <w:t>, etc. Cronbach alpha of the instrument</w:t>
      </w:r>
    </w:p>
    <w:p w14:paraId="3DAB5FB0" w14:textId="77777777" w:rsidR="009C511A" w:rsidRPr="00846000" w:rsidRDefault="009C511A" w:rsidP="009C511A">
      <w:pPr>
        <w:spacing w:after="0" w:line="480" w:lineRule="auto"/>
        <w:jc w:val="both"/>
        <w:rPr>
          <w:rFonts w:ascii="Times New Roman" w:hAnsi="Times New Roman"/>
          <w:b/>
          <w:bCs/>
          <w:sz w:val="24"/>
          <w:szCs w:val="24"/>
        </w:rPr>
      </w:pPr>
      <w:r w:rsidRPr="00846000">
        <w:rPr>
          <w:rFonts w:ascii="Times New Roman" w:hAnsi="Times New Roman"/>
          <w:b/>
          <w:bCs/>
          <w:sz w:val="24"/>
          <w:szCs w:val="24"/>
        </w:rPr>
        <w:t>Data Gathering Procedure</w:t>
      </w:r>
    </w:p>
    <w:p w14:paraId="190A5893" w14:textId="4A0E5786" w:rsidR="009C511A" w:rsidRPr="00830168" w:rsidRDefault="009C511A" w:rsidP="009C511A">
      <w:pPr>
        <w:spacing w:after="0" w:line="480" w:lineRule="auto"/>
        <w:jc w:val="both"/>
        <w:rPr>
          <w:rFonts w:ascii="Times New Roman" w:hAnsi="Times New Roman"/>
          <w:bCs/>
          <w:i/>
          <w:iCs/>
          <w:sz w:val="24"/>
          <w:szCs w:val="24"/>
        </w:rPr>
      </w:pPr>
      <w:r>
        <w:rPr>
          <w:rFonts w:ascii="Times New Roman" w:hAnsi="Times New Roman"/>
          <w:bCs/>
          <w:i/>
          <w:iCs/>
          <w:sz w:val="24"/>
          <w:szCs w:val="24"/>
        </w:rPr>
        <w:t>(</w:t>
      </w:r>
      <w:r w:rsidRPr="009C511A">
        <w:rPr>
          <w:rFonts w:ascii="Times New Roman" w:hAnsi="Times New Roman"/>
          <w:bCs/>
          <w:i/>
          <w:iCs/>
          <w:sz w:val="24"/>
          <w:szCs w:val="24"/>
        </w:rPr>
        <w:t xml:space="preserve">Present the data collection procedure in a narrative form and a brief </w:t>
      </w:r>
      <w:r w:rsidR="00B2242B" w:rsidRPr="009C511A">
        <w:rPr>
          <w:rFonts w:ascii="Times New Roman" w:hAnsi="Times New Roman"/>
          <w:bCs/>
          <w:i/>
          <w:iCs/>
          <w:sz w:val="24"/>
          <w:szCs w:val="24"/>
        </w:rPr>
        <w:t>explanation</w:t>
      </w:r>
      <w:r w:rsidRPr="009C511A">
        <w:rPr>
          <w:rFonts w:ascii="Times New Roman" w:hAnsi="Times New Roman"/>
          <w:bCs/>
          <w:i/>
          <w:iCs/>
          <w:sz w:val="24"/>
          <w:szCs w:val="24"/>
        </w:rPr>
        <w:t xml:space="preserve"> of the steps.</w:t>
      </w:r>
      <w:r>
        <w:rPr>
          <w:rFonts w:ascii="Times New Roman" w:hAnsi="Times New Roman"/>
          <w:bCs/>
          <w:i/>
          <w:iCs/>
          <w:sz w:val="24"/>
          <w:szCs w:val="24"/>
        </w:rPr>
        <w:t>)</w:t>
      </w:r>
    </w:p>
    <w:p w14:paraId="3CF4CE74" w14:textId="77777777" w:rsidR="009C511A" w:rsidRPr="00846000" w:rsidRDefault="009C511A" w:rsidP="009C511A">
      <w:pPr>
        <w:spacing w:after="0" w:line="480" w:lineRule="auto"/>
        <w:jc w:val="both"/>
        <w:rPr>
          <w:rFonts w:ascii="Times New Roman" w:hAnsi="Times New Roman"/>
          <w:b/>
          <w:bCs/>
          <w:sz w:val="24"/>
          <w:szCs w:val="24"/>
        </w:rPr>
      </w:pPr>
      <w:r w:rsidRPr="00846000">
        <w:rPr>
          <w:rFonts w:ascii="Times New Roman" w:hAnsi="Times New Roman"/>
          <w:b/>
          <w:bCs/>
          <w:sz w:val="24"/>
          <w:szCs w:val="24"/>
        </w:rPr>
        <w:t>Statistical Treatment of Data (Data Analysis if Qualitative, present both if Mixed)</w:t>
      </w:r>
    </w:p>
    <w:p w14:paraId="16A103D2" w14:textId="08A38B8F" w:rsidR="009C511A" w:rsidRPr="00830168" w:rsidRDefault="00830168" w:rsidP="009C511A">
      <w:pPr>
        <w:spacing w:after="0" w:line="480" w:lineRule="auto"/>
        <w:ind w:firstLine="360"/>
        <w:jc w:val="both"/>
        <w:rPr>
          <w:rFonts w:ascii="Times New Roman" w:hAnsi="Times New Roman"/>
          <w:bCs/>
          <w:i/>
          <w:iCs/>
          <w:sz w:val="24"/>
          <w:szCs w:val="24"/>
        </w:rPr>
      </w:pPr>
      <w:r w:rsidRPr="00830168">
        <w:rPr>
          <w:rFonts w:ascii="Times New Roman" w:hAnsi="Times New Roman"/>
          <w:bCs/>
          <w:i/>
          <w:iCs/>
          <w:sz w:val="24"/>
          <w:szCs w:val="24"/>
        </w:rPr>
        <w:t>(</w:t>
      </w:r>
      <w:r w:rsidR="009C511A" w:rsidRPr="00830168">
        <w:rPr>
          <w:rFonts w:ascii="Times New Roman" w:hAnsi="Times New Roman"/>
          <w:bCs/>
          <w:i/>
          <w:iCs/>
          <w:sz w:val="24"/>
          <w:szCs w:val="24"/>
        </w:rPr>
        <w:t xml:space="preserve">Present the formulas to be used in analyzing quantitative data. To discuss the </w:t>
      </w:r>
      <w:r w:rsidR="00E94145" w:rsidRPr="00830168">
        <w:rPr>
          <w:rFonts w:ascii="Times New Roman" w:hAnsi="Times New Roman"/>
          <w:bCs/>
          <w:i/>
          <w:iCs/>
          <w:sz w:val="24"/>
          <w:szCs w:val="24"/>
        </w:rPr>
        <w:t>treatment,</w:t>
      </w:r>
      <w:r w:rsidR="009C511A" w:rsidRPr="00830168">
        <w:rPr>
          <w:rFonts w:ascii="Times New Roman" w:hAnsi="Times New Roman"/>
          <w:bCs/>
          <w:i/>
          <w:iCs/>
          <w:sz w:val="24"/>
          <w:szCs w:val="24"/>
        </w:rPr>
        <w:t xml:space="preserve"> you </w:t>
      </w:r>
      <w:r w:rsidR="00E94145" w:rsidRPr="00830168">
        <w:rPr>
          <w:rFonts w:ascii="Times New Roman" w:hAnsi="Times New Roman"/>
          <w:bCs/>
          <w:i/>
          <w:iCs/>
          <w:sz w:val="24"/>
          <w:szCs w:val="24"/>
        </w:rPr>
        <w:t>must</w:t>
      </w:r>
      <w:r w:rsidR="009C511A" w:rsidRPr="00830168">
        <w:rPr>
          <w:rFonts w:ascii="Times New Roman" w:hAnsi="Times New Roman"/>
          <w:bCs/>
          <w:i/>
          <w:iCs/>
          <w:sz w:val="24"/>
          <w:szCs w:val="24"/>
        </w:rPr>
        <w:t xml:space="preserve"> base these on the problem (SOP)</w:t>
      </w:r>
    </w:p>
    <w:p w14:paraId="40ABB2FF" w14:textId="5F2C13DA" w:rsidR="00830168" w:rsidRDefault="009C511A" w:rsidP="00CC13D4">
      <w:pPr>
        <w:spacing w:after="0" w:line="480" w:lineRule="auto"/>
        <w:ind w:firstLine="360"/>
        <w:jc w:val="both"/>
        <w:rPr>
          <w:rFonts w:ascii="Times New Roman" w:hAnsi="Times New Roman"/>
          <w:bCs/>
          <w:i/>
          <w:iCs/>
          <w:sz w:val="24"/>
          <w:szCs w:val="24"/>
        </w:rPr>
      </w:pPr>
      <w:r w:rsidRPr="00830168">
        <w:rPr>
          <w:rFonts w:ascii="Times New Roman" w:hAnsi="Times New Roman"/>
          <w:bCs/>
          <w:i/>
          <w:iCs/>
          <w:sz w:val="24"/>
          <w:szCs w:val="24"/>
        </w:rPr>
        <w:t>If qualitative, determine the suited approach for the qualitative research design used (i.e., Phenomenology – Colaizzi’s Method or Interpretive Phenomenological Analysis, Narrative – Thematic Analysis of Braun and Clarke or Creswell’s).</w:t>
      </w:r>
    </w:p>
    <w:p w14:paraId="775FBAEB" w14:textId="77777777" w:rsidR="001C2631" w:rsidRPr="00830168" w:rsidRDefault="001C2631" w:rsidP="00CC13D4">
      <w:pPr>
        <w:spacing w:after="0" w:line="480" w:lineRule="auto"/>
        <w:ind w:firstLine="360"/>
        <w:jc w:val="both"/>
        <w:rPr>
          <w:rFonts w:ascii="Times New Roman" w:hAnsi="Times New Roman"/>
          <w:bCs/>
          <w:i/>
          <w:iCs/>
          <w:sz w:val="24"/>
          <w:szCs w:val="24"/>
        </w:rPr>
      </w:pPr>
    </w:p>
    <w:p w14:paraId="6BDACC9C" w14:textId="77777777" w:rsidR="009C511A" w:rsidRPr="00846000" w:rsidRDefault="009C511A" w:rsidP="009C511A">
      <w:pPr>
        <w:spacing w:after="0" w:line="480" w:lineRule="auto"/>
        <w:jc w:val="both"/>
        <w:rPr>
          <w:rFonts w:ascii="Times New Roman" w:hAnsi="Times New Roman"/>
          <w:b/>
          <w:bCs/>
          <w:sz w:val="24"/>
          <w:szCs w:val="24"/>
        </w:rPr>
      </w:pPr>
      <w:r w:rsidRPr="00846000">
        <w:rPr>
          <w:rFonts w:ascii="Times New Roman" w:hAnsi="Times New Roman"/>
          <w:b/>
          <w:bCs/>
          <w:sz w:val="24"/>
          <w:szCs w:val="24"/>
        </w:rPr>
        <w:t>Ethical Considerations</w:t>
      </w:r>
    </w:p>
    <w:p w14:paraId="43E8772E" w14:textId="39027CAB" w:rsidR="009C511A" w:rsidRPr="00CC13D4" w:rsidRDefault="00CC13D4" w:rsidP="009C511A">
      <w:pPr>
        <w:spacing w:after="0" w:line="480" w:lineRule="auto"/>
        <w:ind w:firstLine="360"/>
        <w:jc w:val="both"/>
        <w:rPr>
          <w:rFonts w:ascii="Times New Roman" w:hAnsi="Times New Roman"/>
          <w:bCs/>
          <w:i/>
          <w:iCs/>
          <w:sz w:val="24"/>
          <w:szCs w:val="24"/>
        </w:rPr>
      </w:pPr>
      <w:r w:rsidRPr="00CC13D4">
        <w:rPr>
          <w:rFonts w:ascii="Times New Roman" w:hAnsi="Times New Roman"/>
          <w:bCs/>
          <w:i/>
          <w:iCs/>
          <w:sz w:val="24"/>
          <w:szCs w:val="24"/>
        </w:rPr>
        <w:t>(</w:t>
      </w:r>
      <w:r w:rsidR="009C511A" w:rsidRPr="00CC13D4">
        <w:rPr>
          <w:rFonts w:ascii="Times New Roman" w:hAnsi="Times New Roman"/>
          <w:bCs/>
          <w:i/>
          <w:iCs/>
          <w:sz w:val="24"/>
          <w:szCs w:val="24"/>
        </w:rPr>
        <w:t>What are the ethical principles considered by the researchers during the conduct of the study? Explain each by paragraph (Ethical Approval, Privacy and Confidentiality, Informed Consent, and the like).</w:t>
      </w:r>
    </w:p>
    <w:p w14:paraId="2CF8F5C8" w14:textId="77777777" w:rsidR="009C511A" w:rsidRPr="00846000" w:rsidRDefault="009C511A" w:rsidP="00830168">
      <w:pPr>
        <w:spacing w:after="0" w:line="480" w:lineRule="auto"/>
        <w:jc w:val="both"/>
        <w:rPr>
          <w:rFonts w:ascii="Times New Roman" w:hAnsi="Times New Roman"/>
          <w:bCs/>
          <w:sz w:val="24"/>
          <w:szCs w:val="24"/>
        </w:rPr>
      </w:pPr>
    </w:p>
    <w:p w14:paraId="33FB9281" w14:textId="77777777" w:rsidR="00590AB8" w:rsidRDefault="00590AB8" w:rsidP="009C511A">
      <w:pPr>
        <w:spacing w:after="0" w:line="480" w:lineRule="auto"/>
        <w:jc w:val="both"/>
        <w:rPr>
          <w:rFonts w:ascii="Times New Roman" w:eastAsia="Times New Roman" w:hAnsi="Times New Roman" w:cs="Times New Roman"/>
          <w:bCs/>
          <w:i/>
          <w:iCs/>
          <w:sz w:val="24"/>
          <w:szCs w:val="24"/>
        </w:rPr>
      </w:pPr>
    </w:p>
    <w:p w14:paraId="2188CE2C" w14:textId="77777777" w:rsidR="00590AB8" w:rsidRPr="00590AB8" w:rsidRDefault="00590AB8" w:rsidP="00590AB8">
      <w:pPr>
        <w:spacing w:after="0" w:line="480" w:lineRule="auto"/>
        <w:jc w:val="center"/>
        <w:rPr>
          <w:rFonts w:ascii="Times New Roman" w:eastAsia="Times New Roman" w:hAnsi="Times New Roman" w:cs="Times New Roman"/>
          <w:b/>
          <w:bCs/>
          <w:sz w:val="24"/>
          <w:szCs w:val="24"/>
        </w:rPr>
      </w:pPr>
      <w:r w:rsidRPr="00590AB8">
        <w:rPr>
          <w:rFonts w:ascii="Times New Roman" w:eastAsia="Times New Roman" w:hAnsi="Times New Roman" w:cs="Times New Roman"/>
          <w:b/>
          <w:bCs/>
          <w:sz w:val="24"/>
          <w:szCs w:val="24"/>
        </w:rPr>
        <w:lastRenderedPageBreak/>
        <w:t>Chapter 3</w:t>
      </w:r>
    </w:p>
    <w:p w14:paraId="185A43C8" w14:textId="4458ABEF" w:rsidR="00590AB8" w:rsidRPr="00590AB8" w:rsidRDefault="00FA2DE1" w:rsidP="00590AB8">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DISCUSSION,</w:t>
      </w:r>
      <w:r w:rsidR="00590AB8" w:rsidRPr="00590AB8">
        <w:rPr>
          <w:rFonts w:ascii="Times New Roman" w:eastAsia="Times New Roman" w:hAnsi="Times New Roman" w:cs="Times New Roman"/>
          <w:b/>
          <w:bCs/>
          <w:sz w:val="24"/>
          <w:szCs w:val="24"/>
        </w:rPr>
        <w:t xml:space="preserve"> AND INTERPRETATION OF DATA</w:t>
      </w:r>
    </w:p>
    <w:p w14:paraId="59E7024E" w14:textId="77777777" w:rsidR="00590AB8" w:rsidRPr="00590AB8" w:rsidRDefault="00590AB8" w:rsidP="00590AB8">
      <w:pPr>
        <w:spacing w:after="0" w:line="480" w:lineRule="auto"/>
        <w:jc w:val="both"/>
        <w:rPr>
          <w:rFonts w:ascii="Times New Roman" w:eastAsia="Times New Roman" w:hAnsi="Times New Roman" w:cs="Times New Roman"/>
          <w:bCs/>
          <w:i/>
          <w:iCs/>
          <w:sz w:val="24"/>
          <w:szCs w:val="24"/>
        </w:rPr>
      </w:pPr>
    </w:p>
    <w:p w14:paraId="3CDD8FC6" w14:textId="73630E67" w:rsidR="00590AB8" w:rsidRDefault="001C2631" w:rsidP="00590AB8">
      <w:pPr>
        <w:spacing w:after="0" w:line="480" w:lineRule="auto"/>
        <w:jc w:val="both"/>
        <w:rPr>
          <w:rFonts w:ascii="Times New Roman" w:eastAsia="Times New Roman" w:hAnsi="Times New Roman" w:cs="Times New Roman"/>
          <w:bCs/>
          <w:i/>
          <w:iCs/>
          <w:sz w:val="24"/>
          <w:szCs w:val="24"/>
        </w:rPr>
      </w:pPr>
      <w:r w:rsidRPr="001C2631">
        <w:rPr>
          <w:rFonts w:ascii="Times New Roman" w:eastAsia="Times New Roman" w:hAnsi="Times New Roman" w:cs="Times New Roman"/>
          <w:bCs/>
          <w:i/>
          <w:iCs/>
          <w:sz w:val="24"/>
          <w:szCs w:val="24"/>
        </w:rPr>
        <w:t xml:space="preserve">Chapter 4 presents the </w:t>
      </w:r>
      <w:r w:rsidRPr="001C2631">
        <w:rPr>
          <w:rFonts w:ascii="Times New Roman" w:eastAsia="Times New Roman" w:hAnsi="Times New Roman" w:cs="Times New Roman"/>
          <w:b/>
          <w:bCs/>
          <w:i/>
          <w:iCs/>
          <w:sz w:val="24"/>
          <w:szCs w:val="24"/>
        </w:rPr>
        <w:t>results of the study</w:t>
      </w:r>
      <w:r w:rsidRPr="001C2631">
        <w:rPr>
          <w:rFonts w:ascii="Times New Roman" w:eastAsia="Times New Roman" w:hAnsi="Times New Roman" w:cs="Times New Roman"/>
          <w:bCs/>
          <w:i/>
          <w:iCs/>
          <w:sz w:val="24"/>
          <w:szCs w:val="24"/>
        </w:rPr>
        <w:t xml:space="preserve">, explains </w:t>
      </w:r>
      <w:r w:rsidRPr="001C2631">
        <w:rPr>
          <w:rFonts w:ascii="Times New Roman" w:eastAsia="Times New Roman" w:hAnsi="Times New Roman" w:cs="Times New Roman"/>
          <w:b/>
          <w:bCs/>
          <w:i/>
          <w:iCs/>
          <w:sz w:val="24"/>
          <w:szCs w:val="24"/>
        </w:rPr>
        <w:t>how the system performed</w:t>
      </w:r>
      <w:r w:rsidRPr="001C2631">
        <w:rPr>
          <w:rFonts w:ascii="Times New Roman" w:eastAsia="Times New Roman" w:hAnsi="Times New Roman" w:cs="Times New Roman"/>
          <w:bCs/>
          <w:i/>
          <w:iCs/>
          <w:sz w:val="24"/>
          <w:szCs w:val="24"/>
        </w:rPr>
        <w:t xml:space="preserve">, and interprets the </w:t>
      </w:r>
      <w:r w:rsidRPr="001C2631">
        <w:rPr>
          <w:rFonts w:ascii="Times New Roman" w:eastAsia="Times New Roman" w:hAnsi="Times New Roman" w:cs="Times New Roman"/>
          <w:b/>
          <w:bCs/>
          <w:i/>
          <w:iCs/>
          <w:sz w:val="24"/>
          <w:szCs w:val="24"/>
        </w:rPr>
        <w:t>data gathered during evaluation</w:t>
      </w:r>
      <w:r w:rsidRPr="001C2631">
        <w:rPr>
          <w:rFonts w:ascii="Times New Roman" w:eastAsia="Times New Roman" w:hAnsi="Times New Roman" w:cs="Times New Roman"/>
          <w:bCs/>
          <w:i/>
          <w:iCs/>
          <w:sz w:val="24"/>
          <w:szCs w:val="24"/>
        </w:rPr>
        <w:t>. This chapter answers the research questions and fulfills the objectives stated in Chapter 1.</w:t>
      </w:r>
    </w:p>
    <w:p w14:paraId="77B973C1"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Overview of the Chapter</w:t>
      </w:r>
    </w:p>
    <w:p w14:paraId="209AAC80"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A short introductory paragraph that:</w:t>
      </w:r>
    </w:p>
    <w:p w14:paraId="68D867DD" w14:textId="77777777" w:rsidR="001C2631" w:rsidRPr="001C2631" w:rsidRDefault="001C2631" w:rsidP="001C2631">
      <w:pPr>
        <w:numPr>
          <w:ilvl w:val="0"/>
          <w:numId w:val="1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States the purpose of Chapter 4</w:t>
      </w:r>
    </w:p>
    <w:p w14:paraId="5115806C" w14:textId="53CF8794" w:rsidR="001C2631" w:rsidRPr="001C2631" w:rsidRDefault="001C2631" w:rsidP="001C2631">
      <w:pPr>
        <w:numPr>
          <w:ilvl w:val="0"/>
          <w:numId w:val="1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 xml:space="preserve">Explains that results are presented based on </w:t>
      </w:r>
      <w:proofErr w:type="gramStart"/>
      <w:r>
        <w:rPr>
          <w:rFonts w:ascii="Times New Roman" w:eastAsia="Times New Roman" w:hAnsi="Times New Roman" w:cs="Times New Roman"/>
          <w:bCs/>
          <w:i/>
          <w:iCs/>
          <w:sz w:val="24"/>
          <w:szCs w:val="24"/>
          <w:lang w:val="en-US"/>
        </w:rPr>
        <w:t xml:space="preserve">the </w:t>
      </w:r>
      <w:r w:rsidRPr="001C2631">
        <w:rPr>
          <w:rFonts w:ascii="Times New Roman" w:eastAsia="Times New Roman" w:hAnsi="Times New Roman" w:cs="Times New Roman"/>
          <w:bCs/>
          <w:i/>
          <w:iCs/>
          <w:sz w:val="24"/>
          <w:szCs w:val="24"/>
          <w:lang w:val="en-US"/>
        </w:rPr>
        <w:t>objectives</w:t>
      </w:r>
      <w:proofErr w:type="gramEnd"/>
    </w:p>
    <w:p w14:paraId="11D3F079" w14:textId="41557699" w:rsidR="001C2631" w:rsidRPr="001C2631" w:rsidRDefault="001C2631" w:rsidP="00590AB8">
      <w:pPr>
        <w:numPr>
          <w:ilvl w:val="0"/>
          <w:numId w:val="1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Mentions that data came from system testing and/or respondents’ evaluation</w:t>
      </w:r>
    </w:p>
    <w:p w14:paraId="015362AE"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Presentation of the Developed System</w:t>
      </w:r>
    </w:p>
    <w:p w14:paraId="76FD5FB6"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 xml:space="preserve">This section </w:t>
      </w:r>
      <w:r w:rsidRPr="001C2631">
        <w:rPr>
          <w:rFonts w:ascii="Times New Roman" w:eastAsia="Times New Roman" w:hAnsi="Times New Roman" w:cs="Times New Roman"/>
          <w:b/>
          <w:bCs/>
          <w:i/>
          <w:iCs/>
          <w:sz w:val="24"/>
          <w:szCs w:val="24"/>
          <w:lang w:val="en-US"/>
        </w:rPr>
        <w:t>shows what you built</w:t>
      </w:r>
      <w:r w:rsidRPr="001C2631">
        <w:rPr>
          <w:rFonts w:ascii="Times New Roman" w:eastAsia="Times New Roman" w:hAnsi="Times New Roman" w:cs="Times New Roman"/>
          <w:bCs/>
          <w:i/>
          <w:iCs/>
          <w:sz w:val="24"/>
          <w:szCs w:val="24"/>
          <w:lang w:val="en-US"/>
        </w:rPr>
        <w:t>.</w:t>
      </w:r>
    </w:p>
    <w:p w14:paraId="38122668"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System Architecture</w:t>
      </w:r>
    </w:p>
    <w:p w14:paraId="2B582E1D" w14:textId="77777777" w:rsidR="001C2631" w:rsidRPr="001C2631" w:rsidRDefault="001C2631" w:rsidP="001C2631">
      <w:pPr>
        <w:numPr>
          <w:ilvl w:val="0"/>
          <w:numId w:val="19"/>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Description of the system’s overall structure</w:t>
      </w:r>
    </w:p>
    <w:p w14:paraId="70EDC934" w14:textId="77777777" w:rsidR="001C2631" w:rsidRPr="001C2631" w:rsidRDefault="001C2631" w:rsidP="001C2631">
      <w:pPr>
        <w:numPr>
          <w:ilvl w:val="0"/>
          <w:numId w:val="19"/>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Client–server, web-based, mobile-based, or hybrid</w:t>
      </w:r>
    </w:p>
    <w:p w14:paraId="6D4CB258" w14:textId="77777777" w:rsidR="001C2631" w:rsidRPr="001C2631" w:rsidRDefault="001C2631" w:rsidP="001C2631">
      <w:pPr>
        <w:numPr>
          <w:ilvl w:val="0"/>
          <w:numId w:val="19"/>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Includes an architecture diagram (discussed in text)</w:t>
      </w:r>
    </w:p>
    <w:p w14:paraId="6C90C933"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System Modules and Features</w:t>
      </w:r>
    </w:p>
    <w:p w14:paraId="09839E6B"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Each major module is explained:</w:t>
      </w:r>
    </w:p>
    <w:p w14:paraId="19613023" w14:textId="77777777" w:rsidR="001C2631" w:rsidRPr="001C2631" w:rsidRDefault="001C2631" w:rsidP="001C2631">
      <w:pPr>
        <w:numPr>
          <w:ilvl w:val="0"/>
          <w:numId w:val="20"/>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Purpose of the module</w:t>
      </w:r>
    </w:p>
    <w:p w14:paraId="40806A35" w14:textId="77777777" w:rsidR="001C2631" w:rsidRPr="001C2631" w:rsidRDefault="001C2631" w:rsidP="001C2631">
      <w:pPr>
        <w:numPr>
          <w:ilvl w:val="0"/>
          <w:numId w:val="20"/>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Key functions</w:t>
      </w:r>
    </w:p>
    <w:p w14:paraId="31D1B30B" w14:textId="1708789D" w:rsidR="00590AB8" w:rsidRDefault="001C2631" w:rsidP="009C511A">
      <w:pPr>
        <w:numPr>
          <w:ilvl w:val="0"/>
          <w:numId w:val="20"/>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How it addresses the identified proble</w:t>
      </w:r>
      <w:r>
        <w:rPr>
          <w:rFonts w:ascii="Times New Roman" w:eastAsia="Times New Roman" w:hAnsi="Times New Roman" w:cs="Times New Roman"/>
          <w:bCs/>
          <w:i/>
          <w:iCs/>
          <w:sz w:val="24"/>
          <w:szCs w:val="24"/>
          <w:lang w:val="en-US"/>
        </w:rPr>
        <w:t>m</w:t>
      </w:r>
    </w:p>
    <w:p w14:paraId="51C94913" w14:textId="731DF884"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lastRenderedPageBreak/>
        <w:t>Database Design</w:t>
      </w:r>
      <w:r>
        <w:rPr>
          <w:rFonts w:ascii="Times New Roman" w:eastAsia="Times New Roman" w:hAnsi="Times New Roman" w:cs="Times New Roman"/>
          <w:b/>
          <w:bCs/>
          <w:i/>
          <w:iCs/>
          <w:sz w:val="24"/>
          <w:szCs w:val="24"/>
          <w:lang w:val="en-US"/>
        </w:rPr>
        <w:t xml:space="preserve"> (if applicable)</w:t>
      </w:r>
    </w:p>
    <w:p w14:paraId="3205503E" w14:textId="77777777" w:rsidR="001C2631" w:rsidRPr="001C2631" w:rsidRDefault="001C2631" w:rsidP="001C2631">
      <w:pPr>
        <w:numPr>
          <w:ilvl w:val="0"/>
          <w:numId w:val="21"/>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Description of the database structure</w:t>
      </w:r>
    </w:p>
    <w:p w14:paraId="10E43B69" w14:textId="77777777" w:rsidR="001C2631" w:rsidRPr="001C2631" w:rsidRDefault="001C2631" w:rsidP="001C2631">
      <w:pPr>
        <w:numPr>
          <w:ilvl w:val="0"/>
          <w:numId w:val="21"/>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Key tables and relationships</w:t>
      </w:r>
    </w:p>
    <w:p w14:paraId="1EC7D94D" w14:textId="77777777" w:rsidR="001C2631" w:rsidRPr="001C2631" w:rsidRDefault="001C2631" w:rsidP="001C2631">
      <w:pPr>
        <w:numPr>
          <w:ilvl w:val="0"/>
          <w:numId w:val="21"/>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ERD discussion (figure referenced)</w:t>
      </w:r>
    </w:p>
    <w:p w14:paraId="36C28D26"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User Interface Design</w:t>
      </w:r>
    </w:p>
    <w:p w14:paraId="60ADC94A" w14:textId="77777777" w:rsidR="001C2631" w:rsidRPr="001C2631" w:rsidRDefault="001C2631" w:rsidP="001C2631">
      <w:pPr>
        <w:numPr>
          <w:ilvl w:val="0"/>
          <w:numId w:val="22"/>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Screenshots of the system</w:t>
      </w:r>
    </w:p>
    <w:p w14:paraId="060FF799" w14:textId="77777777" w:rsidR="001C2631" w:rsidRPr="001C2631" w:rsidRDefault="001C2631" w:rsidP="001C2631">
      <w:pPr>
        <w:numPr>
          <w:ilvl w:val="0"/>
          <w:numId w:val="22"/>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Explanation of user flow</w:t>
      </w:r>
    </w:p>
    <w:p w14:paraId="49104A2E" w14:textId="601A3DDF" w:rsidR="001C2631" w:rsidRPr="001C2631" w:rsidRDefault="001C2631" w:rsidP="001C2631">
      <w:pPr>
        <w:numPr>
          <w:ilvl w:val="0"/>
          <w:numId w:val="22"/>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Accessibility and usability considerations</w:t>
      </w:r>
    </w:p>
    <w:p w14:paraId="0DA3051A"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System Testing Results</w:t>
      </w:r>
    </w:p>
    <w:p w14:paraId="42076CD8"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 xml:space="preserve">This section proves that the system </w:t>
      </w:r>
      <w:r w:rsidRPr="001C2631">
        <w:rPr>
          <w:rFonts w:ascii="Times New Roman" w:eastAsia="Times New Roman" w:hAnsi="Times New Roman" w:cs="Times New Roman"/>
          <w:b/>
          <w:bCs/>
          <w:i/>
          <w:iCs/>
          <w:sz w:val="24"/>
          <w:szCs w:val="24"/>
          <w:lang w:val="en-US"/>
        </w:rPr>
        <w:t>works as intended</w:t>
      </w:r>
      <w:r w:rsidRPr="001C2631">
        <w:rPr>
          <w:rFonts w:ascii="Times New Roman" w:eastAsia="Times New Roman" w:hAnsi="Times New Roman" w:cs="Times New Roman"/>
          <w:bCs/>
          <w:i/>
          <w:iCs/>
          <w:sz w:val="24"/>
          <w:szCs w:val="24"/>
          <w:lang w:val="en-US"/>
        </w:rPr>
        <w:t>.</w:t>
      </w:r>
    </w:p>
    <w:p w14:paraId="1AEE22D1"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Functional Testing</w:t>
      </w:r>
    </w:p>
    <w:p w14:paraId="3CBA6685" w14:textId="77777777" w:rsidR="001C2631" w:rsidRPr="001C2631" w:rsidRDefault="001C2631" w:rsidP="001C2631">
      <w:pPr>
        <w:numPr>
          <w:ilvl w:val="0"/>
          <w:numId w:val="23"/>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Test cases and scenarios</w:t>
      </w:r>
    </w:p>
    <w:p w14:paraId="55FBD7CE" w14:textId="77777777" w:rsidR="001C2631" w:rsidRPr="001C2631" w:rsidRDefault="001C2631" w:rsidP="001C2631">
      <w:pPr>
        <w:numPr>
          <w:ilvl w:val="0"/>
          <w:numId w:val="23"/>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Expected vs. actual results</w:t>
      </w:r>
    </w:p>
    <w:p w14:paraId="3992CB5C" w14:textId="77777777" w:rsidR="001C2631" w:rsidRPr="001C2631" w:rsidRDefault="001C2631" w:rsidP="001C2631">
      <w:pPr>
        <w:numPr>
          <w:ilvl w:val="0"/>
          <w:numId w:val="23"/>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Pass/fail outcomes</w:t>
      </w:r>
    </w:p>
    <w:p w14:paraId="7825F42B"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Non-Functional Testing</w:t>
      </w:r>
    </w:p>
    <w:p w14:paraId="6315044A"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Covers:</w:t>
      </w:r>
    </w:p>
    <w:p w14:paraId="38526FAA" w14:textId="77777777" w:rsidR="001C2631" w:rsidRPr="001C2631" w:rsidRDefault="001C2631" w:rsidP="001C2631">
      <w:pPr>
        <w:numPr>
          <w:ilvl w:val="0"/>
          <w:numId w:val="24"/>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Performance</w:t>
      </w:r>
    </w:p>
    <w:p w14:paraId="4D928BFF" w14:textId="77777777" w:rsidR="001C2631" w:rsidRPr="001C2631" w:rsidRDefault="001C2631" w:rsidP="001C2631">
      <w:pPr>
        <w:numPr>
          <w:ilvl w:val="0"/>
          <w:numId w:val="24"/>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Security</w:t>
      </w:r>
    </w:p>
    <w:p w14:paraId="0A119B2B" w14:textId="77777777" w:rsidR="001C2631" w:rsidRPr="001C2631" w:rsidRDefault="001C2631" w:rsidP="001C2631">
      <w:pPr>
        <w:numPr>
          <w:ilvl w:val="0"/>
          <w:numId w:val="24"/>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Compatibility</w:t>
      </w:r>
    </w:p>
    <w:p w14:paraId="4AC0935C" w14:textId="7D5289AA" w:rsidR="001C2631" w:rsidRPr="001C2631" w:rsidRDefault="001C2631" w:rsidP="001C2631">
      <w:pPr>
        <w:numPr>
          <w:ilvl w:val="0"/>
          <w:numId w:val="24"/>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Reliability</w:t>
      </w:r>
    </w:p>
    <w:p w14:paraId="4ED17197"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System Evaluation Results</w:t>
      </w:r>
    </w:p>
    <w:p w14:paraId="53FF8033"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 xml:space="preserve">This section presents </w:t>
      </w:r>
      <w:r w:rsidRPr="001C2631">
        <w:rPr>
          <w:rFonts w:ascii="Times New Roman" w:eastAsia="Times New Roman" w:hAnsi="Times New Roman" w:cs="Times New Roman"/>
          <w:b/>
          <w:bCs/>
          <w:i/>
          <w:iCs/>
          <w:sz w:val="24"/>
          <w:szCs w:val="24"/>
          <w:lang w:val="en-US"/>
        </w:rPr>
        <w:t>quantitative and/or qualitative data</w:t>
      </w:r>
      <w:r w:rsidRPr="001C2631">
        <w:rPr>
          <w:rFonts w:ascii="Times New Roman" w:eastAsia="Times New Roman" w:hAnsi="Times New Roman" w:cs="Times New Roman"/>
          <w:bCs/>
          <w:i/>
          <w:iCs/>
          <w:sz w:val="24"/>
          <w:szCs w:val="24"/>
          <w:lang w:val="en-US"/>
        </w:rPr>
        <w:t xml:space="preserve"> gathered from respondents.</w:t>
      </w:r>
    </w:p>
    <w:p w14:paraId="0D0BE403"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lastRenderedPageBreak/>
        <w:t>Profile of the Respondents</w:t>
      </w:r>
    </w:p>
    <w:p w14:paraId="1C36F04E" w14:textId="77777777" w:rsidR="001C2631" w:rsidRPr="001C2631" w:rsidRDefault="001C2631" w:rsidP="001C2631">
      <w:pPr>
        <w:numPr>
          <w:ilvl w:val="0"/>
          <w:numId w:val="25"/>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Number of evaluators</w:t>
      </w:r>
    </w:p>
    <w:p w14:paraId="02AD9012" w14:textId="77777777" w:rsidR="001C2631" w:rsidRPr="001C2631" w:rsidRDefault="001C2631" w:rsidP="001C2631">
      <w:pPr>
        <w:numPr>
          <w:ilvl w:val="0"/>
          <w:numId w:val="25"/>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Roles (end-users, experts, stakeholders)</w:t>
      </w:r>
    </w:p>
    <w:p w14:paraId="577CAAB3" w14:textId="77777777" w:rsidR="001C2631" w:rsidRPr="001C2631" w:rsidRDefault="001C2631" w:rsidP="001C2631">
      <w:pPr>
        <w:numPr>
          <w:ilvl w:val="0"/>
          <w:numId w:val="25"/>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Relevant characteristics</w:t>
      </w:r>
    </w:p>
    <w:p w14:paraId="2FFD74D4"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Evaluation Criteria</w:t>
      </w:r>
    </w:p>
    <w:p w14:paraId="2977B3F2"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Usually based on:</w:t>
      </w:r>
    </w:p>
    <w:p w14:paraId="703F16F7" w14:textId="77777777" w:rsidR="001C2631" w:rsidRPr="001C2631" w:rsidRDefault="001C2631" w:rsidP="001C2631">
      <w:pPr>
        <w:numPr>
          <w:ilvl w:val="0"/>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ISO/IEC 25010 (most common)</w:t>
      </w:r>
    </w:p>
    <w:p w14:paraId="3F60E995"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Functional suitability</w:t>
      </w:r>
    </w:p>
    <w:p w14:paraId="03EDC9AE"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Performance efficiency</w:t>
      </w:r>
    </w:p>
    <w:p w14:paraId="545ED5CD"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Usability</w:t>
      </w:r>
    </w:p>
    <w:p w14:paraId="553CFF26"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Reliability</w:t>
      </w:r>
    </w:p>
    <w:p w14:paraId="2015414E"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Security</w:t>
      </w:r>
    </w:p>
    <w:p w14:paraId="6A770169"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Maintainability</w:t>
      </w:r>
    </w:p>
    <w:p w14:paraId="727DFC32" w14:textId="77777777" w:rsidR="001C2631" w:rsidRPr="001C2631" w:rsidRDefault="001C2631" w:rsidP="001C2631">
      <w:pPr>
        <w:numPr>
          <w:ilvl w:val="1"/>
          <w:numId w:val="26"/>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Portability</w:t>
      </w:r>
    </w:p>
    <w:p w14:paraId="19DF5623"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Presentation of Evaluation Data</w:t>
      </w:r>
    </w:p>
    <w:p w14:paraId="27F83298" w14:textId="77777777" w:rsidR="001C2631" w:rsidRPr="001C2631" w:rsidRDefault="001C2631" w:rsidP="001C2631">
      <w:pPr>
        <w:numPr>
          <w:ilvl w:val="0"/>
          <w:numId w:val="27"/>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Tables showing:</w:t>
      </w:r>
    </w:p>
    <w:p w14:paraId="77B9AC56" w14:textId="77777777" w:rsidR="001C2631" w:rsidRPr="001C2631" w:rsidRDefault="001C2631" w:rsidP="001C2631">
      <w:pPr>
        <w:numPr>
          <w:ilvl w:val="1"/>
          <w:numId w:val="27"/>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Mean</w:t>
      </w:r>
    </w:p>
    <w:p w14:paraId="29154525" w14:textId="77777777" w:rsidR="001C2631" w:rsidRPr="001C2631" w:rsidRDefault="001C2631" w:rsidP="001C2631">
      <w:pPr>
        <w:numPr>
          <w:ilvl w:val="1"/>
          <w:numId w:val="27"/>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 xml:space="preserve">Weighted </w:t>
      </w:r>
      <w:proofErr w:type="gramStart"/>
      <w:r w:rsidRPr="001C2631">
        <w:rPr>
          <w:rFonts w:ascii="Times New Roman" w:eastAsia="Times New Roman" w:hAnsi="Times New Roman" w:cs="Times New Roman"/>
          <w:bCs/>
          <w:i/>
          <w:iCs/>
          <w:sz w:val="24"/>
          <w:szCs w:val="24"/>
          <w:lang w:val="en-US"/>
        </w:rPr>
        <w:t>mean</w:t>
      </w:r>
      <w:proofErr w:type="gramEnd"/>
    </w:p>
    <w:p w14:paraId="300A777B" w14:textId="77777777" w:rsidR="001C2631" w:rsidRPr="001C2631" w:rsidRDefault="001C2631" w:rsidP="001C2631">
      <w:pPr>
        <w:numPr>
          <w:ilvl w:val="1"/>
          <w:numId w:val="27"/>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Verbal interpretation</w:t>
      </w:r>
    </w:p>
    <w:p w14:paraId="1C9677C3" w14:textId="77777777" w:rsidR="001C2631" w:rsidRPr="001C2631" w:rsidRDefault="001C2631" w:rsidP="001C2631">
      <w:pPr>
        <w:numPr>
          <w:ilvl w:val="0"/>
          <w:numId w:val="27"/>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One table per criterion</w:t>
      </w:r>
    </w:p>
    <w:p w14:paraId="6B6F6410"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Analysis and Interpretation</w:t>
      </w:r>
    </w:p>
    <w:p w14:paraId="2B5EAB7B" w14:textId="77777777" w:rsidR="001C2631" w:rsidRPr="001C2631" w:rsidRDefault="001C2631" w:rsidP="001C2631">
      <w:pPr>
        <w:numPr>
          <w:ilvl w:val="0"/>
          <w:numId w:val="28"/>
        </w:numPr>
        <w:spacing w:after="0" w:line="480" w:lineRule="auto"/>
        <w:jc w:val="both"/>
        <w:rPr>
          <w:rFonts w:ascii="Times New Roman" w:eastAsia="Times New Roman" w:hAnsi="Times New Roman" w:cs="Times New Roman"/>
          <w:bCs/>
          <w:i/>
          <w:iCs/>
          <w:sz w:val="24"/>
          <w:szCs w:val="24"/>
          <w:lang w:val="en-US"/>
        </w:rPr>
      </w:pPr>
      <w:proofErr w:type="gramStart"/>
      <w:r w:rsidRPr="001C2631">
        <w:rPr>
          <w:rFonts w:ascii="Times New Roman" w:eastAsia="Times New Roman" w:hAnsi="Times New Roman" w:cs="Times New Roman"/>
          <w:bCs/>
          <w:i/>
          <w:iCs/>
          <w:sz w:val="24"/>
          <w:szCs w:val="24"/>
          <w:lang w:val="en-US"/>
        </w:rPr>
        <w:t>Explains</w:t>
      </w:r>
      <w:proofErr w:type="gramEnd"/>
      <w:r w:rsidRPr="001C2631">
        <w:rPr>
          <w:rFonts w:ascii="Times New Roman" w:eastAsia="Times New Roman" w:hAnsi="Times New Roman" w:cs="Times New Roman"/>
          <w:bCs/>
          <w:i/>
          <w:iCs/>
          <w:sz w:val="24"/>
          <w:szCs w:val="24"/>
          <w:lang w:val="en-US"/>
        </w:rPr>
        <w:t xml:space="preserve"> </w:t>
      </w:r>
      <w:r w:rsidRPr="001C2631">
        <w:rPr>
          <w:rFonts w:ascii="Times New Roman" w:eastAsia="Times New Roman" w:hAnsi="Times New Roman" w:cs="Times New Roman"/>
          <w:b/>
          <w:bCs/>
          <w:i/>
          <w:iCs/>
          <w:sz w:val="24"/>
          <w:szCs w:val="24"/>
          <w:lang w:val="en-US"/>
        </w:rPr>
        <w:t>what the numbers mean</w:t>
      </w:r>
    </w:p>
    <w:p w14:paraId="69E55649" w14:textId="77777777" w:rsidR="001C2631" w:rsidRPr="001C2631" w:rsidRDefault="001C2631" w:rsidP="001C2631">
      <w:pPr>
        <w:numPr>
          <w:ilvl w:val="0"/>
          <w:numId w:val="2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lastRenderedPageBreak/>
        <w:t>Connects findings to:</w:t>
      </w:r>
    </w:p>
    <w:p w14:paraId="1E2C2F19" w14:textId="77777777" w:rsidR="001C2631" w:rsidRPr="001C2631" w:rsidRDefault="001C2631" w:rsidP="001C2631">
      <w:pPr>
        <w:numPr>
          <w:ilvl w:val="1"/>
          <w:numId w:val="2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Objectives</w:t>
      </w:r>
    </w:p>
    <w:p w14:paraId="2017A03C" w14:textId="77777777" w:rsidR="001C2631" w:rsidRPr="001C2631" w:rsidRDefault="001C2631" w:rsidP="001C2631">
      <w:pPr>
        <w:numPr>
          <w:ilvl w:val="1"/>
          <w:numId w:val="2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Related studies</w:t>
      </w:r>
    </w:p>
    <w:p w14:paraId="456AE295" w14:textId="77777777" w:rsidR="001C2631" w:rsidRPr="001C2631" w:rsidRDefault="001C2631" w:rsidP="001C2631">
      <w:pPr>
        <w:numPr>
          <w:ilvl w:val="1"/>
          <w:numId w:val="28"/>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System effectiveness</w:t>
      </w:r>
    </w:p>
    <w:p w14:paraId="03FC4554" w14:textId="77777777" w:rsidR="001C2631" w:rsidRPr="001C2631" w:rsidRDefault="001C2631" w:rsidP="001C2631">
      <w:pPr>
        <w:spacing w:after="0" w:line="480" w:lineRule="auto"/>
        <w:jc w:val="both"/>
        <w:rPr>
          <w:rFonts w:ascii="Times New Roman" w:eastAsia="Times New Roman" w:hAnsi="Times New Roman" w:cs="Times New Roman"/>
          <w:b/>
          <w:bCs/>
          <w:i/>
          <w:iCs/>
          <w:sz w:val="24"/>
          <w:szCs w:val="24"/>
          <w:lang w:val="en-US"/>
        </w:rPr>
      </w:pPr>
      <w:r w:rsidRPr="001C2631">
        <w:rPr>
          <w:rFonts w:ascii="Times New Roman" w:eastAsia="Times New Roman" w:hAnsi="Times New Roman" w:cs="Times New Roman"/>
          <w:b/>
          <w:bCs/>
          <w:i/>
          <w:iCs/>
          <w:sz w:val="24"/>
          <w:szCs w:val="24"/>
          <w:lang w:val="en-US"/>
        </w:rPr>
        <w:t>Hypothesis Testing Results (If applicable)</w:t>
      </w:r>
    </w:p>
    <w:p w14:paraId="7FFC4BDB"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Include only if your study has hypotheses.</w:t>
      </w:r>
    </w:p>
    <w:p w14:paraId="0CF70511" w14:textId="77777777" w:rsidR="001C2631" w:rsidRPr="001C2631" w:rsidRDefault="001C2631" w:rsidP="001C2631">
      <w:p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Contents:</w:t>
      </w:r>
    </w:p>
    <w:p w14:paraId="7B8A12BF" w14:textId="77777777" w:rsidR="001C2631" w:rsidRPr="001C2631" w:rsidRDefault="001C2631" w:rsidP="001C2631">
      <w:pPr>
        <w:numPr>
          <w:ilvl w:val="0"/>
          <w:numId w:val="29"/>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Statistical tests used (t-test, ANOVA, correlation, etc.)</w:t>
      </w:r>
    </w:p>
    <w:p w14:paraId="7AFE24B7" w14:textId="77777777" w:rsidR="001C2631" w:rsidRPr="001C2631" w:rsidRDefault="001C2631" w:rsidP="001C2631">
      <w:pPr>
        <w:numPr>
          <w:ilvl w:val="0"/>
          <w:numId w:val="29"/>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Decision to accept or reject hypotheses</w:t>
      </w:r>
    </w:p>
    <w:p w14:paraId="016AE153" w14:textId="6243E98C" w:rsidR="00590AB8" w:rsidRPr="00D90721" w:rsidRDefault="001C2631" w:rsidP="009C511A">
      <w:pPr>
        <w:numPr>
          <w:ilvl w:val="0"/>
          <w:numId w:val="29"/>
        </w:numPr>
        <w:spacing w:after="0" w:line="480" w:lineRule="auto"/>
        <w:jc w:val="both"/>
        <w:rPr>
          <w:rFonts w:ascii="Times New Roman" w:eastAsia="Times New Roman" w:hAnsi="Times New Roman" w:cs="Times New Roman"/>
          <w:bCs/>
          <w:i/>
          <w:iCs/>
          <w:sz w:val="24"/>
          <w:szCs w:val="24"/>
          <w:lang w:val="en-US"/>
        </w:rPr>
      </w:pPr>
      <w:r w:rsidRPr="001C2631">
        <w:rPr>
          <w:rFonts w:ascii="Times New Roman" w:eastAsia="Times New Roman" w:hAnsi="Times New Roman" w:cs="Times New Roman"/>
          <w:bCs/>
          <w:i/>
          <w:iCs/>
          <w:sz w:val="24"/>
          <w:szCs w:val="24"/>
          <w:lang w:val="en-US"/>
        </w:rPr>
        <w:t>Interpretation of results</w:t>
      </w:r>
    </w:p>
    <w:p w14:paraId="4853523A" w14:textId="77777777" w:rsidR="001C2631" w:rsidRDefault="001C2631" w:rsidP="009C511A">
      <w:pPr>
        <w:spacing w:after="0" w:line="480" w:lineRule="auto"/>
        <w:jc w:val="both"/>
        <w:rPr>
          <w:rFonts w:ascii="Times New Roman" w:eastAsia="Times New Roman" w:hAnsi="Times New Roman" w:cs="Times New Roman"/>
          <w:bCs/>
          <w:i/>
          <w:iCs/>
          <w:sz w:val="24"/>
          <w:szCs w:val="24"/>
        </w:rPr>
      </w:pPr>
    </w:p>
    <w:p w14:paraId="204B96A7"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29845B0C"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4FBDE75D"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18BF7441"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1A917DEB"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214B5834"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6BBC3F26" w14:textId="77777777" w:rsidR="00D90721" w:rsidRDefault="00D90721" w:rsidP="009C511A">
      <w:pPr>
        <w:spacing w:after="0" w:line="480" w:lineRule="auto"/>
        <w:jc w:val="both"/>
        <w:rPr>
          <w:rFonts w:ascii="Times New Roman" w:eastAsia="Times New Roman" w:hAnsi="Times New Roman" w:cs="Times New Roman"/>
          <w:bCs/>
          <w:i/>
          <w:iCs/>
          <w:sz w:val="24"/>
          <w:szCs w:val="24"/>
        </w:rPr>
      </w:pPr>
    </w:p>
    <w:p w14:paraId="21B1B68E" w14:textId="77777777" w:rsidR="001C2631" w:rsidRDefault="001C2631" w:rsidP="009C511A">
      <w:pPr>
        <w:spacing w:after="0" w:line="480" w:lineRule="auto"/>
        <w:jc w:val="both"/>
        <w:rPr>
          <w:rFonts w:ascii="Times New Roman" w:eastAsia="Times New Roman" w:hAnsi="Times New Roman" w:cs="Times New Roman"/>
          <w:bCs/>
          <w:i/>
          <w:iCs/>
          <w:sz w:val="24"/>
          <w:szCs w:val="24"/>
        </w:rPr>
      </w:pPr>
    </w:p>
    <w:p w14:paraId="130D2BD4" w14:textId="77777777" w:rsidR="00590AB8" w:rsidRDefault="00590AB8" w:rsidP="009C511A">
      <w:pPr>
        <w:spacing w:after="0" w:line="480" w:lineRule="auto"/>
        <w:jc w:val="both"/>
        <w:rPr>
          <w:rFonts w:ascii="Times New Roman" w:eastAsia="Times New Roman" w:hAnsi="Times New Roman" w:cs="Times New Roman"/>
          <w:bCs/>
          <w:i/>
          <w:iCs/>
          <w:sz w:val="24"/>
          <w:szCs w:val="24"/>
        </w:rPr>
      </w:pPr>
    </w:p>
    <w:p w14:paraId="57554CA2" w14:textId="77777777" w:rsidR="00590AB8" w:rsidRDefault="00590AB8" w:rsidP="009C511A">
      <w:pPr>
        <w:spacing w:after="0" w:line="480" w:lineRule="auto"/>
        <w:jc w:val="both"/>
        <w:rPr>
          <w:rFonts w:ascii="Times New Roman" w:eastAsia="Times New Roman" w:hAnsi="Times New Roman" w:cs="Times New Roman"/>
          <w:bCs/>
          <w:i/>
          <w:iCs/>
          <w:sz w:val="24"/>
          <w:szCs w:val="24"/>
        </w:rPr>
      </w:pPr>
    </w:p>
    <w:p w14:paraId="3C4183E6" w14:textId="77777777" w:rsidR="00590AB8" w:rsidRDefault="00590AB8" w:rsidP="009C511A">
      <w:pPr>
        <w:spacing w:after="0" w:line="480" w:lineRule="auto"/>
        <w:jc w:val="both"/>
        <w:rPr>
          <w:rFonts w:ascii="Times New Roman" w:eastAsia="Times New Roman" w:hAnsi="Times New Roman" w:cs="Times New Roman"/>
          <w:bCs/>
          <w:i/>
          <w:iCs/>
          <w:sz w:val="24"/>
          <w:szCs w:val="24"/>
        </w:rPr>
      </w:pPr>
    </w:p>
    <w:p w14:paraId="1080106C" w14:textId="77777777" w:rsidR="00590AB8" w:rsidRPr="00590AB8" w:rsidRDefault="00590AB8" w:rsidP="00590AB8">
      <w:pPr>
        <w:spacing w:after="0" w:line="480" w:lineRule="auto"/>
        <w:jc w:val="center"/>
        <w:rPr>
          <w:rFonts w:ascii="Times New Roman" w:eastAsia="Times New Roman" w:hAnsi="Times New Roman" w:cs="Times New Roman"/>
          <w:b/>
          <w:bCs/>
          <w:sz w:val="24"/>
          <w:szCs w:val="24"/>
        </w:rPr>
      </w:pPr>
      <w:r w:rsidRPr="00590AB8">
        <w:rPr>
          <w:rFonts w:ascii="Times New Roman" w:eastAsia="Times New Roman" w:hAnsi="Times New Roman" w:cs="Times New Roman"/>
          <w:b/>
          <w:bCs/>
          <w:sz w:val="24"/>
          <w:szCs w:val="24"/>
        </w:rPr>
        <w:lastRenderedPageBreak/>
        <w:t>Chapter 4</w:t>
      </w:r>
    </w:p>
    <w:p w14:paraId="6AD9FE19" w14:textId="54FE9BA3" w:rsidR="00590AB8" w:rsidRPr="0091253B" w:rsidRDefault="00590AB8" w:rsidP="0091253B">
      <w:pPr>
        <w:spacing w:after="0" w:line="480" w:lineRule="auto"/>
        <w:jc w:val="center"/>
        <w:rPr>
          <w:rFonts w:ascii="Times New Roman" w:eastAsia="Times New Roman" w:hAnsi="Times New Roman" w:cs="Times New Roman"/>
          <w:b/>
          <w:bCs/>
          <w:sz w:val="24"/>
          <w:szCs w:val="24"/>
        </w:rPr>
      </w:pPr>
      <w:r w:rsidRPr="00590AB8">
        <w:rPr>
          <w:rFonts w:ascii="Times New Roman" w:eastAsia="Times New Roman" w:hAnsi="Times New Roman" w:cs="Times New Roman"/>
          <w:b/>
          <w:bCs/>
          <w:sz w:val="24"/>
          <w:szCs w:val="24"/>
        </w:rPr>
        <w:t>CONCLUSION AND RECOMMENDATIONS</w:t>
      </w:r>
    </w:p>
    <w:p w14:paraId="10E2B485" w14:textId="7AF201C2" w:rsid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 xml:space="preserve">Chapter </w:t>
      </w:r>
      <w:r w:rsidR="0068356B">
        <w:rPr>
          <w:rFonts w:ascii="Times New Roman" w:eastAsia="Times New Roman" w:hAnsi="Times New Roman" w:cs="Times New Roman"/>
          <w:bCs/>
          <w:i/>
          <w:iCs/>
          <w:sz w:val="24"/>
          <w:szCs w:val="24"/>
          <w:lang w:val="en-US"/>
        </w:rPr>
        <w:t>4</w:t>
      </w:r>
      <w:r w:rsidRPr="0091253B">
        <w:rPr>
          <w:rFonts w:ascii="Times New Roman" w:eastAsia="Times New Roman" w:hAnsi="Times New Roman" w:cs="Times New Roman"/>
          <w:bCs/>
          <w:i/>
          <w:iCs/>
          <w:sz w:val="24"/>
          <w:szCs w:val="24"/>
          <w:lang w:val="en-US"/>
        </w:rPr>
        <w:t xml:space="preserve"> synthesizes the entire study by summarizing the findings, drawing logical conclusions, and presenting actionable recommendations based on the results discussed in Chapter </w:t>
      </w:r>
      <w:r w:rsidR="0068356B">
        <w:rPr>
          <w:rFonts w:ascii="Times New Roman" w:eastAsia="Times New Roman" w:hAnsi="Times New Roman" w:cs="Times New Roman"/>
          <w:bCs/>
          <w:i/>
          <w:iCs/>
          <w:sz w:val="24"/>
          <w:szCs w:val="24"/>
          <w:lang w:val="en-US"/>
        </w:rPr>
        <w:t>3</w:t>
      </w:r>
      <w:r w:rsidRPr="0091253B">
        <w:rPr>
          <w:rFonts w:ascii="Times New Roman" w:eastAsia="Times New Roman" w:hAnsi="Times New Roman" w:cs="Times New Roman"/>
          <w:bCs/>
          <w:i/>
          <w:iCs/>
          <w:sz w:val="24"/>
          <w:szCs w:val="24"/>
          <w:lang w:val="en-US"/>
        </w:rPr>
        <w:t>.</w:t>
      </w:r>
    </w:p>
    <w:p w14:paraId="3C254589"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A short introductory paragraph that:</w:t>
      </w:r>
    </w:p>
    <w:p w14:paraId="7CE95F20" w14:textId="77777777" w:rsidR="0091253B" w:rsidRPr="0091253B" w:rsidRDefault="0091253B" w:rsidP="0091253B">
      <w:pPr>
        <w:numPr>
          <w:ilvl w:val="0"/>
          <w:numId w:val="31"/>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States the purpose of the chapter</w:t>
      </w:r>
    </w:p>
    <w:p w14:paraId="1FF33DF9" w14:textId="77777777" w:rsidR="0091253B" w:rsidRPr="0091253B" w:rsidRDefault="0091253B" w:rsidP="0091253B">
      <w:pPr>
        <w:numPr>
          <w:ilvl w:val="0"/>
          <w:numId w:val="31"/>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Mentions that it is based on the findings of the study</w:t>
      </w:r>
    </w:p>
    <w:p w14:paraId="610C9E64" w14:textId="57818CB1" w:rsidR="0091253B" w:rsidRPr="0091253B" w:rsidRDefault="0091253B" w:rsidP="0091253B">
      <w:pPr>
        <w:numPr>
          <w:ilvl w:val="0"/>
          <w:numId w:val="31"/>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Emphasizes achievement of objectives</w:t>
      </w:r>
    </w:p>
    <w:p w14:paraId="2EFC7045" w14:textId="77777777" w:rsidR="0091253B" w:rsidRPr="0091253B" w:rsidRDefault="0091253B" w:rsidP="0091253B">
      <w:pPr>
        <w:spacing w:after="0" w:line="480" w:lineRule="auto"/>
        <w:jc w:val="both"/>
        <w:rPr>
          <w:rFonts w:ascii="Times New Roman" w:eastAsia="Times New Roman" w:hAnsi="Times New Roman" w:cs="Times New Roman"/>
          <w:b/>
          <w:bCs/>
          <w:i/>
          <w:iCs/>
          <w:sz w:val="24"/>
          <w:szCs w:val="24"/>
          <w:lang w:val="en-US"/>
        </w:rPr>
      </w:pPr>
      <w:r w:rsidRPr="0091253B">
        <w:rPr>
          <w:rFonts w:ascii="Times New Roman" w:eastAsia="Times New Roman" w:hAnsi="Times New Roman" w:cs="Times New Roman"/>
          <w:b/>
          <w:bCs/>
          <w:i/>
          <w:iCs/>
          <w:sz w:val="24"/>
          <w:szCs w:val="24"/>
          <w:lang w:val="en-US"/>
        </w:rPr>
        <w:t>Summary of the Study</w:t>
      </w:r>
    </w:p>
    <w:p w14:paraId="256BE269"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This is a brief recap of the entire research, usually 1–2 pages.</w:t>
      </w:r>
    </w:p>
    <w:p w14:paraId="36D98A5F"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Include:</w:t>
      </w:r>
    </w:p>
    <w:p w14:paraId="529E2924" w14:textId="77777777" w:rsidR="0091253B" w:rsidRPr="0091253B" w:rsidRDefault="0091253B" w:rsidP="0091253B">
      <w:pPr>
        <w:numPr>
          <w:ilvl w:val="0"/>
          <w:numId w:val="32"/>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The research problem</w:t>
      </w:r>
    </w:p>
    <w:p w14:paraId="189D209F" w14:textId="77777777" w:rsidR="0091253B" w:rsidRPr="0091253B" w:rsidRDefault="0091253B" w:rsidP="0091253B">
      <w:pPr>
        <w:numPr>
          <w:ilvl w:val="0"/>
          <w:numId w:val="32"/>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Objectives of the study</w:t>
      </w:r>
    </w:p>
    <w:p w14:paraId="5EF945BB" w14:textId="77777777" w:rsidR="0091253B" w:rsidRPr="0091253B" w:rsidRDefault="0091253B" w:rsidP="0091253B">
      <w:pPr>
        <w:numPr>
          <w:ilvl w:val="0"/>
          <w:numId w:val="32"/>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Research design and methodology</w:t>
      </w:r>
    </w:p>
    <w:p w14:paraId="1BF50C33" w14:textId="77777777" w:rsidR="0091253B" w:rsidRPr="0091253B" w:rsidRDefault="0091253B" w:rsidP="0091253B">
      <w:pPr>
        <w:numPr>
          <w:ilvl w:val="0"/>
          <w:numId w:val="32"/>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Respondents or evaluators</w:t>
      </w:r>
    </w:p>
    <w:p w14:paraId="22E1BE45" w14:textId="77777777" w:rsidR="0091253B" w:rsidRPr="0091253B" w:rsidRDefault="0091253B" w:rsidP="0091253B">
      <w:pPr>
        <w:numPr>
          <w:ilvl w:val="0"/>
          <w:numId w:val="32"/>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Key outputs (e.g., developed system)</w:t>
      </w:r>
    </w:p>
    <w:p w14:paraId="3637AC57" w14:textId="77777777" w:rsidR="0091253B" w:rsidRPr="00590AB8" w:rsidRDefault="0091253B" w:rsidP="00590AB8">
      <w:pPr>
        <w:spacing w:after="0" w:line="480" w:lineRule="auto"/>
        <w:jc w:val="both"/>
        <w:rPr>
          <w:rFonts w:ascii="Times New Roman" w:eastAsia="Times New Roman" w:hAnsi="Times New Roman" w:cs="Times New Roman"/>
          <w:bCs/>
          <w:i/>
          <w:iCs/>
          <w:sz w:val="24"/>
          <w:szCs w:val="24"/>
        </w:rPr>
      </w:pPr>
    </w:p>
    <w:p w14:paraId="1B9D26A7" w14:textId="77777777" w:rsidR="00590AB8" w:rsidRPr="00590AB8" w:rsidRDefault="00590AB8" w:rsidP="00590AB8">
      <w:pPr>
        <w:spacing w:after="0" w:line="480" w:lineRule="auto"/>
        <w:jc w:val="both"/>
        <w:rPr>
          <w:rFonts w:ascii="Times New Roman" w:eastAsia="Times New Roman" w:hAnsi="Times New Roman" w:cs="Times New Roman"/>
          <w:b/>
          <w:bCs/>
          <w:sz w:val="24"/>
          <w:szCs w:val="24"/>
        </w:rPr>
      </w:pPr>
      <w:r w:rsidRPr="00590AB8">
        <w:rPr>
          <w:rFonts w:ascii="Times New Roman" w:eastAsia="Times New Roman" w:hAnsi="Times New Roman" w:cs="Times New Roman"/>
          <w:b/>
          <w:bCs/>
          <w:sz w:val="24"/>
          <w:szCs w:val="24"/>
        </w:rPr>
        <w:t xml:space="preserve">Findings </w:t>
      </w:r>
    </w:p>
    <w:p w14:paraId="1982A8AD" w14:textId="448DB4E9" w:rsidR="0091253B" w:rsidRDefault="00590AB8" w:rsidP="00590AB8">
      <w:pPr>
        <w:spacing w:after="0" w:line="480" w:lineRule="auto"/>
        <w:jc w:val="both"/>
        <w:rPr>
          <w:rFonts w:ascii="Times New Roman" w:eastAsia="Times New Roman" w:hAnsi="Times New Roman" w:cs="Times New Roman"/>
          <w:bCs/>
          <w:i/>
          <w:iCs/>
          <w:sz w:val="24"/>
          <w:szCs w:val="24"/>
        </w:rPr>
      </w:pPr>
      <w:r w:rsidRPr="00590AB8">
        <w:rPr>
          <w:rFonts w:ascii="Times New Roman" w:eastAsia="Times New Roman" w:hAnsi="Times New Roman" w:cs="Times New Roman"/>
          <w:bCs/>
          <w:i/>
          <w:iCs/>
          <w:sz w:val="24"/>
          <w:szCs w:val="24"/>
        </w:rPr>
        <w:t xml:space="preserve">This section explains the key results that came directly from your data. This part should clearly describe what you discovered after organizing and analyzing the information you collected. You may highlight patterns, similarities, differences, or important trends that </w:t>
      </w:r>
      <w:r w:rsidRPr="00590AB8">
        <w:rPr>
          <w:rFonts w:ascii="Times New Roman" w:eastAsia="Times New Roman" w:hAnsi="Times New Roman" w:cs="Times New Roman"/>
          <w:bCs/>
          <w:i/>
          <w:iCs/>
          <w:sz w:val="24"/>
          <w:szCs w:val="24"/>
        </w:rPr>
        <w:lastRenderedPageBreak/>
        <w:t>appeared in your study. The statements must be factual and based only on your data, and no personal opinions or explanations yet. Each finding should also connect to your research questions so readers can easily see how the results answer the purpose of your study.</w:t>
      </w:r>
    </w:p>
    <w:p w14:paraId="51757AAC" w14:textId="77777777" w:rsidR="0091253B" w:rsidRDefault="0091253B" w:rsidP="00590AB8">
      <w:pPr>
        <w:spacing w:after="0" w:line="480" w:lineRule="auto"/>
        <w:jc w:val="both"/>
        <w:rPr>
          <w:rFonts w:ascii="Times New Roman" w:eastAsia="Times New Roman" w:hAnsi="Times New Roman" w:cs="Times New Roman"/>
          <w:bCs/>
          <w:i/>
          <w:iCs/>
          <w:sz w:val="24"/>
          <w:szCs w:val="24"/>
        </w:rPr>
      </w:pPr>
    </w:p>
    <w:p w14:paraId="751DE4FB"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 xml:space="preserve">This section is </w:t>
      </w:r>
      <w:proofErr w:type="gramStart"/>
      <w:r w:rsidRPr="0091253B">
        <w:rPr>
          <w:rFonts w:ascii="Times New Roman" w:eastAsia="Times New Roman" w:hAnsi="Times New Roman" w:cs="Times New Roman"/>
          <w:b/>
          <w:bCs/>
          <w:i/>
          <w:iCs/>
          <w:sz w:val="24"/>
          <w:szCs w:val="24"/>
          <w:lang w:val="en-US"/>
        </w:rPr>
        <w:t>results-focused</w:t>
      </w:r>
      <w:proofErr w:type="gramEnd"/>
      <w:r w:rsidRPr="0091253B">
        <w:rPr>
          <w:rFonts w:ascii="Times New Roman" w:eastAsia="Times New Roman" w:hAnsi="Times New Roman" w:cs="Times New Roman"/>
          <w:bCs/>
          <w:i/>
          <w:iCs/>
          <w:sz w:val="24"/>
          <w:szCs w:val="24"/>
          <w:lang w:val="en-US"/>
        </w:rPr>
        <w:t>.</w:t>
      </w:r>
    </w:p>
    <w:p w14:paraId="16E668EC"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Characteristics:</w:t>
      </w:r>
    </w:p>
    <w:p w14:paraId="2053E367" w14:textId="4FE475D1" w:rsidR="0091253B" w:rsidRPr="0091253B" w:rsidRDefault="0091253B" w:rsidP="0091253B">
      <w:pPr>
        <w:numPr>
          <w:ilvl w:val="0"/>
          <w:numId w:val="33"/>
        </w:numPr>
        <w:spacing w:after="0" w:line="480" w:lineRule="auto"/>
        <w:jc w:val="both"/>
        <w:rPr>
          <w:rFonts w:ascii="Times New Roman" w:eastAsia="Times New Roman" w:hAnsi="Times New Roman" w:cs="Times New Roman"/>
          <w:bCs/>
          <w:i/>
          <w:iCs/>
          <w:sz w:val="24"/>
          <w:szCs w:val="24"/>
          <w:lang w:val="en-US"/>
        </w:rPr>
      </w:pPr>
      <w:r>
        <w:rPr>
          <w:rFonts w:ascii="Times New Roman" w:eastAsia="Times New Roman" w:hAnsi="Times New Roman" w:cs="Times New Roman"/>
          <w:bCs/>
          <w:i/>
          <w:iCs/>
          <w:sz w:val="24"/>
          <w:szCs w:val="24"/>
          <w:lang w:val="en-US"/>
        </w:rPr>
        <w:t>Could be p</w:t>
      </w:r>
      <w:r w:rsidRPr="0091253B">
        <w:rPr>
          <w:rFonts w:ascii="Times New Roman" w:eastAsia="Times New Roman" w:hAnsi="Times New Roman" w:cs="Times New Roman"/>
          <w:bCs/>
          <w:i/>
          <w:iCs/>
          <w:sz w:val="24"/>
          <w:szCs w:val="24"/>
          <w:lang w:val="en-US"/>
        </w:rPr>
        <w:t xml:space="preserve">resented in </w:t>
      </w:r>
      <w:r w:rsidRPr="0091253B">
        <w:rPr>
          <w:rFonts w:ascii="Times New Roman" w:eastAsia="Times New Roman" w:hAnsi="Times New Roman" w:cs="Times New Roman"/>
          <w:b/>
          <w:bCs/>
          <w:i/>
          <w:iCs/>
          <w:sz w:val="24"/>
          <w:szCs w:val="24"/>
          <w:lang w:val="en-US"/>
        </w:rPr>
        <w:t>numbered or paragraph form</w:t>
      </w:r>
    </w:p>
    <w:p w14:paraId="4D47ACB3" w14:textId="77777777" w:rsidR="0091253B" w:rsidRPr="0091253B" w:rsidRDefault="0091253B" w:rsidP="0091253B">
      <w:pPr>
        <w:numPr>
          <w:ilvl w:val="0"/>
          <w:numId w:val="33"/>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Each finding corresponds to:</w:t>
      </w:r>
    </w:p>
    <w:p w14:paraId="51B93767" w14:textId="77777777" w:rsidR="0091253B" w:rsidRPr="0091253B" w:rsidRDefault="0091253B" w:rsidP="0091253B">
      <w:pPr>
        <w:numPr>
          <w:ilvl w:val="1"/>
          <w:numId w:val="33"/>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Research questions</w:t>
      </w:r>
    </w:p>
    <w:p w14:paraId="498F453B" w14:textId="77777777" w:rsidR="0091253B" w:rsidRPr="0091253B" w:rsidRDefault="0091253B" w:rsidP="0091253B">
      <w:pPr>
        <w:numPr>
          <w:ilvl w:val="1"/>
          <w:numId w:val="33"/>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Objectives</w:t>
      </w:r>
    </w:p>
    <w:p w14:paraId="185FC7F8" w14:textId="77777777" w:rsidR="0091253B" w:rsidRPr="0091253B" w:rsidRDefault="0091253B" w:rsidP="0091253B">
      <w:pPr>
        <w:numPr>
          <w:ilvl w:val="1"/>
          <w:numId w:val="33"/>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Hypotheses (if any)</w:t>
      </w:r>
    </w:p>
    <w:p w14:paraId="1E6C49C5" w14:textId="77777777" w:rsidR="00590AB8" w:rsidRPr="00590AB8" w:rsidRDefault="00590AB8" w:rsidP="00590AB8">
      <w:pPr>
        <w:spacing w:after="0" w:line="480" w:lineRule="auto"/>
        <w:jc w:val="both"/>
        <w:rPr>
          <w:rFonts w:ascii="Times New Roman" w:eastAsia="Times New Roman" w:hAnsi="Times New Roman" w:cs="Times New Roman"/>
          <w:bCs/>
          <w:i/>
          <w:iCs/>
          <w:sz w:val="24"/>
          <w:szCs w:val="24"/>
        </w:rPr>
      </w:pPr>
    </w:p>
    <w:p w14:paraId="3B56DF03" w14:textId="77777777" w:rsidR="00590AB8" w:rsidRPr="00590AB8" w:rsidRDefault="00590AB8" w:rsidP="00590AB8">
      <w:pPr>
        <w:spacing w:after="0" w:line="480" w:lineRule="auto"/>
        <w:jc w:val="both"/>
        <w:rPr>
          <w:rFonts w:ascii="Times New Roman" w:eastAsia="Times New Roman" w:hAnsi="Times New Roman" w:cs="Times New Roman"/>
          <w:b/>
          <w:bCs/>
          <w:sz w:val="24"/>
          <w:szCs w:val="24"/>
        </w:rPr>
      </w:pPr>
      <w:r w:rsidRPr="00590AB8">
        <w:rPr>
          <w:rFonts w:ascii="Times New Roman" w:eastAsia="Times New Roman" w:hAnsi="Times New Roman" w:cs="Times New Roman"/>
          <w:b/>
          <w:bCs/>
          <w:sz w:val="24"/>
          <w:szCs w:val="24"/>
        </w:rPr>
        <w:t>Conclusion</w:t>
      </w:r>
    </w:p>
    <w:p w14:paraId="0EB644C5" w14:textId="0A88AD38" w:rsidR="00590AB8" w:rsidRDefault="00590AB8" w:rsidP="00590AB8">
      <w:pPr>
        <w:spacing w:after="0" w:line="480" w:lineRule="auto"/>
        <w:jc w:val="both"/>
        <w:rPr>
          <w:rFonts w:ascii="Times New Roman" w:eastAsia="Times New Roman" w:hAnsi="Times New Roman" w:cs="Times New Roman"/>
          <w:bCs/>
          <w:i/>
          <w:iCs/>
          <w:sz w:val="24"/>
          <w:szCs w:val="24"/>
        </w:rPr>
      </w:pPr>
      <w:r w:rsidRPr="00590AB8">
        <w:rPr>
          <w:rFonts w:ascii="Times New Roman" w:eastAsia="Times New Roman" w:hAnsi="Times New Roman" w:cs="Times New Roman"/>
          <w:bCs/>
          <w:i/>
          <w:iCs/>
          <w:sz w:val="24"/>
          <w:szCs w:val="24"/>
        </w:rPr>
        <w:t xml:space="preserve">This section explains what your findings mean and how they answer your research questions. This is where you interpret the results by summarizing the overall ideas that came from your data. Your conclusions should be clear, logical, and directly based on the findings you presented. Avoid adding new information; instead, focus on what the results suggest or prove. This section helps readers understand the main message or overall insight of your study. The conclusion must be anchored and based </w:t>
      </w:r>
      <w:proofErr w:type="gramStart"/>
      <w:r w:rsidRPr="00590AB8">
        <w:rPr>
          <w:rFonts w:ascii="Times New Roman" w:eastAsia="Times New Roman" w:hAnsi="Times New Roman" w:cs="Times New Roman"/>
          <w:bCs/>
          <w:i/>
          <w:iCs/>
          <w:sz w:val="24"/>
          <w:szCs w:val="24"/>
        </w:rPr>
        <w:t>from</w:t>
      </w:r>
      <w:proofErr w:type="gramEnd"/>
      <w:r w:rsidRPr="00590AB8">
        <w:rPr>
          <w:rFonts w:ascii="Times New Roman" w:eastAsia="Times New Roman" w:hAnsi="Times New Roman" w:cs="Times New Roman"/>
          <w:bCs/>
          <w:i/>
          <w:iCs/>
          <w:sz w:val="24"/>
          <w:szCs w:val="24"/>
        </w:rPr>
        <w:t xml:space="preserve"> the findings.</w:t>
      </w:r>
    </w:p>
    <w:p w14:paraId="17036000"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 xml:space="preserve">Conclusions are </w:t>
      </w:r>
      <w:r w:rsidRPr="0091253B">
        <w:rPr>
          <w:rFonts w:ascii="Times New Roman" w:eastAsia="Times New Roman" w:hAnsi="Times New Roman" w:cs="Times New Roman"/>
          <w:b/>
          <w:bCs/>
          <w:i/>
          <w:iCs/>
          <w:sz w:val="24"/>
          <w:szCs w:val="24"/>
          <w:lang w:val="en-US"/>
        </w:rPr>
        <w:t>analytical statements</w:t>
      </w:r>
      <w:r w:rsidRPr="0091253B">
        <w:rPr>
          <w:rFonts w:ascii="Times New Roman" w:eastAsia="Times New Roman" w:hAnsi="Times New Roman" w:cs="Times New Roman"/>
          <w:bCs/>
          <w:i/>
          <w:iCs/>
          <w:sz w:val="24"/>
          <w:szCs w:val="24"/>
          <w:lang w:val="en-US"/>
        </w:rPr>
        <w:t>, not summaries.</w:t>
      </w:r>
    </w:p>
    <w:p w14:paraId="77868EFA" w14:textId="77777777" w:rsidR="0091253B" w:rsidRPr="0091253B" w:rsidRDefault="0091253B" w:rsidP="0091253B">
      <w:p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lastRenderedPageBreak/>
        <w:t>Guidelines:</w:t>
      </w:r>
    </w:p>
    <w:p w14:paraId="002808C2" w14:textId="77777777" w:rsidR="0091253B" w:rsidRPr="0091253B" w:rsidRDefault="0091253B" w:rsidP="0091253B">
      <w:pPr>
        <w:numPr>
          <w:ilvl w:val="0"/>
          <w:numId w:val="34"/>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One conclusion per major finding</w:t>
      </w:r>
    </w:p>
    <w:p w14:paraId="1AE49860" w14:textId="77777777" w:rsidR="0091253B" w:rsidRPr="0091253B" w:rsidRDefault="0091253B" w:rsidP="0091253B">
      <w:pPr>
        <w:numPr>
          <w:ilvl w:val="0"/>
          <w:numId w:val="34"/>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Directly answers the research problem</w:t>
      </w:r>
    </w:p>
    <w:p w14:paraId="4EB6608F" w14:textId="77777777" w:rsidR="0091253B" w:rsidRPr="0091253B" w:rsidRDefault="0091253B" w:rsidP="0091253B">
      <w:pPr>
        <w:numPr>
          <w:ilvl w:val="0"/>
          <w:numId w:val="34"/>
        </w:numPr>
        <w:spacing w:after="0" w:line="480" w:lineRule="auto"/>
        <w:jc w:val="both"/>
        <w:rPr>
          <w:rFonts w:ascii="Times New Roman" w:eastAsia="Times New Roman" w:hAnsi="Times New Roman" w:cs="Times New Roman"/>
          <w:bCs/>
          <w:i/>
          <w:iCs/>
          <w:sz w:val="24"/>
          <w:szCs w:val="24"/>
          <w:lang w:val="en-US"/>
        </w:rPr>
      </w:pPr>
      <w:r w:rsidRPr="0091253B">
        <w:rPr>
          <w:rFonts w:ascii="Times New Roman" w:eastAsia="Times New Roman" w:hAnsi="Times New Roman" w:cs="Times New Roman"/>
          <w:bCs/>
          <w:i/>
          <w:iCs/>
          <w:sz w:val="24"/>
          <w:szCs w:val="24"/>
          <w:lang w:val="en-US"/>
        </w:rPr>
        <w:t>Logical, concise, and evidence-based</w:t>
      </w:r>
    </w:p>
    <w:p w14:paraId="0178E268" w14:textId="77777777" w:rsidR="00590AB8" w:rsidRPr="00590AB8" w:rsidRDefault="00590AB8" w:rsidP="00590AB8">
      <w:pPr>
        <w:spacing w:after="0" w:line="480" w:lineRule="auto"/>
        <w:jc w:val="both"/>
        <w:rPr>
          <w:rFonts w:ascii="Times New Roman" w:eastAsia="Times New Roman" w:hAnsi="Times New Roman" w:cs="Times New Roman"/>
          <w:bCs/>
          <w:i/>
          <w:iCs/>
          <w:sz w:val="24"/>
          <w:szCs w:val="24"/>
        </w:rPr>
      </w:pPr>
    </w:p>
    <w:p w14:paraId="15926309" w14:textId="77777777" w:rsidR="00590AB8" w:rsidRPr="00590AB8" w:rsidRDefault="00590AB8" w:rsidP="00590AB8">
      <w:pPr>
        <w:spacing w:after="0" w:line="480" w:lineRule="auto"/>
        <w:jc w:val="both"/>
        <w:rPr>
          <w:rFonts w:ascii="Times New Roman" w:eastAsia="Times New Roman" w:hAnsi="Times New Roman" w:cs="Times New Roman"/>
          <w:b/>
          <w:bCs/>
          <w:sz w:val="24"/>
          <w:szCs w:val="24"/>
        </w:rPr>
      </w:pPr>
      <w:r w:rsidRPr="00590AB8">
        <w:rPr>
          <w:rFonts w:ascii="Times New Roman" w:eastAsia="Times New Roman" w:hAnsi="Times New Roman" w:cs="Times New Roman"/>
          <w:b/>
          <w:bCs/>
          <w:sz w:val="24"/>
          <w:szCs w:val="24"/>
        </w:rPr>
        <w:t>Recommendations</w:t>
      </w:r>
    </w:p>
    <w:p w14:paraId="2BEE0D0A" w14:textId="77777777" w:rsidR="00590AB8" w:rsidRDefault="00590AB8" w:rsidP="00590AB8">
      <w:pPr>
        <w:spacing w:after="0" w:line="480" w:lineRule="auto"/>
        <w:jc w:val="both"/>
        <w:rPr>
          <w:rFonts w:ascii="Times New Roman" w:eastAsia="Times New Roman" w:hAnsi="Times New Roman" w:cs="Times New Roman"/>
          <w:bCs/>
          <w:i/>
          <w:iCs/>
          <w:sz w:val="24"/>
          <w:szCs w:val="24"/>
        </w:rPr>
      </w:pPr>
      <w:r w:rsidRPr="00590AB8">
        <w:rPr>
          <w:rFonts w:ascii="Times New Roman" w:eastAsia="Times New Roman" w:hAnsi="Times New Roman" w:cs="Times New Roman"/>
          <w:bCs/>
          <w:i/>
          <w:iCs/>
          <w:sz w:val="24"/>
          <w:szCs w:val="24"/>
        </w:rPr>
        <w:t>This section provides practical suggestions based on your conclusions. Here, you may propose actions that can help improve a situation, solve a problem, or guide future decision-making. You may also suggest ideas for future studies that other researchers can explore. Your recommendations should be realistic, helpful, and clearly linked to the findings and conclusions of your research. Based on the number of Conclusion and add one for the future researchers.  This part shows how your study can be applied in real-life situations or used for further improvement.</w:t>
      </w:r>
    </w:p>
    <w:p w14:paraId="764D374B" w14:textId="77777777" w:rsidR="00E94145" w:rsidRDefault="00E94145" w:rsidP="00590AB8">
      <w:pPr>
        <w:spacing w:after="0" w:line="480" w:lineRule="auto"/>
        <w:jc w:val="both"/>
        <w:rPr>
          <w:rFonts w:ascii="Times New Roman" w:eastAsia="Times New Roman" w:hAnsi="Times New Roman" w:cs="Times New Roman"/>
          <w:bCs/>
          <w:i/>
          <w:iCs/>
          <w:sz w:val="24"/>
          <w:szCs w:val="24"/>
        </w:rPr>
      </w:pPr>
    </w:p>
    <w:p w14:paraId="21D2608B" w14:textId="15216670" w:rsidR="00E94145" w:rsidRDefault="00E94145" w:rsidP="00590AB8">
      <w:pPr>
        <w:spacing w:after="0" w:line="480" w:lineRule="auto"/>
        <w:jc w:val="both"/>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 Last Part -- </w:t>
      </w:r>
    </w:p>
    <w:p w14:paraId="78411097" w14:textId="77777777" w:rsidR="00E94145" w:rsidRPr="00590AB8" w:rsidRDefault="00E94145" w:rsidP="00590AB8">
      <w:pPr>
        <w:spacing w:after="0" w:line="480" w:lineRule="auto"/>
        <w:jc w:val="both"/>
        <w:rPr>
          <w:rFonts w:ascii="Times New Roman" w:eastAsia="Times New Roman" w:hAnsi="Times New Roman" w:cs="Times New Roman"/>
          <w:bCs/>
          <w:i/>
          <w:iCs/>
          <w:sz w:val="24"/>
          <w:szCs w:val="24"/>
        </w:rPr>
      </w:pPr>
    </w:p>
    <w:p w14:paraId="20277A89" w14:textId="01EF6BD8"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
          <w:bCs/>
          <w:i/>
          <w:iCs/>
          <w:sz w:val="24"/>
          <w:szCs w:val="24"/>
          <w:lang w:val="en-US"/>
        </w:rPr>
        <w:t>REFERENCES</w:t>
      </w:r>
    </w:p>
    <w:p w14:paraId="25948F58" w14:textId="77777777"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APA or institution-prescribed format</w:t>
      </w:r>
    </w:p>
    <w:p w14:paraId="30738B47" w14:textId="66A924A3"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Books, journals, websites, and articles</w:t>
      </w:r>
    </w:p>
    <w:p w14:paraId="5BB2FB82" w14:textId="5908DCCA"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
          <w:bCs/>
          <w:i/>
          <w:iCs/>
          <w:sz w:val="24"/>
          <w:szCs w:val="24"/>
          <w:lang w:val="en-US"/>
        </w:rPr>
        <w:t>APPENDICES</w:t>
      </w:r>
    </w:p>
    <w:p w14:paraId="7C678676" w14:textId="77777777"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Survey questionnaires</w:t>
      </w:r>
    </w:p>
    <w:p w14:paraId="2A9E4DB6" w14:textId="77777777"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Interview guides</w:t>
      </w:r>
    </w:p>
    <w:p w14:paraId="161807E0" w14:textId="77777777"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lastRenderedPageBreak/>
        <w:t>•</w:t>
      </w:r>
      <w:r w:rsidRPr="00E94145">
        <w:rPr>
          <w:rFonts w:ascii="Times New Roman" w:eastAsia="Times New Roman" w:hAnsi="Times New Roman" w:cs="Times New Roman"/>
          <w:bCs/>
          <w:i/>
          <w:iCs/>
          <w:sz w:val="24"/>
          <w:szCs w:val="24"/>
          <w:lang w:val="en-US"/>
        </w:rPr>
        <w:tab/>
        <w:t>Gantt chart</w:t>
      </w:r>
    </w:p>
    <w:p w14:paraId="32F2DE2A" w14:textId="77777777"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Source codes (optional or partial)</w:t>
      </w:r>
    </w:p>
    <w:p w14:paraId="2A41B72B" w14:textId="77777777" w:rsidR="00E94145" w:rsidRPr="00E94145" w:rsidRDefault="00E94145" w:rsidP="00E94145">
      <w:pPr>
        <w:spacing w:after="0" w:line="480" w:lineRule="auto"/>
        <w:jc w:val="both"/>
        <w:rPr>
          <w:rFonts w:ascii="Times New Roman" w:eastAsia="Times New Roman" w:hAnsi="Times New Roman" w:cs="Times New Roman"/>
          <w:bCs/>
          <w:i/>
          <w:iCs/>
          <w:sz w:val="24"/>
          <w:szCs w:val="24"/>
          <w:lang w:val="en-US"/>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User manual</w:t>
      </w:r>
    </w:p>
    <w:p w14:paraId="6D7EA515" w14:textId="361CB228" w:rsidR="00590AB8" w:rsidRPr="009C511A" w:rsidRDefault="00E94145" w:rsidP="00E94145">
      <w:pPr>
        <w:spacing w:after="0" w:line="480" w:lineRule="auto"/>
        <w:jc w:val="both"/>
        <w:rPr>
          <w:rFonts w:ascii="Times New Roman" w:eastAsia="Times New Roman" w:hAnsi="Times New Roman" w:cs="Times New Roman"/>
          <w:bCs/>
          <w:i/>
          <w:iCs/>
          <w:sz w:val="24"/>
          <w:szCs w:val="24"/>
        </w:rPr>
      </w:pPr>
      <w:r w:rsidRPr="00E94145">
        <w:rPr>
          <w:rFonts w:ascii="Times New Roman" w:eastAsia="Times New Roman" w:hAnsi="Times New Roman" w:cs="Times New Roman"/>
          <w:bCs/>
          <w:i/>
          <w:iCs/>
          <w:sz w:val="24"/>
          <w:szCs w:val="24"/>
          <w:lang w:val="en-US"/>
        </w:rPr>
        <w:t>•</w:t>
      </w:r>
      <w:r w:rsidRPr="00E94145">
        <w:rPr>
          <w:rFonts w:ascii="Times New Roman" w:eastAsia="Times New Roman" w:hAnsi="Times New Roman" w:cs="Times New Roman"/>
          <w:bCs/>
          <w:i/>
          <w:iCs/>
          <w:sz w:val="24"/>
          <w:szCs w:val="24"/>
          <w:lang w:val="en-US"/>
        </w:rPr>
        <w:tab/>
        <w:t>Screenshots</w:t>
      </w:r>
    </w:p>
    <w:sectPr w:rsidR="00590AB8" w:rsidRPr="009C511A" w:rsidSect="00C3501E">
      <w:headerReference w:type="default" r:id="rId11"/>
      <w:type w:val="continuous"/>
      <w:pgSz w:w="12240" w:h="15840"/>
      <w:pgMar w:top="2188" w:right="1612" w:bottom="1771"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D7CDE" w14:textId="77777777" w:rsidR="00B304A6" w:rsidRDefault="00B304A6">
      <w:pPr>
        <w:spacing w:after="0" w:line="240" w:lineRule="auto"/>
      </w:pPr>
      <w:r>
        <w:separator/>
      </w:r>
    </w:p>
  </w:endnote>
  <w:endnote w:type="continuationSeparator" w:id="0">
    <w:p w14:paraId="4A886553" w14:textId="77777777" w:rsidR="00B304A6" w:rsidRDefault="00B30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D6CA" w14:textId="77777777" w:rsidR="00B304A6" w:rsidRDefault="00B304A6">
      <w:pPr>
        <w:spacing w:after="0" w:line="240" w:lineRule="auto"/>
      </w:pPr>
      <w:r>
        <w:separator/>
      </w:r>
    </w:p>
  </w:footnote>
  <w:footnote w:type="continuationSeparator" w:id="0">
    <w:p w14:paraId="7FC9B3CE" w14:textId="77777777" w:rsidR="00B304A6" w:rsidRDefault="00B30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884" w14:textId="77777777" w:rsidR="003320B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B9CACAE" w14:textId="77777777" w:rsidR="003320BE" w:rsidRDefault="003320BE">
    <w:pPr>
      <w:pBdr>
        <w:top w:val="nil"/>
        <w:left w:val="nil"/>
        <w:bottom w:val="nil"/>
        <w:right w:val="nil"/>
        <w:between w:val="nil"/>
      </w:pBdr>
      <w:tabs>
        <w:tab w:val="center" w:pos="4680"/>
        <w:tab w:val="right" w:pos="9360"/>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A115" w14:textId="5D8FCECE" w:rsidR="003320BE" w:rsidRDefault="00000000" w:rsidP="003E5A0C">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8C97A44" wp14:editId="74644C5B">
              <wp:simplePos x="0" y="0"/>
              <wp:positionH relativeFrom="column">
                <wp:posOffset>-1320799</wp:posOffset>
              </wp:positionH>
              <wp:positionV relativeFrom="paragraph">
                <wp:posOffset>-673099</wp:posOffset>
              </wp:positionV>
              <wp:extent cx="7729855" cy="5465276"/>
              <wp:effectExtent l="0" t="0" r="0" b="0"/>
              <wp:wrapNone/>
              <wp:docPr id="3" name="Rectangle 3"/>
              <wp:cNvGraphicFramePr/>
              <a:graphic xmlns:a="http://schemas.openxmlformats.org/drawingml/2006/main">
                <a:graphicData uri="http://schemas.microsoft.com/office/word/2010/wordprocessingShape">
                  <wps:wsp>
                    <wps:cNvSpPr/>
                    <wps:spPr>
                      <a:xfrm>
                        <a:off x="0" y="0"/>
                        <a:ext cx="5465276" cy="7729855"/>
                      </a:xfrm>
                      <a:prstGeom prst="rect">
                        <a:avLst/>
                      </a:prstGeom>
                      <a:noFill/>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-1320799</wp:posOffset>
              </wp:positionH>
              <wp:positionV relativeFrom="paragraph">
                <wp:posOffset>-673099</wp:posOffset>
              </wp:positionV>
              <wp:extent cx="7729855" cy="5465276"/>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29855" cy="5465276"/>
                      </a:xfrm>
                      <a:prstGeom prst="rect"/>
                      <a:ln/>
                    </pic:spPr>
                  </pic:pic>
                </a:graphicData>
              </a:graphic>
            </wp:anchor>
          </w:drawing>
        </mc:Fallback>
      </mc:AlternateContent>
    </w:r>
  </w:p>
  <w:p w14:paraId="08F570DC" w14:textId="77777777" w:rsidR="003320BE" w:rsidRDefault="003320B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CE79" w14:textId="77777777" w:rsidR="003320BE"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46D22E1A" wp14:editId="083F7CC8">
              <wp:simplePos x="0" y="0"/>
              <wp:positionH relativeFrom="column">
                <wp:posOffset>-1320799</wp:posOffset>
              </wp:positionH>
              <wp:positionV relativeFrom="paragraph">
                <wp:posOffset>-660399</wp:posOffset>
              </wp:positionV>
              <wp:extent cx="7729855" cy="6340398"/>
              <wp:effectExtent l="0" t="0" r="0" b="0"/>
              <wp:wrapNone/>
              <wp:docPr id="4" name="Group 4"/>
              <wp:cNvGraphicFramePr/>
              <a:graphic xmlns:a="http://schemas.openxmlformats.org/drawingml/2006/main">
                <a:graphicData uri="http://schemas.microsoft.com/office/word/2010/wordprocessingGroup">
                  <wpg:wgp>
                    <wpg:cNvGrpSpPr/>
                    <wpg:grpSpPr>
                      <a:xfrm>
                        <a:off x="0" y="0"/>
                        <a:ext cx="7729855" cy="6340398"/>
                        <a:chOff x="1481050" y="0"/>
                        <a:chExt cx="9210500" cy="7560000"/>
                      </a:xfrm>
                    </wpg:grpSpPr>
                    <wpg:grpSp>
                      <wpg:cNvPr id="237373054" name="Group 237373054"/>
                      <wpg:cNvGrpSpPr/>
                      <wpg:grpSpPr>
                        <a:xfrm>
                          <a:off x="1481073" y="0"/>
                          <a:ext cx="7729855" cy="7560000"/>
                          <a:chOff x="59" y="-361"/>
                          <a:chExt cx="12173" cy="16335"/>
                        </a:xfrm>
                      </wpg:grpSpPr>
                      <wps:wsp>
                        <wps:cNvPr id="614791298" name="Rectangle 614791298"/>
                        <wps:cNvSpPr/>
                        <wps:spPr>
                          <a:xfrm>
                            <a:off x="59" y="-361"/>
                            <a:ext cx="12150" cy="16325"/>
                          </a:xfrm>
                          <a:prstGeom prst="rect">
                            <a:avLst/>
                          </a:prstGeom>
                          <a:noFill/>
                          <a:ln>
                            <a:noFill/>
                          </a:ln>
                        </wps:spPr>
                        <wps:txbx>
                          <w:txbxContent>
                            <w:p w14:paraId="2D1DA83B" w14:textId="77777777" w:rsidR="003320BE" w:rsidRDefault="003320BE">
                              <w:pPr>
                                <w:spacing w:after="0" w:line="240" w:lineRule="auto"/>
                                <w:textDirection w:val="btLr"/>
                              </w:pPr>
                            </w:p>
                          </w:txbxContent>
                        </wps:txbx>
                        <wps:bodyPr spcFirstLastPara="1" wrap="square" lIns="91425" tIns="91425" rIns="91425" bIns="91425" anchor="ctr" anchorCtr="0">
                          <a:noAutofit/>
                        </wps:bodyPr>
                      </wps:wsp>
                      <wpg:grpSp>
                        <wpg:cNvPr id="51505538" name="Group 51505538"/>
                        <wpg:cNvGrpSpPr/>
                        <wpg:grpSpPr>
                          <a:xfrm>
                            <a:off x="59" y="-361"/>
                            <a:ext cx="12173" cy="16335"/>
                            <a:chOff x="59" y="-361"/>
                            <a:chExt cx="12173" cy="16335"/>
                          </a:xfrm>
                        </wpg:grpSpPr>
                        <wps:wsp>
                          <wps:cNvPr id="1766599419" name="Rectangle 1766599419"/>
                          <wps:cNvSpPr/>
                          <wps:spPr>
                            <a:xfrm>
                              <a:off x="2766" y="259"/>
                              <a:ext cx="7539" cy="641"/>
                            </a:xfrm>
                            <a:prstGeom prst="rect">
                              <a:avLst/>
                            </a:prstGeom>
                            <a:noFill/>
                            <a:ln>
                              <a:noFill/>
                            </a:ln>
                          </wps:spPr>
                          <wps:txbx>
                            <w:txbxContent>
                              <w:p w14:paraId="536A25C8" w14:textId="77777777" w:rsidR="003320BE" w:rsidRDefault="00000000">
                                <w:pPr>
                                  <w:spacing w:after="0" w:line="275" w:lineRule="auto"/>
                                  <w:jc w:val="center"/>
                                  <w:textDirection w:val="btLr"/>
                                </w:pPr>
                                <w:r>
                                  <w:rPr>
                                    <w:rFonts w:ascii="Times New Roman" w:eastAsia="Times New Roman" w:hAnsi="Times New Roman" w:cs="Times New Roman"/>
                                    <w:b/>
                                    <w:color w:val="1F497D"/>
                                    <w:sz w:val="42"/>
                                  </w:rPr>
                                  <w:t>DR. YANGA’S COLLEGES, INC.</w:t>
                                </w:r>
                              </w:p>
                            </w:txbxContent>
                          </wps:txbx>
                          <wps:bodyPr spcFirstLastPara="1" wrap="square" lIns="91425" tIns="45700" rIns="91425" bIns="45700" anchor="t" anchorCtr="0">
                            <a:noAutofit/>
                          </wps:bodyPr>
                        </wps:wsp>
                        <wps:wsp>
                          <wps:cNvPr id="1830992688" name="Straight Arrow Connector 1830992688"/>
                          <wps:cNvCnPr/>
                          <wps:spPr>
                            <a:xfrm rot="10800000">
                              <a:off x="1912" y="-361"/>
                              <a:ext cx="0" cy="16335"/>
                            </a:xfrm>
                            <a:prstGeom prst="straightConnector1">
                              <a:avLst/>
                            </a:prstGeom>
                            <a:noFill/>
                            <a:ln w="28575" cap="flat" cmpd="sng">
                              <a:solidFill>
                                <a:srgbClr val="548DD4"/>
                              </a:solidFill>
                              <a:prstDash val="solid"/>
                              <a:round/>
                              <a:headEnd type="none" w="med" len="med"/>
                              <a:tailEnd type="none" w="med" len="med"/>
                            </a:ln>
                          </wps:spPr>
                          <wps:bodyPr/>
                        </wps:wsp>
                        <wps:wsp>
                          <wps:cNvPr id="1000707624" name="Straight Arrow Connector 1000707624"/>
                          <wps:cNvCnPr/>
                          <wps:spPr>
                            <a:xfrm rot="10800000">
                              <a:off x="10871" y="9"/>
                              <a:ext cx="0" cy="15780"/>
                            </a:xfrm>
                            <a:prstGeom prst="straightConnector1">
                              <a:avLst/>
                            </a:prstGeom>
                            <a:noFill/>
                            <a:ln w="28575" cap="flat" cmpd="sng">
                              <a:solidFill>
                                <a:srgbClr val="548DD4"/>
                              </a:solidFill>
                              <a:prstDash val="solid"/>
                              <a:round/>
                              <a:headEnd type="none" w="med" len="med"/>
                              <a:tailEnd type="none" w="med" len="med"/>
                            </a:ln>
                          </wps:spPr>
                          <wps:bodyPr/>
                        </wps:wsp>
                        <wps:wsp>
                          <wps:cNvPr id="973473548" name="Straight Arrow Connector 973473548"/>
                          <wps:cNvCnPr/>
                          <wps:spPr>
                            <a:xfrm>
                              <a:off x="66" y="1011"/>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2093149880" name="Straight Arrow Connector 2093149880"/>
                          <wps:cNvCnPr/>
                          <wps:spPr>
                            <a:xfrm>
                              <a:off x="66" y="14412"/>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535761966" name="Straight Arrow Connector 535761966"/>
                          <wps:cNvCnPr/>
                          <wps:spPr>
                            <a:xfrm>
                              <a:off x="59" y="1308"/>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450373960" name="Oval 450373960"/>
                          <wps:cNvSpPr/>
                          <wps:spPr>
                            <a:xfrm>
                              <a:off x="778" y="373"/>
                              <a:ext cx="2111" cy="1986"/>
                            </a:xfrm>
                            <a:prstGeom prst="ellipse">
                              <a:avLst/>
                            </a:prstGeom>
                            <a:solidFill>
                              <a:srgbClr val="FFFFFF"/>
                            </a:solidFill>
                            <a:ln w="9525" cap="flat" cmpd="sng">
                              <a:solidFill>
                                <a:srgbClr val="FFFFFF"/>
                              </a:solidFill>
                              <a:prstDash val="solid"/>
                              <a:round/>
                              <a:headEnd type="none" w="sm" len="sm"/>
                              <a:tailEnd type="none" w="sm" len="sm"/>
                            </a:ln>
                          </wps:spPr>
                          <wps:txbx>
                            <w:txbxContent>
                              <w:p w14:paraId="4DB87755" w14:textId="77777777" w:rsidR="003320BE" w:rsidRDefault="003320BE">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24" name="Shape 24" descr="logo"/>
                          <pic:cNvPicPr preferRelativeResize="0"/>
                        </pic:nvPicPr>
                        <pic:blipFill rotWithShape="1">
                          <a:blip r:embed="rId1">
                            <a:alphaModFix/>
                          </a:blip>
                          <a:srcRect/>
                          <a:stretch/>
                        </pic:blipFill>
                        <pic:spPr>
                          <a:xfrm>
                            <a:off x="1040" y="487"/>
                            <a:ext cx="1723" cy="1697"/>
                          </a:xfrm>
                          <a:prstGeom prst="rect">
                            <a:avLst/>
                          </a:prstGeom>
                          <a:noFill/>
                          <a:ln>
                            <a:noFill/>
                          </a:ln>
                        </pic:spPr>
                      </pic:pic>
                    </wpg:grpSp>
                    <wps:wsp>
                      <wps:cNvPr id="1818906617" name="Text Box 1818906617"/>
                      <wps:cNvSpPr txBox="1"/>
                      <wps:spPr>
                        <a:xfrm>
                          <a:off x="8754450" y="524400"/>
                          <a:ext cx="1937100" cy="400200"/>
                        </a:xfrm>
                        <a:prstGeom prst="rect">
                          <a:avLst/>
                        </a:prstGeom>
                        <a:noFill/>
                        <a:ln>
                          <a:noFill/>
                        </a:ln>
                      </wps:spPr>
                      <wps:txbx>
                        <w:txbxContent>
                          <w:p w14:paraId="3D687D07" w14:textId="77777777" w:rsidR="003320BE" w:rsidRDefault="003320BE">
                            <w:pPr>
                              <w:spacing w:after="0" w:line="240" w:lineRule="auto"/>
                              <w:textDirection w:val="btLr"/>
                            </w:pPr>
                          </w:p>
                        </w:txbxContent>
                      </wps:txbx>
                      <wps:bodyPr spcFirstLastPara="1" wrap="square" lIns="91425" tIns="91425" rIns="91425" bIns="91425" anchor="t" anchorCtr="0">
                        <a:spAutoFit/>
                      </wps:bodyPr>
                    </wps:wsp>
                  </wpg:wgp>
                </a:graphicData>
              </a:graphic>
            </wp:anchor>
          </w:drawing>
        </mc:Choice>
        <mc:Fallback>
          <w:pict>
            <v:group w14:anchorId="46D22E1A" id="Group 4" o:spid="_x0000_s1026" style="position:absolute;margin-left:-104pt;margin-top:-52pt;width:608.65pt;height:499.25pt;z-index:251659264" coordorigin="14810" coordsize="92105,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wmqCwYAAD4bAAAOAAAAZHJzL2Uyb0RvYy54bWzsWW1v2zYQ/j5g&#10;/4HQ99ai3iXEKbqkKQp0a9B22Gdapi1hkqiRTOzs1++OoiS/JqmDBl2RBHFE8e3u+Nxzx/PZm3Vd&#10;kVsuVSmaqUNfuw7hTS7mZbOcOn9+vXqVOERp1sxZJRo+de64ct6c//rL2arNuCcKUc25JLBIo7JV&#10;O3UKrdtsMlF5wWumXouWN9C5ELJmGppyOZlLtoLV62riuW40WQk5b6XIuVLw9rLrdM7N+osFz/Wn&#10;xUJxTaqpA7Jp8ynN5ww/J+dnLFtK1hZlbsVgJ0hRs7KBTYelLplm5EaWe0vVZS6FEgv9Ohf1RCwW&#10;Zc6NDqANdXe0eS/FTWt0WWarZTuYCUy7Y6eTl83/uH0v2y/ttQRLrNol2MK0UJf1Qtb4H6Qka2Oy&#10;u8FkfK1JDi/j2EuTMHRIDn2RH7h+mnRGzQuwPM6jQULdEIw/zs6Ld3Z+6mEfdOL8OIxc+MH5k377&#10;yZZQQ6MTFqS/lqScTx3Pj+HXDQOHNKwGoBnbkfG1Ve8b9DVyx/6m3Ae13pCaZYPWYWomvvIj2tuj&#10;15l6FJdFjWnk++G9+oJbqPHk1dNO/kvBWm4ApbLRdhEN4pTCOfa2+wxuw5plxcnYZexnZg1gUZkC&#10;3BxAyp7uvd1AcwSC1dzb1pxlrVT6PRc1wYepI0EM41Ts9qPSHSj6IbhrI67KqoL3LKuarReAHnwD&#10;2OllxCe9nq2tGjMxvwPkqDa/KmGvj0zpaybB86lDVsAGU0f9c8Mkd0j1oQGjpzQAaYnebMjNxmyz&#10;wZq8EEAyuZYO6RoX2pBOJ+XbGy0WpdEI5eqEseLCaW844i7MQ7BfGPrDSXUoH94a7ZZ4tI916vuO&#10;ag+k/0940ziKwjQNKHhkxw0jvjf6LDLAdg8D3IMljXt7YD8DwB7hcejDNoYMA+P4A5E9C7wNF5p9&#10;R2CdiPIgjJGXD6Dc9vQo16di/BmojSa+m6ZelAwe80VLVi4LTd5KKVbkQjQN0IyQZGPoCIWLxgbG&#10;nke6sESkAH6iboLhyjUcZYMkBSLdIf4eGiPx7VD+HjKUlXEQjj6aBskKYmESxhiRkcYWFYPzyesW&#10;YqRqlmYdJapyjtSJbKTkcnZRSXLLIEMKg+TyMrDxaGsY8u4lU0U3znR1wIcUpZkbFyg4m79r5kTf&#10;tRB/G0j3gEunTs3nwKIcskN8MiM1K6vHjDxM4x1dwkKG3i1fPgeW4KhjN468Icc4jqVx6FOw5CYx&#10;xCNIE3ZIpkdSGCfbydILko5g7sdCUhr7QeyDs/UB6SiQxpEP4gid2ZKQDU7UpTb37CkI8i/sM/mX&#10;9fI+ye8TK5t7vVBQR1Y/FnA8N/VpkCbg9jaVOYqcjaGnQCcIII7BRJa9YOfnCF+hH8YRTdH/uyz4&#10;KHTGkd+CHHuToL5rCwAvwPk5gBOELpRW0mjgnE+QK5Lx7QiShy9OcQwxDxIaWHCbXTwKsaoLTGkS&#10;3R+beFWVrcI6BsuOlAa2ctetFPfK/NgNtoZVDaaraYgX/RNy5+MLn547q9pCCB4MGR/JnHfGHQ5a&#10;WP7oamW41pPvh7YkcuB+aHv6+2F+ahVkLP2dn7VlnsGfLYHC014h7OFSMczSN1jT6crN9aPWqJn8&#10;+6Z9BdXalulyVlalvjOVZ4AfCtXcXpc5VsGwMdbUNi4JWHMj2J5zlUMVqBJLgSfQT8DpkHXxBZef&#10;OVzXylv+mavyX7hEddn93jYzwD/e3/Aa+lepC1PWw9oVegR2Wg1hs5068QEjQc4INehLkd/UvNFd&#10;UV0aOUSjCnA0qAFkvJ5xuEHKD3N7Fa3agv0u4BaJFTXAG+6KuyuZY3XFgBVySK7zAgegCr3UneZH&#10;SofUDYBngCGCJO4gP4SR2BuKpqnpg22PZK9PrxyiwJ2IRnZomvumrY937vPdC7M0oUnqRhGN+5j9&#10;Fa3xm1hDtWLoAvuiM9vCFdFr6Ecw2PdHDJ3EYQAcbmwdekHQld030r3UjykWgPCyAL3wZQuu+D1t&#10;jlp00uLTQFcmUjwfXUG5ZK9kq1os2V7dV7I1ZAVf0hgT2S+U8FugzbaB0Pi11/l/AAAA//8DAFBL&#10;AwQKAAAAAAAAACEAl+2tjKdcAACnXAAAFAAAAGRycy9tZWRpYS9pbWFnZTEuanBn/9j/4AAQSkZJ&#10;RgABAQEA3ADcAAD/2wBDAAgGBgcGBQgHBwcJCQgKDBQNDAsLDBkSEw8UHRofHh0aHBwgJC4nICIs&#10;IxwcKDcpLDAxNDQ0Hyc5PTgyPC4zNDL/2wBDAQkJCQwLDBgNDRgyIRwhMjIyMjIyMjIyMjIyMjIy&#10;MjIyMjIyMjIyMjIyMjIyMjIyMjIyMjIyMjIyMjIyMjIyMjL/wAARCAEDAQ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iikAUUUUAFFFFA&#10;BRRRQAUVFcXMFnbyXFzNHDDGNzySMFVR6kngViRa/d6qR/YumyPCwyLy8BhiI9VU/O/5Ae9NRb1A&#10;6Csi88SaZZzPbiZrq7T71taIZpVPH3lXO3qOWwKjk0QXULNrl617Hgs8JAitwO4KD7y+zlqoR+Kt&#10;Etj9i0Cym1Er/BpVuGiU5HBk4jB5/vdquML7K/8AXcVyydW168lC2Hh/yIvlJm1G5WLIPXaibznH&#10;97bVpLfXZv8Aj41CzgVsfLbWxLr6gO7EHt/BVSG48VXpLfYdO0yIqdonla4kB5wSq7V9OAx+tWI9&#10;G1BkYXfiC+kL43CKOKJRj+7hNwz/ALxolZdvzAlOjzSKiz6xqMqAgkBo4931KIp/Iik/4R+y+0ef&#10;5+o7tu3H9pXG3H+7vxn3xmkHhvTS6PMlxclGZlFzdSSqCevysxH6cVVitPCENz9ijg0RZyS3khYt&#10;5OcE7evU/nSXkBof2Laf89r7/wAD5/8A4uo10CzSR3E+o5cgnOozkcDHAL4H4UyHS/Dl48ggsdLm&#10;a3kKSCOKNjG+OQcDg4PT3oudC8PRqs1zpmmosZyrvAi7T0644o8tQHrpFxGgSPW9RVVPGfKc4z0y&#10;yEn8TmoZLfxHAmLe/wBPuccAXFsyMeepZWx0x0UUtvoWlOglspbhIi7OPs19KsZJyD8qtt/DHH4U&#10;sml6pGN1prs5ZVACXcEciH67QjH/AL6ov/VgITrWrWbMNQ8PTsg5EunzLOuPcNsfPTop788Zq7Z6&#10;7pt9cm1iuNl2F3G2mUxS49djAHHvjFZ8t94nsGBl0m01GEABmsrjy5O+SEk49ON/51A/iPw5q+NO&#10;1iAW0r4xa6tb+XuJ7KXG1jz/AAk1XJfVL7v8gOporGOkXdkoOk6g8aL0trrM0X0BPzr7YbA9Krnx&#10;M+nSGPXrCSwQMFF4p8y2bPcuBlP+BgD3qFFvYZ0NFNV1dA6MGVhkEHIIp1SAUUUUAFFFFABRRRQA&#10;UUUUAFFFFABRRRQAUUVHPPFbQSTzyJHFGpZ3c4CgdSTQBJWJP4gE93JYaPD9uu42KSuDiGA+jv6/&#10;7K5PrjOao29xe+LgJY/NstBbO1lYrPeDjB6ZjjPPcMeOg6zvqtlprjQ9CtY572NeLaDCxwZ/ilYc&#10;L645Y9ga05LaPV/l6iuH9kWtnGuq+JL6O8ntgZPPnAjhg45KJ0X6nLe9NTX77WkYeH7LEPGL+/jZ&#10;ISMj7icM/Gf7o96dB4YW6nivfEEy6ndxkskbJi3gJ/uR+o/vNk/TNathq+m6oZRYX1vcmFtkghkD&#10;bT74+hptq19/yX9fIDMPhS1vikmuzPq0q9FnAWFTz0iHy9+rZPTmm6x4n0XwpGlo4CuEDLbwKqhE&#10;JwCSSFUZyBkjODjNZnis61Y6/pupW97Iti08FsIIiTyzMH3pghwQVGcgrjPrVLXLG40rxQurSQma&#10;E3guVdopJVI8kRFG2KzIVwWU7SPnbpWkY81uZ3Xbz7AaGh/EC31rVEthZeRA7+QJTcI587aX27Vz&#10;gFQcMSM46V2VeZ6nq2mXet6drMumb7yB9kao00Rlb+EEyQqpOThcsvLEZ7V6Hp9/Bqen299atugn&#10;jEiEjBwR3HY+o7VFaHLZpWBM5Hx/fX5jTS7CYxB7d57hgxTcNyIiFxyoLPzjBKqwBFPT4aaI2mC1&#10;uPMdioBZNqKDjGQgG045wWBPJ55qP4gi4tVt7+KZ44WiktpHBIWJyVkjkYj7o3xhS38O/PrWrbeN&#10;tEl0wXc92trIAN9tL/rVb+6FHLexXIPbNXeoqcXD8O4tL6mB4O0m78IR61LfW8sdpb2qFpWfd9pe&#10;Npi8qjcSMoY+DjnIA4qjpnhi78X6rcahr8zAxxxgBVVgjugcpGHBVVVWQbgMs27JxxWhpOo6x4tj&#10;8QQCVTYT2bxwhkAEUrl1Ee4DkqoUvnOGbHal8L+LdNs1nt9Qb7E5CSP5vAikWNUeJz/CwMZYZxuU&#10;gjPONZSqe9L7Wl7egaFDWvCEvhWW01LQNQkgkeaO2YuigeZI+1C4RQHUswUgjOCCCNtdHretaofB&#10;cOt6X5MDCIXFxHOMsE2ElVzxv3YwDjOMcZzWT4n8U6dq9vb2+lzG7S3uormV4kJDtEwkjiQkYZ3c&#10;IMDoNxOMVZ8RXJ8P+ENNsribfOgSWZwQNywDzpOP9ooE6fxjpUPnlyc6u7/gBb0LxJqt9rb6dcaY&#10;0tsm8HUYo2ii3KcFcEnPOV4bqOmOa6W8tbS8tZIb2CGa3ZfnSZQyke4PFZvhPT5NL8Ladaz/AOvW&#10;EPMc5zI3zOc9/mJq1rs1pb6BqEt/n7Itu/nBTgldpyB7npWErOdofh+Y+hmx+G1sI/M8OXzWKt8y&#10;wNma2bPP3CflH+4VpknidtLfyfElkbJDgC8jJltW4HVsApzn7wA9zXGeCtL8RIkEujXK2tpbOtvd&#10;x3MryRTsMeYUTb8pXJTIKglTxivVnRZI2R1DIwwysMgj0rSqlCdpPm/P+vvBGANFFtELvw1dRWqy&#10;uJjD9+2nB64A+5kfxL9SDVmx1+Ge8XT72J7HUSCVt5ukgHUxv0cfTkdwKqP4dn0k+d4amjtBu3PY&#10;SDNtL64A5jPuvHHINJb6hpfidX0rVLM2+ow4aSznOJIz/fjYfeHo6n8jxUtJ67r8fmB0lFc7LqNz&#10;4aKLqcklzpjHat8Rl4OP+W2Bjbwfn+mR/EehBDAEHIPIIrJxa1GLRRRSAKKKKACiiigAooooAKKK&#10;hurqGytZbm4kWOCJS7u3RQOpoAj1LUbTSbCW9vZhFbxDLMefYADqSTgADkk1gWen3ev3kWra5E0F&#10;rEd9lprn7npJN2L+i9F9zyJ9LiuNblXWNUhMUCuXsLRwR5a9pZFI/wBYeoB+6D65NU5Hl8azvBDI&#10;8XhyNiss0bAG/YHBRSDkRAjBPBboOM53iuW6+99vJef9d2IfLqd74nmNpobvb6YrlbjVRj95jqkA&#10;PU9i5GBg4yem/pml2Wj2S2ljAIoQSxGSSzHksxPJJ7k81leI9etPCejL5cSK+wrbxBcRoFHVsdFH&#10;HuSQByQK49tH8ZalJFrt4Ga6WNfskUEywtbEtksYj8rAjhlaTkcccVShzx35Y/m/6+4D02eNZoHi&#10;cZV1KkexFeG2Vle2VvdaiNXEUulxQIgfbFIieUVYRMcA/vEk/dMNpx2JBr0zQfGMeq3tnpj28rXr&#10;Wnm3M8K5t0lXCyIr5+bDEjIyOOtcTqdnocnigTa09zDaw3dxBLLHG2JXMqsiMVBwuJmGeCRnnGa1&#10;w6lTlKMv8/6uJ6nWaB44juHWz1hoY58qq3UJ/cuzDIVhkmKTttbuDgmk8ch9Q0Sw1DTNQnEEF4pk&#10;ksXLjacpuwn3tjFWxz0INLr3gq51HVtMk0u7ttO0+C3ktp40twWdG6Lg5Vh14YYBOeTW7pWl6V4R&#10;0JLO3ZLayhyWeVwMsx5ZjwMkn/Csm6cWpw37ff8A11DXY4u6u/FvijTIbZtHijgMqSMSGjMoUh1J&#10;Lj92CQvADnnHGCa7zRrCTTNIt7WaUTTqpaaQDAeRiWYgdgWJwKy28USXuV0LSrnUgchbkkQ25I/2&#10;25Ye6hh+RxFLZ+JJ4TLqWv2emW6jdILG3GVA6/vZSRjrztH9KmV2rNKK/H9X+QzpnRJY2jkVWRgV&#10;ZWGQR6GuZl8IeD0kLSadYxgdY921O/JTO3Iyeccc1nNpnhKRiL3VLrV5o3VWEl7LP8/YGNDtzz02&#10;96sxQeFrEedbeGf3sRbYf7N2SHk5wXAPOTyT3ojeHwt/l+oHQ2VxpUNlFHYzWaWqriJYXUIB7Y4x&#10;VS+0TQdZuRPcQQyXONomikKS4HbehDY/GqTalYrbLOfDc5Bx8ojgLD/gO/NQy23hW4lJl8PKXlJ3&#10;SJpjMc46llUkdOtSk076/wBfMDSsvCWh2F4l5FZb7lPuS3ErzMn+6XJ29T0rldb+HN9fald3sWrN&#10;cieXzEiunceQC6sQhyyY+UDBQ5HHfNaEGl+EXmiTT9TnsJ5B5kUcOoSxHnriNmx35G2r40/xPZgP&#10;Ya7bajEDkRahbhWYenmx4A+uw1pGcou8Zfev+HCxyuvWnjbVrAaRqNpHNbSfO8lsm3eyjKpkSfdL&#10;bSSQvAP4VtV16HVdG0zTtMN28VlOlsJLtQoluh8kIfJ5AIaRs8jYMjJArt18TyWSga7pdxpwA+e5&#10;BEtsvuZByo92C/qMw6x4S8OeLrR7gxQNJMo23ttt3H0yRw456HIq4VUrKasl2Fbsa1rHYeHtJtbR&#10;7mOGCJViR55AC7e5PVjyffmoPFV1aW/hq9S7SSSO4jNsIonCvIzjaFUnoeevYZJ4Fedax4D1XTbf&#10;zLm4m1vSbRt62nmNu8sn5kCEN1wo3AjC7gFGan+13fj3xPALaeK2gFoZEV/Lm8mF1KscBiGkc/Kf&#10;7qg85bFCoxb51K63b/rULkOh6trfhfSbO7t0n1DQiuyRpMsu5eGkjb/lnG3JXdlDjqmRXdJJoPjr&#10;SUnt5/MMZJjmibZPbP0yO6n9CPUVxngCw1+8ljlubq9ggsbV7URTgiPkny1CHqVXBYtuOcLng10f&#10;hnR7XwXp/m6zqNot7MkcO/fsRY0GEjXPJ5JOfVz0HFViOVSbT95duvqCLtnq9zpd3Fo3iHLtKfLt&#10;tRKqsV0cfdYD7j9Rg8NjI9BE9vdeEbhp7KJ7jQHO6W1jBZ7M93jHVk7lByOq8cVqyT6J4jt7nTGn&#10;tb1CNs0G8Fh0PI6jqCD9KzLG9uvDt/Do+rTvcWUzbLDUJSMk9oZTnl+OGx83164J32WvVd/Nf16d&#10;hnS29xDdW8VxbypLDKodJEOVZTyCD6VJXM3rnwlKt3EpOhyOftUYBP2Mn/looA+5n7w6DO4YGa6V&#10;GDoGUgqRkEdxWUo21WwxaKKKkAooooAKKKKACubQDxPqQkZc6RYzZiOTi6mX+L3RDwOuWGf4RmTx&#10;DcXF5LFoOny7Lm6UtcSq5Vre3yAzAgHDnOFzjJDH+E1HrlxJZ2tt4e0IRwX91GY4NoAW1iHDSkei&#10;5AA7sQPUjSEe27/DzEQ6kzeK9Qk0a1mI0q2fGpTRn/WsCD9nBB44++fQ7epOLuueI9G8IWEP2xxD&#10;HjbDBCmWKqOdqjsBj9AOSAZg+keENAjW4uo7SxtwE824k6sT1Zj1Yk5J7kmuPvtHsvE2oXt9a+Mr&#10;K7FyU+yWwMbxjaQdjENuK7lyNpUg/NyQCNIKMmlLSK/H+vwQFnx8kv8AaWi38aKyIrhA6/6yQSQy&#10;rFz03CF8f7QUd+eoY2Xivw0/2e6k+x38BUTQNtdVYYOD2Ye/Q1w1pr7WtrceHvG0EhhAObhyS8aZ&#10;GGJHJQblAlXoeH2nGdRfBeq5kls/EUDRTpjzWt5hJIuOC7RTortj+LaDVzjyxSk7NbPoxI5RopNB&#10;8Uro3hCK7v7i1VXjYzJsR+BMjlsDYwMWQuNrDgcYrv7DwRpdnq13qly8t7NNcvcoLkhkgZuu0Y5I&#10;4ALZIAAGAKXS9K0rwNoclxdXS4jjCy3ToF+UE7UVR0GWOFGSSxJyxJNS7c63YXN74lA0vw4g4tbl&#10;/KeYZ+9Mc/KpOMR9/wCLrtpzqOfw7bN9X/Xb7wSsXZvENzqkz2vhqGK6ZH2S302RbREdQCOZG9l4&#10;HcjGKybx9G0idW1y7m1/WowJBbqgfy+pDLEPkiUY++2On3qyr3xPqWr3UOieHbGa1g2AxwwhY5jG&#10;OjOeltERwMjzD2Uda6LSfBMEcIbWGjun8zzPs8QZYA2c7mDEmVs87pCfYCk4KmlzaeXX7/8AL8Q3&#10;MObxR4k14SJo1u0KB/L22kazMOeSbhj5KnHUKJMYxnPFPs/AWq3wSXWL6KJjyy5a9lHPTfNlBxj7&#10;sYGRmvRQoUAAAAdAK8h8b/FfUtM8RT6VoMdkYrUbLie5idzvzg7ACM7fx5BHoDph1VrS9nQil/Xc&#10;HZas9CtPCthbW0du9xf3CxkkCW8kwcjHKqQpHJ7VZg8OaJbsrRaTZK6psD+Qpbb6ZIzXnng7wRF4&#10;p0M674kk1F7y/wDmiLXMkcixj7pO1gCTyRwBjHHWr9z8N9Y0uYXXhbxdqcMi9LXUJ2mhPTA9hwBy&#10;G4qZUqak4Sq2a8na/qn+gXfY7z+ydN/6B9r/AN+V/wAKqXWhaAqyXFxp1hFwN8xjVCAOR8wwRj61&#10;53a678S9d1G48PW6abp15p5UX1+U3L8wym1SSDkZPAPvt77unfC2wZvtPiLUb7XL4sH3zTuiIwOR&#10;sVTkYPqTxxwKUsOqX8Sav2Wr/RL7/kF77I1H0HRNetHisdWunjjlIc298Z1V+uCrl179CMYPTFYM&#10;3gbWtKzJo13CQrblS1drJ++RtBaFj06oOmPesPxXoF94Q8a6Zq2iMUtb6fyQzgyeVOwwqn5gWRsH&#10;g5IywBBIrd8BfEk+INVvNG1eS1jv42Jt2jjaFZkBxja7E7uQcdeTx8prX2VWNP2lJ80bXf322FdX&#10;sxLXxnr2kyQw63ZGXeCDHLEtrNkZ+6xcwynjorK2OQtaltDpGuTS3Hh7UJdH1cYeeJU2PnoPOgbg&#10;jjG7APHDYrsZYo54mimjSSNxhkcAgj0IrjNY8EMkUUmhsq+Rkx2s8jgJxx5MqndD6YGV7ba51OEn&#10;/K/wHZmhD4iu9LuY7PxJbJAZDiPULcE2r+gYnmNu2G4PYnoKPiTwHb6leLrGjyCx1dGMgdHZElP+&#10;0V5B/wBoZ9ww4rO0nxfdWM0mleJIpJoo1CzSzRKssAPGZlBxJGf+eqDb13BcZrXigufDUMdzocf9&#10;o6BJh/scB3SQKcndAc4ZOR8nYfd9Kq0qcrx0f4P+uwbmTov/AAkuiRan4i8U3M7CC12Lahhtkb5e&#10;VVXZQMrgNwSXbIUACo9B8PXfiHUL3UdUv5wokNvM1u+x7h0PzIrrykKtlQFILEEsegrr7lbDxh4W&#10;nitrkPa30LIsqZyh6ZxwQVPY9xg1xHhvxVd+F2k0HxBpdxFO1w725iZD5hkJdlUF8sNxYggnjg7S&#10;MU4uUoycUlLttp5AXPFvhSTS4LfVvD800FxbMsccJkZwrMQilNx452hl+6wzkZwa6PSdQ0/xt4bf&#10;7RZsYZP3Nzbzpgq4AJGM5BBP1BHYivO4ru+1C7h0TWdQ1OaCTURjyU23Fo2SI974ZMEEMV3b0OGG&#10;BwvpOpXFn4N8JzTWdnEttZRfJAJBGvXux+uSTk9epoqqSjGL1l0f9eYIq6LdXGl3o8N6vcefJ5ZN&#10;jdSH5rqIDlW9ZF7+o59cJp4/4RfU4dIdmOl3jN9gc5PkP1MBJzwRkp9Cv93L5lg8aeGA9vJJZ3as&#10;TG+f3lncpkYOD1U5BHQjPY06xuIfFWiXVhfxrDfW7eRdxI+WgmABDoeo7Mp4PToayfVv5/5/1+qG&#10;dFRWN4f1G4ureWz1ERpqlkwjuVjJKtkZWRcgEqw7+oYfwmtmsWrOzGFFFFIAqvfXtvp1jNe3cqxW&#10;8CF3djwAKsVgasRqevafo/ytBH/p10DzkIw8pT6Zf5h/1yNOKu9QE01k0rSb3XtWPkTXAN1cl8Ew&#10;xgfLGCOoVe3OWLHvTfDGnys11r18mNQ1MhwrDmCAD93F+A+Y/wC0xqLXIv7e16z0IHNnb7b2/A53&#10;AN+6iPszBmP/AFzx3ra1DV9N0iNH1LULWzRzhGuJljDH0G4jNaNu1lu/y6COb8UeE9S17WoLy31G&#10;3hgt7YrFFPAZAspbJYYK4yMDcDkY4xk54uxkjtbybSfFU91b3RYLJdukMwUE8NJ5iMpRsBRIqgdA&#10;wUivSP8AhM/C3/QyaR/4Gx//ABVYXj/VfDtx4RluXntLyfH+g+TON7SsMDaV7EE5HQjIPGa6KE5u&#10;1JrR6Ky1E0tyOTwUWvbYWOoaOstlIJoo2sCDHwQvywyxgjDEfMDnNdFp1tbeEPCwju7tPs9oryyz&#10;eWI1GWLEKo+6MnAUZ4wOaxvAXg5NBgfUry0gh1S5QIyRKAIYxj5OOMnALY4zwOAKfJcW2vXb61qM&#10;gi8O6Wxa380gJcSL1mII5VTwnqcn+7UT96XLzXiv60/rzBDJZzJ/xU/iSAwWtuQdM0xgDIrngOwz&#10;gzNkBV/h+pNZEI1nxtr3mMRa2lnNncNsi2rLnhTysk/UFuUj6Dc3NIo1Dx5ryllls7OBMs5XbJbI&#10;4OEU8gTOpUsesakAYJNejWdnbafZw2lpCkNvCoSOONcKoHYCqnL2S2978v8AghuQaVpNnotitnZR&#10;bIwSzMxLM7HqzMeWYnqTV6ikZgqlmIAAySe1cjbbuyjkPiN4wXwf4Ye4j/4/LgmG34zsYj75HcLx&#10;9SQO9eFfDrw1c+NfF6i6BlsLceddyM5flscc9WbG05zwD3Gal+Iniubxb4pAUtHpayfZ7dmUbSAQ&#10;S3XnIYP2/hBHGa3/AAZ8Q9P8CaH/AGf/AGKbvkvLeWV2su88/eGBsAGPbqeua+pw+GqYbAtU4Xqz&#10;/Bfo/K/UwbUpa7I+gFVURVVQqgYAAwAKWvNtK+NvhPUJo4bk3enyuQv+kRAqG9MqTjnjJAr0Cx1C&#10;y1K3E9jdwXUJ6SQyB1/MV85Ww1ag7VYNeqNlJPYs0VRtdXsLzUr3Tre5WS7sdn2mIA5j3jK5+o9K&#10;4nxl4y1eUX+j+DrQ3N7bAJc3xI8q2JxkAngsAwJzwMHuCKVKhOpNQWnrol5sG7F/4g+K/DGk6Pca&#10;drUzTy3CbRZ2zAz5P3WHPykHBBrxS3u9E0+wbV4D/aGr7DDONqshd4Tl1wqBQv3juDEshAx8zjF0&#10;68eXWYtZuL66kW1nM15exuQQWHCoTzltpGSM/lT5dTS6lu5LfTraySUGMEXA2x8DIBdhvPyj5g3f&#10;PcivqKOWrDx5NX/N0W+1t7W177XWxg53Ppnwd4lg8V+G7XVIgI5HUCaHPMb9x9D1HsRW9XzL8PvF&#10;3/CEeKIba4LLp18ESZC4cIDwsm4ccegPRm9BX0yCGAIOQehrwMxwbwtWyXuy1Xp/wDWEuZGdq+iW&#10;msxRCfzI54H8y3uYW2yQt6qffoQcgjgg1w1jear4HvzYXNkZ7RizKluMLcdWLwhiFR8AloQcHG5O&#10;4r0uqWqaVZ6zYSWd7F5kTYIwSGRhyGUjlWB5BHIrmp1bLllqimjBlkNrEniXw4iXlldKJru1iOPP&#10;Qj/Wx9hIO443cg8gVqXVvp3izQEC3DSWdxsljlgkwcqwYEH1BA/KuKsby98E65LbXy77SVjLcyrg&#10;I8ZOPtKqMBWUlRKoHOQ471vXHleE9QbVrdh/YOoSbrxVI2W8rYCzLj+FuA3PUhv71aThZrl36Pv5&#10;evYVzKPjCx8KQahpNroFzDHpz7RLK4WFycEySSHJGd2ckEsScbiCK5jUNfuNU1TTV8QzXdikheYO&#10;9mdsKZwhgjGSWflQ8gLA42opYV2PxD0G8ntF17R5fK1GyCtINu4SxI28AjuVOWA7/MO9ZNnqOjeM&#10;dd06S7TWIrjUbIwyQJ8luQoLMofh2Qnncp2thc+lb0nDl9oo97u+qdv6Yn2K9hra+FfFq3sl7Jc+&#10;H9diS4jupgS2MAKxGAQV3KpLclWQn7jGuw1+MaRqcHiiEMY4o/I1BUGd9vnIfA6mNjn/AHWf2rO1&#10;zRfDum60moX8t1K10qQQaZDGHD+XyAiqu/aMZK52dyK6LTdasNcFzaxiVJovlntbiMxyKGHBKnnB&#10;HQ9OvpWFSSdpxT2s/wCv17jXYqa6GsprXxDa4YW42XeMYktWOWbPcp98e24Y+bNb6OsiK6MGRhlW&#10;U5BHrXNeFRLp5vfDN2xk/s8r9ldxzJauPkzzztIZP+Aj1qx4bk+ySXuguuw6c6i3H962YZjI9l+a&#10;P/tnWMo9O35DN+iiisxh05rn/DbRzWV1r8hx/aL+eGYY2wKMRj6bRu+rmrHiaSUaHLbW7bZ7xktE&#10;YEZXzGClhnqVUlv+A1T8TeRBo1lokYKLqE8ViiRj/ln1kHGMDy0fntVxV1buIXwfBJLY3GtXO77R&#10;q0v2ra3/ACzjwBGn4KB+JNZPj/w1dX0Eus6XcXUd/Fam3cW7fOYtwclPRwR0BG4ZXI4I3PFWqtoP&#10;hW7urYok6IIrfOAA7EKp54wCQT7A1X8H+IYtYsGtZNQjvb614lmjACzKSdsi7eMHGOOhBB6VrGU0&#10;/bx2v/Xy2QabHniarqM8WhWulTXy3dy/lyTTv5tu+VwuxyPm7uedw2kNzXU3Xw/kl8R2jQSQJo6+&#10;VNc70VppJY3LAD5eFY7C3P8ADgDnNQeMdKbw3KmvafepaW32xJJVlG5LaaQ+WZlHcEOQ69wSQQRz&#10;0fgtNSt/CFpJrVzLJdOGmdrg/OiMxZQx9QpAPpW9So1BVKb3uvP+l/wwkujF8STveSQeHbV3Se/U&#10;maRM/ubcEb2yOhOdq+5J7Vzeuyy3eq2XhrR40t7S1YRQx7RtedVVgcHrHEpDH+8xVexq4t1LYaVq&#10;XiYIrahq8qRWKuQNsZISIZ64wTKR6E+lSfD3RkhsRq0paZ5k8u2lkQB2iyWaQj+9I5Ln1GwHpWUb&#10;U483b8/+Bt94bnTaLpFtoelQ2FtuZUyXkfl5XPLOx7sTkmtCiiuZtt3ZQVn65pY1vRbvTTdT2q3K&#10;bGlgIDgdwM+o4PsTWhRQm07oDyD/AIU1dWUTxWWqQT27EE2twrpCx243MoY5OQOmOlNPgC+s7Ga3&#10;k8M2MscpIkXTL2aBJEyAN4Mg3HHPTA5/H2Giux5hiH8Ur/15WJ5EfPN54Qs9Nu3km8L6+FX9yGSO&#10;O9QqBgNhkUjgD7p7dawbKeXR9StZPC0+o2l04WN4lD4ckZXMXzY3HP8AE4B4wDX1JXBfE1/CaWFm&#10;PEc9xDMZC1qbRtsxIxnB6Dt1x2rtw+YzqSVOacr6bt30/l6/gS4Jao8qtPEl6JtV1XVtTFlc6xPD&#10;FcWVqAJmESFfmIJMYPIIwGJ6bRUGrR2epyHToZJ7CGaQC4uLXT5IrbyxjaCjOu7aRxxk7icZ4rN1&#10;m0RdWSdJ7lrWdI5rRL64W4kVGB+duMD5lxgkE5Ar0/4cWHw9sdRhXTdaGp6o+WhNzGU2sR83lqVA&#10;DcH1bAxnArvryhRXt4Xb6WWitt32877EK70Z5vZ+Fb7VLUW+m6Bq0UcXPm3NuypMckozAKQTz0IY&#10;Y79Sd2D4L6vJG2y2IlY4zcyoISMjccKNy55wAOOOa+h6K82edYlv3HZerf4lqmjw+w+A9wqzLeal&#10;Z7WPybYjIU54IJweFyMZIJOewr1/QdK/sTQrLTPtDXH2WIRiVhgtj27Vo0VxYjGV8R/FlcpRS2Ci&#10;iiuUoyPEWhx65p3lhhDdwt5trcYyYpB0Pup6MO4JFcx4Ov3lW58NalbhrdhKkKY3LEF2iW2Y5527&#10;gVJ+8jD0Nd9XBeNtJazv7bWbBRHPNMiFxwEuBxFIfQNzE3ch1/u1vSlzL2b+XkxPua/hy/FldzeF&#10;7yU/a7FQbYv1nteNjj1K/cbvlc965nxNHH4a1ZbPTIDZQ6lDiNrQrG80xlCbXlOWjQeapG0DGTyK&#10;3Lq6i1LStI8ZW8Ukc1ou+WMLlvJb5ZkPrtxu+qe9WfGPhpfFWjRC2mVbmE+bA+4hXBHKll5AIxyO&#10;hAPOKuMkpq+z39f61+8XQ5DxHpTWOp6Va6lcSaght7WGRpTkzL9sjV1JJJ2kyxHvuCYJ7mQSaToX&#10;xDW60yMLp4kS0mMHCRzSb1ZFGcEFvJLBQdpAJxzV638M+I9X1W3l1u4Iit5IizuY8ssbrIFRUGPm&#10;dEJZiDgYCjNdRp3hHQ9Kv5b62sE+1SOX82QmRkJJJCbidgyxOBjrVurGKtJ306bBYreJWl02/wBK&#10;1uH7sM4tboYJ3Qysq54/usEb8/WrGrR/YtZ0/WEUkEiyuAoyWSRgEP8AwF8fgzVqahZQ6lp9xZXC&#10;7oZ42jcexGKxLSMeJPBL2c0wecxvaTSjPE8bFGYd+HTI/CuZPReWnyYzpKKoaJevqOiWV3KAsssK&#10;tIoI+V8fMOPQ5H4UVm1bQZTvC1z4r0y3KHyraGW7LhsYfiNQR/uvJ+VVZYjf/EKAnBi0ywZ8ZPEk&#10;zgKceyxOP+BVNpubjxdrdwy8QJBaISmDwpkOD3H70flU+i4lv9ZusA77zy1YPu+VEVce3zb+K0vy&#10;/d+YjM8W6pDHNbaZPoo1S0kxLeLsL+THvAVtoB3HOTj0Q1xzut14yl1PQHNjMse7yWRpi8ucuGWI&#10;P5asOGBIO5QwGQc93qXgzSNY13+1dQjkuD5SRG2kbMDbCxViuOSN79TjnpW3a2ltZQLBaW8UEK/d&#10;jiQKo+gFaxqxhFKO/XsK1zgbnxbqOqXWj2iafp32W5uo4bwSyiYEn5tgQ7WUhVY5ZeoHua6Hxl51&#10;zo8WkW7BJNVnWzLZwREctKR7+Wr4qw/hq3k8WJ4gknneWOHy44Cf3aNgjeB64Zh/wI+tI5S78ZIu&#10;QwsLIuw4+VpWwD65xG351LlG6cVt+YzlfFEkWs+I4PD9sX2W8a2uUbhXlwX/AOBLbpJz280eor0K&#10;CGK2gjghRUijUIiKMBVAwAK8+8GxHUvGGoaoTujjR5gSMfPOwK9uohiiGf8AbPqa9ForaWguiBBR&#10;RRWAwooooAKKKKACvGvE2lX3xS8Z32ixyfZNN0iRVe4IB6hhlVIyzF1Zc5AAQ9c17LXmdxYeJPBn&#10;jDWta0nRm1jS9RCySQRTBZYmGSdoPJyzucAH73bGK7cDNwm5QaU0vdv3v56XttcmSucte/AbVbiE&#10;lvEEE7wxkQI8LDoOFLbjgfyrW+GHhW0tPFGtNqelrDqllOrRIsivFBuXJ2Y5ycgjdyFZR651NQ8d&#10;eMmgWKy8C3ttcynCSTfvlH1C4x2+8R364xWx4E0fXLaXVdY8RRxwahqE+fIjcOI0BO3JHBOCF+ir&#10;9B2V8Xi3QlGtNW6JNX310XTuSoxvodnRRRXjGgUUUUAFFFFABVLV9Mg1nSLrTrkZiuIyhx1B7Ee4&#10;OCPcVdopptO6A4XwRqCC4vNEuyBdSJ9oeLOQJM+XOo9P3i7yMn/Wg96k0qz1s+GLjQdO1MaffaVc&#10;m2huJIBKGgAzFkH/AKZsgJ9VNZ96kml/E+OUt+7mljnXP9yVPIdcgcDekDY6ZbPrXUbxZeNRHkhN&#10;RsywBbjzImAOB6lZB/3yK6JuzuuqT+ZKKnhXwxe6Le6he318k014QXSFSqFtzM0hH947scDgADnr&#10;XU1RvdYsNOurO1u7lYpr1zHboQf3jDsMU2713SbGZIbrUrSGVyAsbzKGOc4wM57H8qxlzzfM1uM0&#10;K5rQ1+weK/EGnBCsczxahGc8ASLsYD/gcTN/wKq58XzSeJ7C2t7Tfo90RCLpkdG88iRsAMBlQIuo&#10;z972507zy4PFumTMFDXFvPb7i+CSCjgAd+Fc1STimn1QC6GjWt5q9kSTGl2ZostkhZQHI9vnL0VA&#10;oe28fuAP3V7poZsD+KKTHJ75Eo/KiomrO/cZb0be8uqTuV/e3rbQOwRVj5/74z+NVfBsnn+G47kh&#10;c3E9xNuVcBw0zkN75BBz3FWdCQJp1xgsS15dEksT/wAtn9ap+Av+RB0L/ryi/wDQRVP4X6oR0VFF&#10;UNbQyaHfot61kTbuBdKMmH5T84+nWoSu7DL9cSt0YrfxxqjANJHI0KKDgkRwLtUE+pY8erH1rR8C&#10;yPP4VgnfUzqHmu7CQhxs+Ygp85L5Ugg7jnOegwK56cA+B9cHPmXmuyW5cnPL3giUn2A2/gtbwhaT&#10;jfql+P8AwBFPSvDWuX/2y8065GmW73DRLF5s0bN5QEW5gpAyfL7AVof8Ih4s/wCg/wD+Tdx/8VVr&#10;RvFmkafp0GnQNd3F9NFLeQwx2s0nnBmL5VguCMt68Z5xVmz8Uy6LbW9p4rMy6hLIEjlt7KV45dwB&#10;ABRSAQSVwcH5c4qpOq3ovTTW39IWhmf8Ih4s/wCg/wD+Tdx/8VR/wiHiz/oP/wDk3cf/ABVdnrGq&#10;waLpkt/cpO8UWMrBGXbkgdB9evQVz8XiLU7y+g1SC1nj8PhUEge33SSbw58xdpJ2qRH0BGGJ7cRG&#10;U2r6DsjM/wCEQ8Wf9B//AMm7j/4qj/hEPFn/AEH/APybuP8A4qut0LxDY+Irea4sPPMMUpj3ywsg&#10;fgHK56jmsq98Tz3l3daPo1lef2hFMkLzSQgRwqW5c5PTaGK8ckChSqXtb8A0Mf8A4RDxZ/0H/wDy&#10;buP/AIqj/hEPFn/Qf/8AJu4/+Krf07xXBJdWGlXkN3HrE0W6WH7K4CYyGcnGAhYEBskcjnmneINV&#10;uLaeOyhnjs1kjMkl2wLuig87E2kMcA5JwBkcHpRzTTs0vuDQ57/hEPFn/Qf/APJu4/8AiqP+EQ8W&#10;f9B//wAm7j/4qtaW4u9J0fUbeHUJHkTUIbSG4u23tGJfJGc4+YgyEgHvgdKy4dX1SOS/kTUlnltI&#10;nufszTqzBEZdySqEG1mG7BHQ+vNNSm1fT7hDf+EQ8Wf9B/8A8m7j/wCKo/4RDxZ/0H//ACbuP/iq&#10;t65r93ZySyw3Uu2W8+y26BsICETIJWGRs7t4zjHHXplNM1PV7tEtJNUhjubi5kLAN5ktvFGi7lAa&#10;KMhixByyHAcdQRRedubQNCr/AMIh4s/6D/8A5N3H/wAVR/wiHiz/AKD/AP5N3H/xVP0/xBqFu0Ms&#10;sksmJbQXFs8olGy6YBWV9ikFWJ4xjAxxxjqdX8SabolzaW969wJrslYEhtZZi5GMj5FOOvf+lDdS&#10;9kr/ACDQ5P8A4RDxZ/0H/wDybuP/AIqj/hEPFn/Qf/8AJu4/+Kq/H4vl0OOSbxTHd20M+2aCRLJ3&#10;WMOxAhYxhsOML1xkvxnFdPNqUEOkvqRWdoFh8/asLGQrjP3Mbs47YzRJ1FZtb+Q9Dif+EQ8Wf9B/&#10;/wAm7j/4qj/hEPFn/Qf/APJu4/8Aiqvw+LL/AFswX2hWE76bB89yZEG6YbgCkeD94As31UDvW3o/&#10;iSx1y6u4LNLk/ZiFaR4WVGPoGPGRjkdR6USlUjuvwDQ5X/hEPFn/AEH/APybuP8A4qj/AIRDxZ/0&#10;H/8AybuP/iq27/xhFFqd5otpY3suqxxkxIYtqyEj5SCTyuerYwMH0pI/FKaQbPTddNwdTnuDbxGG&#10;1dln+bhwVGMbSpPoc0Xqvp+AtDi9a0zUtAvLe51WePUXmgnig3XMhZGVPO4LnHJiFdn4iaFNY8La&#10;qGVgL0wKwbgrNEwGD06hD+HvVXxxYDUtR0G1JCmR7oKx7E20gB/Wob27W8+G2gajtKRb9MunB5KI&#10;JYmP1wPSrupKDb11X5gO+JUflaRaX6x2rPBMY991t2Rh1IDfMQvDBDz6Vas/AWnxKC+o6jLER/q4&#10;pVtkI5P/ACwVM5JzzT/H2my6n4cWOOxkvgk6M9rH96VSCpHUf3vUVz02mah4d0yO71PxJZ2jSqo8&#10;h0vJiXx9yMG7JY9fujnFFO7pJKVnd/11B7mlq/h3wtompaNePONL8m4yiRL/AMfDAcbmwTxzznoW&#10;B4NbXiSZra50KZcBRqSI7kcKHR069slgPqRXAaI+ra9qtyVga9QMEi81yBZBuGZnLsN+AR5aliM/&#10;MRXdeM/+QZp//YWsf/ShKVSLjOMZO7/r+v8AgAi1qELf8JNo1zu+VVniK+u5VbP/AI5+tFSatEj6&#10;nobsDuS7fackdYJaK5nsih2if8g6b/r7uv8A0e9UPAX/ACIGhf8AXlF/6CKuaCI1i1CBAymO+m3q&#10;QRgs2/v6hwePWqngYbPBunwdRbq9sD/eEbsgP47c1bXuv1X5COK0yLWPGd5rc39oeS1rO6RI0k20&#10;MrOqbAkiiPAXkjLEnqAMUaNZat4xlvINQ1JvKsGVHjvIhJsJjPyGLdsbbu5dw24jgDBAk8Ladftf&#10;X8WnxTRlbyVr8yXjQKzedNtVQsZb7hU5DAfMOuK6C18J3yvcsxtrQ3ChZGt7u5ZpOW5J3rg89evJ&#10;rqnUUW0tNreW1xJGx4VXSk8Pwro14Ly03u32gMCZHLFnY4AGSxJ4AHPHFcnc5XwNqUuCVh8RNO+O&#10;oRNQDMfwCk10Pgi1mtNIuIZtN/s4JceXHbgHARI0QEE5yDs65OaxZLV5/DfjmxhVjLFdzyxRE4+Y&#10;xpKvXszZP4mso2U5X7r8/wDgj6Fm30PUZvBfh+x02Wy82ymjZ5ruIsAse7DKBzu3BeMjjIzzV+00&#10;PWoPEtle3d/a39vDbyxPNLB5c+WKlcbfl6hskbeCAc4zXPWx8TQtdWvh92e1gunDJ5cOEZ8SkZZ8&#10;n/WHqPSp/M+If/PM/wDfFv8A/F0NPa66/iI9BNcNJ4T8QN4Tv9Lh1Owge5juIhbC33QYlZiSTw27&#10;5jjHyjptbGar+Z8RP7h/74t//i6PM+In/PM/98W//wAXUwTg7pr/AIYZ3VjHLFYW8c4iWZYlEghG&#10;EDAc7c9s9Kw9W0TVb7xJbX1lfw2UEdo8DTLHvnBZ1Y7Qfk/gXlg2OeOc1g+Z8RP7h/74t/8A4ujz&#10;PiH/AHD/AN8W/wD8XSjFp3TQXN/w7o2raXqusz6jd211HeSRSxyRoUclYwjbl6AfKpwCRkseM4Gl&#10;rySSeH9QWKN5ZDbuFRBlmO08Aetcd5nxE/uH/vi3/wDi6PM+In9w/wDfFv8A/F03FuXM2gNkLeal&#10;oetSxaU2+6uA0NtfoFLqEjUkjdxyrY5HQGseK3vtQgutNgtNUH2i3Nu1xfxsMI74clmbqqfdC9SS&#10;SKbBq/iu01S0h1O4VA13BE8LQRnekm8ZDKxwQYzXodKXuBucHrFve2s10k2lSXpmR7eORbRJ0MJx&#10;jcQA4ZeMqxIbHBH8NxrO8e//AOEk+xTxmOR8WjIrTPC8cak4B4bcgIXPTORnAHYU122oxHUDNRz+&#10;QWOD0nTLvUoY7d7Se2CXNtJNcywGFjHbsrRKASSxYrz2GW9s9H4s0q51rw5c6fZrameXYB9qB2Bd&#10;w3dOQdu7GO+K4bRtf8ba3ZxzWUonIhgeVlghRQ8kKS4G5skAOBmtLzPiJ/zzP/fFv/8AF1vOnKM9&#10;WroV9DWk8P65LrOiXVxqVndW9lK8k0bWxjPMbL8nJHB24zyOfmPSus7V575nxD/uH/vi3/8Ai6ZN&#10;deP7eF5piscSKWd3FuFUDqSS/AqJQcrK6Hc2E8O62t7rVxDf2Nql7O0qQpbs6y/u1jHmkkHoo4Ta&#10;c87jnFavhbTLnRvDGnabd+R51rCIWMH3CF4B6DkjGeBzmuTiufHtxDHPbsJoZEDpIi25VgRnIIfk&#10;e9O8z4if3D/3xb//ABdOSk1ytr+tAOg8SaJf6ve6RJZXEFutnO0zySKWZTsKgqBgH7x4JxnBIbGD&#10;DpehavY+L5tRury1vrWSyW3E7xBLnKuWUHaNpHztkjb/AA/Lxk4vmfEP+4f++Lf/AOLo8z4h/wDP&#10;M/8AfFv/APF0JSUeW6A2PFc0dtrnh+eVtsUUly7tjOALeQk1ly28sHwj0LT5l2TSQadaEZB2MzxL&#10;zj0JrG1aXXWuYY/ECXLym1vGtI4UhwW8kqSxVjxh8duSvPNdZ4gt9lr4b0hHJ3ahbg8YLLCDLn0H&#10;+qGfbNUkkop/1uI0fFOp3WkeH5byzVTKskKFmjMgjV5FVnKggkKrFvwrzKW5d9dmu3ubLVEb5Qft&#10;NylxOvOFOyBsIck+VGAD3L16j4g1618O6b9quQXZm8uKJSAZGwTjJIAAAJJJwACT0rmIvG99PZm6&#10;S0PlnJV49PuZYTxkfvAoLD/aCEUUOZRuo3uDMXUPE+oHT7awtoI/DsEbM0bW8Vym8rG7LEoktUQZ&#10;IB68hSOc12fjP/kGaf8A9hax/wDShKqaXr2j+M7ddP1GytpDIPOjjLrPBOEIyyNgZKkjKsAwzyMG&#10;rvizbImjWrZxNqtv8w7bGMv6+Xj8aJ/Gly2av/XcC/qf/H/o/wD19t/6IloqHVPKk1/RIm3GVZJp&#10;kAzjAjKknHH/AC0A59aK5nsihulXBPiHXrRiu5ZYZlAHO1olUH842/KneHleFdTtXZ28m/l2lgBw&#10;+JQBjsPMxTGCW3jVDhlN5YMCdwCkxOMDHUnEp/AVHav9j8b39qSdt9ax3cYPQsh8t8c+hi6f1q7X&#10;27CKPjTX7jTUgsLFpUubnJZ4UV5FUnaqoCQN7MQASCAAxPSs/wD4QrVbgLdzX2LwgH95eXTuuCxw&#10;JEkQLwR91MdeDTfGqS2fjDw9qqQPMkLF5Ai5YKuVOBnJO2Zm4B/1dWbr4hwOXh02CCWcDIWW6Uk8&#10;kZCQ+Yx6ZxgHBraHOoR9mt9xadQ8F+IL2XUrzQdXkdr23XzEEuC6gHDozDAbGUKtgZV1yM5rWjtY&#10;4vFuqW7nMep2aS7NwGWTMbn1+60Yz7CuMW/uU8daNfagDBqF3cGJLfyHiVoSjK5G5iSc+X1CkhBw&#10;K7LxNcHS7nSNXziKC6FvcnOB5U3yc+wk8o/h260VI+8rfaX4/wBIEYfgG7kg1fVdLuJN8rKk+Sck&#10;vH/o8ueSesSnkn7/ANa76vPrlD4f8fPeysy2shEkbbMgJMUjlXPbEq27/wDA2969AzWdbVqXdDQt&#10;cN8RfiLa+CLBY4lS41WdSYIGPyqM43Pjt7d8fjT/AB94l8R6PAtp4a0G5vruWMsbkRF44euOB1bj&#10;oeBkdc18+3/hLx1qF3Le3+j6rcXE2N8ksDMzccdR+HtXq5Vl1GtJVcTNKK6XV3/kiJza0SOqT4r+&#10;JLyweSDWJZLlw0ctr9hRQm5G+aJlO4lSOhOTjODzihoPj7XrCL7NbX98qXTJ9oluN87RcbiY9x+8&#10;3zYx1z7A1ztnb3PhHxJps+taaYjaXCTvCwZZHUHIOCfbg8UupXiT2i6WSkLSSwXIllYhdvkKuOAf&#10;fP0r35YLDufJTgnCWt/+GWtt/wDOxlzPqz0Pwl8aLm21xdP1y5N1pjkILuWIRyQngZIUkMuck856&#10;n2r3eCeG6gjnt5UlhkUMkkbBlYHoQR1FfIVz4I8RgwzjTLiVbr543ghdlOT2IXHcHjjFejfD28+I&#10;PhWf7Fd6Nf3WkhC5imikLJ1OIzjgk9jxz2615maZdhHTVbCzimlqr7+nmXCcr2kj0XxN/wAjNYf9&#10;fdh/6FcV0Wt+ItL8PRQSapdGAXEnlRARs5dsZwAoJ7VzWvyedr+mS7HTfc6e2xxhly1xwR610niX&#10;S5NZ8O3+nwC38+eJkjNwm5FY9CRg9K+eSj7qlt/XqamLa+MZhfXlxqFjPb6K0e+xuBaytI4U4kMi&#10;gEryQVBAyMmujtL+21TS4r6zlEttPH5kUgBG5SODzzXNXvhvxDcwWkbazaXEKywtPaT2g8rapGQp&#10;GTyP727nniutcBYWAAAC4AHalV5LJx/r/ggrnB/Cj/kBz/8AXKx/9IbevQK4D4Uf8gOf/rlY/wDp&#10;Db139aYz+PII7GZ4h1y18N6JcatepK9vBt3LCu5juYKMDI7kV4tdSapqPh7xJ4zhv3m0vUZpbO9t&#10;JF2stsDsjaPPRl3E4PXPrXd/F++ZPCcOlQsq3Gp3UcSM3CqFYOSSeBjArjPClhJ4t8KWXhOO4eG1&#10;MZ1HWbqJgCWlZmiiAPrwx7fL716GChGnQ9tLrLX/AArV/jtZ3vYiTu7HefCu6tk8B6NYHVre9uxb&#10;tJtWXLqhc4G084XIXp2ruK8K+FGlLpviTTdTmuQ02qxXiIQgCyiNxkg44OVJ6nIPtXutceYU4wxE&#10;uV3vr87u5UHoFFFNkkSKNpHbaigsxPYCuIo898R3P9o/ECz05XYJCkdsQvUtKwlkHGDjy4ACc4+c&#10;cda6G+i+1+OtJAClbG1nnfJHylyqKceuBJz6ZrB8KW8mseKrjXGybYp9qjygGZJlCp+KwJF/38Pv&#10;nofDlwmp3ur6qgzFJdG2hf8AvJD8hPXpv8zHTiump7tkuit83/TEjlviP5L69okd+CdMwXuQyAp5&#10;Ymh3Fs9umcfw7s8Zr0WExPAjQlGiKjaUOQR2xXHT3Vv4v1u/8P3VhNCLEu8d7DOQ8TjCg9BtLByQ&#10;MsCAwI6itF/C8sHhSHRdN1Oa1MT7/PA2lvmLFT5ZXaCT/DjApStyRhJ2a/J9QMHWPsSfEjS4bQqL&#10;o3UMkyR54/c3AY+gO0R59tue1dVqIkm8Q6NApYJGZrl8AEHamwAnqOZc8elYvhrwdNoniS81GRoG&#10;hkgCRgSPI+8nLuS/ILYAPLZ2jkYxWjZyNe+OdSkAJh0+1itlbJx5jnzHGOn3fK9/zonyt+67pIEO&#10;mlE3jy0twqt9m06WVm5yheRFX8wj/lRUumbLjxDrN0MsYzFaBjjHyrvIGOesnOe9FYz6DE8SFba3&#10;tNUKsTYXKSMV7Rt+7kJ9QEdm/wCAiqniWF7bU9D1uJ1X7LdC2myQA0M5CEZ/3/LP4Vv3tpBqFjcW&#10;dygkguI2ikQ9GVhgj8jWJp1uNb8INpeoPvuEjNndHGCJF43devRgc9waqDtr/VmIl8U+G18T6bHZ&#10;tdtbKsm52VA29CrIy89Mhjz2IHXpWvb2lvaRCO3gihQAALGgUADpwKzPC2qPq/h62uJ8C6QGG5To&#10;UlQ7XBB6cj9a2aUuZe4+g/Ma0UbsrMisy8qSMkfSquqadBq+l3On3IJhuIzG2DgjI6g9iOoq5RUp&#10;tO6A881aP+2PBonu4ZZtQ0gtaahFHy7pgLMPcFNso91Sui8F6s2q+HYfNmWa5tsQSyK24SYAKyA9&#10;wylW4/vY6g1X1GMaD4lTVQp/s/Uyttfg8qkv3YpCOwP3D9VrnHd/BHiqONBImm7GYIOVa1yMgAc7&#10;oXYnH/PN/wDZrpSVSHKvVfqidj0yimo6yIrowZWGQQcginVylHy78TNKuNJ+JF9cao4aO8kM8JZm&#10;CSRHgKSvzDGMHjnHvWDrIuHSFLqOQReVGVaNjjywigFVJHys2Dkjg+teo/tBafGkei6tGJVuQ7Qe&#10;YrYUKPmH45yc57H8PObWO4vPEnhrT7u5a8gmW3QxWxxiNtmVyMjdhQD/ALlfc4Kq6mGo1tNFJf8A&#10;gK6f8E5pK0mj6M+HWk3eieAdJsL/AB9ojjZmAbdtDOzKufYMB6cV1OKAMCiviak3UnKb3bv950JW&#10;VjivE3/IzWH/AF92H/oVxXa1xXib/kZrD/r7sP8A0K4rqNQ1ay0pYTeTGPzn8uMBGYs2CcAKCe1O&#10;SvGIF2mS/wCrf6GuctfEl5/at6L/AE24t9KABs7gW0pZ8Eh/MXGV5wVyORzW3b3kGoacl3ayeZBN&#10;HvjfBG4Hvg81EouO4zi/hR/yA5/+uVj/AOkNvXf1wHwo/wCQHP8A9crH/wBIbeu/roxn8eQo7HAf&#10;GPR7fVPh/czSJmazkjlifJwuXCtnH8O0kn6Z7V5pc+GPHPgfwNqhF1Ypps5R7popi0jJwgVDjoQR&#10;78cGvf8AVLCHVdKu9PnUNFcxNEwPowxXzVqvhfxB/YMsEuo+IL2/iuGgfT5LWV4cKT84csVIxgjj&#10;OSMetetlVfmpqhOSUVJOzV/u7bddNjOa1udx8NZtRvfGllLqVtEI10ffp8Vu22O1gLBeU55fGc5J&#10;x9a9orzD4L+G7nTPD0uraitwLy8PlRrcFt0cEfyouD053EY7EV6fXn5lKLxMlDZaabaf189WXDYK&#10;5H4gXyx6J/Z5L7Lrm58tsOLdSN+31LErGB1zIK6e9vLfT7Ka8upBHBChd3PYCvPdBtZvFXii+v8A&#10;UIH+zxTRyOjscIyKGhgI9U3PI4/vuo521zUY6+0eyG+xsafBc6D4JRPLSPWtQPCE9J5OFB4PCLgd&#10;DhY++K6XSdNg0fSLTTbUEQWsKxJnqQBjJ9z1NYFjHL4g8XvrHmY03S/MtLRNvEsxwJZQfQYMY9w9&#10;dXSqN7d9X/XkgQYooorIY1mCqWJAAGSa53wsI4dEu9ZllG3UZ5dQaRsDER/1fc9I1TvT/F13Iun2&#10;+mW5H2jVLhLRRySIzzI3Hogbn6UeI4Em0210G3VVF7IkJjXgC3Ugy/QbAV+rAd60ivdt3/JCLfhp&#10;GGg208qss10v2qVWOSHkO8j8M4+gFFaoGKKhu7uMWsIudM8VrHtYW2qozbv4VuIwOPq0YJ/7Ze9b&#10;tZ+s6e+pac0MMixXKMssErDISRSCpOOccYOCMgkd6cbX1AyY1XQ/GcgyiWmtjeM8YukUAj/gSDPT&#10;/lmeelbepXZsNKu7xU3mCF5Qucbtqk4/SsSeH/hMfCKEEWt+CHQg5NtdRt6+zgj3H1rT0LVV1jS1&#10;ndBFcxs0N1BuyYZVOHU/jyD3BB71cls300f9fgI53OqW3he113/hJJJZgi3MiSxx+RMGAPlgAAgc&#10;4Uhic4zurtBWNH4T0SK8huUsdphfzIohK/kxPnO5Ys7Fbk8gZ5raqZyT2BFa/sbfUrCeyu4xJbzx&#10;mORD3UjBrkYLSe/sZPC+qXPl6xYBZbK9xkzIOFkAPXujrz15OGFdvWP4g0Q6vbRSW05tdStWMlnd&#10;L/yzfGMEd1I4I7j3xTpyto/+Gf8AW4M5LwZrdxosiaFq6PFEsv2eEsDi3m5/c5PVGA3Rt0Knb1XF&#10;ei1wep2A8Y6fOpgjtPENmhgurOVi0cqNzsbpujYcq4wQe4IYUzw14tuLCYaPr0VzEI3EK3dycmOQ&#10;/dilYcEnjbJ0cEdGyK3qU/aXnHfqv1Qk7Gb8eIfN8B27hZCYr5G3IDhPkcZbAPBzjtyRXl/gMSTf&#10;FDw80EJk8uGNpTZAYA8sjc/XsQGPXOcc4r3j4iyFPAOqgW8k4kjWIpGTuAZ1UsMdwDnHfFecfCmV&#10;B45ml0/TLiHTptOjgDylWYFERgzsoAJIYZ46ke+PVwWK5MvqRttzf+TJIiUffR7hRRRXz5qcV4m/&#10;5Gaw/wCvuw/9CuK6TXtPfVdCvbGIwCSeIopnj3oCehK98da5vxN/yM1h/wBfdh/6FcV2taN2UWI5&#10;C98Oa9dWtikup2d2IbhJZbea3KxFQfurgkn5SR8+7JwflxXVuAsLAAABeAKkpkv+rf6GolJy3GcH&#10;8KP+QHP/ANcrH/0ht67+uA+FH/IDn/65WP8A6Q29d/XRjP48hR2A14D8TPCd1dePZLGw06KVNX8q&#10;8MyRr5kbIrq6jv8AMAGPqQO+a9+rzfxVr2k6R8UdGk1G7jijjtWMhILeXksFLYB2jJHJrTAValKq&#10;5U1d2f8Aw/yFNJrU7zSbCPStHstOiJMdrAkCk9SFUKP5VcJwM0wyIIvNLqI8bt2eMeua891rxHce&#10;KC2laRbu1pcDETklftwwdxz1SAY5fIL/AHV65rmhCVRt/ex3sQeINTuvGGp2un6QX+yCXdCxTKSu&#10;jfNO3rFGR8oON74xwM1vXqtp1nZeE9Fkb7bcJ++uOrQRf8tJ3/22JIHqxJ6KaZDbReELFYreI6j4&#10;i1AYX5ceaygdwMRwpnpwAOBljztaDoa6RBNJNMbnUbtxLeXTKAZXxgADsoAwF7D3JJ2nOKStstvN&#10;9/T8xJF+xs4NOsLeytU2QW8axxrnOFAwOe9WKKK5d9WUcveNd6t4vn0r+0bqxtbWySYLbYVp2kLq&#10;TuIPC7RwMcnNWfDV5eSTapp15P8Aa/7PuRDHdkAGVSiuA2ABvG7BwB24FXNT0DTtWminu4ZPPhBW&#10;OaGZ4nUHqAyEHH41naq0Wh6VbaLocMUF5euYLSNeAmQS8p74UZYnucDq1bXUkor+vMQ3SZv7c8UX&#10;+p8NZ6eTY2bbeGc7TM4PfkKnHQo1WNNMmpeItQ1B8fZrX/QrQjox4MrD/geE+sZ9ajutvhfw/p+k&#10;6VGpnkZLO1D8jJ+87dzgBnPrj3rZ06yj07T4LOIkrCgTcQMsR1Jx3J5PuaUmt1tsgLNFFFZDCiii&#10;gDAumTQNaN7t22GoOBdMBxFMAFWRj2DKApJ7hPU1U1cf8IzrD+Io8jTrgKuqIoJ2YGEnwM/dGFb/&#10;AGcH+Hno7y0gv7Oa0uollgmQpIjdGB61h6TdOlxP4a1hhPcJGWhkk5+125OMnjll+6w57N/Fgawf&#10;X7/T/gf5COiVgyhlIKnkEd6WuW0u4PhnUo9AvZXNlOT/AGXcSdAP+fdmP8Q/hz1UY6jnqaiUeV+Q&#10;woorifEHi66/tP8AsjRFLz+Z5LSIqu7yAAlIwTgFQVLO3yqCBgk4pwhKbsgbsbmt6CdQkiv7Gf7H&#10;q9sCILoLkEdTHIP4kPcduoIPNYc0UXie5+walCuleI7RdwAxLHPFnnGQBNEehUgFSexwaz7+98Y+&#10;HEOozx+ZZqxacNdi6RRxkkCGNkHuu4L1K4rpITo/jjRobgqRIhJBVts9nKDggMOVYEEccHHcVuk4&#10;JNu67rp/wPL7iTlLLWdW8GXKaZe2jS2edkVv5gy3XH2V24cdf3LsHUY2lhgV1Hgy30G2025XQJXa&#10;F7gvNHLuDxPtUbCrAMuFVeCKqahJeadbS2HiOzfWtGlyDeQwb5EHGBLEgyef40HYcDrWb/wjIuLa&#10;PVfDGpreR7cwObgiZQM/Klx8xIzgbJQ44xxVScZx10v1Wz/r+rgehUV52fHGraLKYNVs0kPmBVS4&#10;YWs5UnHyscwy855DpxjjJrorXxvoM80cE921hcyfdgv42t2Y5xhS4Abn+6TWEqFRK9rryHdGZ4m/&#10;5Gaw/wCvuw/9CuK6rUdV0/SLdbjUr62s4WbYslxKsalsE4BYjnAPHtXJ+JGV/EmnspBU3dgQQevz&#10;XFdTq9jBqOlzwT2UV6NpZIJcYZxyvJ6HOOe1DtaNwMRfHWmHU2UywDRtmF1bzh5BmGCY92No+UjB&#10;3cnI6it63vrTUrAXdjdQ3VtIDsmgkDo2CQcEcHkEfhXIT6R4uk8ICyY2Dy+Soa28yTeWBDEGbcMg&#10;kEFdo4ON3c9dbWsFlpqW9vbR20SR4WGMABPbilUjBLTf+v67AjjPhR/yA5/+uVj/AOkNvXf1578L&#10;ZY4fD9xJLIqIsVjlmOAP9Bt+9bF38QdCjEi2Esmqyp1WwTzEHu0vEagd8sK6MTCU68uVXEnodVXm&#10;PxB8F+GNR1GW+1XUdUF3dqmyxsBG8kxjBA2KULfxHJyFGRnFWYfGWseJFEWkW2zfG2fsTCYo3bdO&#10;w8pOQRgCQ9DVhfCFlZWk174jvo47YLmdEmZRKATgzTMd8vGOPlX/AGaKLnh6nNzOL8twdmjJtZNU&#10;8ZyQWcCQnTLUoAhcTW0e3gecy4E8nGdiHYpxktXSoYfC6R6TpED6prl1h5GlfaT6yzOAQiDkAAey&#10;j0fb6hqOtRra6BZvpWlogRb+4g2NgdBDAw6DplwB6BhU7Po/guyWCFJJby8lysYbfcXkpIBYk9Ty&#10;MseFHoBSnLmfLb5f5gWNI0saOk+oapfC41G52/ablzsRQD8saAn5UBPA6knJJJrcrx28e+8S6f8A&#10;8JT4h1G10/R9hSxhe2+0IzMSoJjIOQRwW+9gnGwZz6X4Zgubbw5ZRXd6l5IEyJ0bcroSSmD3+UqM&#10;98VFanyrmbu/6/IaZr0UUVzjILu7t7G0mu7qVIbeFC8kjnAVRySawNCtJL29m8T6nH5c00ZS0ikG&#10;Da2/XnPRm+83pwO1QziPxnqJtQDJoFnJmdsELeTKf9XnPzRqeT1DMAOgIM+pTf2/qjeH7Un7HBht&#10;TkU8FSOLce7cFsdF4/iFbJcqt16+S/4P+SEWNGb+2Lt9ddWEBUw2AYY/dZGZP+BkAj/ZVfU1u01E&#10;WNAiKFVRgADAAp1ZN3YwooopAFFFFABWVrmirrFogSU297A3m2tyucwyY68EZB6EdwcVq0U02ndA&#10;c9AYPFGk3Gl6vb+TeQkLcxIxUo4OVljPXaSNyt149QRTNJ1S607UF0LXJw9y2fsV4V2i8QDoccCQ&#10;dx3xkDGcX9Y0qS9WO6sZVttSg5gnK5BGclHA6o2MEfiOQDWfBPZ+LbG50nV7Nra/t9puLYt80Tfw&#10;yxuOoyMq49OxyK1TTi+35ef9f5MR0h9q8y+HYtk8R3cV6oj1SC3MKq7DJfzpGnI5+8WZCf8AZMfa&#10;untdVvdAuINO8QSrLBKfLttUyFEjZ+VJR/C5HQjhueh4qPxP4HtNfnW+t5ns9SQhhMjNtcgYG4KQ&#10;cgHhlIPbOOKqnaF4yej6/wBfiDN/VEuZNKu0skhe6aFxCs/3C+Djd14z1rmvBfhNtGuLjVLq1trS&#10;8uI1i8i2C4CDB3OwA3yMcknkDoPUpovgeWw1+HWLzUTPcQh1G3zCzgjA3PI7sQAfujAzzW14luru&#10;30Z49PkWO+uXW3gdhnYzHBfHfau5v+A1KdlyQej3DzC/8UaFpt0bW71W1iuFGWiMgLL9QOR171mw&#10;aLoWrSf2v4d1AWs7Nue402Vdkp9JE5RvxGfcVleE/CWnX2lrqdy1zJFd5kt4/OeMiMnIdyrZeRxh&#10;mZj3wMAVm61oo8F+ILPUdFeT54p5GSWUtkRgO0ZJOShXeRnJVguOMitVCCbjCT5vwFdnVXFzrlnb&#10;Sw6po0Ws2v3TJZbQ7rjndDIcfkxz6DpXOra+Br1jaWmoTaJO3y/ZHdrZdx5x5Eo2Nyw/hNejo6yR&#10;q6kFWGQR3FcxB4t8L67DNHLIjQRyNFIbu3Kx7gRkFmG304JzWdObSbSfy/y2GzLi+HkEOmvb6few&#10;CKSaOdZVhMT5XOCGhdAOGbGFA55BqeHw94qgRVi164Urlcm6R9w7HDwNg/jWhH4J8OPCklhDJaRt&#10;iRG0+7khXpwQEYDkY6daevhe6gRVtfE+tR7TlfMkjmwPQ70JPXuTVOpe65vvQrFD+xfGH/Qwy/8A&#10;fyD/AORahl8M+J7o7LnX7lkcgOVvAmFHYCOFOv1Fa/8AYOs/9DdqP/gNbf8AxulfwzPOMXPiPWZM&#10;43iOVIg2P9xAR+BFTGdne6+4djEl+HNtNBALi4tIPJhjTdb2anBRQqn98ZBwqgZxuwBzVcW3ga0n&#10;SC6vTrt7GwCwu7XjKwzgCJAUU8HooxWzc+FvCtqgOqkTD5nJ1G9eQNgHJIkYg4HtxUf/AAmnhLSW&#10;FpbTRoijkW1udirnrkDBAzzjOKtVJy0Tb/D/ADYrF0XWuX8KLp2nRaZCxI82+O51XjBESHvz1YYx&#10;yO1V7nRtD0xxq/iPUBdzR423GpSqEjIH8CcIp+gz711GRjIrzGw09PG/iy6m1WabZbK7JDG5UKnn&#10;ywqqkcrnyHZiOW3gZwuKikr3d7Jb23Gzqbfx54fu/EMOi2t4JriVQRImPLViCwQnOdxCsQMdvcVa&#10;1rwlo2v3SXV/bu1xHH5aSxzPGyjOQRtI5B5B7GuQ8Z2nh7w4LNBf3NlNPMkvkLKZGm8t1YENK4EZ&#10;Bx82ehPBrrfDGtahrdveTX2nJZeTdPbxhJvM3bOGOcDo4ZenarnDkiqlK6Qb6M831O11HSrmLSdR&#10;1Sa2t11CKd2Ea+S6blAuFz0w+0snQOwYgg4qbXoU0DSrLQBr0l5qIvjLFb2YMZSJgFwFVuGBbeo5&#10;GTwu0HHceNtFvtZ06zTTbaxmuYbpZC13kBYwDuAIB+9wpHTaze1M8MeCdM8MI124jlvSCzzEYSLI&#10;GRGCTtXjqcnHU1ssRHkUpPXsu/6E21NvQ31F9Csn1dETUDCpnVOgbHPTjPrjjPSsW9u7jxRfS6Vp&#10;dy8Omwkpf30JwzMOsMTdj13MPu9Bg9Ca4u/FuYdNuPs2hk4lvonIkuh3WL+6vYv9cetT3d6ukpb6&#10;B4ctLdr1UUJD0itY/wDnpJjnHBwOrH8SOZKzv1/Bf1/XYodqE76fBa+H/D8ccV20YSM7N0dnEON7&#10;DPoMKO7ewJGnpOlW2j6elpahtoJZndizSOTlmYnkknkmm6PpSaVaFDK9xcyHfcXMgG+Z/U4/IDoA&#10;ABWhWcpdF/w4woooqACiiigAooooAKKKKACszVtGj1Ly5o5Xtb+DJt7qP7yE9iP4l9VPB/WtOimm&#10;07oDnoL9L0to3iK0gjuZMqqt80N2vrGT3x1U8j3HNVxbax4ZfdaySanowbm2fLXNuv8AsNn94o/u&#10;nnHQnAFdBfWFrqNq1tdwrLE3ODwQexBHII7EcisVTq/h7IlaXVdMByHCk3MC+hA/1oHqMNj+9WkZ&#10;X2+7/IRr6bqllq9oLmxuFmjJwccFT3VgeVI7g8iqPimwuL7RXNnEJrq3YTRQlyolwCGjz23IWXPb&#10;dmqkmnab4jiTV9D1E2t2el7ZkfN/syoeH/3WGRk9KjXXdY0aTyvEOniW26LqOnozoen34hlk69Ru&#10;HHUUKOt47ro/61/MDN8I+Ko4NMh0i+gvPtFmghDrbMxdVGBuRQWjbjGCOSMgkVQvb278W+KUsooD&#10;HBHmF0IO+KBtrSSSc4Rn2iNVPzYLmuyl0/QPE0EV3La2Oox4zHMUV8DOeG7citG1s7Wxh8m0t4oI&#10;sk7IkCrk9TgVftIpuSjr+QWJ+1eaW2m2niTxxdw3cO6yVprsxoWj+cMtujEjBJPkysD79eldf4m1&#10;nUNGsopbDSZdQeR9jCMt+644YhVYkZ44FcT4P1nR/DMt5b3s07XDrCPOS3Z1KLEu44XJUb2dsMAR&#10;vx24KUZKLlHfoDPS7O0t7Cygs7WJYreBBHHGvRVAwAPwrA8eWktx4TvLiG6lgksY3u1CMwWXYjfI&#10;+0qSpz2I5APOMU3wl4nuPEk2oyNHCtpE4+zNHkkoWcDcc4yQqtgdA4q34zljj8Fa2HdVL2Myrk4y&#10;ShAA98moSlCqk97hujnfBmk302qTamNVuo7CC4khTT3llkUjaBkl3I+8SRx6c131c/4PgitdEZR8&#10;sj3M7yqTyG8xh07cAVN4Z8QjxHYzXQs3tlSUogZw29cAhuOnXp7fjRVcpty6IEee694Tj0HWY+Z7&#10;+0vJluZzJjzwizKJFV0AcgJLuxn/AJZ/lKmj6Pr+v3WkWemwadp80b+TqMMYFxM6oqup3g5BSaQZ&#10;xn5Sc+nWeO5BFaaYUuFiuZL1LeNS2GcS5hbA74Em4/7v41x1rqvh7S/sZsNKu7fXvsogkhQeSqyh&#10;DlnH8bDc3zKGPPvXXCpOUFLW/wDWvT9fMlpXPWo41jiVFztUADPtXnVz9r8F+IvPRHks5ppTGpcK&#10;s0cjeYyAngSpIZGUHAZXIByK3fh9FqcHhzydU+0mRJBsa5372BjQsfnO7G8vjOPpXTz28N1C0NxE&#10;ksTDDJIoYH6g1yp+zk47orc4Pxd4usLrQLmytLWSa+urZ0ijuLZlI3KQcKwy7f7K+oyQOa1PBOk6&#10;xpaXZ1OG2t0mETJBBKZAHCYdiSOpwoPqVJ71qGDw/wCGYXuEtrHT1bgmKFUZz2ACjLH2GTWYdT8R&#10;a84XSLNdMsG4N9fofNYY6xwnGOvVyOnQ96unDlirLu/6/QDa1XWrHR40N1KfMlO2KCNS8kreiqOT&#10;/Ssj+ytR8SlJtdza6aVyNJRuX9POcH5v9wcepapI7TRvCUP228uJZ72YiM3U+Zbidj0RQBnrnCqM&#10;e1H2XVvEJSS8kl0zTeT9kiOJ5h28xx9wf7K8+rdqlWjrH7/8v6+4CW5v57pjpnh9YlKZjlu9mYrX&#10;joB0d+fug4Hf0OhpWkW2kWxigMkju2+WeZ98krf3mbuf0HQYFWbW1gsrWK2tYUhgiUKkaDAUDsKm&#10;rNy0shhRRRUgFFFFABRRRQAUUUUAFFFFABRRRQAUUUUAZN7oUM85u7OaSwviDm4t8Df/AL6kYf8A&#10;EcdiKpLq2t6Y8cesaWLmE8G80wNJz6tDjcueful8V0dFUpdGrgc6dI0PXXOo6dctBdbvmutPm8ty&#10;w7OBwxHo4P0pmzxZphCxvY6zAAOZmNtP19VDI35LWne6Dp17K07W4iuiMfarcmKYf8DXBI9jx7VA&#10;1rrlnuNpfQX0Y5WK9TY5Pp5qDAA/3CferU9Lb+v+YimvjGC3Q/2xpupaW6DLtLbNJEOv/LWMMuOO&#10;5B6cVfWbQPEdqQJNO1KDuMpMvP5+lV5teu7GQjUNDvFh6efZj7Uv/fKjf/47VWXVvB9/Ls1D7BHP&#10;LgeVqVv5Mj8ZHyyqCeMdvSjlvqk/lr/wQNvTdJsNIieOwtY4EdtzBB94gADJ+gA/Cq+seH7LXGtX&#10;uvNWW1kMkLxPtIJGD7EH0NMTQ9KlEU1u06R8tGLa9ljjw3oqOFxz6Yp8WjyQKUi1fUQmSQHkSQjP&#10;bLKT+Zqb2d09QMeT4f6Yxd47m4jlkcvJMYoJXkJ67mkjYmtjQdBt9AtJLeCeaYSPvJlCLjChQAqK&#10;qgAKOAPWpP7MuP8AoL335Rf/ABFRyaMZnQz6rqLqhzsWYRg/UoFP603Uk1yt6BYn1DSbDUzGb22S&#10;by8hdxPAOMj3BwOPaqk+p+HvDdqsct1YafCoykQZU/75UdemOBST6NotvEZr1maFX3k3l5JIgboO&#10;HYiqFvrXhGyx/ZaW0xjG3GlWZuCgHBH7lWx24+lCjfu0BK3it7lhHo+i6lfMcYkeE20IHrvkAyOP&#10;4Qe1AtfFGp4N3fWukQnBMdiPPl9x5jqFH4IfrUi63q94c6d4flERB2y6hMLYE/7uGcD6qD7VMmn6&#10;zduXv9VW3jIIFvYRgY69ZHyTx3AWnpHZJfiwKxt/D3hZ/tdzIPtkpIWa4dpriUnkqmcsf91Rj2oS&#10;/wDEGrMfsNgmmWm8D7RfZMzL3KwjpnnG5hjg4PStSy0bTtPkMltaRrMww87fNK/+85yzfiTV+pc1&#10;vu/MDM0/Q7Swne6Jkub1xh7q4bfIR6A9FHsoA9q06KKltvcYUUUUgCiiigAooooAKKKKACiiigAo&#10;oooAKKKKACiiigAooooAKKKKACkwPSiigDPl8P6NO26XSbGRt2/LW6E7vXp1qL/hHNJS5+0Q2n2e&#10;XbsLW0jQ5HXHyEUUU7sCT+xrX/npff8AgdP/APF01fD+leYzy2Udw7Yy9yTM3Hu5JFFFF2BLFoek&#10;27BodLso2BJBSBQeevQe9XgoA4FFFJ6gLiiiigAooooAKKKKACiiigAooooAKKKKACiiigD/2VBL&#10;AwQUAAYACAAAACEAxdf+BeQAAAAOAQAADwAAAGRycy9kb3ducmV2LnhtbEyPzWrDMBCE74W+g9hC&#10;b4nk/BTHtRxCaHsKhSSF0tvG3tgm1spYiu28fZVTe5thh9lv0vVoGtFT52rLGqKpAkGc26LmUsPX&#10;8X0Sg3AeucDGMmm4kYN19viQYlLYgffUH3wpQgm7BDVU3reJlC6vyKCb2pY43M62M+iD7UpZdDiE&#10;ctPImVIv0mDN4UOFLW0ryi+Hq9HwMeCwmUdv/e5y3t5+jsvP711EWj8/jZtXEJ5G/xeGO35Ahyww&#10;neyVCycaDZOZisMYH1SkFkHdM0qt5iBOGuLVYgkyS+X/Gdk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p+wmqCwYAAD4bAAAOAAAAAAAAAAAAAAAAAD0CAABkcnMv&#10;ZTJvRG9jLnhtbFBLAQItAAoAAAAAAAAAIQCX7a2Mp1wAAKdcAAAUAAAAAAAAAAAAAAAAAHQIAABk&#10;cnMvbWVkaWEvaW1hZ2UxLmpwZ1BLAQItABQABgAIAAAAIQDF1/4F5AAAAA4BAAAPAAAAAAAAAAAA&#10;AAAAAE1lAABkcnMvZG93bnJldi54bWxQSwECLQAUAAYACAAAACEAN53BGLoAAAAhAQAAGQAAAAAA&#10;AAAAAAAAAABeZgAAZHJzL19yZWxzL2Uyb0RvYy54bWwucmVsc1BLBQYAAAAABgAGAHwBAABPZwAA&#10;AAA=&#10;">
              <v:group id="Group 237373054" o:spid="_x0000_s1027" style="position:absolute;left:14810;width:77299;height:75600"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phyAAAAOIAAAAPAAAAZHJzL2Rvd25yZXYueG1sRE9Na8JA&#10;FLwL/Q/LK/Smm2htJXUVkSoeRDAWirdH9pkEs29DdpvEf98VBJnTMF/MfNmbSrTUuNKygngUgSDO&#10;rC45V/Bz2gxnIJxH1lhZJgU3crBcvAzmmGjb8ZHa1OcilLBLUEHhfZ1I6bKCDLqRrYmDdrGNQR9o&#10;k0vdYBfKTSXHUfQhDZYcFgqsaV1Qdk3/jIJth91qEn+3++tlfTufpofffUxKvb32qy8Qnnr/ND/S&#10;O61gPPkMiKbvcL8U7oBc/AMAAP//AwBQSwECLQAUAAYACAAAACEA2+H2y+4AAACFAQAAEwAAAAAA&#10;AAAAAAAAAAAAAAAAW0NvbnRlbnRfVHlwZXNdLnhtbFBLAQItABQABgAIAAAAIQBa9CxbvwAAABUB&#10;AAALAAAAAAAAAAAAAAAAAB8BAABfcmVscy8ucmVsc1BLAQItABQABgAIAAAAIQCqIAphyAAAAOIA&#10;AAAPAAAAAAAAAAAAAAAAAAcCAABkcnMvZG93bnJldi54bWxQSwUGAAAAAAMAAwC3AAAA/AIAAAAA&#10;">
                <v:rect id="Rectangle 614791298" o:spid="_x0000_s1028" style="position:absolute;left:59;top:-361;width:12150;height:1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JsxgAAAOIAAAAPAAAAZHJzL2Rvd25yZXYueG1sRE/dTsIw&#10;FL438R2aY8KddFvIdJNCwEAiXMHwAY7rcV1cT+daYL49vSDx8sv3P1+OthMXGnzrWEE6TUAQ1063&#10;3Cj4PG2fX0H4gKyxc0wK/sjDcvH4MMdSuysf6VKFRsQQ9iUqMCH0pZS+NmTRT11PHLlvN1gMEQ6N&#10;1ANeY7jtZJYkubTYcmww2NO7ofqnOlsFh5mjbJP5ddXYwoxfp/3uF3OlJk/j6g1EoDH8i+/uD60g&#10;T2cvRZoVcXO8FO+AXNwAAAD//wMAUEsBAi0AFAAGAAgAAAAhANvh9svuAAAAhQEAABMAAAAAAAAA&#10;AAAAAAAAAAAAAFtDb250ZW50X1R5cGVzXS54bWxQSwECLQAUAAYACAAAACEAWvQsW78AAAAVAQAA&#10;CwAAAAAAAAAAAAAAAAAfAQAAX3JlbHMvLnJlbHNQSwECLQAUAAYACAAAACEAEGaSbMYAAADiAAAA&#10;DwAAAAAAAAAAAAAAAAAHAgAAZHJzL2Rvd25yZXYueG1sUEsFBgAAAAADAAMAtwAAAPoCAAAAAA==&#10;" filled="f" stroked="f">
                  <v:textbox inset="2.53958mm,2.53958mm,2.53958mm,2.53958mm">
                    <w:txbxContent>
                      <w:p w14:paraId="2D1DA83B" w14:textId="77777777" w:rsidR="003320BE" w:rsidRDefault="003320BE">
                        <w:pPr>
                          <w:spacing w:after="0" w:line="240" w:lineRule="auto"/>
                          <w:textDirection w:val="btLr"/>
                        </w:pPr>
                      </w:p>
                    </w:txbxContent>
                  </v:textbox>
                </v:rect>
                <v:group id="Group 51505538" o:spid="_x0000_s1029" style="position:absolute;left:59;top:-361;width:12173;height:16335"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1UjxgAAAOEAAAAPAAAAZHJzL2Rvd25yZXYueG1sRE/Pa8Iw&#10;FL4P/B/CE3abaZWMUY0iorKDCNOBeHs0z7bYvJQmtvW/Xw4Djx/f78VqsLXoqPWVYw3pJAFBnDtT&#10;caHh97z7+ALhA7LB2jFpeJKH1XL0tsDMuJ5/qDuFQsQQ9hlqKENoMil9XpJFP3ENceRurrUYImwL&#10;aVrsY7it5TRJPqXFimNDiQ1tSsrvp4fVsO+xX8/SbXe43zbP61kdL4eUtH4fD+s5iEBDeIn/3d9G&#10;g0pVotQsTo6P4huQyz8AAAD//wMAUEsBAi0AFAAGAAgAAAAhANvh9svuAAAAhQEAABMAAAAAAAAA&#10;AAAAAAAAAAAAAFtDb250ZW50X1R5cGVzXS54bWxQSwECLQAUAAYACAAAACEAWvQsW78AAAAVAQAA&#10;CwAAAAAAAAAAAAAAAAAfAQAAX3JlbHMvLnJlbHNQSwECLQAUAAYACAAAACEA8CtVI8YAAADhAAAA&#10;DwAAAAAAAAAAAAAAAAAHAgAAZHJzL2Rvd25yZXYueG1sUEsFBgAAAAADAAMAtwAAAPoCAAAAAA==&#10;">
                  <v:rect id="Rectangle 1766599419" o:spid="_x0000_s1030" style="position:absolute;left:2766;top:259;width:753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9CqxQAAAOMAAAAPAAAAZHJzL2Rvd25yZXYueG1sRE9Pa8Iw&#10;FL8P9h3CG3ibaUW7tRpliAM9ru6w46N5tmXJS0mi1m+/CMKO7/f/rTajNeJCPvSOFeTTDARx43TP&#10;rYLv4+frO4gQkTUax6TgRgE26+enFVbaXfmLLnVsRQrhUKGCLsahkjI0HVkMUzcQJ+7kvMWYTt9K&#10;7fGawq2RsywrpMWeU0OHA207an7rs1UwkNFnM6+zn0buPOfF4ShvC6UmL+PHEkSkMf6LH+69TvPf&#10;imJRlvO8hPtPCQC5/gMAAP//AwBQSwECLQAUAAYACAAAACEA2+H2y+4AAACFAQAAEwAAAAAAAAAA&#10;AAAAAAAAAAAAW0NvbnRlbnRfVHlwZXNdLnhtbFBLAQItABQABgAIAAAAIQBa9CxbvwAAABUBAAAL&#10;AAAAAAAAAAAAAAAAAB8BAABfcmVscy8ucmVsc1BLAQItABQABgAIAAAAIQC119CqxQAAAOMAAAAP&#10;AAAAAAAAAAAAAAAAAAcCAABkcnMvZG93bnJldi54bWxQSwUGAAAAAAMAAwC3AAAA+QIAAAAA&#10;" filled="f" stroked="f">
                    <v:textbox inset="2.53958mm,1.2694mm,2.53958mm,1.2694mm">
                      <w:txbxContent>
                        <w:p w14:paraId="536A25C8" w14:textId="77777777" w:rsidR="003320BE" w:rsidRDefault="00000000">
                          <w:pPr>
                            <w:spacing w:after="0" w:line="275" w:lineRule="auto"/>
                            <w:jc w:val="center"/>
                            <w:textDirection w:val="btLr"/>
                          </w:pPr>
                          <w:r>
                            <w:rPr>
                              <w:rFonts w:ascii="Times New Roman" w:eastAsia="Times New Roman" w:hAnsi="Times New Roman" w:cs="Times New Roman"/>
                              <w:b/>
                              <w:color w:val="1F497D"/>
                              <w:sz w:val="42"/>
                            </w:rPr>
                            <w:t>DR. YANGA’S COLLEGES, INC.</w:t>
                          </w:r>
                        </w:p>
                      </w:txbxContent>
                    </v:textbox>
                  </v:rect>
                  <v:shapetype id="_x0000_t32" coordsize="21600,21600" o:spt="32" o:oned="t" path="m,l21600,21600e" filled="f">
                    <v:path arrowok="t" fillok="f" o:connecttype="none"/>
                    <o:lock v:ext="edit" shapetype="t"/>
                  </v:shapetype>
                  <v:shape id="Straight Arrow Connector 1830992688" o:spid="_x0000_s1031" type="#_x0000_t32" style="position:absolute;left:1912;top:-361;width:0;height:163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Vy7zAAAAOMAAAAPAAAAZHJzL2Rvd25yZXYueG1sRI9Ba8JA&#10;EIXvBf/DMoXe6qYWJKauUoW0RehBLbS9DdlpNpqdDdmtxn/fOQg9zrw3730zXw6+VSfqYxPYwMM4&#10;A0VcBdtwbeBjX97noGJCttgGJgMXirBcjG7mWNhw5i2ddqlWEsKxQAMupa7QOlaOPMZx6IhF+wm9&#10;xyRjX2vb41nCfasnWTbVHhuWBocdrR1Vx92vN2BfyuOqPGzc/vPw/fr+RU7jdmXM3e3w/AQq0ZD+&#10;zdfrNyv4+WM2m02muUDLT7IAvfgDAAD//wMAUEsBAi0AFAAGAAgAAAAhANvh9svuAAAAhQEAABMA&#10;AAAAAAAAAAAAAAAAAAAAAFtDb250ZW50X1R5cGVzXS54bWxQSwECLQAUAAYACAAAACEAWvQsW78A&#10;AAAVAQAACwAAAAAAAAAAAAAAAAAfAQAAX3JlbHMvLnJlbHNQSwECLQAUAAYACAAAACEAPbFcu8wA&#10;AADjAAAADwAAAAAAAAAAAAAAAAAHAgAAZHJzL2Rvd25yZXYueG1sUEsFBgAAAAADAAMAtwAAAAAD&#10;AAAAAA==&#10;" strokecolor="#548dd4" strokeweight="2.25pt"/>
                  <v:shape id="Straight Arrow Connector 1000707624" o:spid="_x0000_s1032" type="#_x0000_t32" style="position:absolute;left:10871;top:9;width:0;height:1578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wVyAAAAOMAAAAPAAAAZHJzL2Rvd25yZXYueG1sRE9LawIx&#10;EL4X+h/CFLzVRBEtq1FUWFsKPfgA7W3YTDerm8mySXX775uC0ON875ktOleLK7Wh8qxh0FcgiAtv&#10;Ki41HPb58wuIEJEN1p5Jww8FWMwfH2aYGX/jLV13sRQphEOGGmyMTSZlKCw5DH3fECfuy7cOYzrb&#10;UpoWbync1XKo1Fg6rDg1WGxobam47L6dBrPJL6v8/G73x/Pn68eJrMTtSuveU7ecgojUxX/x3f1m&#10;0nyl1ERNxsMR/P2UAJDzXwAAAP//AwBQSwECLQAUAAYACAAAACEA2+H2y+4AAACFAQAAEwAAAAAA&#10;AAAAAAAAAAAAAAAAW0NvbnRlbnRfVHlwZXNdLnhtbFBLAQItABQABgAIAAAAIQBa9CxbvwAAABUB&#10;AAALAAAAAAAAAAAAAAAAAB8BAABfcmVscy8ucmVsc1BLAQItABQABgAIAAAAIQBCglwVyAAAAOMA&#10;AAAPAAAAAAAAAAAAAAAAAAcCAABkcnMvZG93bnJldi54bWxQSwUGAAAAAAMAAwC3AAAA/AIAAAAA&#10;" strokecolor="#548dd4" strokeweight="2.25pt"/>
                  <v:shape id="Straight Arrow Connector 973473548" o:spid="_x0000_s1033" type="#_x0000_t32" style="position:absolute;left:66;top:1011;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2yQAAAOIAAAAPAAAAZHJzL2Rvd25yZXYueG1sRE/LagIx&#10;FN0X/IdwhW6KZtpRR0ejlBahhW58gLi7TK6ToZObIYk6/ftmUejycN6rTW9bcSMfGscKnscZCOLK&#10;6YZrBcfDdjQHESKyxtYxKfihAJv14GGFpXZ33tFtH2uRQjiUqMDE2JVShsqQxTB2HXHiLs5bjAn6&#10;WmqP9xRuW/mSZTNpseHUYLCjN0PV9/5qFZzmW38+XN7N9Skv9NdCfjZnnCr1OOxflyAi9fFf/Of+&#10;0AoWRT4p8ukkbU6X0h2Q618AAAD//wMAUEsBAi0AFAAGAAgAAAAhANvh9svuAAAAhQEAABMAAAAA&#10;AAAAAAAAAAAAAAAAAFtDb250ZW50X1R5cGVzXS54bWxQSwECLQAUAAYACAAAACEAWvQsW78AAAAV&#10;AQAACwAAAAAAAAAAAAAAAAAfAQAAX3JlbHMvLnJlbHNQSwECLQAUAAYACAAAACEAujfyNskAAADi&#10;AAAADwAAAAAAAAAAAAAAAAAHAgAAZHJzL2Rvd25yZXYueG1sUEsFBgAAAAADAAMAtwAAAP0CAAAA&#10;AA==&#10;" strokecolor="#548dd4" strokeweight="2.25pt"/>
                  <v:shape id="Straight Arrow Connector 2093149880" o:spid="_x0000_s1034" type="#_x0000_t32" style="position:absolute;left:66;top:14412;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ywAAAOMAAAAPAAAAZHJzL2Rvd25yZXYueG1sRI/LagIx&#10;FIb3Qt8hnEI3RTNe2s5MjVJaBIVuqkJxd5gcJ0MnJ0MSdXx7syi4/PlvfPNlb1txJh8axwrGowwE&#10;ceV0w7WC/W41zEGEiKyxdUwKrhRguXgYzLHU7sI/dN7GWqQRDiUqMDF2pZShMmQxjFxHnLyj8xZj&#10;kr6W2uMljdtWTrLsVVpsOD0Y7OjTUPW3PVkFv/nKH3bHL3N6nr7p70JumgO+KPX02H+8g4jUx3v4&#10;v73WCiZZMR3PijxPFIkp8YBc3AAAAP//AwBQSwECLQAUAAYACAAAACEA2+H2y+4AAACFAQAAEwAA&#10;AAAAAAAAAAAAAAAAAAAAW0NvbnRlbnRfVHlwZXNdLnhtbFBLAQItABQABgAIAAAAIQBa9CxbvwAA&#10;ABUBAAALAAAAAAAAAAAAAAAAAB8BAABfcmVscy8ucmVsc1BLAQItABQABgAIAAAAIQC0e+e/ywAA&#10;AOMAAAAPAAAAAAAAAAAAAAAAAAcCAABkcnMvZG93bnJldi54bWxQSwUGAAAAAAMAAwC3AAAA/wIA&#10;AAAA&#10;" strokecolor="#548dd4" strokeweight="2.25pt"/>
                  <v:shape id="Straight Arrow Connector 535761966" o:spid="_x0000_s1035" type="#_x0000_t32" style="position:absolute;left:59;top:1308;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z0ywAAAOIAAAAPAAAAZHJzL2Rvd25yZXYueG1sRI9BawIx&#10;FITvBf9DeEIvpWat7KqrUcQitOClWijeHpvnZnHzsiRRt/++KRR6HGbmG2a57m0rbuRD41jBeJSB&#10;IK6cbrhW8HncPc9AhIissXVMCr4pwHo1eFhiqd2dP+h2iLVIEA4lKjAxdqWUoTJkMYxcR5y8s/MW&#10;Y5K+ltrjPcFtK1+yrJAWG04LBjvaGqouh6tV8DXb+dPx/GquT5Op3s/le3PCXKnHYb9ZgIjUx//w&#10;X/tNK8gn+bQYz4sCfi+lOyBXPwAAAP//AwBQSwECLQAUAAYACAAAACEA2+H2y+4AAACFAQAAEwAA&#10;AAAAAAAAAAAAAAAAAAAAW0NvbnRlbnRfVHlwZXNdLnhtbFBLAQItABQABgAIAAAAIQBa9CxbvwAA&#10;ABUBAAALAAAAAAAAAAAAAAAAAB8BAABfcmVscy8ucmVsc1BLAQItABQABgAIAAAAIQDKNzz0ywAA&#10;AOIAAAAPAAAAAAAAAAAAAAAAAAcCAABkcnMvZG93bnJldi54bWxQSwUGAAAAAAMAAwC3AAAA/wIA&#10;AAAA&#10;" strokecolor="#548dd4" strokeweight="2.25pt"/>
                  <v:oval id="Oval 450373960" o:spid="_x0000_s1036" style="position:absolute;left:778;top:373;width:2111;height: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t/yQAAAOIAAAAPAAAAZHJzL2Rvd25yZXYueG1sRI9da8Iw&#10;FIbvB/sP4Qx2N9PV2Wk1ShkKggw2P+4PybEtNie1ybT998vFYJcv7xfPYtXbRtyo87VjBa+jBASx&#10;dqbmUsHxsHmZgvAB2WDjmBQM5GG1fHxYYG7cnb/ptg+liCPsc1RQhdDmUnpdkUU/ci1x9M6usxii&#10;7EppOrzHcdvINEkyabHm+FBhSx8V6cv+xyq46uC+aDusp3o4fJ7Sa5HuskKp56e+mIMI1If/8F97&#10;axS8TZLx+3iWRYiIFHFALn8BAAD//wMAUEsBAi0AFAAGAAgAAAAhANvh9svuAAAAhQEAABMAAAAA&#10;AAAAAAAAAAAAAAAAAFtDb250ZW50X1R5cGVzXS54bWxQSwECLQAUAAYACAAAACEAWvQsW78AAAAV&#10;AQAACwAAAAAAAAAAAAAAAAAfAQAAX3JlbHMvLnJlbHNQSwECLQAUAAYACAAAACEAWY6bf8kAAADi&#10;AAAADwAAAAAAAAAAAAAAAAAHAgAAZHJzL2Rvd25yZXYueG1sUEsFBgAAAAADAAMAtwAAAP0CAAAA&#10;AA==&#10;" strokecolor="white">
                    <v:stroke startarrowwidth="narrow" startarrowlength="short" endarrowwidth="narrow" endarrowlength="short"/>
                    <v:textbox inset="2.53958mm,2.53958mm,2.53958mm,2.53958mm">
                      <w:txbxContent>
                        <w:p w14:paraId="4DB87755" w14:textId="77777777" w:rsidR="003320BE" w:rsidRDefault="003320BE">
                          <w:pPr>
                            <w:spacing w:after="0" w:line="240" w:lineRule="auto"/>
                            <w:textDirection w:val="btLr"/>
                          </w:pPr>
                        </w:p>
                      </w:txbxContent>
                    </v:textbox>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37" type="#_x0000_t75" alt="logo" style="position:absolute;left:1040;top:487;width:1723;height:16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aSwwAAANsAAAAPAAAAZHJzL2Rvd25yZXYueG1sRI/BasMw&#10;EETvhfyD2EBvjRy7lMSNEkJpwQdfmpicF2tru7VWRlJs5++jQqHHYWbeMLvDbHoxkvOdZQXrVQKC&#10;uLa640ZBdf542oDwAVljb5kU3MjDYb942GGu7cSfNJ5CIyKEfY4K2hCGXEpft2TQr+xAHL0v6wyG&#10;KF0jtcMpwk0v0yR5kQY7jgstDvTWUv1zuhoF3/224TKzWXUpyrRy11DI961Sj8v5+Aoi0Bz+w3/t&#10;QitIn+H3S/wBcn8HAAD//wMAUEsBAi0AFAAGAAgAAAAhANvh9svuAAAAhQEAABMAAAAAAAAAAAAA&#10;AAAAAAAAAFtDb250ZW50X1R5cGVzXS54bWxQSwECLQAUAAYACAAAACEAWvQsW78AAAAVAQAACwAA&#10;AAAAAAAAAAAAAAAfAQAAX3JlbHMvLnJlbHNQSwECLQAUAAYACAAAACEABsU2ksMAAADbAAAADwAA&#10;AAAAAAAAAAAAAAAHAgAAZHJzL2Rvd25yZXYueG1sUEsFBgAAAAADAAMAtwAAAPcCAAAAAA==&#10;">
                  <v:imagedata r:id="rId2" o:title="logo"/>
                </v:shape>
              </v:group>
              <v:shapetype id="_x0000_t202" coordsize="21600,21600" o:spt="202" path="m,l,21600r21600,l21600,xe">
                <v:stroke joinstyle="miter"/>
                <v:path gradientshapeok="t" o:connecttype="rect"/>
              </v:shapetype>
              <v:shape id="Text Box 1818906617" o:spid="_x0000_s1038" type="#_x0000_t202" style="position:absolute;left:87544;top:5244;width:19371;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qUcyAAAAOMAAAAPAAAAZHJzL2Rvd25yZXYueG1sRE9PT8Iw&#10;FL+b+B2aZ+JNuqHMMSmEEJZwROTi7WV9btX1dWkrTD89NTHh+H7/32I12l6cyAfjWEE+yUAQN04b&#10;bhUc3+qHEkSIyBp7x6TghwKslrc3C6y0O/MrnQ6xFSmEQ4UKuhiHSsrQdGQxTNxAnLgP5y3GdPpW&#10;ao/nFG57Oc2yQlo0nBo6HGjTUfN1+LYKnj5/zWxfm+27PdZb7fez+eNmUOr+bly/gIg0xqv4373T&#10;aX6Zl/OsKPJn+PspASCXFwAAAP//AwBQSwECLQAUAAYACAAAACEA2+H2y+4AAACFAQAAEwAAAAAA&#10;AAAAAAAAAAAAAAAAW0NvbnRlbnRfVHlwZXNdLnhtbFBLAQItABQABgAIAAAAIQBa9CxbvwAAABUB&#10;AAALAAAAAAAAAAAAAAAAAB8BAABfcmVscy8ucmVsc1BLAQItABQABgAIAAAAIQALkqUcyAAAAOMA&#10;AAAPAAAAAAAAAAAAAAAAAAcCAABkcnMvZG93bnJldi54bWxQSwUGAAAAAAMAAwC3AAAA/AIAAAAA&#10;" filled="f" stroked="f">
                <v:textbox style="mso-fit-shape-to-text:t" inset="2.53958mm,2.53958mm,2.53958mm,2.53958mm">
                  <w:txbxContent>
                    <w:p w14:paraId="3D687D07" w14:textId="77777777" w:rsidR="003320BE" w:rsidRDefault="003320BE">
                      <w:pPr>
                        <w:spacing w:after="0" w:line="240" w:lineRule="auto"/>
                        <w:textDirection w:val="btLr"/>
                      </w:pPr>
                    </w:p>
                  </w:txbxContent>
                </v:textbox>
              </v:shape>
            </v:group>
          </w:pict>
        </mc:Fallback>
      </mc:AlternateContent>
    </w:r>
    <w:r>
      <w:rPr>
        <w:noProof/>
      </w:rPr>
      <w:drawing>
        <wp:anchor distT="0" distB="0" distL="114300" distR="114300" simplePos="0" relativeHeight="251660288" behindDoc="0" locked="0" layoutInCell="1" hidden="0" allowOverlap="1" wp14:anchorId="06A2B643" wp14:editId="2B36E542">
          <wp:simplePos x="0" y="0"/>
          <wp:positionH relativeFrom="column">
            <wp:posOffset>-711074</wp:posOffset>
          </wp:positionH>
          <wp:positionV relativeFrom="paragraph">
            <wp:posOffset>-161924</wp:posOffset>
          </wp:positionV>
          <wp:extent cx="1129250" cy="1126426"/>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29250" cy="112642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1F2B" w14:textId="77777777" w:rsidR="00EB0B5F" w:rsidRDefault="00EB0B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noProof/>
      </w:rPr>
      <mc:AlternateContent>
        <mc:Choice Requires="wps">
          <w:drawing>
            <wp:anchor distT="0" distB="0" distL="114300" distR="114300" simplePos="0" relativeHeight="251670528" behindDoc="0" locked="0" layoutInCell="1" allowOverlap="1" wp14:anchorId="550D8FF3" wp14:editId="04584834">
              <wp:simplePos x="0" y="0"/>
              <wp:positionH relativeFrom="page">
                <wp:posOffset>7011863</wp:posOffset>
              </wp:positionH>
              <wp:positionV relativeFrom="paragraph">
                <wp:posOffset>-217477</wp:posOffset>
              </wp:positionV>
              <wp:extent cx="629107" cy="490119"/>
              <wp:effectExtent l="0" t="0" r="0" b="5715"/>
              <wp:wrapNone/>
              <wp:docPr id="166536752" name="Rectangles 1201780931"/>
              <wp:cNvGraphicFramePr/>
              <a:graphic xmlns:a="http://schemas.openxmlformats.org/drawingml/2006/main">
                <a:graphicData uri="http://schemas.microsoft.com/office/word/2010/wordprocessingShape">
                  <wps:wsp>
                    <wps:cNvSpPr/>
                    <wps:spPr>
                      <a:xfrm>
                        <a:off x="0" y="0"/>
                        <a:ext cx="629107" cy="490119"/>
                      </a:xfrm>
                      <a:prstGeom prst="rect">
                        <a:avLst/>
                      </a:prstGeom>
                      <a:solidFill>
                        <a:srgbClr val="FFFFFF"/>
                      </a:solidFill>
                      <a:ln>
                        <a:noFill/>
                      </a:ln>
                    </wps:spPr>
                    <wps:txbx>
                      <w:txbxContent>
                        <w:p w14:paraId="50339A05" w14:textId="77777777" w:rsidR="00EB0B5F" w:rsidRPr="003E5A0C" w:rsidRDefault="00EB0B5F" w:rsidP="003E5A0C">
                          <w:pPr>
                            <w:spacing w:after="0" w:line="240" w:lineRule="auto"/>
                            <w:jc w:val="center"/>
                            <w:rPr>
                              <w:rFonts w:ascii="Times New Roman" w:hAnsi="Times New Roman" w:cs="Times New Roman"/>
                              <w:sz w:val="24"/>
                              <w:szCs w:val="24"/>
                            </w:rPr>
                          </w:pPr>
                          <w:r w:rsidRPr="003E5A0C">
                            <w:rPr>
                              <w:rFonts w:ascii="Times New Roman" w:hAnsi="Times New Roman" w:cs="Times New Roman"/>
                              <w:sz w:val="24"/>
                              <w:szCs w:val="24"/>
                            </w:rPr>
                            <w:t xml:space="preserve">Page </w:t>
                          </w:r>
                          <w:r w:rsidRPr="003E5A0C">
                            <w:rPr>
                              <w:rFonts w:ascii="Times New Roman" w:hAnsi="Times New Roman" w:cs="Times New Roman"/>
                              <w:sz w:val="24"/>
                              <w:szCs w:val="24"/>
                            </w:rPr>
                            <w:br/>
                            <w:t xml:space="preserve"> </w:t>
                          </w:r>
                          <w:r w:rsidRPr="003E5A0C">
                            <w:rPr>
                              <w:rFonts w:ascii="Times New Roman" w:hAnsi="Times New Roman" w:cs="Times New Roman"/>
                              <w:sz w:val="24"/>
                              <w:szCs w:val="24"/>
                            </w:rPr>
                            <w:fldChar w:fldCharType="begin"/>
                          </w:r>
                          <w:r w:rsidRPr="003E5A0C">
                            <w:rPr>
                              <w:rFonts w:ascii="Times New Roman" w:hAnsi="Times New Roman" w:cs="Times New Roman"/>
                              <w:sz w:val="24"/>
                              <w:szCs w:val="24"/>
                            </w:rPr>
                            <w:instrText xml:space="preserve"> PAGE   \* MERGEFORMAT </w:instrText>
                          </w:r>
                          <w:r w:rsidRPr="003E5A0C">
                            <w:rPr>
                              <w:rFonts w:ascii="Times New Roman" w:hAnsi="Times New Roman" w:cs="Times New Roman"/>
                              <w:sz w:val="24"/>
                              <w:szCs w:val="24"/>
                            </w:rPr>
                            <w:fldChar w:fldCharType="separate"/>
                          </w:r>
                          <w:r w:rsidRPr="003E5A0C">
                            <w:rPr>
                              <w:rFonts w:ascii="Times New Roman" w:hAnsi="Times New Roman" w:cs="Times New Roman"/>
                              <w:noProof/>
                              <w:sz w:val="24"/>
                              <w:szCs w:val="24"/>
                            </w:rPr>
                            <w:t>1</w:t>
                          </w:r>
                          <w:r w:rsidRPr="003E5A0C">
                            <w:rPr>
                              <w:rFonts w:ascii="Times New Roman" w:hAnsi="Times New Roman" w:cs="Times New Roman"/>
                              <w:noProof/>
                              <w:sz w:val="24"/>
                              <w:szCs w:val="24"/>
                            </w:rPr>
                            <w:fldChar w:fldCharType="end"/>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50D8FF3" id="Rectangles 1201780931" o:spid="_x0000_s1039" style="position:absolute;margin-left:552.1pt;margin-top:-17.1pt;width:49.55pt;height:38.6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SBFxAEAAH0DAAAOAAAAZHJzL2Uyb0RvYy54bWysU9uO0zAQfUfiHyy/0yRVd5dGTVdoV0VI&#10;K6i08AGOYzeWHNvMuE3694zdblvgDZEHZ24+OXNmsnqcBssOCtB41/BqVnKmnPSdcbuG//i++fCR&#10;M4zCdcJ6pxp+VMgf1+/frcZQq7nvve0UMAJxWI+h4X2MoS4KlL0aBM58UI6S2sMgIrmwKzoQI6EP&#10;tpiX5X0xeugCeKkQKfp8SvJ1xtdayfhNa1SR2YYTt5hPyGebzmK9EvUOROiNPNMQ/8BiEMbRRy9Q&#10;zyIKtgfzF9RgJHj0Os6kHwqvtZEq90DdVOUf3bz2IqjcC4mD4SIT/j9Y+fXwGrZAMowBayQzdTFp&#10;GNKb+LEpi3W8iKWmyCQF7+fLqnzgTFJqsSyrapnELK6XA2D8rPzAktFwoFlkicThBeOp9K0kfQu9&#10;Nd3GWJsd2LVPFthB0Nw2+Tmj/1ZmXSp2Pl07IaZIcW0lWXFqJ2Y6YpkgUqT13XELDIPcGOL2IjBu&#10;BdDcK85G2oWG48+9AMWZ/eJI7GW1mN/R8mRncfdQ0ibBbaa9zQgne08rFjk7mU8xL9yJ6qd99Nrk&#10;/q9UzpxpxlnB8z6mJbr1c9X1r1n/AgAA//8DAFBLAwQUAAYACAAAACEAQIXrk94AAAAMAQAADwAA&#10;AGRycy9kb3ducmV2LnhtbEyPwUrEMBCG74LvEGbB226ybZWlNl1kwZsgVkWPaTPblk0mpUm79e1N&#10;T3qbn/n455viuFjDZhx970jCfieAITVO99RK+Hh/3h6A+aBIK+MIJfygh2N5e1OoXLsrveFchZbF&#10;EvK5ktCFMOSc+6ZDq/zODUhxd3ajVSHGseV6VNdYbg1PhHjgVvUUL3RqwFOHzaWarAQzi+zzq77/&#10;PlR9iy+XZT656VXKu83y9Ags4BL+YFj1ozqU0al2E2nPTMx7kSWRlbBN12FFEpGmwGoJWSqAlwX/&#10;/0T5CwAA//8DAFBLAQItABQABgAIAAAAIQC2gziS/gAAAOEBAAATAAAAAAAAAAAAAAAAAAAAAABb&#10;Q29udGVudF9UeXBlc10ueG1sUEsBAi0AFAAGAAgAAAAhADj9If/WAAAAlAEAAAsAAAAAAAAAAAAA&#10;AAAALwEAAF9yZWxzLy5yZWxzUEsBAi0AFAAGAAgAAAAhAJvtIEXEAQAAfQMAAA4AAAAAAAAAAAAA&#10;AAAALgIAAGRycy9lMm9Eb2MueG1sUEsBAi0AFAAGAAgAAAAhAECF65PeAAAADAEAAA8AAAAAAAAA&#10;AAAAAAAAHgQAAGRycy9kb3ducmV2LnhtbFBLBQYAAAAABAAEAPMAAAApBQAAAAA=&#10;" stroked="f">
              <v:textbox inset="2.53958mm,1.2694mm,2.53958mm,1.2694mm">
                <w:txbxContent>
                  <w:p w14:paraId="50339A05" w14:textId="77777777" w:rsidR="00EB0B5F" w:rsidRPr="003E5A0C" w:rsidRDefault="00EB0B5F" w:rsidP="003E5A0C">
                    <w:pPr>
                      <w:spacing w:after="0" w:line="240" w:lineRule="auto"/>
                      <w:jc w:val="center"/>
                      <w:rPr>
                        <w:rFonts w:ascii="Times New Roman" w:hAnsi="Times New Roman" w:cs="Times New Roman"/>
                        <w:sz w:val="24"/>
                        <w:szCs w:val="24"/>
                      </w:rPr>
                    </w:pPr>
                    <w:r w:rsidRPr="003E5A0C">
                      <w:rPr>
                        <w:rFonts w:ascii="Times New Roman" w:hAnsi="Times New Roman" w:cs="Times New Roman"/>
                        <w:sz w:val="24"/>
                        <w:szCs w:val="24"/>
                      </w:rPr>
                      <w:t xml:space="preserve">Page </w:t>
                    </w:r>
                    <w:r w:rsidRPr="003E5A0C">
                      <w:rPr>
                        <w:rFonts w:ascii="Times New Roman" w:hAnsi="Times New Roman" w:cs="Times New Roman"/>
                        <w:sz w:val="24"/>
                        <w:szCs w:val="24"/>
                      </w:rPr>
                      <w:br/>
                      <w:t xml:space="preserve"> </w:t>
                    </w:r>
                    <w:r w:rsidRPr="003E5A0C">
                      <w:rPr>
                        <w:rFonts w:ascii="Times New Roman" w:hAnsi="Times New Roman" w:cs="Times New Roman"/>
                        <w:sz w:val="24"/>
                        <w:szCs w:val="24"/>
                      </w:rPr>
                      <w:fldChar w:fldCharType="begin"/>
                    </w:r>
                    <w:r w:rsidRPr="003E5A0C">
                      <w:rPr>
                        <w:rFonts w:ascii="Times New Roman" w:hAnsi="Times New Roman" w:cs="Times New Roman"/>
                        <w:sz w:val="24"/>
                        <w:szCs w:val="24"/>
                      </w:rPr>
                      <w:instrText xml:space="preserve"> PAGE   \* MERGEFORMAT </w:instrText>
                    </w:r>
                    <w:r w:rsidRPr="003E5A0C">
                      <w:rPr>
                        <w:rFonts w:ascii="Times New Roman" w:hAnsi="Times New Roman" w:cs="Times New Roman"/>
                        <w:sz w:val="24"/>
                        <w:szCs w:val="24"/>
                      </w:rPr>
                      <w:fldChar w:fldCharType="separate"/>
                    </w:r>
                    <w:r w:rsidRPr="003E5A0C">
                      <w:rPr>
                        <w:rFonts w:ascii="Times New Roman" w:hAnsi="Times New Roman" w:cs="Times New Roman"/>
                        <w:noProof/>
                        <w:sz w:val="24"/>
                        <w:szCs w:val="24"/>
                      </w:rPr>
                      <w:t>1</w:t>
                    </w:r>
                    <w:r w:rsidRPr="003E5A0C">
                      <w:rPr>
                        <w:rFonts w:ascii="Times New Roman" w:hAnsi="Times New Roman" w:cs="Times New Roman"/>
                        <w:noProof/>
                        <w:sz w:val="24"/>
                        <w:szCs w:val="24"/>
                      </w:rPr>
                      <w:fldChar w:fldCharType="end"/>
                    </w:r>
                  </w:p>
                </w:txbxContent>
              </v:textbox>
              <w10:wrap anchorx="page"/>
            </v:rect>
          </w:pict>
        </mc:Fallback>
      </mc:AlternateContent>
    </w:r>
    <w:r>
      <w:rPr>
        <w:noProof/>
      </w:rPr>
      <mc:AlternateContent>
        <mc:Choice Requires="wpg">
          <w:drawing>
            <wp:anchor distT="0" distB="0" distL="114300" distR="114300" simplePos="0" relativeHeight="251667456" behindDoc="0" locked="0" layoutInCell="1" hidden="0" allowOverlap="1" wp14:anchorId="49D6AE15" wp14:editId="76E293EE">
              <wp:simplePos x="0" y="0"/>
              <wp:positionH relativeFrom="column">
                <wp:posOffset>-1482918</wp:posOffset>
              </wp:positionH>
              <wp:positionV relativeFrom="paragraph">
                <wp:posOffset>-509712</wp:posOffset>
              </wp:positionV>
              <wp:extent cx="8110330" cy="10121265"/>
              <wp:effectExtent l="0" t="19050" r="0" b="13335"/>
              <wp:wrapNone/>
              <wp:docPr id="1081781050" name="Group 1081781050"/>
              <wp:cNvGraphicFramePr/>
              <a:graphic xmlns:a="http://schemas.openxmlformats.org/drawingml/2006/main">
                <a:graphicData uri="http://schemas.microsoft.com/office/word/2010/wordprocessingGroup">
                  <wpg:wgp>
                    <wpg:cNvGrpSpPr/>
                    <wpg:grpSpPr>
                      <a:xfrm>
                        <a:off x="0" y="0"/>
                        <a:ext cx="8110330" cy="10121265"/>
                        <a:chOff x="1320209" y="0"/>
                        <a:chExt cx="8105979" cy="7560000"/>
                      </a:xfrm>
                    </wpg:grpSpPr>
                    <wpg:grpSp>
                      <wpg:cNvPr id="1072182837" name="Group 1072182837"/>
                      <wpg:cNvGrpSpPr/>
                      <wpg:grpSpPr>
                        <a:xfrm>
                          <a:off x="1320209" y="0"/>
                          <a:ext cx="8105979" cy="7560000"/>
                          <a:chOff x="1320209" y="0"/>
                          <a:chExt cx="8105979" cy="7560000"/>
                        </a:xfrm>
                      </wpg:grpSpPr>
                      <wps:wsp>
                        <wps:cNvPr id="583366035" name="Rectangle 583366035"/>
                        <wps:cNvSpPr/>
                        <wps:spPr>
                          <a:xfrm>
                            <a:off x="1320209" y="0"/>
                            <a:ext cx="8105979" cy="7555372"/>
                          </a:xfrm>
                          <a:prstGeom prst="rect">
                            <a:avLst/>
                          </a:prstGeom>
                          <a:noFill/>
                          <a:ln>
                            <a:noFill/>
                          </a:ln>
                        </wps:spPr>
                        <wps:txbx>
                          <w:txbxContent>
                            <w:p w14:paraId="66A8A25B" w14:textId="77777777" w:rsidR="00EB0B5F" w:rsidRDefault="00EB0B5F">
                              <w:pPr>
                                <w:spacing w:after="0" w:line="240" w:lineRule="auto"/>
                                <w:textDirection w:val="btLr"/>
                                <w:rPr>
                                  <w:lang w:val="en-US"/>
                                </w:rPr>
                              </w:pPr>
                            </w:p>
                            <w:p w14:paraId="6E697684" w14:textId="77777777" w:rsidR="00EB0B5F" w:rsidRDefault="00EB0B5F">
                              <w:pPr>
                                <w:spacing w:after="0" w:line="240" w:lineRule="auto"/>
                                <w:textDirection w:val="btLr"/>
                                <w:rPr>
                                  <w:lang w:val="en-US"/>
                                </w:rPr>
                              </w:pPr>
                            </w:p>
                            <w:p w14:paraId="5EF490A6" w14:textId="77777777" w:rsidR="00EB0B5F" w:rsidRDefault="00EB0B5F">
                              <w:pPr>
                                <w:spacing w:after="0" w:line="240" w:lineRule="auto"/>
                                <w:textDirection w:val="btLr"/>
                                <w:rPr>
                                  <w:lang w:val="en-US"/>
                                </w:rPr>
                              </w:pPr>
                            </w:p>
                            <w:p w14:paraId="675E2351" w14:textId="77777777" w:rsidR="00EB0B5F" w:rsidRDefault="00EB0B5F">
                              <w:pPr>
                                <w:spacing w:after="0" w:line="240" w:lineRule="auto"/>
                                <w:textDirection w:val="btLr"/>
                                <w:rPr>
                                  <w:lang w:val="en-US"/>
                                </w:rPr>
                              </w:pPr>
                            </w:p>
                            <w:p w14:paraId="217DD3A9" w14:textId="6D520B24" w:rsidR="00EB0B5F" w:rsidRPr="003E5A0C" w:rsidRDefault="006F7757">
                              <w:pPr>
                                <w:spacing w:after="0" w:line="240" w:lineRule="auto"/>
                                <w:textDirection w:val="btLr"/>
                                <w:rPr>
                                  <w:lang w:val="en-US"/>
                                </w:rPr>
                              </w:pPr>
                              <w:r>
                                <w:rPr>
                                  <w:lang w:val="en-US"/>
                                </w:rPr>
                                <w:t>`</w:t>
                              </w:r>
                            </w:p>
                          </w:txbxContent>
                        </wps:txbx>
                        <wps:bodyPr spcFirstLastPara="1" wrap="square" lIns="91425" tIns="91425" rIns="91425" bIns="91425" anchor="ctr" anchorCtr="0">
                          <a:noAutofit/>
                        </wps:bodyPr>
                      </wps:wsp>
                      <wpg:grpSp>
                        <wpg:cNvPr id="849771449" name="Group 849771449"/>
                        <wpg:cNvGrpSpPr/>
                        <wpg:grpSpPr>
                          <a:xfrm>
                            <a:off x="1481073" y="0"/>
                            <a:ext cx="7729855" cy="7560000"/>
                            <a:chOff x="59" y="-361"/>
                            <a:chExt cx="12173" cy="16335"/>
                          </a:xfrm>
                        </wpg:grpSpPr>
                        <wps:wsp>
                          <wps:cNvPr id="90282607" name="Rectangle 90282607"/>
                          <wps:cNvSpPr/>
                          <wps:spPr>
                            <a:xfrm>
                              <a:off x="2766" y="259"/>
                              <a:ext cx="7539" cy="641"/>
                            </a:xfrm>
                            <a:prstGeom prst="rect">
                              <a:avLst/>
                            </a:prstGeom>
                            <a:noFill/>
                            <a:ln>
                              <a:noFill/>
                            </a:ln>
                          </wps:spPr>
                          <wps:txbx>
                            <w:txbxContent>
                              <w:p w14:paraId="3F989A74" w14:textId="77777777" w:rsidR="00EB0B5F" w:rsidRDefault="00EB0B5F">
                                <w:pPr>
                                  <w:spacing w:after="0" w:line="275" w:lineRule="auto"/>
                                  <w:jc w:val="center"/>
                                  <w:textDirection w:val="btLr"/>
                                </w:pPr>
                                <w:r>
                                  <w:rPr>
                                    <w:rFonts w:ascii="Times New Roman" w:eastAsia="Times New Roman" w:hAnsi="Times New Roman" w:cs="Times New Roman"/>
                                    <w:b/>
                                    <w:color w:val="1F497D"/>
                                    <w:sz w:val="42"/>
                                  </w:rPr>
                                  <w:t>DR. YANGA’S COLLEGES, INC.</w:t>
                                </w:r>
                              </w:p>
                            </w:txbxContent>
                          </wps:txbx>
                          <wps:bodyPr spcFirstLastPara="1" wrap="square" lIns="91425" tIns="45700" rIns="91425" bIns="45700" anchor="t" anchorCtr="0">
                            <a:noAutofit/>
                          </wps:bodyPr>
                        </wps:wsp>
                        <wps:wsp>
                          <wps:cNvPr id="111351479" name="Straight Arrow Connector 111351479"/>
                          <wps:cNvCnPr/>
                          <wps:spPr>
                            <a:xfrm rot="10800000">
                              <a:off x="1912" y="-361"/>
                              <a:ext cx="0" cy="16335"/>
                            </a:xfrm>
                            <a:prstGeom prst="straightConnector1">
                              <a:avLst/>
                            </a:prstGeom>
                            <a:noFill/>
                            <a:ln w="28575" cap="flat" cmpd="sng">
                              <a:solidFill>
                                <a:srgbClr val="548DD4"/>
                              </a:solidFill>
                              <a:prstDash val="solid"/>
                              <a:round/>
                              <a:headEnd type="none" w="med" len="med"/>
                              <a:tailEnd type="none" w="med" len="med"/>
                            </a:ln>
                          </wps:spPr>
                          <wps:bodyPr/>
                        </wps:wsp>
                        <wps:wsp>
                          <wps:cNvPr id="312282634" name="Straight Arrow Connector 312282634"/>
                          <wps:cNvCnPr/>
                          <wps:spPr>
                            <a:xfrm rot="10800000">
                              <a:off x="10871" y="9"/>
                              <a:ext cx="0" cy="15780"/>
                            </a:xfrm>
                            <a:prstGeom prst="straightConnector1">
                              <a:avLst/>
                            </a:prstGeom>
                            <a:noFill/>
                            <a:ln w="28575" cap="flat" cmpd="sng">
                              <a:solidFill>
                                <a:srgbClr val="548DD4"/>
                              </a:solidFill>
                              <a:prstDash val="solid"/>
                              <a:round/>
                              <a:headEnd type="none" w="med" len="med"/>
                              <a:tailEnd type="none" w="med" len="med"/>
                            </a:ln>
                          </wps:spPr>
                          <wps:bodyPr/>
                        </wps:wsp>
                        <wps:wsp>
                          <wps:cNvPr id="789423639" name="Straight Arrow Connector 789423639"/>
                          <wps:cNvCnPr/>
                          <wps:spPr>
                            <a:xfrm>
                              <a:off x="66" y="1011"/>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2101124909" name="Straight Arrow Connector 2101124909"/>
                          <wps:cNvCnPr/>
                          <wps:spPr>
                            <a:xfrm>
                              <a:off x="66" y="14412"/>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993142393" name="Straight Arrow Connector 993142393"/>
                          <wps:cNvCnPr/>
                          <wps:spPr>
                            <a:xfrm>
                              <a:off x="59" y="1308"/>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1932924850" name="Oval 1932924850"/>
                          <wps:cNvSpPr/>
                          <wps:spPr>
                            <a:xfrm>
                              <a:off x="778" y="373"/>
                              <a:ext cx="2111" cy="1986"/>
                            </a:xfrm>
                            <a:prstGeom prst="ellipse">
                              <a:avLst/>
                            </a:prstGeom>
                            <a:solidFill>
                              <a:srgbClr val="FFFFFF"/>
                            </a:solidFill>
                            <a:ln w="9525" cap="flat" cmpd="sng">
                              <a:solidFill>
                                <a:srgbClr val="FFFFFF"/>
                              </a:solidFill>
                              <a:prstDash val="solid"/>
                              <a:round/>
                              <a:headEnd type="none" w="sm" len="sm"/>
                              <a:tailEnd type="none" w="sm" len="sm"/>
                            </a:ln>
                          </wps:spPr>
                          <wps:txbx>
                            <w:txbxContent>
                              <w:p w14:paraId="6F3C55D2" w14:textId="77777777" w:rsidR="00EB0B5F" w:rsidRDefault="00EB0B5F">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1765302518" name="Shape 12" descr="logo"/>
                          <pic:cNvPicPr preferRelativeResize="0"/>
                        </pic:nvPicPr>
                        <pic:blipFill rotWithShape="1">
                          <a:blip r:embed="rId1">
                            <a:alphaModFix/>
                          </a:blip>
                          <a:srcRect/>
                          <a:stretch/>
                        </pic:blipFill>
                        <pic:spPr>
                          <a:xfrm>
                            <a:off x="2104008" y="392463"/>
                            <a:ext cx="1094105" cy="785388"/>
                          </a:xfrm>
                          <a:prstGeom prst="rect">
                            <a:avLst/>
                          </a:prstGeom>
                          <a:noFill/>
                          <a:ln>
                            <a:noFill/>
                          </a:ln>
                        </pic:spPr>
                      </pic:pic>
                    </wpg:grpSp>
                  </wpg:wgp>
                </a:graphicData>
              </a:graphic>
              <wp14:sizeRelH relativeFrom="margin">
                <wp14:pctWidth>0</wp14:pctWidth>
              </wp14:sizeRelH>
            </wp:anchor>
          </w:drawing>
        </mc:Choice>
        <mc:Fallback>
          <w:pict>
            <v:group w14:anchorId="49D6AE15" id="Group 1081781050" o:spid="_x0000_s1040" style="position:absolute;margin-left:-116.75pt;margin-top:-40.15pt;width:638.6pt;height:796.95pt;z-index:251667456;mso-width-relative:margin" coordorigin="13202" coordsize="81059,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K4kUtQUAAFgZAAAOAAAAZHJzL2Uyb0RvYy54bWzsWVtv2zYUfh+w&#10;/0DoPbGou4Q4RZE0RYFuDdoNe6Yl2hImiRpJx85+/c6hKMt2bDh1sKAoYiCOeBF5ePid71x89W7d&#10;1OSBS1WJdurQS9chvM1FUbWLqfPnH3cXiUOUZm3BatHyqfPIlfPu+tdfrlZdxj1RirrgksAircpW&#10;3dQpte6yyUTlJW+YuhQdb2FwLmTDNDTlYlJItoLVm3riuW40WQlZdFLkXCnove0HnWuz/nzOc/1l&#10;Pldck3rqgGzafEvzPcPvyfUVyxaSdWWVWzHYGVI0rGph081St0wzspTVk6WaKpdCibm+zEUzEfN5&#10;lXNzBjgNdfdO81GKZWfOsshWi26jJlDtnp7OXjb//eGj7L519xI0seoWoAvTwrOs57LB/yAlWRuV&#10;PW5Uxtea5NCZUOr6Pmg2hzHqUo96UdhrNS9B9fgi9T3Xc1OHjK/n5YfNAm6YxjCIC8Rh5MIH358M&#10;+092pNo0emlB/HtJqgL3jj2aeIkfO6RlDUDNaI9s9dsTfseRD0g+Hvyw3Cz7n84N9qFGCKiXQeBb&#10;yTpukKWyUYdh4vtR5PrhoMKvYD+sXdScjENGi+atDWpUpgBAByDzfP2FoR97O/fOsk4q/ZGLhuDD&#10;1JEgjLEx9vBZ6R4iwxTcuxV3VV1DP8vqdqcDsIQ9gKRBUnzS69naQMfgFXtmongEOKkuv6tgy89M&#10;6XsmgQ+oQ1bAEVNH/bNkkjuk/tTCDaQ08EBXershtxuz7QZr81IA9eRaOqRv3GhDRb2w75dazCtz&#10;sFEYKzVc/ZZ57mM/CdI4pkEAVrQN/bH7DOQHCViOv22zA/Lj2EuTEM69Z7FbyA97Y7/wIzpwwWDv&#10;wBC4rKGLyAeo9RfZc82+rb8C5lPXS7zI3bDGCPnNiNHeMxHvxVFklOaBDgwWN2oLfctyUWC0smG4&#10;10N6hCKN4DoT6UEYA0eTA0i3IwPS9bk4f4V7p5T6IQ3Q8/Q2801LVi1KTd5LKVbkRrQtEI6QZJw5&#10;AuGmtQ5zIJTeWxEpgKiom6AXcw1ZWedJU+oZXIw2MQBjcJ5PrOEJLpQVcSMbfTYfktXU8ZIwRrNF&#10;IpvXDG4nbzpwnapdmHWUqKsCORT5SMnF7KaW5IFB5BQGye1tYE11ZxoS8C1TZT/PDPWwh9ClLYwB&#10;lJwVH9qC6McOvHILYSCw6dRpeAE8yiFqxCczU7Oqfs7Mw3zeszcsZHjeMuYrIMmnHlKIH5xE0jjz&#10;JUhykxj8EURLewQz4CiMk90I6g1HRxD3Y+EoTtLA8yP0EicYaZx5EkdoypaCrGOCIN065YGAwCXj&#10;mHHJ1saH0H+Ir2wI9kZAPVX9WMDx8Eq9IMUU6wRytqaeA50gAC8GL7LsDTs/h/NKUx+SGD+FkPwE&#10;dMaZ34McmwlQ303egPMzRT009b3UC5IQwo4eOV8gVCRb3SNMThcK4hjqhBDS+JAb7vCLB9G3dU1p&#10;YtKX42kTr+uqU1jWYNmRGsFO7LoT4t6Zj3V/O9PqFsPVNMRU/4zY+fjC58fOqrHsAw9GXUci5715&#10;h93Wpg4S41ovzg5tUeRAdmhHhuwwP7cOMlYJrq+6Ks/gz5ZG4elJXex0CRne0kus6vRl6OZZazRM&#10;/r3sLqCK2zFdzaq60o+mIg3wQ6Hah/sqx6IYNsYSG42j0He9kALeLeFiKY5gdlhwlUM9qBYLgTcx&#10;vIjLQPzF51x+5ZC2VQ/8K1fVv5BM9XH+k+1mYAeYx2E6+lelS1PtwyoWWgYO2pPCZnt15APKgugR&#10;atS3Il82vNV90V0aOUSrSjA4qARkvJlxyCTlp8KmpHVXst8EZJNrOAngDnfF3ZXMscJiQAvRJNd5&#10;iRPwCIPU/cmPVBQhgAlc8CWGLIB/oj2+oG4aUBctFcvJSegnxu8cJ42XVxVR9l5acwxomhTUltLt&#10;M5TvjR7sTw34+8B228wafxC5/g8AAP//AwBQSwMECgAAAAAAAAAhAJftrYynXAAAp1wAABQAAABk&#10;cnMvbWVkaWEvaW1hZ2UxLmpwZ//Y/+AAEEpGSUYAAQEBANwA3AAA/9sAQwAIBgYHBgUIBwcHCQkI&#10;CgwUDQwLCwwZEhMPFB0aHx4dGhwcICQuJyAiLCMcHCg3KSwwMTQ0NB8nOT04MjwuMzQy/9sAQwEJ&#10;CQkMCwwYDQ0YMiEcITIyMjIyMjIyMjIyMjIyMjIyMjIyMjIyMjIyMjIyMjIyMjIyMjIyMjIyMjIy&#10;MjIyMjIy/8AAEQgBAwE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pAFFFFABRRRQAUUUUAFFRXFzBZ28lxczRwwxjc8kjBVUepJ4FYk&#10;Wv3eqkf2LpsjwsMi8vAYYiPVVPzv+QHvTUW9QOgrIvPEmmWcz24ma6u0+9bWiGaVTx95Vzt6jlsC&#10;o5NEF1Cza5etex4LPCQIrcDuCg+8vs5aqEfirRLY/YtAsptRK/waVbholORwZOIwef73arjC+yv/&#10;AF3FcsnVtevJQth4f8iL5SZtRuViyD12om85x/e21aS312b/AI+NQs4FbHy21sS6+oDuxB7fwVUh&#10;uPFV6S32HTtMiKnaJ5WuJAecEqu1fTgMfrViPRtQZGF34gvpC+NwijiiUY/u4TcM/wC8aJWXb8wJ&#10;To80ios+sajKgIJAaOPd9SiKfyIpP+EfsvtHn+fqO7btx/aVxtx/u78Z98ZpB4b00ujzJcXJRmZR&#10;c3Ukqgnr8rMR+nFVYrTwhDc/Yo4NEWckt5IWLeTnBO3r1P50l5AaH9i2n/Pa+/8AA+f/AOLqNdAs&#10;0kdxPqOXIJzqM5HAxwC+B+FMh0vw5ePIILHS5mt5CkgjijYxvjkHA4OD096LnQvD0arNc6ZpqLGc&#10;q7wIu09OuOKPLUB66RcRoEj1vUVVTxnynOM9MshJ/E5qGS38RwJi3v8AT7nHAFxbMjHnqWVsdMdF&#10;FLb6FpToJbKW4SIuzj7NfSrGScg/Krbfwxx+FLJpeqRjdaa7OWVQAl3BHIh+u0Ix/wC+qL/1YCE6&#10;1q1mzDUPD07IORLp8yzrj3DbHz06Ke/PGau2eu6bfXJtYrjZdhdxtplMUuPXYwBx74xWfLfeJ7Bg&#10;ZdJtNRhAAZrK48uTvkhJOPTjf+dQP4j8OavjTtYgFtK+MWurW/l7ieylxtY8/wAJNVyX1S+7/IDq&#10;aKxjpF3ZKDpOoPGi9La6zNF9AT86+2GwPSq58TPp0hj16wksEDBReKfMtmz3LgZT/gYA96hRb2Gd&#10;DRTVdXQOjBlYZBByCKdUgFFFFABRRRQAUUUUAFFFFABRRRQAUUUUAFFFRzzxW0Ek88iRxRqWd3OA&#10;oHUk0ASViT+IBPdyWGjw/bruNikrg4hgPo7+v+yuT64zmqNvcXvi4CWPzbLQWztZWKz3g4wemY4z&#10;z3DHjoOs76rZaa40PQrWOe9jXi2gwscGf4pWHC+uOWPYGtOS2j1f5eorh/ZFrZxrqviS+jvJ7YGT&#10;z5wI4YOOSidF+py3vTU1++1pGHh+yxDxi/v42SEjI+4nDPxn+6PenQeGFup4r3xBMup3cZLJGyYt&#10;4Cf7kfqP7zZP0zWrYavpuqGUWF9b3JhbZIIZA20++Poabatff8l/XyAzD4Utb4pJrsz6tKvRZwFh&#10;U89Ih8vfq2T05puseJ9F8KRpaOArhAy28CqoRCcAkkhVGcgZIzg4zWZ4rOtWOv6bqVveyLYtPBbC&#10;CIk8szB96YIcEFRnIK4z61S1yxuNK8ULq0kJmhN4LlXaKSVSPJERRtisyFcFlO0j526VpGPNbmd1&#10;28+wGhofxAt9a1RLYWXkQO/kCU3COfO2l9u1c4BUHDEjOOldlXmep6tpl3renazLpm+8gfZGqNNE&#10;ZW/hBMkKqTk4XLLyxGe1eh6ffwanp9vfWrboJ4xIhIwcEdx2PqO1RWhy2aVgTOR8f31+Y00uwmMQ&#10;e3ee4YMU3DciIhccqCz84wSqsART0+GmiNpgtbjzHYqAWTaig4xkIBtOOcFgTyeeaj+IIuLVbe/i&#10;meOFopLaRwSFiclZI5GI+6N8YUt/Dvz61q23jbRJdMF3PdrayADfbS/61W/uhRy3sVyD2zV3qKnF&#10;w/DuLS+pgeDtJu/CEetS31vLHaW9qhaVn3faXjaYvKo3EjKGPg45yAOKo6Z4Yu/F+q3Goa/MwMcc&#10;YAVVYI7oHKRhwVVVVkG4DLNuyccVoaTqOseLY/EEAlU2E9m8cIZABFK5dRHuA5KqFL5zhmx2pfC/&#10;i3TbNZ7fUG+xOQkj+bwIpFjVHic/wsDGWGcblIIzzjWUqnvS+1pe3oGhQ1rwhL4VltNS0DUJIJHm&#10;jtmLooHmSPtQuEUB1LMFIIzgggjbXR63rWqHwXDrel+TAwiFxcRzjLBNhJVc8b92MA4zjHGc1k+J&#10;/FOnavb29vpcxu0t7qK5leJCQ7RMJI4kJGGd3CDA6DcTjFWfEVyfD/hDTbK4m3zoElmcEDcsA86T&#10;j/aKBOn8Y6VD55cnOru/4AW9C8Sarfa2+nXGmNLbJvB1GKNootynBXBJzzleG6jpjmulvLW0vLWS&#10;G9ghmt2X50mUMpHuDxWb4T0+TS/C2nWs/wDr1hDzHOcyN8znPf5iata7NaW+gahLf5+yLbv5wU4J&#10;Xacge56VhKznaH4fmPoZsfhtbCPzPDl81irfMsDZmtmzz9wn5R/uFaZJ4nbS38nxJZGyQ4AvIyZb&#10;VuB1bAKc5+8APc1xngrS/ESJBLo1ytraWzrb3cdzK8kU7DHmFE2/KVyUyCoJU8Yr1Z0WSNkdQyMM&#10;MrDII9K0qpQnaT5vz/r7wRgDRRbRC78NXUVqsriYw/ftpweuAPuZH8S/Ug1ZsdfhnvF0+9iex1Eg&#10;lbebpIB1Mb9HH05HcCqj+HZ9JPneGpo7Qbtz2EgzbS+uAOYz7rxxyDSW+oaX4nV9K1SzNvqMOGks&#10;5ziSM/342H3h6Op/I8VLSeu6/H5gdJRXOy6jc+Gii6nJJc6Yx2rfEZeDj/ltgY28H5/pkfxHoQQw&#10;BByDyCKycWtRi0UUUgCiiigAooooAKKKKACiiobq6hsrWW5uJFjgiUu7t0UDqaAI9S1G00mwlvb2&#10;YRW8QyzHn2AA6kk4AA5JNYFnp93r95Fq2uRNBaxHfZaa5+56STdi/ovRfc8ifS4rjW5V1jVITFAr&#10;l7C0cEeWvaWRSP8AWHqAfug+uTVOR5fGs7wQyPF4cjYrLNGwBv2BwUUg5EQIwTwW6DjOd4rluvvf&#10;byXn/XdiHy6ne+J5jaaG72+mK5W41UY/eY6pAD1PYuRgYOMnpv6Zpdlo9ktpYwCKEEsRkksx5LMT&#10;ySe5PNZXiPXrTwnoy+XEivsK28QXEaBR1bHRRx7kkAckCuPbR/GWpSRa7eBmuljX7JFBMsLWxLZL&#10;GI/KwI4ZWk5HHHFUoc8d+WP5v+vuA9NnjWaB4nGVdSpHsRXhtlZXtlb3WojVxFLpcUCIH2xSInlF&#10;WETHAP7xJP3TDacdiQa9M0HxjHqt7Z6Y9vK161p5tzPCubdJVwsiK+fmwxIyMjjrXE6nZ6HJ4oE2&#10;tPcw2sN3cQSyxxtiVzKrIjFQcLiZhngkZ5xmtcOpU5SjL/P+riep1mgeOI7h1s9YaGOfKqt1Cf3L&#10;swyFYZJik7bW7g4JpPHIfUNEsNQ0zUJxBBeKZJLFy42nKbsJ97YxVsc9CDS694KudR1bTJNLu7bT&#10;tPgt5LaeNLcFnRui4OVYdeGGATnk1u6VpeleEdCSzt2S2soclnlcDLMeWY8DJJ/wrJunFqcN+33/&#10;ANdQ12OLurvxb4o0yG2bR4o4DKkjEhozKFIdSS4/dgkLwA55xxgmu80awk0zSLe1mlE06qWmkAwH&#10;kYlmIHYFicCstvFEl7ldC0q51IHIW5JENuSP9tuWHuoYfkcRS2fiSeEy6lr9npluo3SCxtxlQOv7&#10;2UkY687R/SpldqzSivx/V/kM6Z0SWNo5FVkYFWVhkEehrmZfCHg9JC0mnWMYHWPdtTvyUztyMnnH&#10;HNZzaZ4SkYi91S61eaN1VhJeyz/P2BjQ7c89NverMUHhaxHnW3hn97EW2H+zdkh5OcFwDzk8k96I&#10;3h8Lf5fqB0NlcaVDZRR2M1mlqq4iWF1CAe2OMVUvtE0HWbkT3EEMlzjaJopCkuB23oQ2Pxqk2pWK&#10;2yznw3OQcfKI4Cw/4DvzUMtt4VuJSZfDyl5Sd0iaYzHOOpZVJHTrUpNO+v8AXzA0rLwlodheJeRW&#10;W+5T7ktxK8zJ/ulydvU9K5XW/hzfX2pXd7FqzXInl8xIrp3HkAurEIcsmPlAwUORx3zWhBpfhF5o&#10;k0/U57CeQeZFHDqEsR564jZsd+Rtq+NP8T2YD2Gu22oxA5EWoW4VmHp5seAPrsNaRnKLvGX3r/hw&#10;scrr1p421awGkajaRzW0nzvJbJt3soyqZEn3S20kkLwD+FbVdeh1XRtM07TDdvFZTpbCS7UKJbof&#10;JCHyeQCGkbPI2DIyQK7dfE8lkoGu6XcacAPnuQRLbL7mQcqPdgv6jMOseEvDni60e4MUDSTKNt7b&#10;bdx9MkcOOehyKuFVKymrJdhW7Gtax2Hh7SbW0e5jhgiVYkeeQAu3uT1Y8n35qDxVdWlv4avUu0kk&#10;juIzbCKJwryM42hVJ6Hnr2GSeBXnWseA9V0238y5uJtb0m0betp5jbvLJ+ZAhDdcKNwIwu4BRmp/&#10;td3498TwC2nitoBaGRFfy5vJhdSrHAYhpHPyn+6oPOWxQqMW+dSut2/61C5Doera34X0mzu7dJ9Q&#10;0IrskaTLLuXhpI2/5ZxtyV3ZQ46pkV3SSaD460lJ7efzDGSY5om2T2z9Mjup/Qj1FcZ4AsNfvJY5&#10;bm6vYILG1e1EU4Ij5J8tQh6lVwWLbjnC54NdH4Z0e18F6f5us6jaLezJHDv37EWNBhI1zyeSTn1c&#10;9BxVYjlUm0/eXbr6gi7Z6vc6XdxaN4hy7Sny7bUSqrFdHH3WA+4/UYPDYyPQRPb3XhG4aeyie40B&#10;zultYwWezPd4x1ZO5QcjqvHFask+ieI7e50xp7W9QjbNBvBYdDyOo6gg/Ssyxvbrw7fw6Pq073Fl&#10;M2yw1CUjJPaGU55fjhsfN9euCd9lr1XfzX9enYZ0tvcQ3VvFcW8qSwyqHSRDlWU8gg+lSVzN658J&#10;SrdxKTocjn7VGAT9jJ/5aKAPuZ+8OgzuGBmulRg6BlIKkZBHcVlKNtVsMWiiipAKKKKACiiigArm&#10;0A8T6kJGXOkWM2Yjk4upl/i90Q8Drlhn+EZk8Q3FxeSxaDp8uy5ulLXEquVa3t8gMwIBw5zhc4yQ&#10;x/hNR65cSWdrbeHtCEcF/dRmODaAFtYhw0pHouQAO7ED1I0hHtu/w8xEOpM3ivUJNGtZiNKtnxqU&#10;0Z/1rAg/ZwQeOPvn0O3qTi7rniPRvCFhD9scQx42wwQpliqjnao7AY/QDkgGYPpHhDQI1uLqO0sb&#10;cBPNuJOrE9WY9WJOSe5Jrj77R7LxNqF7fWvjKyuxclPslsDG8Y2kHYxDbiu5cjaVIPzckAjSCjJp&#10;S0ivx/r8EBZ8fJL/AGlot/GisiK4QOv+skEkMqxc9NwhfH+0FHfnqGNl4r8NP9nupPsd/AVE0DbX&#10;VWGDg9mHv0NcNaa+1ra3Hh7xtBIYQDm4ckvGmRhiRyUG5QJV6Hh9pxnUXwXquZJbPxFA0U6Y81re&#10;YSSLjgu0U6K7Y/i2g1c48sUpOzWz6MSOUaKTQfFK6N4Qiu7+4tVV42MybEfgTI5bA2MDFkLjaw4H&#10;GK7+w8EaXZ6td6pcvLezTXL3KC5IZIGbrtGOSOAC2SAABgCl0vStK8DaHJcXV0uI4wst06BflBO1&#10;FUdBljhRkksScsSTUu3Ot2Fze+JQNL8OIOLW5fynmGfvTHPyqTjEff8Ai67ac6jn8O2zfV/12+8E&#10;rF2bxDc6pM9r4ahiumR9kt9NkW0RHUAjmRvZeB3Ixism8fRtInVtcu5tf1qMCQW6oH8vqQyxD5Il&#10;GPvtjp96sq98T6lq91Donh2xmtYNgMcMIWOYxjoznpbREcDI8w9lHWui0nwTBHCG1ho7p/M8z7PE&#10;GWANnO5gxJlbPO6Qn2ApOCppc2nl1+//AC/ENzDm8UeJNeEiaNbtCgfy9tpGszDnkm4Y+Spx1CiT&#10;GMZzxT7PwFqt8El1i+iiY8suWvZRz03zZQcY+7GBkZr0UKFAAAAHQCvIfG/xX1LTPEU+laDHZGK1&#10;Gy4nuYnc784OwAjO38eQR6A6YdVa0vZ0Ipf13B2WrPQrTwrYW1tHbvcX9wsZJAlvJMHIxyqkKRye&#10;1WYPDmiW7K0Wk2SuqbA/kKW2+mSM1554O8EReKdDOu+JJNRe8v8A5oi1zJHIsY+6TtYAk8kcAYxx&#10;1q/c/DfWNLmF14W8XanDIvS11CdpoT0wPYcAchuKmVKmpOEqtmvJ2v6p/oF32O8/snTf+gfa/wDf&#10;lf8ACql1oWgKslxcadYRcDfMY1QgDkfMMEY+ted2uu/EvXdRuPD1umm6deaeVF9flNy/MMptUkg5&#10;GTwD77e+7p3wtsGb7T4i1G+1y+LB9807oiMDkbFU5GD6k8ccClLDql/Emr9lq/0S+/5Be+yNR9B0&#10;TXrR4rHVrp445SHNvfGdVfrgq5de/QjGD0xWDN4G1rSsyaNdwkK25UtXayfvkbQWhY9OqDpj3rD8&#10;V6BfeEPGumatojFLW+n8kM4MnlTsMKp+YFkbB4OSMsAQSK3fAXxJPiDVbzRtXktY7+Nibdo42hWZ&#10;AcY2uxO7kHHXk8fKa19lVjT9pSfNG1399thXV7MS18Z69pMkMOt2Rl3ggxyxLazZGfusXMMp46Ky&#10;tjkLWpbQ6Rrk0tx4e1CXR9XGHniVNj56DzoG4I4xuwDxw2K7GWKOeJopo0kjcYZHAII9CK4zWPBD&#10;JFFJobKvkZMdrPI4CcceTKp3Q+mBle22udThJ/yv8B2ZoQ+IrvS7mOz8SWyQGQ4j1C3BNq/oGJ5j&#10;bthuD2J6Cj4k8B2+pXi6xo8gsdXRjIHR2RJT/tFeQf8AaGfcMOKztJ8X3VjNJpXiSKSaKNQs0s0S&#10;rLADxmZQcSRn/nqg29dwXGa14oLnw1DHc6HH/aOgSYf7HAd0kCnJ3QHOGTkfJ2H3fSqtKnK8dH+D&#10;/rsG5k6L/wAJLokWp+IvFNzOwgtdi2oYbZG+XlVV2UDK4DcEl2yFAAqPQfD134h1C91HVL+cKJDb&#10;zNbvse4dD8yK68pCrZUBSCxBLHoK6+5Ww8YeFp4ra5D2t9CyLKmcoemccEFT2PcYNcR4b8VXfhdp&#10;NB8QaXcRTtcO9uYmQ+YZCXZVBfLDcWIIJ44O0jFOLlKMnFJS7baeQFzxb4Uk0uC31bw/NNBcWzLH&#10;HCZGcKzEIpTceOdoZfusM5GcGuj0nUNP8beG3+0WbGGT9zc286YKuACRjOQQT9QR2IrzuK7vtQu4&#10;dE1nUNTmgk1EY8lNtxaNkiPe+GTBBDFd29DhhgcL6TqVxZ+DfCc01nZxLbWUXyQCQRr17sfrkk5P&#10;XqaKqkoxi9ZdH/XmCKui3Vxpd6PDer3HnyeWTY3Uh+a6iA5VvWRe/qOfXCaeP+EX1OHSHZjpd4zf&#10;YHOT5D9TASc8EZKfQr/dy+ZYPGnhgPbySWd2rExvn95Z3KZGDg9VOQR0Iz2NOsbiHxVol1YX8aw3&#10;1u3kXcSPloJgAQ6HqOzKeD06Gsn1b+f+f9fqhnRUVjeH9RuLq3ls9REaapZMI7lYySrZGVkXIBKs&#10;O/qGH8JrZrFqzsxhRRRSAKr317b6dYzXt3KsVvAhd3Y8ACrFYGrEanr2n6P8rQR/6ddA85CMPKU+&#10;mX+Yf9cjTirvUBNNZNK0m917Vj5E1wDdXJfBMMYHyxgjqFXtzlix703wxp8rNda9fJjUNTIcKw5g&#10;gA/dxfgPmP8AtMai1yL+3tes9CBzZ2+29vwOdwDfuoj7MwZj/wBc8d62tQ1fTdIjR9S1C1s0c4Rr&#10;iZYwx9BuIzWjbtZbv8ugjm/FHhPUte1qC8t9Rt4YLe2KxRTwGQLKWyWGCuMjA3A5GOMZOeLsZI7W&#10;8m0nxVPdW90WCyXbpDMFBPDSeYjKUbAUSKoHQMFIr0j/AITPwt/0Mmkf+Bsf/wAVWF4/1Xw7ceEZ&#10;bl57S8nx/oPkzje0rDA2lexBOR0IyDxmuihObtSa0eistRNLcjk8FFr22FjqGjrLZSCaKNrAgx8E&#10;L8sMsYIwxHzA5zXRadbW3hDwsI7u7T7PaK8ss3liNRlixCqPujJwFGeMDmsbwF4OTQYH1K8tIIdU&#10;uUCMkSgCGMY+TjjJwC2OM8DgCnyXFtr12+tajIIvDulsWt/NICXEi9ZiCOVU8J6nJ/u1E/ely814&#10;r+tP68wQyWcyf8VP4kgMFrbkHTNMYAyK54DsM4MzZAVf4fqTWRCNZ8ba95jEWtpZzZ3DbItqy54U&#10;8rJP1BblI+g3NzSKNQ8ea8pZZbOzgTLOV2yWyODhFPIEzqVLHrGpAGCTXo1nZ22n2cNpaQpDbwqE&#10;jjjXCqB2Aqpy9ktve/L/AIIbkGlaTZ6LYrZ2UWyMEszMSzOx6szHlmJ6k1eopGYKpZiAAMkntXI2&#10;27so5D4jeMF8H+GHuI/+Py4Jht+M7GI++R3C8fUkDvXhXw68NXPjXxeougZbC3HnXcjOX5bHHPVm&#10;xtOc8A9xmpfiJ4rm8W+KQFLR6Wsn2e3ZlG0gEEt15yGD9v4QRxmt/wAGfEPT/Amh/wBn/wBim75L&#10;y3lldrLvPP3hgbABj26nrmvqcPhqmGwLVOF6s/wX6Pyv1MG1KWuyPoBVVEVVUKoGAAMAClrzbSvj&#10;b4T1CaOG5N3p8rkL/pEQKhvTKk454yQK9AsdQstStxPY3cF1CekkMgdfzFfOVsNWoO1WDXqjZST2&#10;LNFUbXV7C81K9063uVku7HZ9piAOY94yufqPSuJ8ZeMtXlF/o/g60Nze2wCXN8SPKticZAJ4LAMC&#10;c8DB7gilSoTqTUFp66JebBuxf+IPivwxpOj3Gna1M08twm0WdswM+T91hz8pBwQa8Ut7vRNPsG1e&#10;A/2hq+wwzjarIXeE5dcKgUL947gxLIQMfM4xdOvHl1mLWbi+upFtZzNeXsbkEFhwqE85baRkjP5U&#10;+XU0upbuS3062sklBjBFwNsfAyAXYbz8o+YN3z3Ir6ijlqw8eTV/zdFvtbe1te+11sYOdz6Z8HeJ&#10;YPFfhu11SICOR1AmhzzG/cfQ9R7EVvV8y/D7xd/whHiiG2uCy6dfBEmQuHCA8LJuHHHoD0ZvQV9M&#10;ghgCDkHoa8DMcG8LVsl7stV6f8A1hLmRnavolprMUQn8yOeB/Mt7mFtskLeqn36EHII4INcNY3mq&#10;+B782FzZGe0YsypbjC3HVi8IYhUfAJaEHBxuTuK9LqlqmlWes2ElnexeZE2CMEhkYchlI5VgeQRy&#10;K5qdWy5ZaopowZZDaxJ4l8OIl5ZXSia7tYjjz0I/1sfYSDuON3IPIFal1b6d4s0BAtw0lncbJY5Y&#10;JMHKsGBB9QQPyrirG8vfBOuS218u+0lYy3Mq4CPGTj7SqjAVlJUSqBzkOO9b1x5XhPUG1a3Yf2Dq&#10;Em68VSNlvK2Asy4/hbgNz1Ib+9Wk4Wa5d+j7+Xr2Fcyj4wsfCkGoaTa6Bcwx6c+0SyuFhcnBMkkh&#10;yRndnJBLEnG4giuY1DX7jVNU01fEM13YpIXmDvZnbCmcIYIxkln5UPICwONqKWFdj8Q9BvJ7Rde0&#10;eXytRsgrSDbuEsSNvAI7lTlgO/zDvWTZ6jo3jHXdOku01iK41GyMMkCfJbkKCzKH4dkJ53KdrYXP&#10;pW9Jw5faKPe7vqnb+mJ9ivYa2vhXxat7JeyXPh/XYkuI7qYEtjACsRgEFdyqS3JVkJ+4xrsNfjGk&#10;anB4ohDGOKPyNQVBnfb5yHwOpjY5/wB1n9qztc0Xw7putJqF/LdStdKkEGmQxhw/l8gIqrv2jGSu&#10;dnciui03WrDXBc2sYlSaL5Z7W4jMcihhwSp5wR0PTr6VhUknacU9rP8Ar9e412KmuhrKa18Q2uGF&#10;uNl3jGJLVjlmz3KffHtuGPmzW+jrIiujBkYZVlOQR61zXhUS6eb3wzdsZP7PK/ZXccyWrj5M887S&#10;GT/gI9aseG5Pskl7oLrsOnOotx/etmGYyPZfmj/7Z1jKPTt+QzfooorMYdOa5/w20c1lda/Icf2i&#10;/nhmGNsCjEY+m0bvq5qx4mklGhy21u22e8ZLRGBGV8xgpYZ6lVJb/gNU/E3kQaNZaJGCi6hPFYok&#10;Y/5Z9ZBxjA8tH57VcVdW7iF8HwSS2NxrVzu+0atL9q2t/wAs48ARp+CgfiTWT4/8NXV9BLrOl3F1&#10;HfxWpt3Fu3zmLcHJT0cEdARuGVyOCNzxVqraD4Vu7q2KJOiCK3zgAOxCqeeMAkE+wNV/B/iGLWLB&#10;rWTUI72+teJZowAsyknbIu3jBxjjoQQelaxlNP28dr/18tkGmx54mq6jPFoVrpU18t3cv5ck07+b&#10;bvlcLscj5u7nncNpDc11N18P5JfEdo0EkCaOvlTXO9FaaSWNywA+XhWOwtz/AA4A5zUHjHSm8Nyp&#10;r2n3qWlt9sSSVZRuS2mkPlmZR3BDkOvcEkEEc9H4LTUrfwhaSa1cyyXThpna4PzojMWUMfUKQD6V&#10;vUqNQVSm97rz/pf8MJLoxfEk73kkHh21d0nv1JmkTP7m3BG9sjoTnavuSe1c3rsst3qtl4a0eNLe&#10;0tWEUMe0bXnVVYHB6xxKQx/vMVXsauLdS2Glal4mCK2oavKkVirkDbGSEiGeuMEykehPpUnw90ZI&#10;bEatKWmeZPLtpZEAdoslmkI/vSOS59RsB6VlG1OPN2/P/gbfeG502i6RbaHpUNhbbmVMl5H5eVzy&#10;zse7E5JrQoormbbd2UFZ+uaWNb0W7003U9qtymxpYCA4HcDPqOD7E1oUUJtO6A8g/wCFNXVlE8Vl&#10;qkE9uxBNrcK6QsduNzKGOTkDpjpTT4AvrOxmt5PDNjLHKSJF0y9mgSRMgDeDINxxz0wOfx9horse&#10;YYh/FK/9eVieRHzzeeELPTbt5JvC+vhV/chkjjvUKgYDYZFI4A+6e3WsGynl0fUrWTwtPqNpdOFj&#10;eJQ+HJGVzF82Nxz/ABOAeMA19SVwXxNfwmlhZjxHPcQzGQtam0bbMSMZweg7dcdq7cPmM6klTmnK&#10;+m7d9P5ev4EuCWqPKrTxJeibVdV1bUxZXOsTwxXFlagCZhEhX5iCTGDyCMBiem0VBq0dnqch06GS&#10;ewhmkAuLi10+SK28sY2gozru2kccZO4nGeKzdZtEXVknSe5a1nSOa0S+uFuJFRgfnbjA+ZcYJBOQ&#10;K9P+HFh8PbHUYV03WhqeqPloTcxlNrEfN5alQA3B9WwMZwK768oUV7eF2+llorbd9vO+xCu9Geb2&#10;fhW+1S1FvpugatFHFz5tzbsqTHJKMwCkE89CGGO/Undg+C+ryRtstiJWOM3MqCEjI3HCjcuecADj&#10;jmvoeivNnnWJb9x2Xq3+Japo8PsPgPcKsy3mpWe1j8m2IyFOeCCcHhcjGSCTnsK9f0HSv7E0Ky0z&#10;7Q1x9liEYlYYLY9u1aNFcWIxlfEfxZXKUUtgooorlKMjxFoceuad5YYQ3cLeba3GMmKQdD7qejDu&#10;CRXMeDr95VufDWpW4a3YSpCmNyxBdoltmOedu4FSfvIw9DXfVwXjbSWs7+21mwURzzTIhccBLgcR&#10;SH0DcxN3Idf7tb0pcy9m/l5MT7mv4cvxZXc3he8lP2uxUG2L9Z7XjY49Sv3G75XPeuZ8TRx+GtWW&#10;z0yA2UOpQ4ja0KxvNMZQm15Tlo0HmqRtAxk8ity6uotS0rSPGVvFJHNaLvljC5byW+WZD67cbvqn&#10;vVnxj4aXxVo0QtplW5hPmwPuIVwRypZeQCMcjoQDzirjJKavs9/X+tfvF0OQ8R6U1jqelWupXEmo&#10;Ibe1hkaU5My/bI1dSSSdpMsR77gmCe5kEmk6F8Q1utMjC6eJEtJjBwkc0m9WRRnBBbySwUHaQCcc&#10;1et/DPiPV9Vt5dbuCIreSIs7mPLLG6yBUVBj5nRCWYg4GAozXUad4R0PSr+W+trBPtUjl/NkJkZC&#10;SSQm4nYMsTgY61bqxirSd9OmwWK3iVpdNv8AStbh+7DOLW6GCd0MrKueP7rBG/P1qxq0f2LWdP1h&#10;FJBIsrgKMlkkYBD/AMBfH4M1amoWUOpafcWVwu6GeNo3HsRisS0jHiTwS9nNMHnMb2k0ozxPGxRm&#10;Hfh0yPwrmT0Xlp8mM6SiqGiXr6jolldygLLLCrSKCPlfHzDj0OR+FFZtW0GU7wtc+K9Mtyh8q2hl&#10;uy4bGH4jUEf7ryflVWWI3/xCgJwYtMsGfGTxJM4CnHssTj/gVTabm48Xa3cMvECQWiEpg8KZDg9x&#10;+9H5VPouJb/WbrAO+88tWD7vlRFXHt82/itL8v3fmIzPFuqQxzW2mT6KNUtJMS3i7C/kx7wFbaAd&#10;xzk49ENcc7rdeMpdT0BzYzLHu8lkaYvLnLhliD+WrDhgSDuUMBkHPd6l4M0jWNd/tXUI5Lg+UkRt&#10;pGzA2wsVYrjkje/U456Vt2tpbWUCwWlvFBCv3Y4kCqPoBWsasYRSjv17Ctc4G58W6jql1o9omn6d&#10;9lubqOG8EsomBJ+bYEO1lIVWOWXqB7muh8Zedc6PFpFuwSTVZ1sy2cERHLSke/lq+KsP4at5PFie&#10;IJJ53ljh8uOAn92jYI3geuGYf8CPrSOUu/GSLkMLCyLsOPlaVsA+ucRt+dS5RunFbfmM5XxRJFrP&#10;iODw/bF9lvGtrlG4V5cF/wDgS26Sc9vNHqK9CghitoI4IUVIo1CIijAVQMACvPvBsR1LxhqGqE7o&#10;40eYEjHzzsCvbqIYohn/AGz6mvRaK2loLogQUUUVgMKKKKACiiigArxrxNpV98UvGd9oscn2TTdI&#10;kVXuCAeoYZVSMsxdWXOQAEPXNey15ncWHiTwZ4w1rWtJ0ZtY0vUQskkEUwWWJhknaDycs7nAB+92&#10;xiu3AzcJuUGlNL3b97+el7bXJkrnLXvwG1W4hJbxBBO8MZECPCw6DhS244H8q1vhh4VtLTxRrTan&#10;paw6pZTq0SLIrxQblydmOcnII3chWUeudTUPHXjJoFisvAt7bXMpwkk375R9QuMdvvEd+uMVseBN&#10;H1y2l1XWPEUccGoahPnyI3DiNATtyRwTghfoq/QdlfF4t0JRrTVuiTV99dF07kqMb6HZ0UUV4xoF&#10;FFFABRRRQAVS1fTINZ0i6065GYriMocdQexHuDgj3FXaKabTugOF8EagguLzRLsgXUifaHizkCTP&#10;lzqPT94u8jJ/1oPepNKs9bPhi40HTtTGn32lXJtobiSAShoAMxZB/wCmbICfVTWfepJpfxPjlLfu&#10;5pY51z/clTyHXIHA3pA2OmWz611G8WXjUR5ITUbMsAW48yJgDgepWQf98iuibs7rqk/mSip4V8MX&#10;ui3uoXt9fJNNeEF0hUqhbczNIR/eO7HA4AA5611NUb3WLDTrqztbu5WKa9cx26EH94w7DFNu9d0m&#10;xmSG61K0hlcgLG8yhjnOMDOex/KsZc83zNbjNCua0NfsHivxBpwQrHM8WoRnPAEi7GA/4HEzf8Cq&#10;ufF80niewtre036PdEQi6ZHRvPIkbADAZUCLqM/e9udO88uDxbpkzBQ1xbz2+4vgkgo4AHfhXNUk&#10;4pp9UAuho1reavZEkxpdmaLLZIWUByPb5y9FQKHtvH7gD91e6aGbA/iikxye+RKPyoqJqzv3GW9G&#10;3vLqk7lf3t620DsEVY+f++M/jVXwbJ5/huO5IXNxPcTblXAcNM5De+QQc9xVnQkCadcYLEteXRJL&#10;E/8ALZ/WqfgL/kQdC/68ov8A0EVT+F+qEdFRRVDW0Mmh36LetZE27gXSjJh+U/OPp1qEruwy/XEr&#10;dGK38caowDSRyNCig4JEcC7VBPqWPHqx9a0fAsjz+FYJ31M6h5ruwkIcbPmIKfOS+VIIO45znoMC&#10;uenAPgfXBz5l5rsluXJzy94IlJ9gNv4LW8IWk436pfj/AMART0rw1rl/9svNOuRplu9w0SxebNGz&#10;eUBFuYKQMny+wFaH/CIeLP8AoP8A/k3cf/FVa0bxZpGn6dBp0DXdxfTRS3kMMdrNJ5wZi+VYLgjL&#10;evGecVZs/FMui21vaeKzMuoSyBI5beyleOXcAQAUUgEElcHB+XOKqTqt6L001t/SFoZn/CIeLP8A&#10;oP8A/k3cf/FUf8Ih4s/6D/8A5N3H/wAVXZ6xqsGi6ZLf3KTvFFjKwRl25IHQfXr0Fc/F4i1O8voN&#10;UgtZ4/D4VBIHt90km8OfMXaSdqkR9ARhie3ERlNq+g7IzP8AhEPFn/Qf/wDJu4/+Ko/4RDxZ/wBB&#10;/wD8m7j/AOKrrdC8Q2PiK3muLDzzDFKY98sLIH4Byueo5rKvfE895d3Wj6NZXn9oRTJC80kIEcKl&#10;uXOT02hivHJAoUql7W/ANDH/AOEQ8Wf9B/8A8m7j/wCKo/4RDxZ/0H//ACbuP/iq39O8VwSXVhpV&#10;5Ddx6xNFulh+yuAmMhnJxgIWBAbJHI55p3iDVbi2njsoZ47NZIzJJdsC7ooPOxNpDHAOScAZHB6U&#10;c007NL7g0Oe/4RDxZ/0H/wDybuP/AIqj/hEPFn/Qf/8AJu4/+KrWluLvSdH1G3h1CR5E1CG0huLt&#10;t7RiXyRnOPmIMhIB74HSsuHV9Ujkv5E1JZ5bSJ7n7M06swRGXckqhBtZhuwR0PrzTUptX0+4Q3/h&#10;EPFn/Qf/APJu4/8AiqP+EQ8Wf9B//wAm7j/4qreua/d2ckssN1LtlvPstugbCAhEyCVhkbO7eM4x&#10;x16ZTTNT1e7RLSTVIY7m4uZCwDeZLbxRou5QGijIYsQcshwHHUEUXnbm0DQq/wDCIeLP+g//AOTd&#10;x/8AFUf8Ih4s/wCg/wD+Tdx/8VT9P8QahbtDLLJLJiW0FxbPKJRsumAVlfYpBVieMYwMccY6nV/E&#10;mm6Jc2lvevcCa7JWBIbWWYuRjI+RTjr3/pQ3UvZK/wAg0OT/AOEQ8Wf9B/8A8m7j/wCKo/4RDxZ/&#10;0H//ACbuP/iqvx+L5dDjkm8Ux3dtDPtmgkSyd1jDsQIWMYbDjC9cZL8ZxXTzalBDpL6kVnaBYfP2&#10;rCxkK4z9zG7OO2M0SdRWbW/kPQ4n/hEPFn/Qf/8AJu4/+Ko/4RDxZ/0H/wDybuP/AIqr8Piy/wBb&#10;MF9oVhO+mwfPcmRBumG4ApHg/eALN9VA71t6P4ksdcuruCzS5P2YhWkeFlRj6BjxkY5HUelEpVI7&#10;r8A0OV/4RDxZ/wBB/wD8m7j/AOKo/wCEQ8Wf9B//AMm7j/4qtu/8YRRaneaLaWN7LqscZMSGLash&#10;I+Ugk8rnq2MDB9KSPxSmkGz03XTcHU57g28RhtXZZ/m4cFRjG0qT6HNF6r6fgLQ4vWtM1LQLy3ud&#10;Vnj1F5oJ4oN1zIWRlTzuC5xyYhXZ+ImhTWPC2qhlYC9MCsG4KzRMBg9OoQ/h71V8cWA1LUdBtSQp&#10;ke6CsexNtIAf1qG9u1vPhtoGo7SkW/TLpweSiCWJj9cD0q7qSg29dV+YDviVH5WkWl+sdqzwTGPf&#10;dbdkYdSA3zELwwQ8+lWrPwFp8SgvqOoyxEf6uKVbZCOT/wAsFTOSc80/x9psup+HFjjsZL4JOjPa&#10;x/elUgqR1H971Fc9NpmoeHdMju9T8SWdo0qqPIdLyYl8fcjBuyWPX7o5xRTu6SSlZ3f9dQe5pav4&#10;d8LaJqWjXjzjS/JuMokS/wDHwwHG5sE8c856FgeDW14kma2udCmXAUakiO5HCh0dOvbJYD6kVwGi&#10;Pq2varclYGvUDBIvNcgWQbhmZy7DfgEeWpYjPzEV3XjP/kGaf/2FrH/0oSlUi4zjGTu/6/r/AIAI&#10;tahC3/CTaNc7vlVZ4ivruVWz/wCOfrRUmrRI+p6G7A7ku32nJHWCWiuZ7Iodon/IOm/6+7r/ANHv&#10;VDwF/wAiBoX/AF5Rf+girmgiNYtQgQMpjvpt6kEYLNv7+ocHj1qp4GGzwbp8HUW6vbA/3hG7ID+O&#10;3NW17r9V+QjitMi1jxnea3N/aHktazukSNJNtDKzqmwJIojwF5IyxJ6gDFGjWWreMZbyDUNSbyrB&#10;lR47yISbCYz8hi3bG27uXcNuI4AwQJPC2nX7X1/Fp8U0ZW8la/Ml40Cs3nTbVULGW+4VOQwHzDri&#10;ugtfCd8r3LMba0NwoWRre7uWaTluSd64PPXrya6p1FFtLTa3ltcSRseFV0pPD8K6NeC8tN7t9oDA&#10;mRyxZ2OABksSeABzxxXJ3OV8DalLglYfETTvjqETUAzH8ApNdD4ItZrTSLiGbTf7OCXHlx24BwES&#10;NEBBOcg7OuTmsWS1efw345sYVYyxXc8sUROPmMaSr17M2T+JrKNlOV+6/P8A4I+hZt9D1GbwX4fs&#10;dNlsvNspo2ea7iLALHuwygc7twXjI4yM81ftND1qDxLZXt3f2t/bw28sTzSweXPlipXG35eobJG3&#10;ggHOM1z1sfE0LXVr4fdntYLpwyeXDhGfEpGWfJ/1h6j0qfzPiH/zzP8A3xb/APxdDT2uuv4iPQTX&#10;DSeE/EDeE7/S4dTsIHuY7iIWwt90GJWYkk8Nu+Y4x8o6bWxmq/mfET+4f++Lf/4ujzPiJ/zzP/fF&#10;v/8AF1ME4O6a/wCGGd1YxyxWFvHOIlmWJRIIRhAwHO3PbPSsPVtE1W+8SW19ZX8NlBHaPA0yx75w&#10;WdWO0H5P4F5YNjnjnNYPmfET+4f++Lf/AOLo8z4h/wBw/wDfFv8A/F0oxad00Fzf8O6Nq2l6rrM+&#10;o3dtdR3kkUsckaFHJWMI25egHyqcAkZLHjOBpa8kknh/UFijeWQ27hUQZZjtPAHrXHeZ8RP7h/74&#10;t/8A4ujzPiJ/cP8A3xb/APxdNxblzNoDZC3mpaHrUsWlNvurgNDbX6BS6hI1JI3ccq2OR0BrHit7&#10;7UILrTYLTVB9otzbtcX8bDCO+HJZm6qn3QvUkkimwav4rtNUtIdTuFQNdwRPC0EZ3pJvGQyscEGM&#10;16HSl7gbnB6xb3trNdJNpUl6Zke3jkW0SdDCcY3EAOGXjKsSGxwR/DcazvHv/wDhJPsU8ZjkfFoy&#10;K0zwvHGpOAeG3ICFz0zkZwB2FNdtqMR1AzUc/kFjg9J0y71KGO3e0ntglzbSTXMsBhYx27K0SgEk&#10;sWK89hlvbPR+LNKuda8OXOn2a2pnl2AfagdgXcN3TkHbuxjviuG0bX/G2t2cc1lKJyIYHlZYIUUP&#10;JCkuBubJADgZrS8z4if88z/3xb//ABdbzpyjPVq6FfQ1pPD+uS6zol1calZ3VvZSvJNG1sYzzGy/&#10;JyRwduM8jn5j0rrO1ee+Z8Q/7h/74t//AIumTXXj+3heaYrHEilndxbhVA6kkvwKiUHKyuh3NhPD&#10;utre61cQ39japeztKkKW7Osv7tYx5pJB6KOE2nPO45xWr4W0y50bwxp2m3fkedawiFjB9wheAeg5&#10;Ixngc5rk4rnx7cQxz27CaGRA6SItuVYEZyCH5HvTvM+In9w/98W//wAXTkpNcra/rQDoPEmiX+r3&#10;ukSWVxBbrZztM8kilmU7CoKgYB+8eCcZwSGxgw6XoWr2Pi+bUbq8tb61ksltxO8QS5yrllB2jaR8&#10;7ZI2/wAPy8ZOL5nxD/uH/vi3/wDi6PM+If8AzzP/AHxb/wDxdCUlHlugNjxXNHba54fnlbbFFJcu&#10;7YzgC3kJNZctvLB8I9C0+Zdk0kGnWhGQdjM8S849CaxtWl11rmGPxAly8ptbxrSOFIcFvJKksVY8&#10;YfHbkrzzXWeILfZa+G9IRyd2oW4PGCywgy59B/qhn2zVJJKKf9biNHxTqd1pHh+W8s1UyrJChZoz&#10;II1eRVZyoIJCqxb8K8yluXfXZrt7my1RG+UH7TcpcTrzhTsgbCHJPlRgA9y9eo+INetfDum/arkF&#10;2ZvLiiUgGRsE4ySAAACSScAAk9K5iLxvfT2ZuktD5ZyVePT7mWE8ZH7wKCw/2ghFFDmUbqN7gzF1&#10;DxPqB0+2sLaCPw7BGzNG1vFcpvKxuyxKJLVEGSAevIUjnNdn4z/5Bmn/APYWsf8A0oSqml69o/jO&#10;3XT9RsraQyDzo4y6zwThCMsjYGSpIyrAMM8jBq74s2yJo1q2cTarb/MO2xjL+vl4/Gifxpctmr/1&#10;3Av6n/x/6P8A9fbf+iJaKh1TypNf0SJtxlWSaZAM4wIypJxx/wAtAOfWiuZ7IobpVwT4h160YruW&#10;WGZQBztaJVB/ONvyp3h5XhXU7V2dvJv5dpYAcPiUAY7DzMUxglt41Q4ZTeWDAncApMTjAx1JxKfw&#10;FR2r/Y/G9/aknbfWsd3GD0LIfLfHPoYun9au19uwij401+401ILCxaVLm5yWeFFeRVJ2qqAkDezE&#10;AEggAMT0rP8A+EK1W4C3c19i8IB/eXl07rgscCRJEC8EfdTHXg03xqktn4w8PaqkDzJCxeQIuWCr&#10;lTgZyTtmZuAf9XVm6+IcDl4dNgglnAyFlulJPJGQkPmMemcYBwa2hzqEfZrfcWnUPBfiC9l1K80H&#10;V5Ha9t18xBLguoBw6MwwGxlCrYGVdcjOa1o7WOLxbqlu5zHqdmkuzcBlkzG59futGM+wrjFv7lPH&#10;WjX2oAwahd3BiS38h4laEoyuRuYknPl9QpIQcCuy8TXB0u50jV84iguhb3JzgeVN8nPsJPKP4dut&#10;FSPvK32l+P8ASBGH4Bu5INX1XS7iTfKypPknJLx/6PLnknrEp5J+/wDWu+rz65Q+H/Hz3srMtrIR&#10;JG2zICTFI5Vz2xKtu/8AwNvevQM1nW1al3Q0LXDfEX4i2vgiwWOJUuNVnUmCBj8qjONz47e3fH40&#10;/wAfeJfEejwLaeGtBub67ljLG5EReOHrjgdW46HgZHXNfPt/4S8dahdy3t/o+q3FxNjfJLAzM3HH&#10;Ufh7V6uVZdRrSVXEzSiul1d/5Iic2tEjqk+K/iS8sHkg1iWS5cNHLa/YUUJuRvmiZTuJUjoTk4zg&#10;84oaD4+16wi+zW1/fKl0yfaJbjfO0XG4mPcfvN82Mdc+wNc7Z29z4R8SabPrWmmI2lwk7wsGWR1B&#10;yDgn24PFLqV4k9oulkpC0ksFyJZWIXb5CrjgH3z9K9+WCw7nyU4Jwlrf/hlrbf8AzsZcz6s9D8Jf&#10;Gi5ttcXT9cuTdaY5CC7liEckJ4GSFJDLnJPOep9q93gnhuoI57eVJYZFDJJGwZWB6EEdRXyFc+CP&#10;EYMM40y4lW6+eN4IXZTk9iFx3B44xXo3w9vPiD4Vn+xXejX91pIQuYpopCydTiM44JPY8c9uteZm&#10;mXYR01Wws4ppaq+/p5lwnK9pI9F8Tf8AIzWH/X3Yf+hXFdFrfiLS/D0UEmqXRgFxJ5UQEbOXbGcA&#10;KCe1c1r8nna/pkux033OntscYZctccEetdJ4l0uTWfDt/p8At/PniZIzcJuRWPQkYPSvnko+6pbf&#10;16mpi2vjGYX15cahYz2+itHvsbgWsrSOFOJDIoBK8kFQQMjJro7S/ttU0uK+s5RLbTx+ZFIARuUj&#10;g881zV74b8Q3MFpG2s2lxCssLT2k9oPK2qRkKRk8j+9u554rrXAWFgAAAuAB2pVeSycf6/4IK5wf&#10;wo/5Ac//AFysf/SG3r0CuA+FH/IDn/65WP8A6Q29d/WmM/jyCOxmeIdctfDeiXGrXqSvbwbdywru&#10;Y7mCjAyO5FeLXUmqaj4e8SeM4b95tL1GaWzvbSRdrLbA7I2jz0ZdxOD1z613fxfvmTwnDpULKtxq&#10;d1HEjNwqhWDkkngYwK4zwpYSeLfCll4TjuHhtTGdR1m6iYAlpWZoogD68Me3y+9ehgoRp0PbS6y1&#10;/wAK1f47Wd72Ik7ux3nwrurZPAejWB1a3vbsW7SbVly6oXOBtPOFyF6dq7ivCvhRpS6b4k03U5rk&#10;NNqsV4iEIAsojcZIOODlSepyD7V7rXHmFOMMRLld76/O7uVB6BRRTZJEijaR22ooLMT2AriKPPfE&#10;dz/aPxAs9OV2CQpHbEL1LSsJZBxg48uAAnOPnHHWuhvovtfjrSQApWxtZ53yR8pcqinHrgSc+maw&#10;fClvJrHiq41xsm2Kfao8oBmSZQqfisCRf9/D756Hw5cJqd7q+qoMxSXRtoX/ALyQ/IT16b/Mx04r&#10;pqe7ZLorfN/0xI5b4j+S+vaJHfgnTMF7kMgKeWJodxbPbpnH8O7PGa9FhMTwI0JRoio2lDkEdsVx&#10;091b+L9bv/D91YTQixLvHewzkPE4woPQbSwckDLAgMCOorRfwvLB4Uh0XTdTmtTE+/zwNpb5ixU+&#10;WV2gk/w4wKUrckYSdmvyfUDB1j7EnxI0uG0Ki6N1DJMkeeP3NwGPoDtEefbbntXVaiJJvEOjQKWC&#10;Rma5fABB2psAJ6jmXPHpWL4a8HTaJ4kvNRkaBoZIAkYEjyPvJy7kvyC2ADy2do5GMVo2cjXvjnUp&#10;ACYdPtYrZWyceY58xxjp93yvf86J8rfuu6SBDppRN48tLcKrfZtOllZucoXkRV/MI/5UVLpmy48Q&#10;6zdDLGMxWgY4x8q7yBjnrJznvRWM+gxPEhW2t7TVCrE2FykjFe0bfu5CfUBHZv8AgIqp4lhe21PQ&#10;9bidV+y3QtpskANDOQhGf9/yz+Fb97aQahY3FncoJILiNopEPRlYYI/I1iadbjW/CDaXqD77hIzZ&#10;3RxgiReN3Xr0YHPcGqg7a/1ZiJfFPhtfE+mx2bXbWyrJudlQNvQqyMvPTIY89iB16Vr29pb2kQjt&#10;4IoUAACxoFAA6cCszwtqj6v4etrifAukBhuU6FJUO1wQenI/WtmlLmXuPoPzGtFG7KzIrMvKkjJH&#10;0qrqmnQavpdzp9yCYbiMxtg4IyOoPYjqKuUVKbTugPPNWj/tjwaJ7uGWbUNILWmoRR8u6YCzD3BT&#10;bKPdUrovBerNqvh2HzZlmubbEEsituEmACsgPcMpVuP72OoNV9RjGg+JU1UKf7P1MrbX4PKpL92K&#10;QjsD9w/Va5x3fwR4qjjQSJpuxmCDlWtcjIAHO6F2Jx/zzf8A2a6UlUhyr1X6onY9MopqOsiK6MGV&#10;hkEHIIp1cpR8u/EzSrjSfiRfXGqOGjvJDPCWZgkkR4Ckr8wxjB45x71g6yLh0hS6jkEXlRlWjY48&#10;sIoBVSR8rNg5I4PrXqP7QWnxpHourRiVbkO0HmK2FCj5h+OcnOex/Dzm1juLzxJ4a0+7uWvIJlt0&#10;MVscYjbZlcjI3YUA/wC5X3OCquphqNbTRSX/AICun/BOaStJo+jPh1pN3ongHSbC/wAfaI42ZgG3&#10;bQzsyrn2DAenFdTigDAor4mpN1Jym927/edCVlY4rxN/yM1h/wBfdh/6FcV2tcV4m/5Gaw/6+7D/&#10;ANCuK6jUNWstKWE3kxj85/LjARmLNgnACgntTkrxiBdpkv8Aq3+hrnLXxJef2rei/wBNuLfSgAbO&#10;4FtKWfBIfzFxlecFcjkc1t295BqGnJd2snmQTR743wRuB74PNRKLjuM4v4Uf8gOf/rlY/wDpDb13&#10;9cB8KP8AkBz/APXKx/8ASG3rv66MZ/HkKOxwHxj0e31T4f3M0iZms5I5YnycLlwrZx/DtJJ+me1e&#10;aXPhjxz4H8DaoRdWKabOUe6aKYtIycIFQ46EEe/HBr3/AFSwh1XSrvT51DRXMTRMD6MMV81ar4X8&#10;Qf2DLBLqPiC9v4rhoH0+S1leHCk/OHLFSMYI4zkjHrXrZVX5qaoTklFSTs1f7u23XTYzmtbncfDW&#10;bUb3xpZS6lbRCNdH36fFbttjtYCwXlOeXxnOScfWvaK8w+C/hu50zw9Lq2orcC8vD5Ua3BbdHBH8&#10;qLg9OdxGOxFen15+ZSi8TJQ2Wmm2n9fPVlw2CuR+IF8seif2eS+y65ufLbDi3Ujft9SxKxgdcyCu&#10;nvby30+ymvLqQRwQoXdz2Arz3QbWbxV4ovr/AFCB/s8U0cjo7HCMihoYCPVNzyOP77qOdtc1GOvt&#10;HshvsbGnwXOg+CUTy0j1rUDwhPSeThQeDwi4HQ4WPviul0nTYNH0i0021BEFrCsSZ6kAYyfc9TWB&#10;Yxy+IPF76x5mNN0vzLS0TbxLMcCWUH0GDGPcPXV0qje3fV/15IEGKKKKyGNZgqliQABkmud8LCOH&#10;RLvWZZRt1GeXUGkbAxEf9X3PSNU70/xddyLp9vpluR9o1S4S0UckiM8yNx6IG5+lHiOBJtNtdBt1&#10;VReyJCY14At1IMv0GwFfqwHetIr3bd/yQi34aRhoNtPKrLNdL9qlVjkh5DvI/DOPoBRWqBiiobu7&#10;jFrCLnTPFax7WFtqqM27+FbiMDj6tGCf+2XvW7WfrOnvqWnNDDIsVyjLLBKwyEkUgqTjnHGDgjIJ&#10;HenG19QMmNV0PxnIMolprY3jPGLpFAI/4Egz0/5ZnnpW3qV2bDSru8VN5gheULnG7apOP0rEnh/4&#10;THwihBFrfgh0IOTbXUbevs4I9x9a09C1VdY0tZ3QRXMbNDdQbsmGVTh1P48g9wQe9XJbN9NH/X4C&#10;Odzqlt4Xtdd/4SSSWYItzIkscfkTBgD5YAAIHOFIYnOM7q7QVjR+E9EivIblLHaYX8yKISv5MT5z&#10;uWLOxW5PIGea2qmck9gRWv7G31KwnsruMSW88ZjkQ91Iwa5GC0nv7GTwvqlz5esWAWWyvcZMyDhZ&#10;AD17o689eThhXb1j+INEOr20UltObXUrVjJZ3S/8s3xjBHdSOCO498U6craP/hn/AFuDOS8Ga3ca&#10;LImhaujxRLL9nhLA4t5uf3OT1RgN0bdCp29VxXotcHqdgPGOnzqYI7TxDZoYLqzlYtHKjc7G6bo2&#10;HKuMEHuCGFM8NeLbiwmGj69FcxCNxCt3cnJjkP3YpWHBJ42ydHBHRsit6lP2l5x36r9UJOxm/HiH&#10;zfAdu4WQmK+RtyA4T5HGWwDwc47ckV5f4DEk3xQ8PNBCZPLhjaU2QGAPLI3P17EBj1znHOK94+Is&#10;hTwDqoFvJOJI1iKRk7gGdVLDHcA5x3xXnHwplQeOZpdP0y4h06bTo4A8pVmBREYM7KACSGGeOpHv&#10;j1cFiuTL6kbbc3/kySIlH30e4UUUV8+anFeJv+RmsP8Ar7sP/Qriuk17T31XQr2xiMAkniKKZ496&#10;AnoSvfHWub8Tf8jNYf8AX3Yf+hXFdrWjdlFiOQvfDmvXVrYpLqdndiG4SWW3mtysRUH7q4JJ+Ukf&#10;PuycH5cV1bgLCwAAAXgCpKZL/q3+hqJSctxnB/Cj/kBz/wDXKx/9Ibeu/rgPhR/yA5/+uVj/AOkN&#10;vXf10Yz+PIUdgNeA/EzwndXXj2SxsNOilTV/KvDMka+ZGyK6uo7/ADABj6kDvmvfq838Va9pOkfF&#10;HRpNRu44o47VjISC3l5LBS2AdoyRya0wFWpSquVNXdn/AMP8hTSa1O80mwj0rR7LToiTHawJApPU&#10;hVCj+VXCcDNMMiCLzS6iPG7dnjHrmvPda8R3HigtpWkW7taXAxE5JX7cMHcc9UgGOXyC/wB1eua5&#10;oQlUbf3sd7EHiDU7rxhqdrp+kF/sgl3QsUykro3zTt6xRkfKDje+McDNb16radZ2XhPRZG+23Cfv&#10;rjq0EX/LSd/9tiSB6sSeimmQ20XhCxWK3iOo+ItQGF+XHmsoHcDEcKZ6cADgZY87Wg6GukQTSTTG&#10;51G7cS3l0ygGV8YAA7KAMBew9ySdpzikrbLbzff0/MSRfsbODTrC3srVNkFvGsca5zhQMDnvViii&#10;uXfVlHL3jXereL59K/tG6sbW1skmC22FadpC6k7iDwu0cDHJzVnw1eXkk2qadeT/AGv+z7kQx3ZA&#10;BlUorgNgAbxuwcAduBVzU9A07Vpop7uGTz4QVjmhmeJ1B6gMhBx+NZ2qtFoelW2i6HDFBeXrmC0j&#10;XgJkEvKe+FGWJ7nA6tW11JKK/rzEN0mb+3PFF/qfDWenk2Nm23hnO0zOD35Cpx0KNVjTTJqXiLUN&#10;QfH2a1/0K0I6MeDKw/4HhPrGfWo7rb4X8P6fpOlRqZ5GSztQ/IyfvO3c4AZz64962dOso9O0+Czi&#10;JKwoE3EDLEdScdyeT7mlJrdbbICzRRRWQwooooAwLpk0DWje7dthqDgXTAcRTABVkY9gygKSe4T1&#10;NVNXH/CM6w/iKPI064CrqiKCdmBhJ8DP3RhW/wBnB/h56O8tIL+zmtLqJZYJkKSI3RgetYek3Tpc&#10;T+GtYYT3CRloZJOftduTjJ45ZfusOezfxYGsH1+/0/4H+QjolYMoZSCp5BHelrltLuD4Z1KPQL2V&#10;zZTk/wBl3EnQD/n3Zj/EP4c9VGOo56molHlfkMKKK4nxB4uuv7T/ALI0RS8/meS0iKru8gAJSME4&#10;BUFSzt8qggYJOKcISm7IG7G5regnUJIr+xn+x6vbAiC6C5BHUxyD+JD3HbqCDzWHNFF4nufsGpQr&#10;pXiO0XcAMSxzxZ5xkATRHoVIBUnscGs+/vfGPhxDqM8fmWasWnDXYukUcZJAhjZB7ruC9SuK6SE6&#10;P440aG4KkSISQVbbPZyg4IDDlWBBHHBx3FbpOCTbuu66f8Dy+4k5Sy1nVvBlymmXto0tnnZFb+YM&#10;t1x9lduHHX9y7B1GNpYYFdR4Mt9BttNuV0CV2he4LzRy7g8T7VGwqwDLhVXgiqmoSXmnW0th4js3&#10;1rRpcg3kMG+RBxgSxIMnn+NB2HA61m/8IyLi2j1Xwxqa3ke3MDm4ImUDPypcfMSM4GyUOOMcVUnG&#10;cddL9Vs/6/q4HoVFednxxq2iymDVbNJD5gVUuGFrOVJx8rHMMvOeQ6cY4ya6K18b6DPNHBPdtYXM&#10;n3YL+NrdmOcYUuAG5/uk1hKhUSva68h3RmeJv+RmsP8Ar7sP/Qriuq1HVdP0i3W41K+trOFm2LJc&#10;SrGpbBOAWI5wDx7VyfiRlfxJp7KQVN3YEEHr81xXU6vYwajpc8E9lFejaWSCXGGccryehzjntQ7W&#10;jcDEXx1ph1NlMsA0bZhdW84eQZhgmPdjaPlIwd3JyOoret7601KwF3Y3UN1bSA7JoJA6NgkHBHB5&#10;BH4VyE+keLpPCAsmNg8vkqGtvMk3lgQxBm3DIJBBXaODjd3PXW1rBZaalvb20dtEkeFhjAAT24pV&#10;IwS03/r+uwI4z4Uf8gOf/rlY/wDpDb139ee/C2WOHw/cSSyKiLFY5ZjgD/QbfvWxd/EHQoxIthLJ&#10;qsqdVsE8xB7tLxGoHfLCujEwlOvLlVxJ6HVV5j8QfBfhjUdRlvtV1HVBd3apssbARvJMYwQNilC3&#10;8RychRkZxVmHxlrHiRRFpFts3xtn7EwmKN23TsPKTkEYAkPQ1YXwhZWVpNe+I76OO2C5nRJmUSgE&#10;4M0zHfLxjj5V/wBmii54epzczi/LcHZoybWTVPGckFnAkJ0y1KAIXE1tHt4HnMuBPJxnYh2KcZLV&#10;0qGHwukek6RA+qa5dYeRpX2k+sszgEIg5AAHso9H2+oajrUa2ugWb6VpaIEW/uINjYHQQwMOg6Zc&#10;AegYVOz6P4LslghSSW8vJcrGG33F5KSAWJPU8jLHhR6AUpy5ny2+X+YFjSNLGjpPqGqXwuNRudv2&#10;m5c7EUA/LGgJ+VATwOpJySSa3K8dvHvvEun/APCU+IdRtdP0fYUsYXtvtCMzEqCYyDkEcFvvYJxs&#10;Gc+l+GYLm28OWUV3epeSBMidG3K6Ekpg9/lKjPfFRWp8q5m7v+vyGma9FFFc4yC7u7extJru6lSG&#10;3hQvJI5wFUckmsDQrSS9vZvE+px+XNNGUtIpBg2tv15z0ZvvN6cDtUM4j8Z6ibUAyaBZyZnbBC3k&#10;yn/V5z80ank9QzADoCDPqU39v6o3h+1J+xwYbU5FPBUji3Hu3BbHReP4hWyXKrdevkv+D/khFjRm&#10;/ti7fXXVhAVMNgGGP3WRmT/gZAI/2VX1NbtNRFjQIihVUYAAwAKdWTd2MKKKKQBRRRQAVla5oq6x&#10;aIElNvewN5trcrnMMmOvBGQehHcHFatFNNp3QHPQGDxRpNxper2/k3kJC3MSMVKODlZYz12kjcrd&#10;ePUEUzSdUutO1BdC1ycPctn7FeFdovEA6HHAkHcd8ZAxnF/WNKkvVjurGVbbUoOYJyuQRnJRwOqN&#10;jBH4jkA1nwT2fi2xudJ1eza2v7fabi2LfNE38MsbjqMjKuPTscitU04vt+Xn/X+TEdIfavMvh2LZ&#10;PEd3FeqI9UgtzCquwyX86RpyOfvFmQn/AGTH2rp7XVb3QLiDTvEEqywSny7bVMhRI2flSUfwuR0I&#10;4bnoeKj8T+B7TX51vreZ7PUkIYTIzbXIGBuCkHIB4ZSD2zjiqp2heMno+v8AX4gzf1RLmTSrtLJI&#10;XumhcQrP9wvg43deM9a5rwX4TbRri41S6tba0vLiNYvItguAgwdzsAN8jHJJ5A6D1KaL4HlsNfh1&#10;i81Ez3EIdRt8ws4IwNzyO7EAH7owM81teJbq7t9GePT5Fjvrl1t4HYZ2MxwXx32rub/gNSnZckHo&#10;9w8wv/FGhabdG1u9VtYrhRlojICy/UDkde9ZsGi6Fq0n9r+HdQFrOzbnuNNlXZKfSROUb8Rn3FZX&#10;hPwlp19pa6nctcyRXeZLePznjIjJyHcq2XkcYZmY98DAFZutaKPBfiCz1HRXk+eKeRkllLZEYDtG&#10;STkoV3kZyVYLjjIrVQgm4wk+b8BXZ1Vxc65Z20sOqaNFrNr90yWW0O6453QyHH5Mc+g6Vzq2vga9&#10;Y2lpqE2iTt8v2R3a2XceceRKNjcsP4TXo6OskaupBVhkEdxXMQeLfC+uwzRyyI0EcjRSG7tyse4E&#10;ZBZht9OCc1nTm0m0n8v8thsy4vh5BDpr2+n3sAikmjnWVYTE+VzghoXQDhmxhQOeQanh8PeKoEVY&#10;teuFK5XJukfcOxw8DYP41oR+CfDjwpJYQyWkbYkRtPu5IV6cEBGA5GOnWnr4XuoEVbXxPrUe05Xz&#10;JI5sD0O9CT17k1TqXuub70KxQ/sXxh/0MMv/AH8g/wDkWoZfDPie6Oy51+5ZHIDlbwJhR2AjhTr9&#10;RWv/AGDrP/Q3aj/4DW3/AMbpX8MzzjFz4j1mTON4jlSINj/cQEfgRUxnZ3uvuHYxJfhzbTQQC4uL&#10;SDyYY03W9mpwUUKp/fGQcKoGcbsAc1XFt4GtJ0gur067exsAsLu14ysM4AiQFFPB6KMVs3Phbwra&#10;oDqpEw+ZydRvXkDYBySJGIOB7cVH/wAJp4S0lhaW00aIo5FtbnYq565AwQM84zirVSctE2/w/wA2&#10;KxdF1rl/Ci6dp0WmQsSPNvjudV4wREh789WGMcjtVe50bQ9Mcav4j1AXc0eNtxqUqhIyB/AnCKfo&#10;M+9dRkYyK8xsNPTxv4suptVmm2WyuyQxuVCp58sKqpHK58h2Yjlt4GcLiopK93eyW9txs6m38eeH&#10;7vxDDotreCa4lUESJjy1YgsEJzncQrEDHb3FWta8JaNr90l1f27tcRx+WksczxsozkEbSOQeQexr&#10;kPGdp4e8OCzQX9zZTTzJL5CymRpvLdWBDSuBGQcfNnoTwa63wxrWoa3b3k19pyWXk3T28YSbzN2z&#10;hjnA6OGXp2q5w5IqpSukG+jPN9TtdR0q5i0nUdUmtrddQindhGvkum5QLhc9MPtLJ0DsGIIOKm16&#10;FNA0qy0Aa9JeaiL4yxW9mDGUiYBcBVbhgW3qORk8LtBx3HjbRb7WdOs0022sZrmG6WQtd5AWMA7g&#10;CAfvcKR02s3tTPDHgnTPDCNduI5b0gs8xGEiyBkRgk7V46nJx1NbLER5FKT17Lv+hNtTb0N9RfQr&#10;J9XRE1AwqZ1ToGxz04z644z0rFvbu48UX0ulaXcvDpsJKX99CcMzDrDE3Y9dzD7vQYPQmuLvxbmH&#10;Tbj7NoZOJb6JyJLod1i/ur2L/XHrU93erpKW+geHLS3a9VFCQ9IrWP8A56SY5xwcDqx/EjmSs79f&#10;wX9f12KHahO+nwWvh/w/HHFdtGEjOzdHZxDjewz6DCju3sCRp6TpVto+npaWobaCWZ3Ys0jk5ZmJ&#10;5JJ5Jpuj6UmlWhQyvcXMh33FzIBvmf1OPyA6AAAVoVnKXRf8OMKKKKgAooooAKKKKACiiigArM1b&#10;Ro9S8uaOV7W/gybe6j+8hPYj+JfVTwf1rTopptO6A56C/S9LaN4itII7mTKqrfNDdr6xk98dVPI9&#10;xzVcW2seGX3Wskmp6MG5tny1zbr/ALDZ/eKP7p5x0JwBXQX1ha6jatbXcKyxNzg8EHsQRyCOxHIr&#10;FU6v4eyJWl1XTAchwpNzAvoQP9aB6jDY/vVpGV9vu/yEa+m6pZavaC5sbhZoycHHBU91YHlSO4PI&#10;qj4psLi+0VzZxCa6t2E0UJcqJcAho89tyFlz23ZqpJp2m+I4k1fQ9RNrdnpe2ZHzf7MqHh/91hkZ&#10;PSo113WNGk8rxDp4ltui6jp6M6Hp9+IZZOvUbhx1FCjreO66P+tfzAzfCPiqODTIdIvoLz7RZoIQ&#10;62zMXVRgbkUFo24xgjkjIJFUL29u/FvilLKKAxwR5hdCDvigba0kknOEZ9ojVT82C5rspdP0DxNB&#10;Fdy2tjqMeMxzFFfAznhu3IrRtbO1sYfJtLeKCLJOyJAq5PU4FX7SKbko6/kFiftXmltptp4k8cXc&#10;N3Duslaa7MaFo/nDLboxIwST5MrA+/XpXX+JtZ1DRrKKWw0mXUHkfYwjLfuuOGIVWJGeOBXE+D9Z&#10;0fwzLeW97NO1w6wjzkt2dSixLuOFyVG9nbDAEb8duClGSi5R36Az0uztLewsoLO1iWK3gQRxxr0V&#10;QMAD8KwPHlpLceE7y4hupYJLGN7tQjMFl2I3yPtKkqc9iOQDzjFN8JeJ7jxJNqMjRwraROPszR5J&#10;KFnA3HOMkKrYHQOKt+M5Y4/BWth3VS9jMq5OMkoQAPfJqEpQqpPe4bo53wZpN9Nqk2pjVbqOwguJ&#10;IU095ZZFI2gZJdyPvEkcenNd9XP+D4IrXRGUfLI9zO8qk8hvMYdO3AFTeGfEI8R2M10LN7ZUlKIG&#10;cNvXAIbjp16e340VXKbcuiBHnuveE49B1mPme/tLyZbmcyY88IsyiRVdAHICS7sZ/wCWf5Spo+j6&#10;/r91pFnpsGnafNG/k6jDGBcTOqKrqd4OQUmkGcZ+UnPp1njuQRWmmFLhYrmS9S3jUthnEuYWwO+B&#10;JuP+7+Ncda6r4e0v7GbDSru3177KIJIUHkqsoQ5Zx/Gw3N8yhjz711wqTlBS1v8A1r0/XzJaVz1q&#10;ONY4lRc7VAAz7V51c/a/BfiLz0R5LOaaUxqXCrNHI3mMgJ4EqSGRlBwGVyAcit34fRanB4c8nVPt&#10;JkSQbGud+9gY0LH5zuxvL4zj6V089vDdQtDcRJLEwwySKGB+oNcqfs5OO6K3OD8XeLrC60C5srS1&#10;kmvrq2dIo7i2ZSNykHCsMu3+yvqMkDmtTwTpOsaWl2dThtrdJhEyQQSmQBwmHYkjqcKD6lSe9ahg&#10;8P8AhmF7hLax09W4JihVGc9gAoyx9hk1mHU/EWvOF0izXTLBuDfX6HzWGOscJxjr1cjp0Perpw5Y&#10;qy7v+v0A2tV1qx0eNDdSnzJTtigjUvJK3oqjk/0rI/srUfEpSbXc2umlcjSUbl/TznB+b/cHHqWq&#10;SO00bwlD9tvLiWe9mIjN1PmW4nY9EUAZ65wqjHtR9l1bxCUkvJJdM03k/ZIjieYdvMcfcH+yvPq3&#10;apVo6x+//L+vuAlub+e6Y6Z4fWJSmY5bvZmK146AdHfn7oOB39DoaVpFtpFsYoDJI7tvlnmffJK3&#10;95m7n9B0GBVm1tYLK1itrWFIYIlCpGgwFA7CpqzctLIYUUUVIBRRRQAUUUUAFFFFABRRRQAUUUUA&#10;FFFFAGTe6FDPObuzmksL4g5uLfA3/wC+pGH/ABHHYiqS6tremPHHrGli5hPBvNMDSc+rQ43Lnn7p&#10;fFdHRVKXRq4HOnSND11zqOnXLQXW75rrT5vLcsOzgcMR6OD9KZs8WaYQsb2OswADmZjbT9fVQyN+&#10;S1p3ug6deytO1uIrojH2q3JimH/A1wSPY8e1QNa65Z7jaX0F9GOVivU2OT6eagwAP9wn3q1PS2/r&#10;/mIpr4xgt0P9sabqWlugy7S2zSRDr/y1jDLjjuQenFX1m0DxHakCTTtSg7jKTLz+fpVebXruxkI1&#10;DQ7xYenn2Y+1L/3yo3/+O1Vl1bwffy7NQ+wRzy4Hlalb+TI/GR8sqgnjHb0o5b6pP5a/8EDb03Sb&#10;DSInjsLWOBHbcwQfeIAAyfoAPwqvrHh+y1xrV7rzVltZDJC8T7SCRg+xB9DTE0PSpRFNbtOkfLRi&#10;2vZY48N6Kjhcc+mKfFo8kClItX1EJkkB5EkIz2yyk/mam9ndPUDHk+H+mMXeO5uI5ZHLyTGKCV5C&#10;eu5pI2JrY0HQbfQLSS3gnmmEj7yZQi4woUAKiqoACjgD1qT+zLj/AKC99+UX/wARUcmjGZ0M+q6i&#10;6oc7FmEYP1KBT+tN1JNcregWJ9Q0mw1Mxm9tkm8vIXcTwDjI9wcDj2qpPqfh7w3arHLdWGnwqMpE&#10;GVP++VHXpjgUk+jaLbxGa9ZmhV95N5eSSIG6Dh2Iqhb614Rssf2WltMYxtxpVmbgoBwR+5VsduPp&#10;Qo37tASt4re5YR6PoupXzHGJHhNtCB675AMjj+EHtQLXxRqeDd31rpEJwTHYjz5fceY6hR+CH61I&#10;ut6veHOneH5REQdsuoTC2BP+7hnA+qg+1TJp+s3bl7/VVt4yCBb2EYGOvWR8k8dwFp6R2SX4sCsb&#10;fw94Wf7XcyD7ZKSFmuHaa4lJ5KpnLH/dUY9qEv8AxBqzH7DYJplpvA+0X2TMy9ysI6Z5xuYY4OD0&#10;rUstG07T5DJbWkazMMPO3zSv/vOcs34k1fqXNb7vzAzNP0O0sJ3uiZLm9cYe6uG3yEegPRR7KAPa&#10;tOiipbb3GFFFFIAooooAKKKKACiiigAooooAKKKKACiiigAooooAKKKKACiiigApMD0oooAz5fD+&#10;jTtul0mxkbdvy1uhO716dai/4RzSUuftENp9nl27C1tI0OR1x8hFFFO7Ak/sa1/56X3/AIHT/wDx&#10;dNXw/pXmM8tlHcO2MvckzNx7uSRRRRdgSxaHpNuwaHS7KNgSQUgUHnr0HvV4KAOBRRSeoC4ooooA&#10;KKKKACiiigAooooAKKKKACiiigAooooA/9lQSwMEFAAGAAgAAAAhAFvgi1vjAAAADgEAAA8AAABk&#10;cnMvZG93bnJldi54bWxMj8FqwzAMhu+DvYPRYLfWTr10JYtTStl2KoO1g7GbG6tJaCyH2E3St597&#10;2m6/0MevT/l6si0bsPeNIwXJXABDKp1pqFLwdXibrYD5oMno1hEquKKHdXF/l+vMuJE+cdiHisUS&#10;8plWUIfQZZz7skar/dx1SHF3cr3VIY59xU2vx1huW74QYsmtbiheqHWH2xrL8/5iFbyPetzI5HXY&#10;nU/b688h/fjeJajU48O0eQEWcAp/MNz0ozoU0enoLmQ8axXMFlKmkY1pJSSwGyKe5DOwY0xpIpfA&#10;i5z/f6P4B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5K4kUtQUA&#10;AFgZAAAOAAAAAAAAAAAAAAAAAD0CAABkcnMvZTJvRG9jLnhtbFBLAQItAAoAAAAAAAAAIQCX7a2M&#10;p1wAAKdcAAAUAAAAAAAAAAAAAAAAAB4IAABkcnMvbWVkaWEvaW1hZ2UxLmpwZ1BLAQItABQABgAI&#10;AAAAIQBb4Itb4wAAAA4BAAAPAAAAAAAAAAAAAAAAAPdkAABkcnMvZG93bnJldi54bWxQSwECLQAU&#10;AAYACAAAACEAN53BGLoAAAAhAQAAGQAAAAAAAAAAAAAAAAAHZgAAZHJzL19yZWxzL2Uyb0RvYy54&#10;bWwucmVsc1BLBQYAAAAABgAGAHwBAAD4ZgAAAAA=&#10;">
              <v:group id="Group 1072182837" o:spid="_x0000_s1041" style="position:absolute;left:13202;width:81059;height:75600" coordorigin="13202" coordsize="8105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RkyAAAAOMAAAAPAAAAZHJzL2Rvd25yZXYueG1sRE/NasJA&#10;EL4LfYdlCr3pJhE1RFcRaUsPIqiF4m3IjkkwOxuy2yS+vVsoeJzvf1abwdSio9ZVlhXEkwgEcW51&#10;xYWC7/PHOAXhPLLG2jIpuJODzfpltMJM256P1J18IUIIuwwVlN43mZQuL8mgm9iGOHBX2xr04WwL&#10;qVvsQ7ipZRJFc2mw4tBQYkO7kvLb6dco+Oyx307j925/u+7ul/Ps8LOPSam312G7BOFp8E/xv/tL&#10;h/nRIonTJJ0u4O+nAIBcPwAAAP//AwBQSwECLQAUAAYACAAAACEA2+H2y+4AAACFAQAAEwAAAAAA&#10;AAAAAAAAAAAAAAAAW0NvbnRlbnRfVHlwZXNdLnhtbFBLAQItABQABgAIAAAAIQBa9CxbvwAAABUB&#10;AAALAAAAAAAAAAAAAAAAAB8BAABfcmVscy8ucmVsc1BLAQItABQABgAIAAAAIQAFE8RkyAAAAOMA&#10;AAAPAAAAAAAAAAAAAAAAAAcCAABkcnMvZG93bnJldi54bWxQSwUGAAAAAAMAAwC3AAAA/AIAAAAA&#10;">
                <v:rect id="Rectangle 583366035" o:spid="_x0000_s1042" style="position:absolute;left:13202;width:81059;height:75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vfyQAAAOIAAAAPAAAAZHJzL2Rvd25yZXYueG1sRI/BbsIw&#10;EETvlfgHa5F6Kw5JiSBgEFSt1HJqAx+wxNs4arwOsQvp39eVKnEczcwbzWoz2FZcqPeNYwXTSQKC&#10;uHK64VrB8fDyMAfhA7LG1jEp+CEPm/XoboWFdlf+oEsZahEh7AtUYELoCil9Zciin7iOOHqfrrcY&#10;ouxrqXu8RrhtZZokubTYcFww2NGToeqr/LYK3h8dpc+p35W1XZjhdNi/nTFX6n48bJcgAg3hFv5v&#10;v2oFs3mW5XmSzeDvUrwDcv0LAAD//wMAUEsBAi0AFAAGAAgAAAAhANvh9svuAAAAhQEAABMAAAAA&#10;AAAAAAAAAAAAAAAAAFtDb250ZW50X1R5cGVzXS54bWxQSwECLQAUAAYACAAAACEAWvQsW78AAAAV&#10;AQAACwAAAAAAAAAAAAAAAAAfAQAAX3JlbHMvLnJlbHNQSwECLQAUAAYACAAAACEA6VAr38kAAADi&#10;AAAADwAAAAAAAAAAAAAAAAAHAgAAZHJzL2Rvd25yZXYueG1sUEsFBgAAAAADAAMAtwAAAP0CAAAA&#10;AA==&#10;" filled="f" stroked="f">
                  <v:textbox inset="2.53958mm,2.53958mm,2.53958mm,2.53958mm">
                    <w:txbxContent>
                      <w:p w14:paraId="66A8A25B" w14:textId="77777777" w:rsidR="00EB0B5F" w:rsidRDefault="00EB0B5F">
                        <w:pPr>
                          <w:spacing w:after="0" w:line="240" w:lineRule="auto"/>
                          <w:textDirection w:val="btLr"/>
                          <w:rPr>
                            <w:lang w:val="en-US"/>
                          </w:rPr>
                        </w:pPr>
                      </w:p>
                      <w:p w14:paraId="6E697684" w14:textId="77777777" w:rsidR="00EB0B5F" w:rsidRDefault="00EB0B5F">
                        <w:pPr>
                          <w:spacing w:after="0" w:line="240" w:lineRule="auto"/>
                          <w:textDirection w:val="btLr"/>
                          <w:rPr>
                            <w:lang w:val="en-US"/>
                          </w:rPr>
                        </w:pPr>
                      </w:p>
                      <w:p w14:paraId="5EF490A6" w14:textId="77777777" w:rsidR="00EB0B5F" w:rsidRDefault="00EB0B5F">
                        <w:pPr>
                          <w:spacing w:after="0" w:line="240" w:lineRule="auto"/>
                          <w:textDirection w:val="btLr"/>
                          <w:rPr>
                            <w:lang w:val="en-US"/>
                          </w:rPr>
                        </w:pPr>
                      </w:p>
                      <w:p w14:paraId="675E2351" w14:textId="77777777" w:rsidR="00EB0B5F" w:rsidRDefault="00EB0B5F">
                        <w:pPr>
                          <w:spacing w:after="0" w:line="240" w:lineRule="auto"/>
                          <w:textDirection w:val="btLr"/>
                          <w:rPr>
                            <w:lang w:val="en-US"/>
                          </w:rPr>
                        </w:pPr>
                      </w:p>
                      <w:p w14:paraId="217DD3A9" w14:textId="6D520B24" w:rsidR="00EB0B5F" w:rsidRPr="003E5A0C" w:rsidRDefault="006F7757">
                        <w:pPr>
                          <w:spacing w:after="0" w:line="240" w:lineRule="auto"/>
                          <w:textDirection w:val="btLr"/>
                          <w:rPr>
                            <w:lang w:val="en-US"/>
                          </w:rPr>
                        </w:pPr>
                        <w:r>
                          <w:rPr>
                            <w:lang w:val="en-US"/>
                          </w:rPr>
                          <w:t>`</w:t>
                        </w:r>
                      </w:p>
                    </w:txbxContent>
                  </v:textbox>
                </v:rect>
                <v:group id="Group 849771449" o:spid="_x0000_s1043" style="position:absolute;left:14810;width:77299;height:75600"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BfkywAAAOIAAAAPAAAAZHJzL2Rvd25yZXYueG1sRI9Ba8JA&#10;FITvBf/D8oTe6iaaVo2uItKKBylUC8XbI/tMgtm3IbtN4r93hUKPw8x8wyzXvalES40rLSuIRxEI&#10;4szqknMF36ePlxkI55E1VpZJwY0crFeDpyWm2nb8Re3R5yJA2KWooPC+TqV0WUEG3cjWxMG72Mag&#10;D7LJpW6wC3BTyXEUvUmDJYeFAmvaFpRdj79Gwa7DbjOJ39vD9bK9nU+vnz+HmJR6HvabBQhPvf8P&#10;/7X3WsEsmU+ncZLM4XEp3AG5ugMAAP//AwBQSwECLQAUAAYACAAAACEA2+H2y+4AAACFAQAAEwAA&#10;AAAAAAAAAAAAAAAAAAAAW0NvbnRlbnRfVHlwZXNdLnhtbFBLAQItABQABgAIAAAAIQBa9CxbvwAA&#10;ABUBAAALAAAAAAAAAAAAAAAAAB8BAABfcmVscy8ucmVsc1BLAQItABQABgAIAAAAIQB42BfkywAA&#10;AOIAAAAPAAAAAAAAAAAAAAAAAAcCAABkcnMvZG93bnJldi54bWxQSwUGAAAAAAMAAwC3AAAA/wIA&#10;AAAA&#10;">
                  <v:rect id="Rectangle 90282607" o:spid="_x0000_s1044" style="position:absolute;left:2766;top:259;width:753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lEcxgAAAOEAAAAPAAAAZHJzL2Rvd25yZXYueG1sRI9BawIx&#10;FITvBf9DeIK3mri0q90aRaRCe+zqweNj87q7NHlZkqjrv28KhR6HmfmGWW9HZ8WVQuw9a1jMFQji&#10;xpueWw2n4+FxBSImZIPWM2m4U4TtZvKwxsr4G3/StU6tyBCOFWroUhoqKWPTkcM49wNx9r58cJiy&#10;DK00AW8Z7qwslCqlw57zQocD7TtqvuuL0zCQNRf7VKtzI98CL8qPo7w/az2bjrtXEInG9B/+a78b&#10;DS+qWBWlWsLvo/wG5OYHAAD//wMAUEsBAi0AFAAGAAgAAAAhANvh9svuAAAAhQEAABMAAAAAAAAA&#10;AAAAAAAAAAAAAFtDb250ZW50X1R5cGVzXS54bWxQSwECLQAUAAYACAAAACEAWvQsW78AAAAVAQAA&#10;CwAAAAAAAAAAAAAAAAAfAQAAX3JlbHMvLnJlbHNQSwECLQAUAAYACAAAACEAKy5RHMYAAADhAAAA&#10;DwAAAAAAAAAAAAAAAAAHAgAAZHJzL2Rvd25yZXYueG1sUEsFBgAAAAADAAMAtwAAAPoCAAAAAA==&#10;" filled="f" stroked="f">
                    <v:textbox inset="2.53958mm,1.2694mm,2.53958mm,1.2694mm">
                      <w:txbxContent>
                        <w:p w14:paraId="3F989A74" w14:textId="77777777" w:rsidR="00EB0B5F" w:rsidRDefault="00EB0B5F">
                          <w:pPr>
                            <w:spacing w:after="0" w:line="275" w:lineRule="auto"/>
                            <w:jc w:val="center"/>
                            <w:textDirection w:val="btLr"/>
                          </w:pPr>
                          <w:r>
                            <w:rPr>
                              <w:rFonts w:ascii="Times New Roman" w:eastAsia="Times New Roman" w:hAnsi="Times New Roman" w:cs="Times New Roman"/>
                              <w:b/>
                              <w:color w:val="1F497D"/>
                              <w:sz w:val="42"/>
                            </w:rPr>
                            <w:t>DR. YANGA’S COLLEGES, INC.</w:t>
                          </w:r>
                        </w:p>
                      </w:txbxContent>
                    </v:textbox>
                  </v:rect>
                  <v:shapetype id="_x0000_t32" coordsize="21600,21600" o:spt="32" o:oned="t" path="m,l21600,21600e" filled="f">
                    <v:path arrowok="t" fillok="f" o:connecttype="none"/>
                    <o:lock v:ext="edit" shapetype="t"/>
                  </v:shapetype>
                  <v:shape id="Straight Arrow Connector 111351479" o:spid="_x0000_s1045" type="#_x0000_t32" style="position:absolute;left:1912;top:-361;width:0;height:163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6AyAAAAOIAAAAPAAAAZHJzL2Rvd25yZXYueG1sRE9da8Iw&#10;FH0X/A/hCnvTtJtzWzXKHHSOwR7Uwba3S3Ntqs1NaTLt/r0RBj4ezvds0dlaHKn1lWMF6SgBQVw4&#10;XXGp4HObDx9B+ICssXZMCv7Iw2Le780w0+7EazpuQiliCPsMFZgQmkxKXxiy6EeuIY7czrUWQ4Rt&#10;KXWLpxhua3mbJBNpseLYYLChF0PFYfNrFejX/LDM9+9m+7X/WX18k5G4Xip1M+iepyACdeEq/ne/&#10;6Tg/Te/u0/HDE1wuRQxyfgYAAP//AwBQSwECLQAUAAYACAAAACEA2+H2y+4AAACFAQAAEwAAAAAA&#10;AAAAAAAAAAAAAAAAW0NvbnRlbnRfVHlwZXNdLnhtbFBLAQItABQABgAIAAAAIQBa9CxbvwAAABUB&#10;AAALAAAAAAAAAAAAAAAAAB8BAABfcmVscy8ucmVsc1BLAQItABQABgAIAAAAIQBvwQ6AyAAAAOIA&#10;AAAPAAAAAAAAAAAAAAAAAAcCAABkcnMvZG93bnJldi54bWxQSwUGAAAAAAMAAwC3AAAA/AIAAAAA&#10;" strokecolor="#548dd4" strokeweight="2.25pt"/>
                  <v:shape id="Straight Arrow Connector 312282634" o:spid="_x0000_s1046" type="#_x0000_t32" style="position:absolute;left:10871;top:9;width:0;height:1578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AygAAAOIAAAAPAAAAZHJzL2Rvd25yZXYueG1sRI9Ba8JA&#10;FITvgv9heUJvujGKSHSVWkhbCj2oBfX2yL5mo9m3IbvV+O+7BaHHYWa+YZbrztbiSq2vHCsYjxIQ&#10;xIXTFZcKvvb5cA7CB2SNtWNScCcP61W/t8RMuxtv6boLpYgQ9hkqMCE0mZS+MGTRj1xDHL1v11oM&#10;Ubal1C3eItzWMk2SmbRYcVww2NCLoeKy+7EK9Gt+2eTnD7M/nE9vn0cyErcbpZ4G3fMCRKAu/Icf&#10;7XetYDJO03k6m0zh71K8A3L1CwAA//8DAFBLAQItABQABgAIAAAAIQDb4fbL7gAAAIUBAAATAAAA&#10;AAAAAAAAAAAAAAAAAABbQ29udGVudF9UeXBlc10ueG1sUEsBAi0AFAAGAAgAAAAhAFr0LFu/AAAA&#10;FQEAAAsAAAAAAAAAAAAAAAAAHwEAAF9yZWxzLy5yZWxzUEsBAi0AFAAGAAgAAAAhADcmr4DKAAAA&#10;4gAAAA8AAAAAAAAAAAAAAAAABwIAAGRycy9kb3ducmV2LnhtbFBLBQYAAAAAAwADALcAAAD+AgAA&#10;AAA=&#10;" strokecolor="#548dd4" strokeweight="2.25pt"/>
                  <v:shape id="Straight Arrow Connector 789423639" o:spid="_x0000_s1047" type="#_x0000_t32" style="position:absolute;left:66;top:1011;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6ezAAAAOIAAAAPAAAAZHJzL2Rvd25yZXYueG1sRI9BSwMx&#10;FITvQv9DeIIXsVm7tt1dmxZRChZ6sRWkt8fmdbN087Ikabv+eyMIHoeZ+YZZrAbbiQv50DpW8DjO&#10;QBDXTrfcKPjcrx8KECEia+wck4JvCrBajm4WWGl35Q+67GIjEoRDhQpMjH0lZagNWQxj1xMn7+i8&#10;xZikb6T2eE1w28lJls2kxZbTgsGeXg3Vp93ZKvgq1v6wP76Z830+19tSbtoDTpW6ux1enkFEGuJ/&#10;+K/9rhXMi/Jpks/yEn4vpTsglz8AAAD//wMAUEsBAi0AFAAGAAgAAAAhANvh9svuAAAAhQEAABMA&#10;AAAAAAAAAAAAAAAAAAAAAFtDb250ZW50X1R5cGVzXS54bWxQSwECLQAUAAYACAAAACEAWvQsW78A&#10;AAAVAQAACwAAAAAAAAAAAAAAAAAfAQAAX3JlbHMvLnJlbHNQSwECLQAUAAYACAAAACEAZp3+nswA&#10;AADiAAAADwAAAAAAAAAAAAAAAAAHAgAAZHJzL2Rvd25yZXYueG1sUEsFBgAAAAADAAMAtwAAAAAD&#10;AAAAAA==&#10;" strokecolor="#548dd4" strokeweight="2.25pt"/>
                  <v:shape id="Straight Arrow Connector 2101124909" o:spid="_x0000_s1048" type="#_x0000_t32" style="position:absolute;left:66;top:14412;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30zAAAAOMAAAAPAAAAZHJzL2Rvd25yZXYueG1sRI9PSwMx&#10;FMTvgt8hPMGLtMmu/7pr0yJKwYIX24L09ti8bhY3L0uStuu3N4LgcZiZ3zDz5eh6caIQO88aiqkC&#10;Qdx403GrYbddTWYgYkI22HsmDd8UYbm4vJhjbfyZP+i0Sa3IEI41arApDbWUsbHkME79QJy9gw8O&#10;U5ahlSbgOcNdL0ulHqTDjvOCxYFeLDVfm6PT8Dlbhf328GqPN7eP5r2S626P91pfX43PTyASjek/&#10;/Nd+MxrKQhVFeVepCn4/5T8gFz8AAAD//wMAUEsBAi0AFAAGAAgAAAAhANvh9svuAAAAhQEAABMA&#10;AAAAAAAAAAAAAAAAAAAAAFtDb250ZW50X1R5cGVzXS54bWxQSwECLQAUAAYACAAAACEAWvQsW78A&#10;AAAVAQAACwAAAAAAAAAAAAAAAAAfAQAAX3JlbHMvLnJlbHNQSwECLQAUAAYACAAAACEAzqUt9MwA&#10;AADjAAAADwAAAAAAAAAAAAAAAAAHAgAAZHJzL2Rvd25yZXYueG1sUEsFBgAAAAADAAMAtwAAAAAD&#10;AAAAAA==&#10;" strokecolor="#548dd4" strokeweight="2.25pt"/>
                  <v:shape id="Straight Arrow Connector 993142393" o:spid="_x0000_s1049" type="#_x0000_t32" style="position:absolute;left:59;top:1308;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4IywAAAOIAAAAPAAAAZHJzL2Rvd25yZXYueG1sRI9PawIx&#10;FMTvhX6H8ApepGZ1+8fdGqUoQgUv1ULx9tg8N0s3L0sSdf32TUHocZiZ3zCzRW9bcSYfGscKxqMM&#10;BHHldMO1gq/9+nEKIkRkja1jUnClAIv5/d0MS+0u/EnnXaxFgnAoUYGJsSulDJUhi2HkOuLkHZ23&#10;GJP0tdQeLwluWznJshdpseG0YLCjpaHqZ3eyCr6na3/YH1fmNMxf9baQm+aAz0oNHvr3NxCR+vgf&#10;vrU/tIKiyMdPk7zI4e9SugNy/gsAAP//AwBQSwECLQAUAAYACAAAACEA2+H2y+4AAACFAQAAEwAA&#10;AAAAAAAAAAAAAAAAAAAAW0NvbnRlbnRfVHlwZXNdLnhtbFBLAQItABQABgAIAAAAIQBa9CxbvwAA&#10;ABUBAAALAAAAAAAAAAAAAAAAAB8BAABfcmVscy8ucmVsc1BLAQItABQABgAIAAAAIQB8LW4IywAA&#10;AOIAAAAPAAAAAAAAAAAAAAAAAAcCAABkcnMvZG93bnJldi54bWxQSwUGAAAAAAMAAwC3AAAA/wIA&#10;AAAA&#10;" strokecolor="#548dd4" strokeweight="2.25pt"/>
                  <v:oval id="Oval 1932924850" o:spid="_x0000_s1050" style="position:absolute;left:778;top:373;width:2111;height: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RHywAAAOMAAAAPAAAAZHJzL2Rvd25yZXYueG1sRI/NasMw&#10;EITvhb6D2EJvjVy1DY4TJZiQQqAU8tPehbSxTa2VY6mJ/fbdQyHH3Z2dmW+xGnwrLtjHJpCG50kG&#10;AskG11Cl4ev4/pSDiMmQM20g1DBihNXy/m5hCheutMfLIVWCTSgWRkOdUldIGW2N3sRJ6JD4dgq9&#10;N4nHvpKuN1c2961UWTaV3jTECbXpcF2j/Tn8eg1nm8IOt+Mmt+Px81udS/UxLbV+fBjKOYiEQ7qJ&#10;/7+3juvPXtRMveZvTMFMvAC5/AMAAP//AwBQSwECLQAUAAYACAAAACEA2+H2y+4AAACFAQAAEwAA&#10;AAAAAAAAAAAAAAAAAAAAW0NvbnRlbnRfVHlwZXNdLnhtbFBLAQItABQABgAIAAAAIQBa9CxbvwAA&#10;ABUBAAALAAAAAAAAAAAAAAAAAB8BAABfcmVscy8ucmVsc1BLAQItABQABgAIAAAAIQBznRRHywAA&#10;AOMAAAAPAAAAAAAAAAAAAAAAAAcCAABkcnMvZG93bnJldi54bWxQSwUGAAAAAAMAAwC3AAAA/wIA&#10;AAAA&#10;" strokecolor="white">
                    <v:stroke startarrowwidth="narrow" startarrowlength="short" endarrowwidth="narrow" endarrowlength="short"/>
                    <v:textbox inset="2.53958mm,2.53958mm,2.53958mm,2.53958mm">
                      <w:txbxContent>
                        <w:p w14:paraId="6F3C55D2" w14:textId="77777777" w:rsidR="00EB0B5F" w:rsidRDefault="00EB0B5F">
                          <w:pPr>
                            <w:spacing w:after="0" w:line="240" w:lineRule="auto"/>
                            <w:textDirection w:val="btLr"/>
                          </w:pPr>
                        </w:p>
                      </w:txbxContent>
                    </v:textbox>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51" type="#_x0000_t75" alt="logo" style="position:absolute;left:21040;top:3924;width:10941;height:78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wCygAAAOMAAAAPAAAAZHJzL2Rvd25yZXYueG1sRI9BT8Mw&#10;DIXvSPyHyEjcWLpWG6wsm6YJpB52YVScrca03RqnSrKt/Ht8QOJov+f3Pq+3kxvUlULsPRuYzzJQ&#10;xI23PbcG6s/3pxdQMSFbHDyTgR+KsN3c362xtP7GH3Q9plZJCMcSDXQpjaXWsenIYZz5kVi0bx8c&#10;JhlDq23Am4S7QedZttQOe5aGDkfad9Scjxdn4DSsWj4Uvqi/qkNeh0uq9NvKmMeHafcKKtGU/s1/&#10;15UV/OflosjyxVyg5SdZgN78AgAA//8DAFBLAQItABQABgAIAAAAIQDb4fbL7gAAAIUBAAATAAAA&#10;AAAAAAAAAAAAAAAAAABbQ29udGVudF9UeXBlc10ueG1sUEsBAi0AFAAGAAgAAAAhAFr0LFu/AAAA&#10;FQEAAAsAAAAAAAAAAAAAAAAAHwEAAF9yZWxzLy5yZWxzUEsBAi0AFAAGAAgAAAAhACzuHALKAAAA&#10;4wAAAA8AAAAAAAAAAAAAAAAABwIAAGRycy9kb3ducmV2LnhtbFBLBQYAAAAAAwADALcAAAD+AgAA&#10;AAA=&#10;">
                  <v:imagedata r:id="rId2" o:title="logo"/>
                </v:shape>
              </v:group>
            </v:group>
          </w:pict>
        </mc:Fallback>
      </mc:AlternateConten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42A69BDF" w14:textId="77777777" w:rsidR="00EB0B5F" w:rsidRDefault="00EB0B5F">
    <w:pPr>
      <w:pBdr>
        <w:top w:val="nil"/>
        <w:left w:val="nil"/>
        <w:bottom w:val="nil"/>
        <w:right w:val="nil"/>
        <w:between w:val="nil"/>
      </w:pBdr>
      <w:tabs>
        <w:tab w:val="center" w:pos="4680"/>
        <w:tab w:val="right" w:pos="9360"/>
      </w:tabs>
      <w:spacing w:after="0" w:line="240" w:lineRule="auto"/>
      <w:ind w:right="392"/>
      <w:jc w:val="right"/>
      <w:rPr>
        <w:color w:val="000000"/>
      </w:rPr>
    </w:pPr>
    <w:r>
      <w:rPr>
        <w:noProof/>
      </w:rPr>
      <mc:AlternateContent>
        <mc:Choice Requires="wps">
          <w:drawing>
            <wp:anchor distT="0" distB="0" distL="114300" distR="114300" simplePos="0" relativeHeight="251668480" behindDoc="0" locked="0" layoutInCell="1" hidden="0" allowOverlap="1" wp14:anchorId="1CA72D6B" wp14:editId="54863052">
              <wp:simplePos x="0" y="0"/>
              <wp:positionH relativeFrom="column">
                <wp:posOffset>419100</wp:posOffset>
              </wp:positionH>
              <wp:positionV relativeFrom="paragraph">
                <wp:posOffset>166688</wp:posOffset>
              </wp:positionV>
              <wp:extent cx="5195888" cy="447675"/>
              <wp:effectExtent l="0" t="0" r="0" b="0"/>
              <wp:wrapNone/>
              <wp:docPr id="419985812" name="Rectangle 419985812"/>
              <wp:cNvGraphicFramePr/>
              <a:graphic xmlns:a="http://schemas.openxmlformats.org/drawingml/2006/main">
                <a:graphicData uri="http://schemas.microsoft.com/office/word/2010/wordprocessingShape">
                  <wps:wsp>
                    <wps:cNvSpPr/>
                    <wps:spPr>
                      <a:xfrm>
                        <a:off x="2844350" y="3614275"/>
                        <a:ext cx="6047400" cy="422400"/>
                      </a:xfrm>
                      <a:prstGeom prst="rect">
                        <a:avLst/>
                      </a:prstGeom>
                      <a:noFill/>
                      <a:ln>
                        <a:noFill/>
                      </a:ln>
                    </wps:spPr>
                    <wps:txbx>
                      <w:txbxContent>
                        <w:p w14:paraId="448BD9B6" w14:textId="53797DF9" w:rsidR="00EB0B5F" w:rsidRDefault="006F7757" w:rsidP="006F7757">
                          <w:pPr>
                            <w:spacing w:line="275" w:lineRule="auto"/>
                            <w:jc w:val="center"/>
                            <w:textDirection w:val="btLr"/>
                          </w:pPr>
                          <w:r>
                            <w:rPr>
                              <w:rFonts w:ascii="Times New Roman" w:eastAsia="Times New Roman" w:hAnsi="Times New Roman" w:cs="Times New Roman"/>
                              <w:i/>
                              <w:iCs/>
                              <w:color w:val="000000"/>
                              <w:sz w:val="15"/>
                              <w:szCs w:val="15"/>
                            </w:rPr>
                            <w:t>SAMPLE TITLE</w:t>
                          </w:r>
                          <w:r w:rsidR="00EB0B5F" w:rsidRPr="003E5A0C">
                            <w:rPr>
                              <w:rFonts w:ascii="Times New Roman" w:eastAsia="Times New Roman" w:hAnsi="Times New Roman" w:cs="Times New Roman"/>
                              <w:i/>
                              <w:color w:val="000000"/>
                              <w:sz w:val="15"/>
                              <w:szCs w:val="15"/>
                            </w:rPr>
                            <w:t xml:space="preserve">: </w:t>
                          </w:r>
                          <w:r w:rsidRPr="006F7757">
                            <w:rPr>
                              <w:rFonts w:ascii="Times New Roman" w:eastAsia="Times New Roman" w:hAnsi="Times New Roman" w:cs="Times New Roman"/>
                              <w:i/>
                              <w:color w:val="000000"/>
                              <w:sz w:val="15"/>
                              <w:szCs w:val="15"/>
                            </w:rPr>
                            <w:t xml:space="preserve">Lorem ipsum dolor </w:t>
                          </w:r>
                          <w:proofErr w:type="gramStart"/>
                          <w:r w:rsidRPr="006F7757">
                            <w:rPr>
                              <w:rFonts w:ascii="Times New Roman" w:eastAsia="Times New Roman" w:hAnsi="Times New Roman" w:cs="Times New Roman"/>
                              <w:i/>
                              <w:color w:val="000000"/>
                              <w:sz w:val="15"/>
                              <w:szCs w:val="15"/>
                            </w:rPr>
                            <w:t>sit</w:t>
                          </w:r>
                          <w:proofErr w:type="gram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amet</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consectetur</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adipiscing</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elit</w:t>
                          </w:r>
                          <w:proofErr w:type="spellEnd"/>
                          <w:r w:rsidRPr="006F7757">
                            <w:rPr>
                              <w:rFonts w:ascii="Times New Roman" w:eastAsia="Times New Roman" w:hAnsi="Times New Roman" w:cs="Times New Roman"/>
                              <w:i/>
                              <w:color w:val="000000"/>
                              <w:sz w:val="15"/>
                              <w:szCs w:val="15"/>
                            </w:rPr>
                            <w:t xml:space="preserve">, sed do </w:t>
                          </w:r>
                          <w:proofErr w:type="spellStart"/>
                          <w:r w:rsidRPr="006F7757">
                            <w:rPr>
                              <w:rFonts w:ascii="Times New Roman" w:eastAsia="Times New Roman" w:hAnsi="Times New Roman" w:cs="Times New Roman"/>
                              <w:i/>
                              <w:color w:val="000000"/>
                              <w:sz w:val="15"/>
                              <w:szCs w:val="15"/>
                            </w:rPr>
                            <w:t>eiusmod</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tempor</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incididun</w:t>
                          </w:r>
                          <w:r>
                            <w:rPr>
                              <w:rFonts w:ascii="Times New Roman" w:eastAsia="Times New Roman" w:hAnsi="Times New Roman" w:cs="Times New Roman"/>
                              <w:i/>
                              <w:color w:val="000000"/>
                              <w:sz w:val="15"/>
                              <w:szCs w:val="15"/>
                            </w:rPr>
                            <w:t>t</w:t>
                          </w:r>
                          <w:proofErr w:type="spellEnd"/>
                        </w:p>
                      </w:txbxContent>
                    </wps:txbx>
                    <wps:bodyPr spcFirstLastPara="1" wrap="square" lIns="91425" tIns="45700" rIns="91425" bIns="45700" anchor="t" anchorCtr="0">
                      <a:noAutofit/>
                    </wps:bodyPr>
                  </wps:wsp>
                </a:graphicData>
              </a:graphic>
            </wp:anchor>
          </w:drawing>
        </mc:Choice>
        <mc:Fallback>
          <w:pict>
            <v:rect w14:anchorId="1CA72D6B" id="Rectangle 419985812" o:spid="_x0000_s1052" style="position:absolute;left:0;text-align:left;margin-left:33pt;margin-top:13.15pt;width:409.15pt;height:3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MnBvAEAAGEDAAAOAAAAZHJzL2Uyb0RvYy54bWysU9uO0zAQfUfiHyy/06TZ9EJUd4VYFSGt&#10;oNLCB7iO3VhybONxm/TvGTtlW+AN8eKMx6Mz55yZbB7H3pCzDKCdZXQ+KymRVrhW2yOj37/t3q0p&#10;gchty42zktGLBPq4fftmM/hGVq5zppWBIIiFZvCMdjH6pihAdLLnMHNeWnxULvQ84jUcizbwAdF7&#10;U1RluSwGF1ofnJAAmH2aHuk24yslRfyqFMhIDKPILeYz5POQzmK74c0xcN9pcaXB/4FFz7XFpq9Q&#10;Tzxycgr6L6hei+DAqTgTri+cUlrIrAHVzMs/1Lx03MusBc0B/2oT/D9Y8eX84vcBbRg8NIBhUjGq&#10;0Kcv8iMjo9W6rh8WaN+F0YflvK5Wi8k4OUYisGBZ1qu6xAKBFXVVpRghixuSDxA/SdeTFDAacDDZ&#10;L35+hjiV/ipJja3baWPycIz9LYGYKVPc6KYojoeR6JbRdeqbMgfXXvaBgBc7jS2fOcQ9DzjbOSUD&#10;zptR+HHiQVJiPls09D3KWuCC5Eu9WCU14f7lcP/CregcrlGkZAo/xrxUE9UPp+iUzrJuVK6ccY7Z&#10;mOvOpUW5v+eq25+x/QkAAP//AwBQSwMEFAAGAAgAAAAhAJy1rjHbAAAACAEAAA8AAABkcnMvZG93&#10;bnJldi54bWxMj8FOwzAQRO9I/IO1SNyo01KsELKpEIIDR9IeOLrxkkTY68h22vTvMSe4zWpWM2/q&#10;3eKsOFGIo2eE9aoAQdx5M3KPcNi/3ZUgYtJstPVMCBeKsGuur2pdGX/mDzq1qRc5hGOlEYaUpkrK&#10;2A3kdFz5iTh7Xz44nfIZemmCPudwZ+WmKJR0euTcMOiJXgbqvtvZIUxkzWy3bfHZydfAa/W+l5cH&#10;xNub5fkJRKIl/T3DL35GhyYzHf3MJgqLoFSekhA26h5E9stym8UR4VGVIJta/h/Q/AAAAP//AwBQ&#10;SwECLQAUAAYACAAAACEAtoM4kv4AAADhAQAAEwAAAAAAAAAAAAAAAAAAAAAAW0NvbnRlbnRfVHlw&#10;ZXNdLnhtbFBLAQItABQABgAIAAAAIQA4/SH/1gAAAJQBAAALAAAAAAAAAAAAAAAAAC8BAABfcmVs&#10;cy8ucmVsc1BLAQItABQABgAIAAAAIQB1jMnBvAEAAGEDAAAOAAAAAAAAAAAAAAAAAC4CAABkcnMv&#10;ZTJvRG9jLnhtbFBLAQItABQABgAIAAAAIQCcta4x2wAAAAgBAAAPAAAAAAAAAAAAAAAAABYEAABk&#10;cnMvZG93bnJldi54bWxQSwUGAAAAAAQABADzAAAAHgUAAAAA&#10;" filled="f" stroked="f">
              <v:textbox inset="2.53958mm,1.2694mm,2.53958mm,1.2694mm">
                <w:txbxContent>
                  <w:p w14:paraId="448BD9B6" w14:textId="53797DF9" w:rsidR="00EB0B5F" w:rsidRDefault="006F7757" w:rsidP="006F7757">
                    <w:pPr>
                      <w:spacing w:line="275" w:lineRule="auto"/>
                      <w:jc w:val="center"/>
                      <w:textDirection w:val="btLr"/>
                    </w:pPr>
                    <w:r>
                      <w:rPr>
                        <w:rFonts w:ascii="Times New Roman" w:eastAsia="Times New Roman" w:hAnsi="Times New Roman" w:cs="Times New Roman"/>
                        <w:i/>
                        <w:iCs/>
                        <w:color w:val="000000"/>
                        <w:sz w:val="15"/>
                        <w:szCs w:val="15"/>
                      </w:rPr>
                      <w:t>SAMPLE TITLE</w:t>
                    </w:r>
                    <w:r w:rsidR="00EB0B5F" w:rsidRPr="003E5A0C">
                      <w:rPr>
                        <w:rFonts w:ascii="Times New Roman" w:eastAsia="Times New Roman" w:hAnsi="Times New Roman" w:cs="Times New Roman"/>
                        <w:i/>
                        <w:color w:val="000000"/>
                        <w:sz w:val="15"/>
                        <w:szCs w:val="15"/>
                      </w:rPr>
                      <w:t xml:space="preserve">: </w:t>
                    </w:r>
                    <w:r w:rsidRPr="006F7757">
                      <w:rPr>
                        <w:rFonts w:ascii="Times New Roman" w:eastAsia="Times New Roman" w:hAnsi="Times New Roman" w:cs="Times New Roman"/>
                        <w:i/>
                        <w:color w:val="000000"/>
                        <w:sz w:val="15"/>
                        <w:szCs w:val="15"/>
                      </w:rPr>
                      <w:t xml:space="preserve">Lorem ipsum dolor </w:t>
                    </w:r>
                    <w:proofErr w:type="gramStart"/>
                    <w:r w:rsidRPr="006F7757">
                      <w:rPr>
                        <w:rFonts w:ascii="Times New Roman" w:eastAsia="Times New Roman" w:hAnsi="Times New Roman" w:cs="Times New Roman"/>
                        <w:i/>
                        <w:color w:val="000000"/>
                        <w:sz w:val="15"/>
                        <w:szCs w:val="15"/>
                      </w:rPr>
                      <w:t>sit</w:t>
                    </w:r>
                    <w:proofErr w:type="gram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amet</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consectetur</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adipiscing</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elit</w:t>
                    </w:r>
                    <w:proofErr w:type="spellEnd"/>
                    <w:r w:rsidRPr="006F7757">
                      <w:rPr>
                        <w:rFonts w:ascii="Times New Roman" w:eastAsia="Times New Roman" w:hAnsi="Times New Roman" w:cs="Times New Roman"/>
                        <w:i/>
                        <w:color w:val="000000"/>
                        <w:sz w:val="15"/>
                        <w:szCs w:val="15"/>
                      </w:rPr>
                      <w:t xml:space="preserve">, sed do </w:t>
                    </w:r>
                    <w:proofErr w:type="spellStart"/>
                    <w:r w:rsidRPr="006F7757">
                      <w:rPr>
                        <w:rFonts w:ascii="Times New Roman" w:eastAsia="Times New Roman" w:hAnsi="Times New Roman" w:cs="Times New Roman"/>
                        <w:i/>
                        <w:color w:val="000000"/>
                        <w:sz w:val="15"/>
                        <w:szCs w:val="15"/>
                      </w:rPr>
                      <w:t>eiusmod</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tempor</w:t>
                    </w:r>
                    <w:proofErr w:type="spellEnd"/>
                    <w:r w:rsidRPr="006F7757">
                      <w:rPr>
                        <w:rFonts w:ascii="Times New Roman" w:eastAsia="Times New Roman" w:hAnsi="Times New Roman" w:cs="Times New Roman"/>
                        <w:i/>
                        <w:color w:val="000000"/>
                        <w:sz w:val="15"/>
                        <w:szCs w:val="15"/>
                      </w:rPr>
                      <w:t xml:space="preserve"> </w:t>
                    </w:r>
                    <w:proofErr w:type="spellStart"/>
                    <w:r w:rsidRPr="006F7757">
                      <w:rPr>
                        <w:rFonts w:ascii="Times New Roman" w:eastAsia="Times New Roman" w:hAnsi="Times New Roman" w:cs="Times New Roman"/>
                        <w:i/>
                        <w:color w:val="000000"/>
                        <w:sz w:val="15"/>
                        <w:szCs w:val="15"/>
                      </w:rPr>
                      <w:t>incididun</w:t>
                    </w:r>
                    <w:r>
                      <w:rPr>
                        <w:rFonts w:ascii="Times New Roman" w:eastAsia="Times New Roman" w:hAnsi="Times New Roman" w:cs="Times New Roman"/>
                        <w:i/>
                        <w:color w:val="000000"/>
                        <w:sz w:val="15"/>
                        <w:szCs w:val="15"/>
                      </w:rPr>
                      <w:t>t</w:t>
                    </w:r>
                    <w:proofErr w:type="spellEnd"/>
                  </w:p>
                </w:txbxContent>
              </v:textbox>
            </v:rect>
          </w:pict>
        </mc:Fallback>
      </mc:AlternateContent>
    </w:r>
    <w:r>
      <w:rPr>
        <w:noProof/>
      </w:rPr>
      <w:drawing>
        <wp:anchor distT="0" distB="0" distL="114300" distR="114300" simplePos="0" relativeHeight="251669504" behindDoc="0" locked="0" layoutInCell="1" hidden="0" allowOverlap="1" wp14:anchorId="3AF89A72" wp14:editId="6E49ED64">
          <wp:simplePos x="0" y="0"/>
          <wp:positionH relativeFrom="column">
            <wp:posOffset>-717549</wp:posOffset>
          </wp:positionH>
          <wp:positionV relativeFrom="paragraph">
            <wp:posOffset>-170470</wp:posOffset>
          </wp:positionV>
          <wp:extent cx="1129250" cy="1126426"/>
          <wp:effectExtent l="0" t="0" r="0" b="0"/>
          <wp:wrapNone/>
          <wp:docPr id="902064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29250" cy="1126426"/>
                  </a:xfrm>
                  <a:prstGeom prst="rect">
                    <a:avLst/>
                  </a:prstGeom>
                  <a:ln/>
                </pic:spPr>
              </pic:pic>
            </a:graphicData>
          </a:graphic>
        </wp:anchor>
      </w:drawing>
    </w:r>
  </w:p>
  <w:p w14:paraId="0CB69F65" w14:textId="77777777" w:rsidR="00EB0B5F" w:rsidRDefault="00EB0B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24E"/>
    <w:multiLevelType w:val="hybridMultilevel"/>
    <w:tmpl w:val="4066D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694BDB"/>
    <w:multiLevelType w:val="multilevel"/>
    <w:tmpl w:val="953E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D3C6E"/>
    <w:multiLevelType w:val="multilevel"/>
    <w:tmpl w:val="2EF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7644C"/>
    <w:multiLevelType w:val="multilevel"/>
    <w:tmpl w:val="13F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69CD"/>
    <w:multiLevelType w:val="multilevel"/>
    <w:tmpl w:val="6DF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C7280"/>
    <w:multiLevelType w:val="hybridMultilevel"/>
    <w:tmpl w:val="D2046D3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164379"/>
    <w:multiLevelType w:val="hybridMultilevel"/>
    <w:tmpl w:val="77D6C3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21A69"/>
    <w:multiLevelType w:val="multilevel"/>
    <w:tmpl w:val="C73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74606"/>
    <w:multiLevelType w:val="multilevel"/>
    <w:tmpl w:val="1DA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93D71"/>
    <w:multiLevelType w:val="hybridMultilevel"/>
    <w:tmpl w:val="7854A0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5B42976"/>
    <w:multiLevelType w:val="multilevel"/>
    <w:tmpl w:val="907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32E8E"/>
    <w:multiLevelType w:val="multilevel"/>
    <w:tmpl w:val="870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B242A"/>
    <w:multiLevelType w:val="hybridMultilevel"/>
    <w:tmpl w:val="3A2C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44E56"/>
    <w:multiLevelType w:val="multilevel"/>
    <w:tmpl w:val="1A36E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1478E3"/>
    <w:multiLevelType w:val="multilevel"/>
    <w:tmpl w:val="CA04A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72D03A4"/>
    <w:multiLevelType w:val="multilevel"/>
    <w:tmpl w:val="922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D4173"/>
    <w:multiLevelType w:val="multilevel"/>
    <w:tmpl w:val="115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260D4"/>
    <w:multiLevelType w:val="multilevel"/>
    <w:tmpl w:val="D29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2707B"/>
    <w:multiLevelType w:val="multilevel"/>
    <w:tmpl w:val="C412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F6556"/>
    <w:multiLevelType w:val="multilevel"/>
    <w:tmpl w:val="CAA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403E0"/>
    <w:multiLevelType w:val="multilevel"/>
    <w:tmpl w:val="D1B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B3E96"/>
    <w:multiLevelType w:val="multilevel"/>
    <w:tmpl w:val="73B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C19B3"/>
    <w:multiLevelType w:val="multilevel"/>
    <w:tmpl w:val="38EC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D36AD"/>
    <w:multiLevelType w:val="multilevel"/>
    <w:tmpl w:val="9B28F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216DE"/>
    <w:multiLevelType w:val="multilevel"/>
    <w:tmpl w:val="EE0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B6D90"/>
    <w:multiLevelType w:val="hybridMultilevel"/>
    <w:tmpl w:val="0A9C69FA"/>
    <w:lvl w:ilvl="0" w:tplc="6D7E02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E00C0A"/>
    <w:multiLevelType w:val="multilevel"/>
    <w:tmpl w:val="2A1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96855"/>
    <w:multiLevelType w:val="multilevel"/>
    <w:tmpl w:val="BB82F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612DE"/>
    <w:multiLevelType w:val="multilevel"/>
    <w:tmpl w:val="074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36296"/>
    <w:multiLevelType w:val="hybridMultilevel"/>
    <w:tmpl w:val="DC8C6146"/>
    <w:lvl w:ilvl="0" w:tplc="C52014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C44008"/>
    <w:multiLevelType w:val="multilevel"/>
    <w:tmpl w:val="8C34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B4F39"/>
    <w:multiLevelType w:val="hybridMultilevel"/>
    <w:tmpl w:val="F0209E66"/>
    <w:lvl w:ilvl="0" w:tplc="C52014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927680"/>
    <w:multiLevelType w:val="multilevel"/>
    <w:tmpl w:val="96A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D4A1B"/>
    <w:multiLevelType w:val="multilevel"/>
    <w:tmpl w:val="5FA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E3499"/>
    <w:multiLevelType w:val="multilevel"/>
    <w:tmpl w:val="F95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72456"/>
    <w:multiLevelType w:val="multilevel"/>
    <w:tmpl w:val="6D3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D07EE"/>
    <w:multiLevelType w:val="multilevel"/>
    <w:tmpl w:val="AD8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42714">
    <w:abstractNumId w:val="13"/>
  </w:num>
  <w:num w:numId="2" w16cid:durableId="1635286575">
    <w:abstractNumId w:val="14"/>
  </w:num>
  <w:num w:numId="3" w16cid:durableId="1165051902">
    <w:abstractNumId w:val="12"/>
  </w:num>
  <w:num w:numId="4" w16cid:durableId="2063669575">
    <w:abstractNumId w:val="29"/>
  </w:num>
  <w:num w:numId="5" w16cid:durableId="1480684260">
    <w:abstractNumId w:val="31"/>
  </w:num>
  <w:num w:numId="6" w16cid:durableId="1458374076">
    <w:abstractNumId w:val="9"/>
  </w:num>
  <w:num w:numId="7" w16cid:durableId="1180654778">
    <w:abstractNumId w:val="6"/>
  </w:num>
  <w:num w:numId="8" w16cid:durableId="925651540">
    <w:abstractNumId w:val="25"/>
  </w:num>
  <w:num w:numId="9" w16cid:durableId="2021619258">
    <w:abstractNumId w:val="5"/>
  </w:num>
  <w:num w:numId="10" w16cid:durableId="1394279875">
    <w:abstractNumId w:val="24"/>
  </w:num>
  <w:num w:numId="11" w16cid:durableId="614216334">
    <w:abstractNumId w:val="15"/>
  </w:num>
  <w:num w:numId="12" w16cid:durableId="737434808">
    <w:abstractNumId w:val="17"/>
  </w:num>
  <w:num w:numId="13" w16cid:durableId="1556769506">
    <w:abstractNumId w:val="11"/>
  </w:num>
  <w:num w:numId="14" w16cid:durableId="1213542611">
    <w:abstractNumId w:val="18"/>
  </w:num>
  <w:num w:numId="15" w16cid:durableId="1116482911">
    <w:abstractNumId w:val="3"/>
  </w:num>
  <w:num w:numId="16" w16cid:durableId="2079086962">
    <w:abstractNumId w:val="28"/>
  </w:num>
  <w:num w:numId="17" w16cid:durableId="1726755342">
    <w:abstractNumId w:val="36"/>
  </w:num>
  <w:num w:numId="18" w16cid:durableId="127164301">
    <w:abstractNumId w:val="4"/>
  </w:num>
  <w:num w:numId="19" w16cid:durableId="986396460">
    <w:abstractNumId w:val="21"/>
  </w:num>
  <w:num w:numId="20" w16cid:durableId="1650936107">
    <w:abstractNumId w:val="16"/>
  </w:num>
  <w:num w:numId="21" w16cid:durableId="852839185">
    <w:abstractNumId w:val="7"/>
  </w:num>
  <w:num w:numId="22" w16cid:durableId="2439994">
    <w:abstractNumId w:val="32"/>
  </w:num>
  <w:num w:numId="23" w16cid:durableId="2140419219">
    <w:abstractNumId w:val="35"/>
  </w:num>
  <w:num w:numId="24" w16cid:durableId="205684345">
    <w:abstractNumId w:val="20"/>
  </w:num>
  <w:num w:numId="25" w16cid:durableId="1042707408">
    <w:abstractNumId w:val="2"/>
  </w:num>
  <w:num w:numId="26" w16cid:durableId="87432703">
    <w:abstractNumId w:val="22"/>
  </w:num>
  <w:num w:numId="27" w16cid:durableId="1022442450">
    <w:abstractNumId w:val="23"/>
  </w:num>
  <w:num w:numId="28" w16cid:durableId="1852841631">
    <w:abstractNumId w:val="1"/>
  </w:num>
  <w:num w:numId="29" w16cid:durableId="1319075250">
    <w:abstractNumId w:val="26"/>
  </w:num>
  <w:num w:numId="30" w16cid:durableId="1605840688">
    <w:abstractNumId w:val="33"/>
  </w:num>
  <w:num w:numId="31" w16cid:durableId="364793385">
    <w:abstractNumId w:val="8"/>
  </w:num>
  <w:num w:numId="32" w16cid:durableId="1326710975">
    <w:abstractNumId w:val="19"/>
  </w:num>
  <w:num w:numId="33" w16cid:durableId="323827310">
    <w:abstractNumId w:val="27"/>
  </w:num>
  <w:num w:numId="34" w16cid:durableId="1319528797">
    <w:abstractNumId w:val="34"/>
  </w:num>
  <w:num w:numId="35" w16cid:durableId="19431247">
    <w:abstractNumId w:val="30"/>
  </w:num>
  <w:num w:numId="36" w16cid:durableId="887884612">
    <w:abstractNumId w:val="10"/>
  </w:num>
  <w:num w:numId="37" w16cid:durableId="99110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BE"/>
    <w:rsid w:val="00013B68"/>
    <w:rsid w:val="0006162F"/>
    <w:rsid w:val="000A5E99"/>
    <w:rsid w:val="000E741B"/>
    <w:rsid w:val="000F6096"/>
    <w:rsid w:val="00115652"/>
    <w:rsid w:val="0018329E"/>
    <w:rsid w:val="001C2631"/>
    <w:rsid w:val="001C3DF6"/>
    <w:rsid w:val="00213F80"/>
    <w:rsid w:val="0023066A"/>
    <w:rsid w:val="00252EDC"/>
    <w:rsid w:val="002768A4"/>
    <w:rsid w:val="002A6B5B"/>
    <w:rsid w:val="00305B04"/>
    <w:rsid w:val="003320BE"/>
    <w:rsid w:val="0036079C"/>
    <w:rsid w:val="003E5A0C"/>
    <w:rsid w:val="004327A8"/>
    <w:rsid w:val="00435B3B"/>
    <w:rsid w:val="00450426"/>
    <w:rsid w:val="00450A61"/>
    <w:rsid w:val="004A3D1E"/>
    <w:rsid w:val="004D6AFE"/>
    <w:rsid w:val="00526410"/>
    <w:rsid w:val="00540FD7"/>
    <w:rsid w:val="00580D7C"/>
    <w:rsid w:val="00590AB8"/>
    <w:rsid w:val="00614375"/>
    <w:rsid w:val="006373FD"/>
    <w:rsid w:val="00646677"/>
    <w:rsid w:val="00670D1C"/>
    <w:rsid w:val="006724B2"/>
    <w:rsid w:val="0068356B"/>
    <w:rsid w:val="006D6618"/>
    <w:rsid w:val="006F7757"/>
    <w:rsid w:val="0071214F"/>
    <w:rsid w:val="007171F8"/>
    <w:rsid w:val="00737825"/>
    <w:rsid w:val="0074018C"/>
    <w:rsid w:val="00830168"/>
    <w:rsid w:val="00857F29"/>
    <w:rsid w:val="00867703"/>
    <w:rsid w:val="00883FEE"/>
    <w:rsid w:val="008D3F49"/>
    <w:rsid w:val="008D5F9B"/>
    <w:rsid w:val="0091253B"/>
    <w:rsid w:val="00940600"/>
    <w:rsid w:val="00942696"/>
    <w:rsid w:val="00953F62"/>
    <w:rsid w:val="00983509"/>
    <w:rsid w:val="00992F5B"/>
    <w:rsid w:val="009C511A"/>
    <w:rsid w:val="009C6C75"/>
    <w:rsid w:val="00A25DAA"/>
    <w:rsid w:val="00A82893"/>
    <w:rsid w:val="00A97D2A"/>
    <w:rsid w:val="00AA0C1F"/>
    <w:rsid w:val="00AC6F6E"/>
    <w:rsid w:val="00B14662"/>
    <w:rsid w:val="00B2242B"/>
    <w:rsid w:val="00B304A6"/>
    <w:rsid w:val="00B32645"/>
    <w:rsid w:val="00B43303"/>
    <w:rsid w:val="00BE3F43"/>
    <w:rsid w:val="00BF649C"/>
    <w:rsid w:val="00C3501E"/>
    <w:rsid w:val="00C53542"/>
    <w:rsid w:val="00CA61EB"/>
    <w:rsid w:val="00CC13D4"/>
    <w:rsid w:val="00CC5D73"/>
    <w:rsid w:val="00D13F54"/>
    <w:rsid w:val="00D320A0"/>
    <w:rsid w:val="00D70B10"/>
    <w:rsid w:val="00D90721"/>
    <w:rsid w:val="00DD12C2"/>
    <w:rsid w:val="00DF09ED"/>
    <w:rsid w:val="00DF340E"/>
    <w:rsid w:val="00DF3F8D"/>
    <w:rsid w:val="00E06EFF"/>
    <w:rsid w:val="00E3024F"/>
    <w:rsid w:val="00E94145"/>
    <w:rsid w:val="00EB0B5F"/>
    <w:rsid w:val="00EB1A3F"/>
    <w:rsid w:val="00EB2482"/>
    <w:rsid w:val="00EC042D"/>
    <w:rsid w:val="00EF1898"/>
    <w:rsid w:val="00EF3129"/>
    <w:rsid w:val="00F0782B"/>
    <w:rsid w:val="00F22790"/>
    <w:rsid w:val="00F33DF8"/>
    <w:rsid w:val="00F747D3"/>
    <w:rsid w:val="00F8236D"/>
    <w:rsid w:val="00F8641F"/>
    <w:rsid w:val="00F87654"/>
    <w:rsid w:val="00F9355E"/>
    <w:rsid w:val="00FA2DE1"/>
    <w:rsid w:val="00FF28CA"/>
    <w:rsid w:val="00FF71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AA08B"/>
  <w15:docId w15:val="{6AA7D4E3-21FD-47C4-9317-DA79477F5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63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3E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A0C"/>
  </w:style>
  <w:style w:type="paragraph" w:styleId="Header">
    <w:name w:val="header"/>
    <w:basedOn w:val="Normal"/>
    <w:link w:val="HeaderChar"/>
    <w:uiPriority w:val="99"/>
    <w:unhideWhenUsed/>
    <w:rsid w:val="00B32645"/>
    <w:pPr>
      <w:tabs>
        <w:tab w:val="center" w:pos="4680"/>
        <w:tab w:val="right" w:pos="9360"/>
      </w:tabs>
      <w:spacing w:after="0" w:line="240" w:lineRule="auto"/>
    </w:pPr>
    <w:rPr>
      <w:rFonts w:asciiTheme="minorHAnsi" w:eastAsiaTheme="minorEastAsia" w:hAnsiTheme="minorHAnsi" w:cs="Times New Roman"/>
      <w:lang w:val="en-US" w:eastAsia="en-US"/>
    </w:rPr>
  </w:style>
  <w:style w:type="character" w:customStyle="1" w:styleId="HeaderChar">
    <w:name w:val="Header Char"/>
    <w:basedOn w:val="DefaultParagraphFont"/>
    <w:link w:val="Header"/>
    <w:uiPriority w:val="99"/>
    <w:rsid w:val="00B32645"/>
    <w:rPr>
      <w:rFonts w:asciiTheme="minorHAnsi" w:eastAsiaTheme="minorEastAsia" w:hAnsiTheme="minorHAnsi" w:cs="Times New Roman"/>
      <w:lang w:val="en-US" w:eastAsia="en-US"/>
    </w:rPr>
  </w:style>
  <w:style w:type="character" w:styleId="Hyperlink">
    <w:name w:val="Hyperlink"/>
    <w:basedOn w:val="DefaultParagraphFont"/>
    <w:uiPriority w:val="99"/>
    <w:unhideWhenUsed/>
    <w:rsid w:val="00B32645"/>
    <w:rPr>
      <w:color w:val="0000FF" w:themeColor="hyperlink"/>
      <w:u w:val="single"/>
    </w:rPr>
  </w:style>
  <w:style w:type="character" w:styleId="UnresolvedMention">
    <w:name w:val="Unresolved Mention"/>
    <w:basedOn w:val="DefaultParagraphFont"/>
    <w:uiPriority w:val="99"/>
    <w:semiHidden/>
    <w:unhideWhenUsed/>
    <w:rsid w:val="00B32645"/>
    <w:rPr>
      <w:color w:val="605E5C"/>
      <w:shd w:val="clear" w:color="auto" w:fill="E1DFDD"/>
    </w:rPr>
  </w:style>
  <w:style w:type="table" w:styleId="TableGrid">
    <w:name w:val="Table Grid"/>
    <w:basedOn w:val="TableNormal"/>
    <w:uiPriority w:val="59"/>
    <w:qFormat/>
    <w:rsid w:val="009C511A"/>
    <w:pPr>
      <w:spacing w:after="0" w:line="240" w:lineRule="auto"/>
    </w:pPr>
    <w:rPr>
      <w:rFonts w:eastAsia="SimSun" w:cs="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F77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960257">
      <w:bodyDiv w:val="1"/>
      <w:marLeft w:val="0"/>
      <w:marRight w:val="0"/>
      <w:marTop w:val="0"/>
      <w:marBottom w:val="0"/>
      <w:divBdr>
        <w:top w:val="none" w:sz="0" w:space="0" w:color="auto"/>
        <w:left w:val="none" w:sz="0" w:space="0" w:color="auto"/>
        <w:bottom w:val="none" w:sz="0" w:space="0" w:color="auto"/>
        <w:right w:val="none" w:sz="0" w:space="0" w:color="auto"/>
      </w:divBdr>
    </w:div>
    <w:div w:id="1372732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B2AE7-430D-42CC-9D36-D9D71E5FA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2179</TotalTime>
  <Pages>16</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Kurt Gio Cruz</cp:lastModifiedBy>
  <cp:revision>38</cp:revision>
  <dcterms:created xsi:type="dcterms:W3CDTF">2025-07-11T00:15:00Z</dcterms:created>
  <dcterms:modified xsi:type="dcterms:W3CDTF">2026-02-03T06:39:00Z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1033-10.1.0.5781</vt:lpwstr>
  </property>
</Properties>
</file>