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13B2" w:rsidRDefault="002613B2">
      <w:r>
        <w:rPr>
          <w:noProof/>
        </w:rPr>
        <w:drawing>
          <wp:inline distT="0" distB="0" distL="0" distR="0">
            <wp:extent cx="5449060" cy="3581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CCE373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05" w:rsidRDefault="002613B2" w:rsidP="002613B2">
      <w:proofErr w:type="spellStart"/>
      <w:r>
        <w:t>Sda</w:t>
      </w:r>
      <w:proofErr w:type="spellEnd"/>
    </w:p>
    <w:p w:rsidR="002613B2" w:rsidRDefault="002613B2" w:rsidP="002613B2">
      <w:r>
        <w:rPr>
          <w:noProof/>
        </w:rPr>
        <w:drawing>
          <wp:inline distT="0" distB="0" distL="0" distR="0">
            <wp:extent cx="5449060" cy="3591426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CC3DD8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3B2" w:rsidRDefault="002613B2" w:rsidP="002613B2">
      <w:proofErr w:type="spellStart"/>
      <w:r>
        <w:t>Fgh</w:t>
      </w:r>
      <w:proofErr w:type="spellEnd"/>
    </w:p>
    <w:p w:rsidR="002613B2" w:rsidRDefault="002613B2" w:rsidP="002613B2"/>
    <w:p w:rsidR="002613B2" w:rsidRDefault="002613B2" w:rsidP="002613B2">
      <w:r>
        <w:rPr>
          <w:noProof/>
        </w:rPr>
        <w:lastRenderedPageBreak/>
        <w:drawing>
          <wp:inline distT="0" distB="0" distL="0" distR="0">
            <wp:extent cx="3562847" cy="251495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CCAD6C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3B2" w:rsidRDefault="002613B2" w:rsidP="002613B2"/>
    <w:p w:rsidR="002613B2" w:rsidRDefault="002613B2" w:rsidP="002613B2">
      <w:proofErr w:type="spellStart"/>
      <w:r>
        <w:t>Szd</w:t>
      </w:r>
      <w:proofErr w:type="spellEnd"/>
    </w:p>
    <w:p w:rsidR="002613B2" w:rsidRDefault="002613B2" w:rsidP="002613B2">
      <w:r>
        <w:rPr>
          <w:noProof/>
        </w:rPr>
        <w:drawing>
          <wp:inline distT="0" distB="0" distL="0" distR="0">
            <wp:extent cx="3562847" cy="2524477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CCF5D0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3B2" w:rsidRDefault="002613B2" w:rsidP="002613B2">
      <w:proofErr w:type="spellStart"/>
      <w:r>
        <w:t>Sd</w:t>
      </w:r>
      <w:proofErr w:type="spellEnd"/>
    </w:p>
    <w:p w:rsidR="002613B2" w:rsidRDefault="002613B2" w:rsidP="002613B2">
      <w:r>
        <w:rPr>
          <w:noProof/>
        </w:rPr>
        <w:lastRenderedPageBreak/>
        <w:drawing>
          <wp:inline distT="0" distB="0" distL="0" distR="0">
            <wp:extent cx="3553321" cy="2534004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CC41BF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3B2" w:rsidRDefault="002613B2" w:rsidP="002613B2">
      <w:r>
        <w:t>Dg</w:t>
      </w:r>
    </w:p>
    <w:p w:rsidR="002613B2" w:rsidRDefault="002613B2" w:rsidP="002613B2">
      <w:r>
        <w:rPr>
          <w:noProof/>
        </w:rPr>
        <w:drawing>
          <wp:inline distT="0" distB="0" distL="0" distR="0">
            <wp:extent cx="5468113" cy="360095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CCB682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3B2" w:rsidRDefault="002613B2" w:rsidP="002613B2">
      <w:proofErr w:type="spellStart"/>
      <w:r>
        <w:t>Fghghgf</w:t>
      </w:r>
      <w:proofErr w:type="spellEnd"/>
    </w:p>
    <w:p w:rsidR="002613B2" w:rsidRDefault="002613B2" w:rsidP="002613B2"/>
    <w:p w:rsidR="002613B2" w:rsidRDefault="002613B2" w:rsidP="002613B2"/>
    <w:p w:rsidR="002613B2" w:rsidRDefault="002613B2" w:rsidP="002613B2"/>
    <w:p w:rsidR="002613B2" w:rsidRDefault="002613B2" w:rsidP="002613B2"/>
    <w:p w:rsidR="002613B2" w:rsidRDefault="002613B2" w:rsidP="002613B2">
      <w:r>
        <w:rPr>
          <w:noProof/>
        </w:rPr>
        <w:lastRenderedPageBreak/>
        <w:drawing>
          <wp:inline distT="0" distB="0" distL="0" distR="0">
            <wp:extent cx="5458587" cy="358190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CC2451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3B2" w:rsidRDefault="002613B2" w:rsidP="002613B2"/>
    <w:p w:rsidR="002613B2" w:rsidRDefault="002613B2" w:rsidP="002613B2">
      <w:proofErr w:type="spellStart"/>
      <w:r>
        <w:t>Dzf</w:t>
      </w:r>
      <w:proofErr w:type="spellEnd"/>
    </w:p>
    <w:p w:rsidR="002613B2" w:rsidRDefault="002613B2" w:rsidP="002613B2"/>
    <w:p w:rsidR="002613B2" w:rsidRDefault="002613B2" w:rsidP="002613B2">
      <w:r>
        <w:rPr>
          <w:noProof/>
        </w:rPr>
        <w:drawing>
          <wp:inline distT="0" distB="0" distL="0" distR="0">
            <wp:extent cx="3553321" cy="2524477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CC7D4F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3B2" w:rsidRDefault="002613B2" w:rsidP="002613B2"/>
    <w:p w:rsidR="002613B2" w:rsidRDefault="002613B2" w:rsidP="002613B2">
      <w:proofErr w:type="spellStart"/>
      <w:r>
        <w:t>Zsd</w:t>
      </w:r>
      <w:proofErr w:type="spellEnd"/>
    </w:p>
    <w:p w:rsidR="002613B2" w:rsidRDefault="002613B2" w:rsidP="002613B2"/>
    <w:p w:rsidR="002613B2" w:rsidRDefault="002613B2" w:rsidP="002613B2"/>
    <w:p w:rsidR="002613B2" w:rsidRDefault="002613B2" w:rsidP="002613B2">
      <w:r>
        <w:rPr>
          <w:noProof/>
        </w:rPr>
        <w:lastRenderedPageBreak/>
        <w:drawing>
          <wp:inline distT="0" distB="0" distL="0" distR="0">
            <wp:extent cx="3562847" cy="251495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CCD8FD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3B2" w:rsidRDefault="002613B2" w:rsidP="002613B2"/>
    <w:p w:rsidR="002613B2" w:rsidRDefault="002613B2" w:rsidP="002613B2">
      <w:proofErr w:type="spellStart"/>
      <w:r>
        <w:t>Xvxvx</w:t>
      </w:r>
      <w:proofErr w:type="spellEnd"/>
    </w:p>
    <w:p w:rsidR="002613B2" w:rsidRDefault="002613B2" w:rsidP="002613B2"/>
    <w:p w:rsidR="002613B2" w:rsidRDefault="002613B2" w:rsidP="002613B2">
      <w:r>
        <w:rPr>
          <w:noProof/>
        </w:rPr>
        <w:drawing>
          <wp:inline distT="0" distB="0" distL="0" distR="0">
            <wp:extent cx="3562847" cy="251495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CC2633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3B2" w:rsidRDefault="002613B2" w:rsidP="002613B2"/>
    <w:p w:rsidR="00C41B92" w:rsidRDefault="00C41B92" w:rsidP="002613B2">
      <w:pPr>
        <w:ind w:firstLine="720"/>
      </w:pPr>
      <w:r>
        <w:rPr>
          <w:noProof/>
        </w:rPr>
        <w:drawing>
          <wp:inline distT="0" distB="0" distL="0" distR="0">
            <wp:extent cx="5943600" cy="9461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CCB9B3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2613B2">
        <w:t>fgh</w:t>
      </w:r>
      <w:proofErr w:type="spellEnd"/>
    </w:p>
    <w:p w:rsidR="002613B2" w:rsidRPr="00C41B92" w:rsidRDefault="002613B2" w:rsidP="00C41B92">
      <w:pPr>
        <w:jc w:val="center"/>
      </w:pPr>
      <w:bookmarkStart w:id="0" w:name="_GoBack"/>
      <w:bookmarkEnd w:id="0"/>
    </w:p>
    <w:sectPr w:rsidR="002613B2" w:rsidRPr="00C41B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09EA"/>
    <w:rsid w:val="00180E05"/>
    <w:rsid w:val="002613B2"/>
    <w:rsid w:val="008009EA"/>
    <w:rsid w:val="00C41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CDF1E0"/>
  <w15:chartTrackingRefBased/>
  <w15:docId w15:val="{2D0EA194-E4E7-4C9E-B971-ABAE8EE81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fontTable" Target="fontTable.xml"/><Relationship Id="rId10" Type="http://schemas.openxmlformats.org/officeDocument/2006/relationships/image" Target="media/image7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11</Words>
  <Characters>69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2020-10-23T19:16:00Z</dcterms:created>
  <dcterms:modified xsi:type="dcterms:W3CDTF">2020-10-23T19:29:00Z</dcterms:modified>
</cp:coreProperties>
</file>