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03843" w14:textId="77777777" w:rsidR="000F6540" w:rsidRPr="00630734" w:rsidRDefault="000F6540" w:rsidP="000F6540">
      <w:pPr>
        <w:pStyle w:val="Heading2"/>
        <w:jc w:val="center"/>
        <w:rPr>
          <w:sz w:val="28"/>
          <w:szCs w:val="28"/>
          <w:u w:val="single"/>
        </w:rPr>
      </w:pPr>
      <w:bookmarkStart w:id="0" w:name="_Toc55496777"/>
      <w:r w:rsidRPr="00630734">
        <w:rPr>
          <w:sz w:val="28"/>
          <w:szCs w:val="28"/>
          <w:u w:val="single"/>
        </w:rPr>
        <w:t>Scrum master</w:t>
      </w:r>
      <w:bookmarkEnd w:id="0"/>
    </w:p>
    <w:p w14:paraId="09BB21CF" w14:textId="77777777" w:rsidR="000F6540" w:rsidRPr="00093746" w:rsidRDefault="000F6540" w:rsidP="000F6540"/>
    <w:p w14:paraId="6B0CAFE7" w14:textId="77777777" w:rsidR="000F6540" w:rsidRDefault="000F6540" w:rsidP="000F6540">
      <w:pPr>
        <w:jc w:val="both"/>
        <w:rPr>
          <w:noProof/>
        </w:rPr>
      </w:pPr>
      <w:r>
        <w:rPr>
          <w:noProof/>
        </w:rPr>
        <w:t>On behalf of the team “Concept Squad” and as the Scrum master and Tester of the team, here I have included my set of works.</w:t>
      </w:r>
    </w:p>
    <w:p w14:paraId="60C5297A" w14:textId="77777777" w:rsidR="000F6540" w:rsidRDefault="000F6540" w:rsidP="000F6540">
      <w:pPr>
        <w:spacing w:line="480" w:lineRule="auto"/>
        <w:jc w:val="both"/>
      </w:pPr>
      <w:r>
        <w:t>The team have following 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344"/>
        <w:gridCol w:w="2906"/>
      </w:tblGrid>
      <w:tr w:rsidR="000F6540" w14:paraId="72AB6292" w14:textId="77777777" w:rsidTr="000D487F">
        <w:tc>
          <w:tcPr>
            <w:tcW w:w="3100" w:type="dxa"/>
            <w:shd w:val="clear" w:color="auto" w:fill="7F7F7F" w:themeFill="text1" w:themeFillTint="80"/>
          </w:tcPr>
          <w:p w14:paraId="06D51134" w14:textId="77777777" w:rsidR="000F6540" w:rsidRPr="00732F71" w:rsidRDefault="000F6540" w:rsidP="000D487F">
            <w:pPr>
              <w:spacing w:line="480" w:lineRule="auto"/>
              <w:jc w:val="center"/>
              <w:rPr>
                <w:b/>
                <w:bCs/>
              </w:rPr>
            </w:pPr>
            <w:r w:rsidRPr="00732F71">
              <w:rPr>
                <w:b/>
                <w:bCs/>
              </w:rPr>
              <w:t>Role</w:t>
            </w:r>
          </w:p>
        </w:tc>
        <w:tc>
          <w:tcPr>
            <w:tcW w:w="3344" w:type="dxa"/>
            <w:shd w:val="clear" w:color="auto" w:fill="7F7F7F" w:themeFill="text1" w:themeFillTint="80"/>
          </w:tcPr>
          <w:p w14:paraId="3701B03D" w14:textId="77777777" w:rsidR="000F6540" w:rsidRPr="00732F71" w:rsidRDefault="000F6540" w:rsidP="000D487F">
            <w:pPr>
              <w:spacing w:line="480" w:lineRule="auto"/>
              <w:jc w:val="center"/>
              <w:rPr>
                <w:b/>
                <w:bCs/>
              </w:rPr>
            </w:pPr>
            <w:r w:rsidRPr="00732F71">
              <w:rPr>
                <w:b/>
                <w:bCs/>
              </w:rPr>
              <w:t>Username</w:t>
            </w:r>
          </w:p>
        </w:tc>
        <w:tc>
          <w:tcPr>
            <w:tcW w:w="2906" w:type="dxa"/>
            <w:shd w:val="clear" w:color="auto" w:fill="7F7F7F" w:themeFill="text1" w:themeFillTint="80"/>
          </w:tcPr>
          <w:p w14:paraId="56D2DE6A" w14:textId="77777777" w:rsidR="000F6540" w:rsidRPr="00732F71" w:rsidRDefault="000F6540" w:rsidP="000D487F">
            <w:pPr>
              <w:spacing w:line="480" w:lineRule="auto"/>
              <w:jc w:val="center"/>
              <w:rPr>
                <w:b/>
                <w:bCs/>
              </w:rPr>
            </w:pPr>
            <w:r w:rsidRPr="00732F71">
              <w:rPr>
                <w:b/>
                <w:bCs/>
              </w:rPr>
              <w:t>Id</w:t>
            </w:r>
          </w:p>
        </w:tc>
      </w:tr>
      <w:tr w:rsidR="000F6540" w14:paraId="049A585C" w14:textId="77777777" w:rsidTr="000D487F">
        <w:tc>
          <w:tcPr>
            <w:tcW w:w="3100" w:type="dxa"/>
          </w:tcPr>
          <w:p w14:paraId="33F1619E" w14:textId="77777777" w:rsidR="000F6540" w:rsidRDefault="000F6540" w:rsidP="000D487F">
            <w:pPr>
              <w:spacing w:line="480" w:lineRule="auto"/>
              <w:jc w:val="both"/>
            </w:pPr>
            <w:r>
              <w:t>Scrum Master</w:t>
            </w:r>
          </w:p>
        </w:tc>
        <w:tc>
          <w:tcPr>
            <w:tcW w:w="3344" w:type="dxa"/>
          </w:tcPr>
          <w:p w14:paraId="4E3AB780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ma1146r</w:t>
            </w:r>
          </w:p>
        </w:tc>
        <w:tc>
          <w:tcPr>
            <w:tcW w:w="2906" w:type="dxa"/>
          </w:tcPr>
          <w:p w14:paraId="3D9E7FD1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001121602</w:t>
            </w:r>
          </w:p>
        </w:tc>
      </w:tr>
      <w:tr w:rsidR="000F6540" w14:paraId="62EB27F1" w14:textId="77777777" w:rsidTr="000D487F">
        <w:tc>
          <w:tcPr>
            <w:tcW w:w="3100" w:type="dxa"/>
          </w:tcPr>
          <w:p w14:paraId="303C7653" w14:textId="77777777" w:rsidR="000F6540" w:rsidRDefault="000F6540" w:rsidP="000D487F">
            <w:pPr>
              <w:spacing w:line="480" w:lineRule="auto"/>
              <w:jc w:val="both"/>
            </w:pPr>
            <w:r>
              <w:t>Analyst</w:t>
            </w:r>
          </w:p>
        </w:tc>
        <w:tc>
          <w:tcPr>
            <w:tcW w:w="3344" w:type="dxa"/>
          </w:tcPr>
          <w:p w14:paraId="1A940AC6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cd1858o</w:t>
            </w:r>
          </w:p>
        </w:tc>
        <w:tc>
          <w:tcPr>
            <w:tcW w:w="2906" w:type="dxa"/>
          </w:tcPr>
          <w:p w14:paraId="3C6DFF62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001120872</w:t>
            </w:r>
          </w:p>
        </w:tc>
      </w:tr>
      <w:tr w:rsidR="000F6540" w14:paraId="522573AF" w14:textId="77777777" w:rsidTr="000D487F">
        <w:tc>
          <w:tcPr>
            <w:tcW w:w="3100" w:type="dxa"/>
          </w:tcPr>
          <w:p w14:paraId="7268447B" w14:textId="77777777" w:rsidR="000F6540" w:rsidRDefault="000F6540" w:rsidP="000D487F">
            <w:pPr>
              <w:spacing w:line="480" w:lineRule="auto"/>
              <w:jc w:val="both"/>
            </w:pPr>
            <w:r>
              <w:t>Designer</w:t>
            </w:r>
          </w:p>
        </w:tc>
        <w:tc>
          <w:tcPr>
            <w:tcW w:w="3344" w:type="dxa"/>
          </w:tcPr>
          <w:p w14:paraId="25180D29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at4405h</w:t>
            </w:r>
          </w:p>
        </w:tc>
        <w:tc>
          <w:tcPr>
            <w:tcW w:w="2906" w:type="dxa"/>
          </w:tcPr>
          <w:p w14:paraId="26BD95B8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001122143</w:t>
            </w:r>
          </w:p>
        </w:tc>
      </w:tr>
      <w:tr w:rsidR="000F6540" w14:paraId="465A8D88" w14:textId="77777777" w:rsidTr="000D487F">
        <w:tc>
          <w:tcPr>
            <w:tcW w:w="3100" w:type="dxa"/>
          </w:tcPr>
          <w:p w14:paraId="01D3D120" w14:textId="77777777" w:rsidR="000F6540" w:rsidRDefault="000F6540" w:rsidP="000D487F">
            <w:pPr>
              <w:spacing w:line="480" w:lineRule="auto"/>
              <w:jc w:val="both"/>
            </w:pPr>
            <w:r>
              <w:t>Developer</w:t>
            </w:r>
          </w:p>
        </w:tc>
        <w:tc>
          <w:tcPr>
            <w:tcW w:w="3344" w:type="dxa"/>
          </w:tcPr>
          <w:p w14:paraId="360A7638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gh4186m</w:t>
            </w:r>
          </w:p>
        </w:tc>
        <w:tc>
          <w:tcPr>
            <w:tcW w:w="2906" w:type="dxa"/>
          </w:tcPr>
          <w:p w14:paraId="4A6601A9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001120707</w:t>
            </w:r>
          </w:p>
        </w:tc>
      </w:tr>
      <w:tr w:rsidR="000F6540" w14:paraId="270251EB" w14:textId="77777777" w:rsidTr="000D487F">
        <w:tc>
          <w:tcPr>
            <w:tcW w:w="3100" w:type="dxa"/>
          </w:tcPr>
          <w:p w14:paraId="1AF46BC8" w14:textId="77777777" w:rsidR="000F6540" w:rsidRDefault="000F6540" w:rsidP="000D487F">
            <w:pPr>
              <w:spacing w:line="480" w:lineRule="auto"/>
              <w:jc w:val="both"/>
            </w:pPr>
            <w:r>
              <w:t>Tester</w:t>
            </w:r>
          </w:p>
        </w:tc>
        <w:tc>
          <w:tcPr>
            <w:tcW w:w="3344" w:type="dxa"/>
          </w:tcPr>
          <w:p w14:paraId="2DD7952C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ma1146r</w:t>
            </w:r>
          </w:p>
        </w:tc>
        <w:tc>
          <w:tcPr>
            <w:tcW w:w="2906" w:type="dxa"/>
          </w:tcPr>
          <w:p w14:paraId="428297B2" w14:textId="77777777" w:rsidR="000F6540" w:rsidRDefault="000F6540" w:rsidP="000D487F">
            <w:pPr>
              <w:spacing w:line="480" w:lineRule="auto"/>
              <w:jc w:val="both"/>
            </w:pPr>
            <w:r w:rsidRPr="00C0571B">
              <w:t>001121602</w:t>
            </w:r>
          </w:p>
        </w:tc>
      </w:tr>
    </w:tbl>
    <w:p w14:paraId="1F0D7E70" w14:textId="77777777" w:rsidR="000F6540" w:rsidRDefault="000F6540" w:rsidP="000F6540">
      <w:pPr>
        <w:jc w:val="both"/>
        <w:rPr>
          <w:noProof/>
        </w:rPr>
      </w:pPr>
    </w:p>
    <w:p w14:paraId="63B84EE6" w14:textId="77777777" w:rsidR="000F6540" w:rsidRDefault="000F6540" w:rsidP="000F6540">
      <w:pPr>
        <w:jc w:val="both"/>
        <w:rPr>
          <w:noProof/>
        </w:rPr>
      </w:pPr>
    </w:p>
    <w:p w14:paraId="30B7C0F2" w14:textId="77777777" w:rsidR="000F6540" w:rsidRPr="00D12186" w:rsidRDefault="000F6540" w:rsidP="000F6540">
      <w:pPr>
        <w:jc w:val="center"/>
        <w:rPr>
          <w:b/>
          <w:bCs/>
          <w:sz w:val="28"/>
          <w:szCs w:val="28"/>
        </w:rPr>
      </w:pPr>
      <w:r w:rsidRPr="00D12186">
        <w:rPr>
          <w:b/>
          <w:bCs/>
          <w:sz w:val="28"/>
          <w:szCs w:val="28"/>
        </w:rPr>
        <w:t>Product Backlog</w:t>
      </w:r>
    </w:p>
    <w:p w14:paraId="1471D344" w14:textId="77777777" w:rsidR="000F6540" w:rsidRDefault="000F6540" w:rsidP="000F6540"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35"/>
        <w:gridCol w:w="1268"/>
        <w:gridCol w:w="1292"/>
        <w:gridCol w:w="5755"/>
      </w:tblGrid>
      <w:tr w:rsidR="000F6540" w:rsidRPr="005462C2" w14:paraId="7A27CFAB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DC298E3" w14:textId="77777777" w:rsidR="000F6540" w:rsidRPr="005462C2" w:rsidRDefault="000F6540" w:rsidP="000D487F">
            <w:pPr>
              <w:jc w:val="center"/>
              <w:rPr>
                <w:b/>
                <w:bCs/>
              </w:rPr>
            </w:pPr>
            <w:r w:rsidRPr="005462C2">
              <w:rPr>
                <w:b/>
                <w:bCs/>
              </w:rPr>
              <w:t>Task no.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D703DB7" w14:textId="77777777" w:rsidR="000F6540" w:rsidRPr="005462C2" w:rsidRDefault="000F6540" w:rsidP="000D487F">
            <w:pPr>
              <w:jc w:val="center"/>
              <w:rPr>
                <w:b/>
                <w:bCs/>
              </w:rPr>
            </w:pPr>
            <w:r w:rsidRPr="005462C2">
              <w:rPr>
                <w:b/>
                <w:bCs/>
              </w:rPr>
              <w:t>Priority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5FC7C0F" w14:textId="77777777" w:rsidR="000F6540" w:rsidRPr="005462C2" w:rsidRDefault="000F6540" w:rsidP="000D4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 effort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230187A" w14:textId="77777777" w:rsidR="000F6540" w:rsidRPr="005462C2" w:rsidRDefault="000F6540" w:rsidP="000D487F">
            <w:pPr>
              <w:jc w:val="center"/>
              <w:rPr>
                <w:b/>
                <w:bCs/>
              </w:rPr>
            </w:pPr>
            <w:r w:rsidRPr="005462C2">
              <w:rPr>
                <w:b/>
                <w:bCs/>
              </w:rPr>
              <w:t>Product Backlog</w:t>
            </w:r>
          </w:p>
        </w:tc>
      </w:tr>
      <w:tr w:rsidR="000F6540" w:rsidRPr="005462C2" w14:paraId="5806D235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456BAAC" w14:textId="77777777" w:rsidR="000F6540" w:rsidRPr="00562ECB" w:rsidRDefault="000F6540" w:rsidP="000D487F">
            <w:r w:rsidRPr="00562ECB"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443385" w14:textId="77777777" w:rsidR="000F6540" w:rsidRPr="00562ECB" w:rsidRDefault="000F6540" w:rsidP="000D487F">
            <w:pPr>
              <w:jc w:val="both"/>
            </w:pPr>
            <w:r w:rsidRPr="00562ECB"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97969C1" w14:textId="77777777" w:rsidR="000F6540" w:rsidRPr="00562ECB" w:rsidRDefault="000F6540" w:rsidP="000D487F">
            <w:r w:rsidRPr="00562ECB">
              <w:t>8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AF571" w14:textId="77777777" w:rsidR="000F6540" w:rsidRPr="00562ECB" w:rsidRDefault="000F6540" w:rsidP="000D487F">
            <w:r>
              <w:t>SharePoint setup and research.</w:t>
            </w:r>
          </w:p>
        </w:tc>
      </w:tr>
      <w:tr w:rsidR="000F6540" w:rsidRPr="005462C2" w14:paraId="59374FB2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8BB1326" w14:textId="77777777" w:rsidR="000F6540" w:rsidRPr="00562ECB" w:rsidRDefault="000F6540" w:rsidP="000D487F">
            <w: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DA4EC0" w14:textId="77777777" w:rsidR="000F6540" w:rsidRPr="00562ECB" w:rsidRDefault="000F6540" w:rsidP="000D487F">
            <w:pPr>
              <w:jc w:val="both"/>
            </w:pPr>
            <w:r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0C138F" w14:textId="77777777" w:rsidR="000F6540" w:rsidRPr="00562ECB" w:rsidRDefault="000F6540" w:rsidP="000D487F">
            <w:r>
              <w:t>8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73FCC" w14:textId="77777777" w:rsidR="000F6540" w:rsidRDefault="000F6540" w:rsidP="000D487F">
            <w:r>
              <w:t>Home page should contain all the necessary links to other pages.</w:t>
            </w:r>
          </w:p>
        </w:tc>
      </w:tr>
      <w:tr w:rsidR="000F6540" w:rsidRPr="005462C2" w14:paraId="43B31D09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9F950A8" w14:textId="77777777" w:rsidR="000F6540" w:rsidRPr="005462C2" w:rsidRDefault="000F6540" w:rsidP="000D487F">
            <w: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C981393" w14:textId="77777777" w:rsidR="000F6540" w:rsidRPr="005462C2" w:rsidRDefault="000F6540" w:rsidP="000D487F">
            <w:r w:rsidRPr="005462C2"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33C05F" w14:textId="77777777" w:rsidR="000F6540" w:rsidRDefault="000F6540" w:rsidP="000D487F">
            <w:r>
              <w:t>13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F1C7" w14:textId="77777777" w:rsidR="000F6540" w:rsidRPr="005462C2" w:rsidRDefault="000F6540" w:rsidP="000D487F">
            <w:r>
              <w:t>All the available courses must be visible in an organized way.</w:t>
            </w:r>
          </w:p>
        </w:tc>
      </w:tr>
      <w:tr w:rsidR="000F6540" w:rsidRPr="005462C2" w14:paraId="118CCF92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96DAF85" w14:textId="77777777" w:rsidR="000F6540" w:rsidRPr="005462C2" w:rsidRDefault="000F6540" w:rsidP="000D487F">
            <w: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FF36593" w14:textId="77777777" w:rsidR="000F6540" w:rsidRPr="005462C2" w:rsidRDefault="000F6540" w:rsidP="000D487F">
            <w:r w:rsidRPr="005462C2"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8C6D3B" w14:textId="77777777" w:rsidR="000F6540" w:rsidRDefault="000F6540" w:rsidP="000D487F">
            <w:r>
              <w:t>13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2615" w14:textId="77777777" w:rsidR="000F6540" w:rsidRPr="005462C2" w:rsidRDefault="000F6540" w:rsidP="000D487F">
            <w:r>
              <w:t>All the recent news must be visible in the front page.</w:t>
            </w:r>
          </w:p>
        </w:tc>
      </w:tr>
      <w:tr w:rsidR="000F6540" w:rsidRPr="005462C2" w14:paraId="0E599E7B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03C2A5" w14:textId="77777777" w:rsidR="000F6540" w:rsidRPr="005462C2" w:rsidRDefault="000F6540" w:rsidP="000D487F">
            <w: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54F0D08" w14:textId="77777777" w:rsidR="000F6540" w:rsidRPr="005462C2" w:rsidRDefault="000F6540" w:rsidP="000D487F">
            <w:r w:rsidRPr="005462C2"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4B3C4A0" w14:textId="77777777" w:rsidR="000F6540" w:rsidRDefault="000F6540" w:rsidP="000D487F">
            <w:r>
              <w:t>21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E3FF" w14:textId="77777777" w:rsidR="000F6540" w:rsidRPr="005462C2" w:rsidRDefault="000F6540" w:rsidP="000D487F">
            <w:r>
              <w:t>Enquiry form must be developed in a user-friendly way.</w:t>
            </w:r>
          </w:p>
        </w:tc>
      </w:tr>
      <w:tr w:rsidR="000F6540" w:rsidRPr="005462C2" w14:paraId="548BE3F7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F219D71" w14:textId="77777777" w:rsidR="000F6540" w:rsidRPr="005462C2" w:rsidRDefault="000F6540" w:rsidP="000D487F">
            <w: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7A1B9D6" w14:textId="77777777" w:rsidR="000F6540" w:rsidRPr="005462C2" w:rsidRDefault="000F6540" w:rsidP="000D487F">
            <w:r w:rsidRPr="005462C2">
              <w:t>Must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2633304" w14:textId="77777777" w:rsidR="000F6540" w:rsidRDefault="000F6540" w:rsidP="000D487F">
            <w:r>
              <w:t>21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E5FC" w14:textId="77777777" w:rsidR="000F6540" w:rsidRPr="005462C2" w:rsidRDefault="000F6540" w:rsidP="000D487F">
            <w:r>
              <w:t>Contact details will have to be provided for emergency cases.</w:t>
            </w:r>
          </w:p>
        </w:tc>
      </w:tr>
      <w:tr w:rsidR="000F6540" w:rsidRPr="005462C2" w14:paraId="3250D715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B55878" w14:textId="77777777" w:rsidR="000F6540" w:rsidRPr="005462C2" w:rsidRDefault="000F6540" w:rsidP="000D487F">
            <w:r>
              <w:lastRenderedPageBreak/>
              <w:t>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90FAFFC" w14:textId="77777777" w:rsidR="000F6540" w:rsidRPr="005462C2" w:rsidRDefault="000F6540" w:rsidP="000D487F">
            <w:r>
              <w:t>Should</w:t>
            </w:r>
            <w:r w:rsidRPr="005462C2">
              <w:t xml:space="preserve">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DF3FD3" w14:textId="77777777" w:rsidR="000F6540" w:rsidRDefault="000F6540" w:rsidP="000D487F">
            <w:r>
              <w:t>8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3CFF" w14:textId="77777777" w:rsidR="000F6540" w:rsidRPr="005462C2" w:rsidRDefault="000F6540" w:rsidP="000D487F">
            <w:r>
              <w:t>Information about University research facilities and contribution should be provided in an attractive way.</w:t>
            </w:r>
          </w:p>
        </w:tc>
      </w:tr>
      <w:tr w:rsidR="000F6540" w:rsidRPr="005462C2" w14:paraId="4C4AD8B0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580F4D" w14:textId="77777777" w:rsidR="000F6540" w:rsidRPr="005462C2" w:rsidRDefault="000F6540" w:rsidP="000D487F">
            <w:r>
              <w:t>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4FF288" w14:textId="77777777" w:rsidR="000F6540" w:rsidRPr="005462C2" w:rsidRDefault="000F6540" w:rsidP="000D487F">
            <w:r w:rsidRPr="005462C2">
              <w:t>Should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1184B63" w14:textId="77777777" w:rsidR="000F6540" w:rsidRDefault="000F6540" w:rsidP="000D487F">
            <w:r>
              <w:t>8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D1BC" w14:textId="77777777" w:rsidR="000F6540" w:rsidRPr="005462C2" w:rsidRDefault="000F6540" w:rsidP="000D487F">
            <w:r>
              <w:t>Student success stories should be available for promotional purpose.</w:t>
            </w:r>
          </w:p>
        </w:tc>
      </w:tr>
      <w:tr w:rsidR="000F6540" w:rsidRPr="005462C2" w14:paraId="142BC9D4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67B08A" w14:textId="77777777" w:rsidR="000F6540" w:rsidRPr="005462C2" w:rsidRDefault="000F6540" w:rsidP="000D487F">
            <w:r>
              <w:t>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AEC8324" w14:textId="77777777" w:rsidR="000F6540" w:rsidRPr="005462C2" w:rsidRDefault="000F6540" w:rsidP="000D487F">
            <w:r w:rsidRPr="005462C2">
              <w:t>Should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6FA9DB" w14:textId="77777777" w:rsidR="000F6540" w:rsidRDefault="000F6540" w:rsidP="000D487F">
            <w:r>
              <w:t>5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3617" w14:textId="77777777" w:rsidR="000F6540" w:rsidRPr="005462C2" w:rsidRDefault="000F6540" w:rsidP="000D487F">
            <w:r>
              <w:t>Detailed information about school/colleges</w:t>
            </w:r>
            <w:r w:rsidRPr="005462C2">
              <w:t xml:space="preserve"> </w:t>
            </w:r>
            <w:r>
              <w:t>(i.e. departments) should be provided in a separate page.</w:t>
            </w:r>
          </w:p>
        </w:tc>
      </w:tr>
      <w:tr w:rsidR="000F6540" w:rsidRPr="005462C2" w14:paraId="6BB1FF9A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EA89B4" w14:textId="77777777" w:rsidR="000F6540" w:rsidRDefault="000F6540" w:rsidP="000D487F">
            <w:r>
              <w:t>10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6B1A75E" w14:textId="77777777" w:rsidR="000F6540" w:rsidRPr="005462C2" w:rsidRDefault="000F6540" w:rsidP="000D487F">
            <w:r>
              <w:t>Should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86E870E" w14:textId="77777777" w:rsidR="000F6540" w:rsidRDefault="000F6540" w:rsidP="000D487F">
            <w:r>
              <w:t>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0FFC" w14:textId="77777777" w:rsidR="000F6540" w:rsidRDefault="000F6540" w:rsidP="000D487F">
            <w:r>
              <w:t>Community page should contain information about university community along with the link to alumni page.</w:t>
            </w:r>
          </w:p>
        </w:tc>
      </w:tr>
      <w:tr w:rsidR="000F6540" w:rsidRPr="005462C2" w14:paraId="48A5EA05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A7949C" w14:textId="77777777" w:rsidR="000F6540" w:rsidRDefault="000F6540" w:rsidP="000D487F">
            <w:r>
              <w:t>11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FCDA40" w14:textId="77777777" w:rsidR="000F6540" w:rsidRDefault="000F6540" w:rsidP="000D487F">
            <w:r>
              <w:t>Could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4D77DB" w14:textId="77777777" w:rsidR="000F6540" w:rsidRDefault="000F6540" w:rsidP="000D487F">
            <w:r>
              <w:t>5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E5A6" w14:textId="77777777" w:rsidR="000F6540" w:rsidRDefault="000F6540" w:rsidP="000D487F">
            <w:r>
              <w:t>Study page should display necessary information about study materials and other related things.</w:t>
            </w:r>
          </w:p>
        </w:tc>
      </w:tr>
      <w:tr w:rsidR="000F6540" w:rsidRPr="005462C2" w14:paraId="71CDE6A9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0F9E0E" w14:textId="77777777" w:rsidR="000F6540" w:rsidRDefault="000F6540" w:rsidP="000D487F">
            <w:r>
              <w:t>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2F4991" w14:textId="77777777" w:rsidR="000F6540" w:rsidRDefault="000F6540" w:rsidP="000D487F">
            <w:r>
              <w:t>Could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260848" w14:textId="77777777" w:rsidR="000F6540" w:rsidRDefault="000F6540" w:rsidP="000D487F">
            <w:r>
              <w:t>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C5F" w14:textId="77777777" w:rsidR="000F6540" w:rsidRDefault="000F6540" w:rsidP="000D487F">
            <w:r>
              <w:t>This page will have general information about the university.</w:t>
            </w:r>
          </w:p>
        </w:tc>
      </w:tr>
      <w:tr w:rsidR="000F6540" w14:paraId="75E5BD9F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16CC8C" w14:textId="77777777" w:rsidR="000F6540" w:rsidRPr="005462C2" w:rsidRDefault="000F6540" w:rsidP="000D487F">
            <w:r>
              <w:t>13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B1C0BF" w14:textId="77777777" w:rsidR="000F6540" w:rsidRPr="005462C2" w:rsidRDefault="000F6540" w:rsidP="000D487F">
            <w:r>
              <w:t>Could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3C2778" w14:textId="77777777" w:rsidR="000F6540" w:rsidRDefault="000F6540" w:rsidP="000D487F">
            <w:r>
              <w:t>21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0D66" w14:textId="77777777" w:rsidR="000F6540" w:rsidRDefault="000F6540" w:rsidP="000D487F">
            <w:r>
              <w:t>Application portal should be developed for admission purposes.</w:t>
            </w:r>
          </w:p>
        </w:tc>
      </w:tr>
      <w:tr w:rsidR="000F6540" w:rsidRPr="005462C2" w14:paraId="3081BE4A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A8661D" w14:textId="77777777" w:rsidR="000F6540" w:rsidRPr="005462C2" w:rsidRDefault="000F6540" w:rsidP="000D487F">
            <w:r>
              <w:t>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C622900" w14:textId="77777777" w:rsidR="000F6540" w:rsidRPr="005462C2" w:rsidRDefault="000F6540" w:rsidP="000D487F">
            <w:r w:rsidRPr="005462C2">
              <w:t>Could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CCB9CE5" w14:textId="77777777" w:rsidR="000F6540" w:rsidRDefault="000F6540" w:rsidP="000D487F">
            <w:r>
              <w:t>5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EA5D" w14:textId="77777777" w:rsidR="000F6540" w:rsidRPr="005462C2" w:rsidRDefault="000F6540" w:rsidP="000D487F">
            <w:r>
              <w:t>In t</w:t>
            </w:r>
            <w:r w:rsidRPr="005462C2">
              <w:t>he website</w:t>
            </w:r>
            <w:r>
              <w:t>,</w:t>
            </w:r>
            <w:r w:rsidRPr="005462C2">
              <w:t xml:space="preserve"> </w:t>
            </w:r>
            <w:r>
              <w:t>search bar can be provided for easy search.</w:t>
            </w:r>
          </w:p>
        </w:tc>
      </w:tr>
      <w:tr w:rsidR="000F6540" w:rsidRPr="005462C2" w14:paraId="34FADCAD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C6DE1D0" w14:textId="77777777" w:rsidR="000F6540" w:rsidRPr="005462C2" w:rsidRDefault="000F6540" w:rsidP="000D487F">
            <w:r>
              <w:t>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7CECF7" w14:textId="77777777" w:rsidR="000F6540" w:rsidRPr="005462C2" w:rsidRDefault="000F6540" w:rsidP="000D487F">
            <w:r w:rsidRPr="005462C2">
              <w:t>Could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9B71B5" w14:textId="77777777" w:rsidR="000F6540" w:rsidRDefault="000F6540" w:rsidP="000D487F">
            <w:r>
              <w:t>5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0C84" w14:textId="77777777" w:rsidR="000F6540" w:rsidRPr="005462C2" w:rsidRDefault="000F6540" w:rsidP="000D487F">
            <w:r>
              <w:t>An exclusive page containing necessary information about international students can be developed.</w:t>
            </w:r>
          </w:p>
        </w:tc>
      </w:tr>
      <w:tr w:rsidR="000F6540" w14:paraId="4684795E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F09F95" w14:textId="77777777" w:rsidR="000F6540" w:rsidRPr="005462C2" w:rsidRDefault="000F6540" w:rsidP="000D487F">
            <w:r>
              <w:t>16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26DC97" w14:textId="77777777" w:rsidR="000F6540" w:rsidRPr="005462C2" w:rsidRDefault="000F6540" w:rsidP="000D487F">
            <w:r>
              <w:t>Won’t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E94EF0" w14:textId="77777777" w:rsidR="000F6540" w:rsidRDefault="000F6540" w:rsidP="000D487F">
            <w:r>
              <w:t>5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5556" w14:textId="77777777" w:rsidR="000F6540" w:rsidRDefault="000F6540" w:rsidP="000D487F">
            <w:r>
              <w:t>A separated webpage containing important information about student resources.</w:t>
            </w:r>
          </w:p>
        </w:tc>
      </w:tr>
      <w:tr w:rsidR="000F6540" w:rsidRPr="005462C2" w14:paraId="3DC3AA4A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330DCAB" w14:textId="77777777" w:rsidR="000F6540" w:rsidRPr="005462C2" w:rsidRDefault="000F6540" w:rsidP="000D487F">
            <w:r w:rsidRPr="005462C2">
              <w:t>1</w:t>
            </w:r>
            <w:r>
              <w:t>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8E7DEF" w14:textId="77777777" w:rsidR="000F6540" w:rsidRPr="005462C2" w:rsidRDefault="000F6540" w:rsidP="000D487F">
            <w:r w:rsidRPr="005462C2">
              <w:t>Won’t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36A8" w14:textId="77777777" w:rsidR="000F6540" w:rsidRDefault="000F6540" w:rsidP="000D487F">
            <w:r>
              <w:t>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9609" w14:textId="77777777" w:rsidR="000F6540" w:rsidRPr="005462C2" w:rsidRDefault="000F6540" w:rsidP="000D487F">
            <w:r>
              <w:t>A webpage containing information about leisure services.</w:t>
            </w:r>
          </w:p>
        </w:tc>
      </w:tr>
      <w:tr w:rsidR="000F6540" w:rsidRPr="005462C2" w14:paraId="0245B372" w14:textId="77777777" w:rsidTr="000D487F">
        <w:trPr>
          <w:trHeight w:val="74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668BC9D" w14:textId="77777777" w:rsidR="000F6540" w:rsidRPr="005462C2" w:rsidRDefault="000F6540" w:rsidP="000D487F">
            <w:r>
              <w:t>18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18A3CF" w14:textId="77777777" w:rsidR="000F6540" w:rsidRPr="005462C2" w:rsidRDefault="000F6540" w:rsidP="000D487F">
            <w:r w:rsidRPr="005462C2">
              <w:t>Won’t have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EB3" w14:textId="77777777" w:rsidR="000F6540" w:rsidRDefault="000F6540" w:rsidP="000D487F">
            <w:r>
              <w:t>13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9BFB" w14:textId="77777777" w:rsidR="000F6540" w:rsidRPr="005462C2" w:rsidRDefault="000F6540" w:rsidP="000D487F">
            <w:r>
              <w:t>Real time online chatting system.</w:t>
            </w:r>
            <w:r w:rsidRPr="005462C2">
              <w:t xml:space="preserve">  </w:t>
            </w:r>
          </w:p>
        </w:tc>
      </w:tr>
    </w:tbl>
    <w:p w14:paraId="4701C5ED" w14:textId="77777777" w:rsidR="000F6540" w:rsidRDefault="000F6540" w:rsidP="000F6540">
      <w:pPr>
        <w:rPr>
          <w:b/>
          <w:bCs/>
          <w:sz w:val="28"/>
          <w:szCs w:val="28"/>
        </w:rPr>
      </w:pPr>
    </w:p>
    <w:p w14:paraId="2A12E0B4" w14:textId="77777777" w:rsidR="000F6540" w:rsidRPr="005319AE" w:rsidRDefault="000F6540" w:rsidP="000F6540">
      <w:pPr>
        <w:jc w:val="center"/>
        <w:rPr>
          <w:b/>
          <w:bCs/>
          <w:sz w:val="28"/>
          <w:szCs w:val="28"/>
        </w:rPr>
      </w:pPr>
      <w:r w:rsidRPr="005319AE">
        <w:rPr>
          <w:b/>
          <w:bCs/>
          <w:sz w:val="28"/>
          <w:szCs w:val="28"/>
        </w:rPr>
        <w:t>Sprint planning</w:t>
      </w:r>
    </w:p>
    <w:p w14:paraId="31432E6F" w14:textId="77777777" w:rsidR="000F6540" w:rsidRPr="00932A39" w:rsidRDefault="000F6540" w:rsidP="000F6540"/>
    <w:p w14:paraId="79593861" w14:textId="77777777" w:rsidR="000F6540" w:rsidRDefault="000F6540" w:rsidP="000F6540">
      <w:r>
        <w:t>Project duration</w:t>
      </w:r>
      <w:r>
        <w:tab/>
      </w:r>
      <w:r>
        <w:tab/>
        <w:t>: 1 month and 2 weeks</w:t>
      </w:r>
    </w:p>
    <w:p w14:paraId="6ED4DC31" w14:textId="77777777" w:rsidR="000F6540" w:rsidRDefault="000F6540" w:rsidP="000F6540">
      <w:r>
        <w:t>Number of total sprints</w:t>
      </w:r>
      <w:r>
        <w:tab/>
        <w:t>: 6</w:t>
      </w:r>
    </w:p>
    <w:p w14:paraId="771046D9" w14:textId="77777777" w:rsidR="000F6540" w:rsidRDefault="000F6540" w:rsidP="000F6540">
      <w:r>
        <w:t>Sprint duration</w:t>
      </w:r>
      <w:r>
        <w:tab/>
      </w:r>
      <w:r>
        <w:tab/>
        <w:t>: 1 week (5 days)</w:t>
      </w:r>
    </w:p>
    <w:p w14:paraId="467AE732" w14:textId="77777777" w:rsidR="000F6540" w:rsidRDefault="000F6540" w:rsidP="000F6540">
      <w:r>
        <w:t>Working hour (a day)</w:t>
      </w:r>
      <w:r>
        <w:tab/>
        <w:t>: 8 hours</w:t>
      </w:r>
    </w:p>
    <w:p w14:paraId="74044672" w14:textId="77777777" w:rsidR="000F6540" w:rsidRDefault="000F6540" w:rsidP="000F6540"/>
    <w:p w14:paraId="630F8916" w14:textId="77777777" w:rsidR="000F6540" w:rsidRPr="005319AE" w:rsidRDefault="000F6540" w:rsidP="000F6540">
      <w:pPr>
        <w:rPr>
          <w:b/>
          <w:bCs/>
        </w:rPr>
      </w:pPr>
      <w:r w:rsidRPr="005319AE">
        <w:rPr>
          <w:b/>
          <w:bCs/>
        </w:rPr>
        <w:lastRenderedPageBreak/>
        <w:t>For 1 sprint:</w:t>
      </w:r>
    </w:p>
    <w:p w14:paraId="660AECA1" w14:textId="77777777" w:rsidR="000F6540" w:rsidRDefault="000F6540" w:rsidP="000F6540">
      <w:r>
        <w:t>Working hours for one member = 8*5 = 40 hours</w:t>
      </w:r>
    </w:p>
    <w:p w14:paraId="4C24BBF2" w14:textId="77777777" w:rsidR="000F6540" w:rsidRDefault="000F6540" w:rsidP="000F6540">
      <w:r>
        <w:t>Working hours of all (5) members total in one sprint = 5*40 = 200 hours</w:t>
      </w:r>
    </w:p>
    <w:p w14:paraId="384B1C7D" w14:textId="77777777" w:rsidR="000F6540" w:rsidRDefault="000F6540" w:rsidP="000F6540">
      <w:r>
        <w:t>Total working hours in the whole project = 200*6 = 1200 hours</w:t>
      </w:r>
    </w:p>
    <w:p w14:paraId="3490BEA1" w14:textId="77777777" w:rsidR="000F6540" w:rsidRDefault="000F6540" w:rsidP="000F6540"/>
    <w:p w14:paraId="2FEDEA73" w14:textId="77777777" w:rsidR="000F6540" w:rsidRDefault="000F6540" w:rsidP="000F6540">
      <w:bookmarkStart w:id="1" w:name="_Hlk54132257"/>
      <w:r>
        <w:t>Actual</w:t>
      </w:r>
      <w:bookmarkEnd w:id="1"/>
      <w:r>
        <w:t xml:space="preserve"> working hours for one member = 6*5 = 30 hours</w:t>
      </w:r>
    </w:p>
    <w:p w14:paraId="55480DF3" w14:textId="77777777" w:rsidR="000F6540" w:rsidRDefault="000F6540" w:rsidP="000F6540">
      <w:r>
        <w:t>Actual working hours of all (5) members total in one sprint = 5*30 = 150 hours</w:t>
      </w:r>
    </w:p>
    <w:p w14:paraId="484C0AC1" w14:textId="77777777" w:rsidR="000F6540" w:rsidRDefault="000F6540" w:rsidP="000F6540">
      <w:r>
        <w:t>Actual total working hours in the whole project = 150*6 = 900 hours</w:t>
      </w:r>
    </w:p>
    <w:p w14:paraId="28456209" w14:textId="77777777" w:rsidR="000F6540" w:rsidRDefault="000F6540" w:rsidP="000F6540"/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3111"/>
        <w:gridCol w:w="950"/>
        <w:gridCol w:w="1527"/>
        <w:gridCol w:w="1439"/>
        <w:gridCol w:w="1347"/>
        <w:gridCol w:w="1348"/>
      </w:tblGrid>
      <w:tr w:rsidR="000F6540" w:rsidRPr="008C27FD" w14:paraId="68725D96" w14:textId="77777777" w:rsidTr="000D487F">
        <w:trPr>
          <w:trHeight w:val="1300"/>
        </w:trPr>
        <w:tc>
          <w:tcPr>
            <w:tcW w:w="3111" w:type="dxa"/>
            <w:shd w:val="clear" w:color="auto" w:fill="B4C6E7" w:themeFill="accent1" w:themeFillTint="66"/>
          </w:tcPr>
          <w:p w14:paraId="08CEB788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Tas</w:t>
            </w:r>
            <w:r w:rsidRPr="00D52658">
              <w:rPr>
                <w:b/>
                <w:bCs/>
              </w:rPr>
              <w:t>k</w:t>
            </w:r>
            <w:r w:rsidRPr="008C27FD">
              <w:rPr>
                <w:b/>
                <w:bCs/>
                <w:i/>
                <w:iCs/>
              </w:rPr>
              <w:t xml:space="preserve"> Name</w:t>
            </w:r>
          </w:p>
        </w:tc>
        <w:tc>
          <w:tcPr>
            <w:tcW w:w="950" w:type="dxa"/>
            <w:shd w:val="clear" w:color="auto" w:fill="B4C6E7" w:themeFill="accent1" w:themeFillTint="66"/>
          </w:tcPr>
          <w:p w14:paraId="7D63A216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Story Points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724E2358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Start date</w:t>
            </w:r>
          </w:p>
        </w:tc>
        <w:tc>
          <w:tcPr>
            <w:tcW w:w="1439" w:type="dxa"/>
            <w:shd w:val="clear" w:color="auto" w:fill="B4C6E7" w:themeFill="accent1" w:themeFillTint="66"/>
          </w:tcPr>
          <w:p w14:paraId="3AAEE2D3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End date</w:t>
            </w:r>
          </w:p>
        </w:tc>
        <w:tc>
          <w:tcPr>
            <w:tcW w:w="1347" w:type="dxa"/>
            <w:shd w:val="clear" w:color="auto" w:fill="B4C6E7" w:themeFill="accent1" w:themeFillTint="66"/>
          </w:tcPr>
          <w:p w14:paraId="62409C3B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Duration</w:t>
            </w:r>
          </w:p>
        </w:tc>
        <w:tc>
          <w:tcPr>
            <w:tcW w:w="1348" w:type="dxa"/>
            <w:shd w:val="clear" w:color="auto" w:fill="B4C6E7" w:themeFill="accent1" w:themeFillTint="66"/>
          </w:tcPr>
          <w:p w14:paraId="63B66CA2" w14:textId="77777777" w:rsidR="000F6540" w:rsidRPr="008C27FD" w:rsidRDefault="000F6540" w:rsidP="000D487F">
            <w:pPr>
              <w:jc w:val="center"/>
              <w:rPr>
                <w:b/>
                <w:bCs/>
                <w:i/>
                <w:iCs/>
              </w:rPr>
            </w:pPr>
            <w:r w:rsidRPr="008C27FD">
              <w:rPr>
                <w:b/>
                <w:bCs/>
                <w:i/>
                <w:iCs/>
              </w:rPr>
              <w:t>Status</w:t>
            </w:r>
          </w:p>
        </w:tc>
      </w:tr>
      <w:tr w:rsidR="000F6540" w:rsidRPr="008C27FD" w14:paraId="6C288200" w14:textId="77777777" w:rsidTr="000D487F">
        <w:trPr>
          <w:trHeight w:val="548"/>
        </w:trPr>
        <w:tc>
          <w:tcPr>
            <w:tcW w:w="3111" w:type="dxa"/>
            <w:shd w:val="clear" w:color="auto" w:fill="BDD6EE" w:themeFill="accent5" w:themeFillTint="66"/>
          </w:tcPr>
          <w:p w14:paraId="067D426D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Sprint 1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0E69F78A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26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124A157E" w14:textId="77777777" w:rsidR="000F6540" w:rsidRPr="00A12E1B" w:rsidRDefault="000F6540" w:rsidP="000D487F">
            <w:pPr>
              <w:jc w:val="center"/>
              <w:rPr>
                <w:b/>
                <w:bCs/>
              </w:rPr>
            </w:pPr>
            <w:r w:rsidRPr="00A12E1B">
              <w:rPr>
                <w:b/>
                <w:bCs/>
              </w:rPr>
              <w:t>19.09.2020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3F274AA1" w14:textId="77777777" w:rsidR="000F6540" w:rsidRPr="00A12E1B" w:rsidRDefault="000F6540" w:rsidP="000D487F">
            <w:pPr>
              <w:jc w:val="center"/>
              <w:rPr>
                <w:b/>
                <w:bCs/>
              </w:rPr>
            </w:pPr>
            <w:r w:rsidRPr="00A12E1B">
              <w:rPr>
                <w:b/>
                <w:bCs/>
              </w:rPr>
              <w:t>25.09.2020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6166E3BE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433BE762" w14:textId="77777777" w:rsidR="000F6540" w:rsidRPr="003D24C8" w:rsidRDefault="000F6540" w:rsidP="000D487F">
            <w:pPr>
              <w:jc w:val="center"/>
            </w:pPr>
            <w:r w:rsidRPr="003D24C8">
              <w:t>completed</w:t>
            </w:r>
          </w:p>
        </w:tc>
      </w:tr>
      <w:tr w:rsidR="000F6540" w:rsidRPr="008C27FD" w14:paraId="612C1FA9" w14:textId="77777777" w:rsidTr="000D487F">
        <w:trPr>
          <w:trHeight w:val="548"/>
        </w:trPr>
        <w:tc>
          <w:tcPr>
            <w:tcW w:w="3111" w:type="dxa"/>
            <w:shd w:val="clear" w:color="auto" w:fill="FFFFFF" w:themeFill="background1"/>
          </w:tcPr>
          <w:p w14:paraId="69102D50" w14:textId="77777777" w:rsidR="000F6540" w:rsidRPr="00134EF5" w:rsidRDefault="000F6540" w:rsidP="000D487F">
            <w:r>
              <w:t>SharePoint Configuration</w:t>
            </w:r>
          </w:p>
        </w:tc>
        <w:tc>
          <w:tcPr>
            <w:tcW w:w="950" w:type="dxa"/>
            <w:shd w:val="clear" w:color="auto" w:fill="FFFFFF" w:themeFill="background1"/>
          </w:tcPr>
          <w:p w14:paraId="2CA744E2" w14:textId="77777777" w:rsidR="000F6540" w:rsidRPr="00984B32" w:rsidRDefault="000F6540" w:rsidP="000D487F">
            <w:r>
              <w:t>8</w:t>
            </w:r>
          </w:p>
        </w:tc>
        <w:tc>
          <w:tcPr>
            <w:tcW w:w="1527" w:type="dxa"/>
            <w:shd w:val="clear" w:color="auto" w:fill="FFFFFF" w:themeFill="background1"/>
          </w:tcPr>
          <w:p w14:paraId="280A5E61" w14:textId="77777777" w:rsidR="000F6540" w:rsidRDefault="000F6540" w:rsidP="000D487F">
            <w:r>
              <w:t>21.09.2020</w:t>
            </w:r>
          </w:p>
        </w:tc>
        <w:tc>
          <w:tcPr>
            <w:tcW w:w="1439" w:type="dxa"/>
            <w:shd w:val="clear" w:color="auto" w:fill="FFFFFF" w:themeFill="background1"/>
          </w:tcPr>
          <w:p w14:paraId="30D385A2" w14:textId="77777777" w:rsidR="000F6540" w:rsidRDefault="000F6540" w:rsidP="000D487F">
            <w:pPr>
              <w:jc w:val="center"/>
            </w:pPr>
            <w:r>
              <w:t>21.09.2020</w:t>
            </w:r>
          </w:p>
        </w:tc>
        <w:tc>
          <w:tcPr>
            <w:tcW w:w="1347" w:type="dxa"/>
            <w:shd w:val="clear" w:color="auto" w:fill="FFFFFF" w:themeFill="background1"/>
          </w:tcPr>
          <w:p w14:paraId="3DBA5BE3" w14:textId="77777777" w:rsidR="000F6540" w:rsidRDefault="000F6540" w:rsidP="000D487F">
            <w:r>
              <w:t>1 day</w:t>
            </w:r>
          </w:p>
        </w:tc>
        <w:tc>
          <w:tcPr>
            <w:tcW w:w="1348" w:type="dxa"/>
            <w:shd w:val="clear" w:color="auto" w:fill="FFFFFF" w:themeFill="background1"/>
          </w:tcPr>
          <w:p w14:paraId="3163EA9C" w14:textId="77777777" w:rsidR="000F6540" w:rsidRPr="004C6A3E" w:rsidRDefault="000F6540" w:rsidP="000D487F">
            <w:pPr>
              <w:jc w:val="center"/>
            </w:pPr>
            <w:r w:rsidRPr="003D24C8">
              <w:t>completed</w:t>
            </w:r>
          </w:p>
        </w:tc>
      </w:tr>
      <w:tr w:rsidR="000F6540" w14:paraId="532A81C2" w14:textId="77777777" w:rsidTr="000D487F">
        <w:trPr>
          <w:trHeight w:val="686"/>
        </w:trPr>
        <w:tc>
          <w:tcPr>
            <w:tcW w:w="3111" w:type="dxa"/>
          </w:tcPr>
          <w:p w14:paraId="74C7910D" w14:textId="77777777" w:rsidR="000F6540" w:rsidRDefault="000F6540" w:rsidP="000D487F">
            <w:r>
              <w:t>Home page</w:t>
            </w:r>
          </w:p>
        </w:tc>
        <w:tc>
          <w:tcPr>
            <w:tcW w:w="950" w:type="dxa"/>
          </w:tcPr>
          <w:p w14:paraId="271486D3" w14:textId="77777777" w:rsidR="000F6540" w:rsidRDefault="000F6540" w:rsidP="000D487F">
            <w:r>
              <w:t>8</w:t>
            </w:r>
          </w:p>
        </w:tc>
        <w:tc>
          <w:tcPr>
            <w:tcW w:w="1527" w:type="dxa"/>
          </w:tcPr>
          <w:p w14:paraId="59852418" w14:textId="77777777" w:rsidR="000F6540" w:rsidRDefault="000F6540" w:rsidP="000D487F">
            <w:r>
              <w:t>21.09.2020</w:t>
            </w:r>
          </w:p>
        </w:tc>
        <w:tc>
          <w:tcPr>
            <w:tcW w:w="1439" w:type="dxa"/>
          </w:tcPr>
          <w:p w14:paraId="63C68595" w14:textId="77777777" w:rsidR="000F6540" w:rsidRDefault="000F6540" w:rsidP="000D487F">
            <w:r>
              <w:t>22.09.2020</w:t>
            </w:r>
          </w:p>
        </w:tc>
        <w:tc>
          <w:tcPr>
            <w:tcW w:w="1347" w:type="dxa"/>
          </w:tcPr>
          <w:p w14:paraId="51FF8F4D" w14:textId="77777777" w:rsidR="000F6540" w:rsidRDefault="000F6540" w:rsidP="000D487F">
            <w:r>
              <w:t>1 day</w:t>
            </w:r>
          </w:p>
        </w:tc>
        <w:tc>
          <w:tcPr>
            <w:tcW w:w="1348" w:type="dxa"/>
          </w:tcPr>
          <w:p w14:paraId="54296592" w14:textId="77777777" w:rsidR="000F6540" w:rsidRDefault="000F6540" w:rsidP="000D487F">
            <w:r w:rsidRPr="003D24C8">
              <w:t>completed</w:t>
            </w:r>
          </w:p>
        </w:tc>
      </w:tr>
      <w:tr w:rsidR="000F6540" w14:paraId="5B16B368" w14:textId="77777777" w:rsidTr="000D487F">
        <w:trPr>
          <w:trHeight w:val="686"/>
        </w:trPr>
        <w:tc>
          <w:tcPr>
            <w:tcW w:w="3111" w:type="dxa"/>
          </w:tcPr>
          <w:p w14:paraId="20C0C2A6" w14:textId="77777777" w:rsidR="000F6540" w:rsidRDefault="000F6540" w:rsidP="000D487F">
            <w:r>
              <w:t>Developing Course Related pages</w:t>
            </w:r>
          </w:p>
        </w:tc>
        <w:tc>
          <w:tcPr>
            <w:tcW w:w="950" w:type="dxa"/>
          </w:tcPr>
          <w:p w14:paraId="1DF8259C" w14:textId="77777777" w:rsidR="000F6540" w:rsidRDefault="000F6540" w:rsidP="000D487F">
            <w:r>
              <w:t>13</w:t>
            </w:r>
          </w:p>
        </w:tc>
        <w:tc>
          <w:tcPr>
            <w:tcW w:w="1527" w:type="dxa"/>
          </w:tcPr>
          <w:p w14:paraId="53C79A34" w14:textId="77777777" w:rsidR="000F6540" w:rsidRDefault="000F6540" w:rsidP="000D487F">
            <w:r>
              <w:t>22.09.2020</w:t>
            </w:r>
          </w:p>
        </w:tc>
        <w:tc>
          <w:tcPr>
            <w:tcW w:w="1439" w:type="dxa"/>
          </w:tcPr>
          <w:p w14:paraId="2B739023" w14:textId="77777777" w:rsidR="000F6540" w:rsidRDefault="000F6540" w:rsidP="000D487F">
            <w:r>
              <w:t>25.09.2020</w:t>
            </w:r>
          </w:p>
        </w:tc>
        <w:tc>
          <w:tcPr>
            <w:tcW w:w="1347" w:type="dxa"/>
          </w:tcPr>
          <w:p w14:paraId="0B6D60FD" w14:textId="77777777" w:rsidR="000F6540" w:rsidRDefault="000F6540" w:rsidP="000D487F">
            <w:r>
              <w:t>4 days</w:t>
            </w:r>
          </w:p>
        </w:tc>
        <w:tc>
          <w:tcPr>
            <w:tcW w:w="1348" w:type="dxa"/>
          </w:tcPr>
          <w:p w14:paraId="7E2E8E51" w14:textId="77777777" w:rsidR="000F6540" w:rsidRDefault="000F6540" w:rsidP="000D487F">
            <w:r w:rsidRPr="003D24C8">
              <w:t>completed</w:t>
            </w:r>
          </w:p>
        </w:tc>
      </w:tr>
      <w:tr w:rsidR="000F6540" w14:paraId="19810626" w14:textId="77777777" w:rsidTr="000D487F">
        <w:trPr>
          <w:trHeight w:val="686"/>
        </w:trPr>
        <w:tc>
          <w:tcPr>
            <w:tcW w:w="3111" w:type="dxa"/>
            <w:shd w:val="clear" w:color="auto" w:fill="BDD6EE" w:themeFill="accent5" w:themeFillTint="66"/>
          </w:tcPr>
          <w:p w14:paraId="10ED91E6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Sprint 2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0502D45D" w14:textId="77777777" w:rsidR="000F6540" w:rsidRPr="00A12E1B" w:rsidRDefault="000F6540" w:rsidP="000D487F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5899A2EA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26.09.2020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190BCE84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02.10.2020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74FE59D1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5CC8AC26" w14:textId="77777777" w:rsidR="000F6540" w:rsidRPr="00A12E1B" w:rsidRDefault="000F6540" w:rsidP="000D487F">
            <w:pPr>
              <w:rPr>
                <w:b/>
                <w:bCs/>
              </w:rPr>
            </w:pPr>
            <w:r w:rsidRPr="003D24C8">
              <w:t>completed</w:t>
            </w:r>
          </w:p>
        </w:tc>
      </w:tr>
      <w:tr w:rsidR="000F6540" w14:paraId="2528367B" w14:textId="77777777" w:rsidTr="000D487F">
        <w:trPr>
          <w:trHeight w:val="650"/>
        </w:trPr>
        <w:tc>
          <w:tcPr>
            <w:tcW w:w="3111" w:type="dxa"/>
          </w:tcPr>
          <w:p w14:paraId="05D59934" w14:textId="77777777" w:rsidR="000F6540" w:rsidRDefault="000F6540" w:rsidP="000D487F">
            <w:r>
              <w:t xml:space="preserve">Developing “Contact us” page </w:t>
            </w:r>
          </w:p>
        </w:tc>
        <w:tc>
          <w:tcPr>
            <w:tcW w:w="950" w:type="dxa"/>
          </w:tcPr>
          <w:p w14:paraId="6E63189C" w14:textId="77777777" w:rsidR="000F6540" w:rsidRDefault="000F6540" w:rsidP="000D487F">
            <w:r>
              <w:t>21</w:t>
            </w:r>
          </w:p>
        </w:tc>
        <w:tc>
          <w:tcPr>
            <w:tcW w:w="1527" w:type="dxa"/>
          </w:tcPr>
          <w:p w14:paraId="6AB405C4" w14:textId="77777777" w:rsidR="000F6540" w:rsidRDefault="000F6540" w:rsidP="000D487F">
            <w:r>
              <w:t>28.09.2020</w:t>
            </w:r>
          </w:p>
        </w:tc>
        <w:tc>
          <w:tcPr>
            <w:tcW w:w="1439" w:type="dxa"/>
          </w:tcPr>
          <w:p w14:paraId="174E1C07" w14:textId="77777777" w:rsidR="000F6540" w:rsidRDefault="000F6540" w:rsidP="000D487F">
            <w:r>
              <w:t>01.10.2020</w:t>
            </w:r>
          </w:p>
        </w:tc>
        <w:tc>
          <w:tcPr>
            <w:tcW w:w="1347" w:type="dxa"/>
          </w:tcPr>
          <w:p w14:paraId="2A95FAA2" w14:textId="77777777" w:rsidR="000F6540" w:rsidRDefault="000F6540" w:rsidP="000D487F">
            <w:r>
              <w:t>4 days</w:t>
            </w:r>
          </w:p>
        </w:tc>
        <w:tc>
          <w:tcPr>
            <w:tcW w:w="1348" w:type="dxa"/>
          </w:tcPr>
          <w:p w14:paraId="56BCD445" w14:textId="77777777" w:rsidR="000F6540" w:rsidRDefault="000F6540" w:rsidP="000D487F">
            <w:r w:rsidRPr="003D24C8">
              <w:t>completed</w:t>
            </w:r>
          </w:p>
        </w:tc>
      </w:tr>
      <w:tr w:rsidR="000F6540" w14:paraId="12DC2BB2" w14:textId="77777777" w:rsidTr="000D487F">
        <w:trPr>
          <w:trHeight w:val="650"/>
        </w:trPr>
        <w:tc>
          <w:tcPr>
            <w:tcW w:w="3111" w:type="dxa"/>
          </w:tcPr>
          <w:p w14:paraId="12BED73E" w14:textId="77777777" w:rsidR="000F6540" w:rsidRDefault="000F6540" w:rsidP="000D487F">
            <w:r>
              <w:t>Finalizing the functionalities of enquiry section</w:t>
            </w:r>
          </w:p>
        </w:tc>
        <w:tc>
          <w:tcPr>
            <w:tcW w:w="950" w:type="dxa"/>
          </w:tcPr>
          <w:p w14:paraId="3E540EBC" w14:textId="77777777" w:rsidR="000F6540" w:rsidRDefault="000F6540" w:rsidP="000D487F">
            <w:r>
              <w:t>21</w:t>
            </w:r>
          </w:p>
        </w:tc>
        <w:tc>
          <w:tcPr>
            <w:tcW w:w="1527" w:type="dxa"/>
          </w:tcPr>
          <w:p w14:paraId="39C61864" w14:textId="77777777" w:rsidR="000F6540" w:rsidRDefault="000F6540" w:rsidP="000D487F">
            <w:r>
              <w:t>02.10.2020</w:t>
            </w:r>
          </w:p>
        </w:tc>
        <w:tc>
          <w:tcPr>
            <w:tcW w:w="1439" w:type="dxa"/>
          </w:tcPr>
          <w:p w14:paraId="7FA282D9" w14:textId="77777777" w:rsidR="000F6540" w:rsidRDefault="000F6540" w:rsidP="000D487F">
            <w:r>
              <w:t>02.10.2020</w:t>
            </w:r>
          </w:p>
        </w:tc>
        <w:tc>
          <w:tcPr>
            <w:tcW w:w="1347" w:type="dxa"/>
          </w:tcPr>
          <w:p w14:paraId="1882CCD3" w14:textId="77777777" w:rsidR="000F6540" w:rsidRDefault="000F6540" w:rsidP="000D487F">
            <w:r>
              <w:t>1 day</w:t>
            </w:r>
          </w:p>
        </w:tc>
        <w:tc>
          <w:tcPr>
            <w:tcW w:w="1348" w:type="dxa"/>
          </w:tcPr>
          <w:p w14:paraId="6CF87638" w14:textId="77777777" w:rsidR="000F6540" w:rsidRDefault="000F6540" w:rsidP="000D487F">
            <w:r w:rsidRPr="003D24C8">
              <w:t>completed</w:t>
            </w:r>
          </w:p>
        </w:tc>
      </w:tr>
      <w:tr w:rsidR="000F6540" w14:paraId="190A3187" w14:textId="77777777" w:rsidTr="000D487F">
        <w:trPr>
          <w:trHeight w:val="650"/>
        </w:trPr>
        <w:tc>
          <w:tcPr>
            <w:tcW w:w="3111" w:type="dxa"/>
            <w:shd w:val="clear" w:color="auto" w:fill="BDD6EE" w:themeFill="accent5" w:themeFillTint="66"/>
          </w:tcPr>
          <w:p w14:paraId="23850E21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Sprint 3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427BBFE3" w14:textId="77777777" w:rsidR="000F6540" w:rsidRPr="00A12E1B" w:rsidRDefault="000F6540" w:rsidP="000D487F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207D2E46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03.10.2020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7D64FFDA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09.10.2020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26B858E4" w14:textId="77777777" w:rsidR="000F6540" w:rsidRPr="00A12E1B" w:rsidRDefault="000F6540" w:rsidP="000D487F">
            <w:pPr>
              <w:rPr>
                <w:b/>
                <w:bCs/>
              </w:rPr>
            </w:pPr>
            <w:r w:rsidRPr="00A12E1B">
              <w:rPr>
                <w:b/>
                <w:bCs/>
              </w:rP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0936DEB3" w14:textId="77777777" w:rsidR="000F6540" w:rsidRPr="00A12E1B" w:rsidRDefault="000F6540" w:rsidP="000D487F">
            <w:pPr>
              <w:rPr>
                <w:b/>
                <w:bCs/>
              </w:rPr>
            </w:pPr>
            <w:r w:rsidRPr="003D24C8">
              <w:t>completed</w:t>
            </w:r>
          </w:p>
        </w:tc>
      </w:tr>
      <w:tr w:rsidR="000F6540" w14:paraId="1A1BE4D7" w14:textId="77777777" w:rsidTr="000D487F">
        <w:trPr>
          <w:trHeight w:val="650"/>
        </w:trPr>
        <w:tc>
          <w:tcPr>
            <w:tcW w:w="3111" w:type="dxa"/>
          </w:tcPr>
          <w:p w14:paraId="371AB9DF" w14:textId="77777777" w:rsidR="000F6540" w:rsidRDefault="000F6540" w:rsidP="000D487F">
            <w:r>
              <w:t>Developing News section</w:t>
            </w:r>
          </w:p>
        </w:tc>
        <w:tc>
          <w:tcPr>
            <w:tcW w:w="950" w:type="dxa"/>
          </w:tcPr>
          <w:p w14:paraId="175971D6" w14:textId="77777777" w:rsidR="000F6540" w:rsidRDefault="000F6540" w:rsidP="000D487F">
            <w:r>
              <w:t>13</w:t>
            </w:r>
          </w:p>
        </w:tc>
        <w:tc>
          <w:tcPr>
            <w:tcW w:w="1527" w:type="dxa"/>
          </w:tcPr>
          <w:p w14:paraId="5D70DFB4" w14:textId="77777777" w:rsidR="000F6540" w:rsidRDefault="000F6540" w:rsidP="000D487F">
            <w:r>
              <w:t>05.10.2020</w:t>
            </w:r>
          </w:p>
        </w:tc>
        <w:tc>
          <w:tcPr>
            <w:tcW w:w="1439" w:type="dxa"/>
          </w:tcPr>
          <w:p w14:paraId="4E42E8BD" w14:textId="77777777" w:rsidR="000F6540" w:rsidRDefault="000F6540" w:rsidP="000D487F">
            <w:r>
              <w:t>07.10.2020</w:t>
            </w:r>
          </w:p>
        </w:tc>
        <w:tc>
          <w:tcPr>
            <w:tcW w:w="1347" w:type="dxa"/>
          </w:tcPr>
          <w:p w14:paraId="77E76729" w14:textId="77777777" w:rsidR="000F6540" w:rsidRDefault="000F6540" w:rsidP="000D487F">
            <w:r>
              <w:t>3 days</w:t>
            </w:r>
          </w:p>
        </w:tc>
        <w:tc>
          <w:tcPr>
            <w:tcW w:w="1348" w:type="dxa"/>
          </w:tcPr>
          <w:p w14:paraId="036D7B32" w14:textId="77777777" w:rsidR="000F6540" w:rsidRDefault="000F6540" w:rsidP="000D487F">
            <w:r w:rsidRPr="003D24C8">
              <w:t>completed</w:t>
            </w:r>
          </w:p>
        </w:tc>
      </w:tr>
      <w:tr w:rsidR="000F6540" w14:paraId="19FA0A8E" w14:textId="77777777" w:rsidTr="000D487F">
        <w:trPr>
          <w:trHeight w:val="650"/>
        </w:trPr>
        <w:tc>
          <w:tcPr>
            <w:tcW w:w="3111" w:type="dxa"/>
          </w:tcPr>
          <w:p w14:paraId="3B26BE02" w14:textId="77777777" w:rsidR="000F6540" w:rsidRDefault="000F6540" w:rsidP="000D487F">
            <w:r>
              <w:t>About page development</w:t>
            </w:r>
          </w:p>
        </w:tc>
        <w:tc>
          <w:tcPr>
            <w:tcW w:w="950" w:type="dxa"/>
          </w:tcPr>
          <w:p w14:paraId="58542B84" w14:textId="77777777" w:rsidR="000F6540" w:rsidRDefault="000F6540" w:rsidP="000D487F">
            <w:r>
              <w:t>3</w:t>
            </w:r>
          </w:p>
        </w:tc>
        <w:tc>
          <w:tcPr>
            <w:tcW w:w="1527" w:type="dxa"/>
          </w:tcPr>
          <w:p w14:paraId="30164A29" w14:textId="77777777" w:rsidR="000F6540" w:rsidRDefault="000F6540" w:rsidP="000D487F">
            <w:r>
              <w:t>07.10.2020</w:t>
            </w:r>
          </w:p>
        </w:tc>
        <w:tc>
          <w:tcPr>
            <w:tcW w:w="1439" w:type="dxa"/>
          </w:tcPr>
          <w:p w14:paraId="6227CD40" w14:textId="77777777" w:rsidR="000F6540" w:rsidRDefault="000F6540" w:rsidP="000D487F">
            <w:r>
              <w:t>09.10.2020</w:t>
            </w:r>
          </w:p>
        </w:tc>
        <w:tc>
          <w:tcPr>
            <w:tcW w:w="1347" w:type="dxa"/>
          </w:tcPr>
          <w:p w14:paraId="2BF9FF98" w14:textId="77777777" w:rsidR="000F6540" w:rsidRDefault="000F6540" w:rsidP="000D487F">
            <w:r>
              <w:t>3 days</w:t>
            </w:r>
          </w:p>
        </w:tc>
        <w:tc>
          <w:tcPr>
            <w:tcW w:w="1348" w:type="dxa"/>
          </w:tcPr>
          <w:p w14:paraId="30CF40E9" w14:textId="77777777" w:rsidR="000F6540" w:rsidRDefault="000F6540" w:rsidP="000D487F">
            <w:r w:rsidRPr="003D24C8">
              <w:t>completed</w:t>
            </w:r>
          </w:p>
        </w:tc>
      </w:tr>
      <w:tr w:rsidR="000F6540" w14:paraId="0016D6A2" w14:textId="77777777" w:rsidTr="000D487F">
        <w:trPr>
          <w:trHeight w:val="650"/>
        </w:trPr>
        <w:tc>
          <w:tcPr>
            <w:tcW w:w="3111" w:type="dxa"/>
            <w:shd w:val="clear" w:color="auto" w:fill="BDD6EE" w:themeFill="accent5" w:themeFillTint="66"/>
          </w:tcPr>
          <w:p w14:paraId="2873B03F" w14:textId="77777777" w:rsidR="000F6540" w:rsidRPr="00FF7738" w:rsidRDefault="000F6540" w:rsidP="000D487F">
            <w:pPr>
              <w:rPr>
                <w:b/>
                <w:bCs/>
              </w:rPr>
            </w:pPr>
            <w:r w:rsidRPr="00FF7738">
              <w:rPr>
                <w:b/>
                <w:bCs/>
              </w:rPr>
              <w:t>Sprint 4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793D1F60" w14:textId="77777777" w:rsidR="000F6540" w:rsidRDefault="000F6540" w:rsidP="000D487F">
            <w:r>
              <w:t>8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38E99272" w14:textId="77777777" w:rsidR="000F6540" w:rsidRDefault="000F6540" w:rsidP="000D487F">
            <w:r>
              <w:t>10.10.2020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73A400E5" w14:textId="77777777" w:rsidR="000F6540" w:rsidRDefault="000F6540" w:rsidP="000D487F">
            <w:r>
              <w:t>16.10.2020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75C33717" w14:textId="77777777" w:rsidR="000F6540" w:rsidRDefault="000F6540" w:rsidP="000D487F">
            <w: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5D256EC1" w14:textId="77777777" w:rsidR="000F6540" w:rsidRDefault="000F6540" w:rsidP="000D487F">
            <w:r w:rsidRPr="003D24C8">
              <w:t>completed</w:t>
            </w:r>
          </w:p>
        </w:tc>
      </w:tr>
      <w:tr w:rsidR="000F6540" w14:paraId="479AF814" w14:textId="77777777" w:rsidTr="000D487F">
        <w:trPr>
          <w:trHeight w:val="650"/>
        </w:trPr>
        <w:tc>
          <w:tcPr>
            <w:tcW w:w="3111" w:type="dxa"/>
          </w:tcPr>
          <w:p w14:paraId="0734A347" w14:textId="77777777" w:rsidR="000F6540" w:rsidRDefault="000F6540" w:rsidP="000D487F">
            <w:r>
              <w:lastRenderedPageBreak/>
              <w:t>Creating research related pages</w:t>
            </w:r>
          </w:p>
        </w:tc>
        <w:tc>
          <w:tcPr>
            <w:tcW w:w="950" w:type="dxa"/>
          </w:tcPr>
          <w:p w14:paraId="09688488" w14:textId="77777777" w:rsidR="000F6540" w:rsidRDefault="000F6540" w:rsidP="000D487F">
            <w:r>
              <w:t>8</w:t>
            </w:r>
          </w:p>
        </w:tc>
        <w:tc>
          <w:tcPr>
            <w:tcW w:w="1527" w:type="dxa"/>
          </w:tcPr>
          <w:p w14:paraId="09B11D36" w14:textId="77777777" w:rsidR="000F6540" w:rsidRDefault="000F6540" w:rsidP="000D487F">
            <w:r>
              <w:t>12.10.2020</w:t>
            </w:r>
          </w:p>
        </w:tc>
        <w:tc>
          <w:tcPr>
            <w:tcW w:w="1439" w:type="dxa"/>
          </w:tcPr>
          <w:p w14:paraId="6ABA4CB1" w14:textId="77777777" w:rsidR="000F6540" w:rsidRDefault="000F6540" w:rsidP="000D487F">
            <w:r>
              <w:t>16.10.2020</w:t>
            </w:r>
          </w:p>
        </w:tc>
        <w:tc>
          <w:tcPr>
            <w:tcW w:w="1347" w:type="dxa"/>
          </w:tcPr>
          <w:p w14:paraId="081D132A" w14:textId="77777777" w:rsidR="000F6540" w:rsidRDefault="000F6540" w:rsidP="000D487F">
            <w:r>
              <w:t>7 days</w:t>
            </w:r>
          </w:p>
        </w:tc>
        <w:tc>
          <w:tcPr>
            <w:tcW w:w="1348" w:type="dxa"/>
          </w:tcPr>
          <w:p w14:paraId="5E74F2FF" w14:textId="77777777" w:rsidR="000F6540" w:rsidRDefault="000F6540" w:rsidP="000D487F">
            <w:r w:rsidRPr="003D24C8">
              <w:t>completed</w:t>
            </w:r>
          </w:p>
        </w:tc>
      </w:tr>
      <w:tr w:rsidR="000F6540" w14:paraId="71FCC1DF" w14:textId="77777777" w:rsidTr="000D487F">
        <w:trPr>
          <w:trHeight w:val="650"/>
        </w:trPr>
        <w:tc>
          <w:tcPr>
            <w:tcW w:w="3111" w:type="dxa"/>
            <w:shd w:val="clear" w:color="auto" w:fill="BDD6EE" w:themeFill="accent5" w:themeFillTint="66"/>
          </w:tcPr>
          <w:p w14:paraId="1F2BF022" w14:textId="77777777" w:rsidR="000F6540" w:rsidRPr="00FF7738" w:rsidRDefault="000F6540" w:rsidP="000D487F">
            <w:pPr>
              <w:rPr>
                <w:b/>
                <w:bCs/>
              </w:rPr>
            </w:pPr>
            <w:r w:rsidRPr="00FF7738">
              <w:rPr>
                <w:b/>
                <w:bCs/>
              </w:rPr>
              <w:t>Sprint 5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73A80C29" w14:textId="77777777" w:rsidR="000F6540" w:rsidRDefault="000F6540" w:rsidP="000D487F">
            <w:r>
              <w:t>16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10E7697F" w14:textId="77777777" w:rsidR="000F6540" w:rsidRDefault="000F6540" w:rsidP="000D487F">
            <w:r>
              <w:t>17.10.2020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18C6F67F" w14:textId="77777777" w:rsidR="000F6540" w:rsidRDefault="000F6540" w:rsidP="000D487F">
            <w:r>
              <w:t>23.10.2020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23EB12F2" w14:textId="77777777" w:rsidR="000F6540" w:rsidRDefault="000F6540" w:rsidP="000D487F">
            <w: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0C429938" w14:textId="77777777" w:rsidR="000F6540" w:rsidRDefault="000F6540" w:rsidP="000D487F">
            <w:r w:rsidRPr="003D24C8">
              <w:t>completed</w:t>
            </w:r>
          </w:p>
        </w:tc>
      </w:tr>
      <w:tr w:rsidR="000F6540" w14:paraId="6B32DB56" w14:textId="77777777" w:rsidTr="000D487F">
        <w:trPr>
          <w:trHeight w:val="614"/>
        </w:trPr>
        <w:tc>
          <w:tcPr>
            <w:tcW w:w="3111" w:type="dxa"/>
          </w:tcPr>
          <w:p w14:paraId="08A681A0" w14:textId="77777777" w:rsidR="000F6540" w:rsidRDefault="000F6540" w:rsidP="000D487F">
            <w:r>
              <w:t>Success Stories of alumni</w:t>
            </w:r>
          </w:p>
        </w:tc>
        <w:tc>
          <w:tcPr>
            <w:tcW w:w="950" w:type="dxa"/>
          </w:tcPr>
          <w:p w14:paraId="76C7831B" w14:textId="77777777" w:rsidR="000F6540" w:rsidRDefault="000F6540" w:rsidP="000D487F">
            <w:r>
              <w:t>8</w:t>
            </w:r>
          </w:p>
        </w:tc>
        <w:tc>
          <w:tcPr>
            <w:tcW w:w="1527" w:type="dxa"/>
          </w:tcPr>
          <w:p w14:paraId="5EFD948C" w14:textId="77777777" w:rsidR="000F6540" w:rsidRDefault="000F6540" w:rsidP="000D487F">
            <w:r>
              <w:t>19.10.2020</w:t>
            </w:r>
          </w:p>
        </w:tc>
        <w:tc>
          <w:tcPr>
            <w:tcW w:w="1439" w:type="dxa"/>
          </w:tcPr>
          <w:p w14:paraId="4138B4DF" w14:textId="77777777" w:rsidR="000F6540" w:rsidRDefault="000F6540" w:rsidP="000D487F">
            <w:r>
              <w:t>21.10.2020</w:t>
            </w:r>
          </w:p>
        </w:tc>
        <w:tc>
          <w:tcPr>
            <w:tcW w:w="1347" w:type="dxa"/>
          </w:tcPr>
          <w:p w14:paraId="377FAC13" w14:textId="77777777" w:rsidR="000F6540" w:rsidRDefault="000F6540" w:rsidP="000D487F">
            <w:r>
              <w:t>4 days</w:t>
            </w:r>
          </w:p>
        </w:tc>
        <w:tc>
          <w:tcPr>
            <w:tcW w:w="1348" w:type="dxa"/>
          </w:tcPr>
          <w:p w14:paraId="37F91F4F" w14:textId="77777777" w:rsidR="000F6540" w:rsidRDefault="000F6540" w:rsidP="000D487F">
            <w:r w:rsidRPr="003D24C8">
              <w:t>completed</w:t>
            </w:r>
          </w:p>
        </w:tc>
      </w:tr>
      <w:tr w:rsidR="000F6540" w14:paraId="50E4D278" w14:textId="77777777" w:rsidTr="000D487F">
        <w:trPr>
          <w:trHeight w:val="614"/>
        </w:trPr>
        <w:tc>
          <w:tcPr>
            <w:tcW w:w="3111" w:type="dxa"/>
          </w:tcPr>
          <w:p w14:paraId="19155094" w14:textId="77777777" w:rsidR="000F6540" w:rsidRDefault="000F6540" w:rsidP="000D487F">
            <w:r>
              <w:t>Community page development</w:t>
            </w:r>
          </w:p>
        </w:tc>
        <w:tc>
          <w:tcPr>
            <w:tcW w:w="950" w:type="dxa"/>
          </w:tcPr>
          <w:p w14:paraId="61C10B9D" w14:textId="77777777" w:rsidR="000F6540" w:rsidRDefault="000F6540" w:rsidP="000D487F">
            <w:r>
              <w:t>3</w:t>
            </w:r>
          </w:p>
        </w:tc>
        <w:tc>
          <w:tcPr>
            <w:tcW w:w="1527" w:type="dxa"/>
          </w:tcPr>
          <w:p w14:paraId="45E77BAC" w14:textId="77777777" w:rsidR="000F6540" w:rsidRDefault="000F6540" w:rsidP="000D487F">
            <w:r>
              <w:t>22.10.2020</w:t>
            </w:r>
          </w:p>
        </w:tc>
        <w:tc>
          <w:tcPr>
            <w:tcW w:w="1439" w:type="dxa"/>
          </w:tcPr>
          <w:p w14:paraId="5C805611" w14:textId="77777777" w:rsidR="000F6540" w:rsidRDefault="000F6540" w:rsidP="000D487F">
            <w:r>
              <w:t>22.10.2020</w:t>
            </w:r>
          </w:p>
        </w:tc>
        <w:tc>
          <w:tcPr>
            <w:tcW w:w="1347" w:type="dxa"/>
          </w:tcPr>
          <w:p w14:paraId="4272A92F" w14:textId="77777777" w:rsidR="000F6540" w:rsidRDefault="000F6540" w:rsidP="000D487F">
            <w:r>
              <w:t>1 day</w:t>
            </w:r>
          </w:p>
        </w:tc>
        <w:tc>
          <w:tcPr>
            <w:tcW w:w="1348" w:type="dxa"/>
          </w:tcPr>
          <w:p w14:paraId="43D15634" w14:textId="77777777" w:rsidR="000F6540" w:rsidRDefault="000F6540" w:rsidP="000D487F">
            <w:r w:rsidRPr="003D24C8">
              <w:t>completed</w:t>
            </w:r>
          </w:p>
        </w:tc>
      </w:tr>
      <w:tr w:rsidR="000F6540" w14:paraId="4EE4E76F" w14:textId="77777777" w:rsidTr="000D487F">
        <w:trPr>
          <w:trHeight w:val="614"/>
        </w:trPr>
        <w:tc>
          <w:tcPr>
            <w:tcW w:w="3111" w:type="dxa"/>
          </w:tcPr>
          <w:p w14:paraId="756B2DAB" w14:textId="77777777" w:rsidR="000F6540" w:rsidRDefault="000F6540" w:rsidP="000D487F">
            <w:r>
              <w:t>Study page development</w:t>
            </w:r>
          </w:p>
        </w:tc>
        <w:tc>
          <w:tcPr>
            <w:tcW w:w="950" w:type="dxa"/>
          </w:tcPr>
          <w:p w14:paraId="2BC3DE6D" w14:textId="77777777" w:rsidR="000F6540" w:rsidRDefault="000F6540" w:rsidP="000D487F">
            <w:r>
              <w:t>5</w:t>
            </w:r>
          </w:p>
        </w:tc>
        <w:tc>
          <w:tcPr>
            <w:tcW w:w="1527" w:type="dxa"/>
          </w:tcPr>
          <w:p w14:paraId="1438C541" w14:textId="77777777" w:rsidR="000F6540" w:rsidRDefault="000F6540" w:rsidP="000D487F">
            <w:r>
              <w:t>23.09.2020</w:t>
            </w:r>
          </w:p>
        </w:tc>
        <w:tc>
          <w:tcPr>
            <w:tcW w:w="1439" w:type="dxa"/>
          </w:tcPr>
          <w:p w14:paraId="60F4174B" w14:textId="77777777" w:rsidR="000F6540" w:rsidRDefault="000F6540" w:rsidP="000D487F">
            <w:r>
              <w:t>23.09.2020</w:t>
            </w:r>
          </w:p>
        </w:tc>
        <w:tc>
          <w:tcPr>
            <w:tcW w:w="1347" w:type="dxa"/>
          </w:tcPr>
          <w:p w14:paraId="0F2E796E" w14:textId="77777777" w:rsidR="000F6540" w:rsidRDefault="000F6540" w:rsidP="000D487F">
            <w:r>
              <w:t>1 day</w:t>
            </w:r>
          </w:p>
        </w:tc>
        <w:tc>
          <w:tcPr>
            <w:tcW w:w="1348" w:type="dxa"/>
          </w:tcPr>
          <w:p w14:paraId="04F53AFE" w14:textId="77777777" w:rsidR="000F6540" w:rsidRDefault="000F6540" w:rsidP="000D487F">
            <w:r w:rsidRPr="003D24C8">
              <w:t>completed</w:t>
            </w:r>
          </w:p>
        </w:tc>
      </w:tr>
      <w:tr w:rsidR="000F6540" w14:paraId="431F6002" w14:textId="77777777" w:rsidTr="000D487F">
        <w:trPr>
          <w:trHeight w:val="614"/>
        </w:trPr>
        <w:tc>
          <w:tcPr>
            <w:tcW w:w="3111" w:type="dxa"/>
            <w:shd w:val="clear" w:color="auto" w:fill="BDD6EE" w:themeFill="accent5" w:themeFillTint="66"/>
          </w:tcPr>
          <w:p w14:paraId="3E8F59E7" w14:textId="77777777" w:rsidR="000F6540" w:rsidRPr="00FF7738" w:rsidRDefault="000F6540" w:rsidP="000D487F">
            <w:pPr>
              <w:rPr>
                <w:b/>
                <w:bCs/>
              </w:rPr>
            </w:pPr>
            <w:r w:rsidRPr="00FF7738">
              <w:rPr>
                <w:b/>
                <w:bCs/>
              </w:rPr>
              <w:t>Sprint 6</w:t>
            </w:r>
          </w:p>
        </w:tc>
        <w:tc>
          <w:tcPr>
            <w:tcW w:w="950" w:type="dxa"/>
            <w:shd w:val="clear" w:color="auto" w:fill="BDD6EE" w:themeFill="accent5" w:themeFillTint="66"/>
          </w:tcPr>
          <w:p w14:paraId="1C78BED3" w14:textId="77777777" w:rsidR="000F6540" w:rsidRDefault="000F6540" w:rsidP="000D487F">
            <w:r>
              <w:t>5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5F3D5834" w14:textId="77777777" w:rsidR="000F6540" w:rsidRDefault="000F6540" w:rsidP="000D487F">
            <w:r>
              <w:t>24.10.2020</w:t>
            </w:r>
          </w:p>
        </w:tc>
        <w:tc>
          <w:tcPr>
            <w:tcW w:w="1439" w:type="dxa"/>
            <w:shd w:val="clear" w:color="auto" w:fill="BDD6EE" w:themeFill="accent5" w:themeFillTint="66"/>
          </w:tcPr>
          <w:p w14:paraId="4F6D9B88" w14:textId="77777777" w:rsidR="000F6540" w:rsidRDefault="000F6540" w:rsidP="000D487F">
            <w:r>
              <w:t>31.10.2020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 w14:paraId="3AF485AD" w14:textId="77777777" w:rsidR="000F6540" w:rsidRDefault="000F6540" w:rsidP="000D487F">
            <w:r>
              <w:t>7 days</w:t>
            </w:r>
          </w:p>
        </w:tc>
        <w:tc>
          <w:tcPr>
            <w:tcW w:w="1348" w:type="dxa"/>
            <w:shd w:val="clear" w:color="auto" w:fill="BDD6EE" w:themeFill="accent5" w:themeFillTint="66"/>
          </w:tcPr>
          <w:p w14:paraId="51B90C72" w14:textId="77777777" w:rsidR="000F6540" w:rsidRDefault="000F6540" w:rsidP="000D487F">
            <w:r w:rsidRPr="003D24C8">
              <w:t>completed</w:t>
            </w:r>
          </w:p>
        </w:tc>
      </w:tr>
      <w:tr w:rsidR="000F6540" w14:paraId="45308496" w14:textId="77777777" w:rsidTr="000D487F">
        <w:trPr>
          <w:trHeight w:val="614"/>
        </w:trPr>
        <w:tc>
          <w:tcPr>
            <w:tcW w:w="3111" w:type="dxa"/>
          </w:tcPr>
          <w:p w14:paraId="25B30A77" w14:textId="77777777" w:rsidR="000F6540" w:rsidRDefault="000F6540" w:rsidP="000D487F">
            <w:r>
              <w:t>School and college related information</w:t>
            </w:r>
          </w:p>
        </w:tc>
        <w:tc>
          <w:tcPr>
            <w:tcW w:w="950" w:type="dxa"/>
          </w:tcPr>
          <w:p w14:paraId="60A5339F" w14:textId="77777777" w:rsidR="000F6540" w:rsidRDefault="000F6540" w:rsidP="000D487F">
            <w:r>
              <w:t>5</w:t>
            </w:r>
          </w:p>
        </w:tc>
        <w:tc>
          <w:tcPr>
            <w:tcW w:w="1527" w:type="dxa"/>
          </w:tcPr>
          <w:p w14:paraId="3CBA4409" w14:textId="77777777" w:rsidR="000F6540" w:rsidRDefault="000F6540" w:rsidP="000D487F">
            <w:r>
              <w:t>24.10.2020</w:t>
            </w:r>
          </w:p>
        </w:tc>
        <w:tc>
          <w:tcPr>
            <w:tcW w:w="1439" w:type="dxa"/>
          </w:tcPr>
          <w:p w14:paraId="50D0EEFA" w14:textId="77777777" w:rsidR="000F6540" w:rsidRDefault="000F6540" w:rsidP="000D487F">
            <w:r>
              <w:t>31.10.2020</w:t>
            </w:r>
          </w:p>
        </w:tc>
        <w:tc>
          <w:tcPr>
            <w:tcW w:w="1347" w:type="dxa"/>
          </w:tcPr>
          <w:p w14:paraId="7A6CC143" w14:textId="77777777" w:rsidR="000F6540" w:rsidRDefault="000F6540" w:rsidP="000D487F">
            <w:r>
              <w:t>7 days</w:t>
            </w:r>
          </w:p>
        </w:tc>
        <w:tc>
          <w:tcPr>
            <w:tcW w:w="1348" w:type="dxa"/>
          </w:tcPr>
          <w:p w14:paraId="393F1C61" w14:textId="77777777" w:rsidR="000F6540" w:rsidRDefault="000F6540" w:rsidP="000D487F">
            <w:r w:rsidRPr="003D24C8">
              <w:t>completed</w:t>
            </w:r>
          </w:p>
        </w:tc>
      </w:tr>
    </w:tbl>
    <w:p w14:paraId="715B560A" w14:textId="77777777" w:rsidR="000F6540" w:rsidRDefault="000F6540" w:rsidP="000F6540">
      <w:r>
        <w:br w:type="page"/>
      </w:r>
    </w:p>
    <w:p w14:paraId="5800BEE2" w14:textId="77777777" w:rsidR="000F6540" w:rsidRPr="005057E1" w:rsidRDefault="000F6540" w:rsidP="000F6540">
      <w:pPr>
        <w:rPr>
          <w:b/>
          <w:bCs/>
          <w:sz w:val="28"/>
          <w:szCs w:val="28"/>
        </w:rPr>
      </w:pPr>
      <w:r w:rsidRPr="005057E1">
        <w:rPr>
          <w:b/>
          <w:bCs/>
          <w:sz w:val="28"/>
          <w:szCs w:val="28"/>
        </w:rPr>
        <w:lastRenderedPageBreak/>
        <w:t>Sprint Backlog</w:t>
      </w:r>
    </w:p>
    <w:p w14:paraId="2FA7CAAE" w14:textId="77777777" w:rsidR="000F6540" w:rsidRPr="00CE5DF0" w:rsidRDefault="000F6540" w:rsidP="000F6540"/>
    <w:tbl>
      <w:tblPr>
        <w:tblW w:w="1031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13"/>
        <w:gridCol w:w="1336"/>
        <w:gridCol w:w="1165"/>
        <w:gridCol w:w="381"/>
        <w:gridCol w:w="381"/>
        <w:gridCol w:w="381"/>
        <w:gridCol w:w="381"/>
        <w:gridCol w:w="381"/>
      </w:tblGrid>
      <w:tr w:rsidR="000F6540" w14:paraId="5DB229B0" w14:textId="77777777" w:rsidTr="000D487F">
        <w:trPr>
          <w:trHeight w:val="1109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317423D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3E54ED82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B287BC7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3B215C2E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9DA3737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1384FF0B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7038F61A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4462A9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2DDF44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7EFF09A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AEE0403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81CA62D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E200A4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E3812C7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83517D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57E13C45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76D20BBD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3194858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BF94D6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61A745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FEE930A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E8BA127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1BFAD32C" w14:textId="77777777" w:rsidTr="000D487F">
        <w:trPr>
          <w:trHeight w:val="853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1A95" w14:textId="77777777" w:rsidR="000F6540" w:rsidRDefault="000F6540" w:rsidP="000D487F">
            <w:r>
              <w:t>SharePoint will be configured. Homepage should be fully developed. Visitor should be able to know about the offered courses and necessary information about study from the website.</w:t>
            </w:r>
          </w:p>
          <w:p w14:paraId="7A669134" w14:textId="77777777" w:rsidR="000F6540" w:rsidRDefault="000F6540" w:rsidP="000D487F">
            <w:pPr>
              <w:pStyle w:val="TableParagraph"/>
              <w:spacing w:line="276" w:lineRule="auto"/>
              <w:ind w:left="31" w:right="24"/>
            </w:pPr>
          </w:p>
          <w:p w14:paraId="4BDD783E" w14:textId="77777777" w:rsidR="000F6540" w:rsidRDefault="000F6540" w:rsidP="000D487F">
            <w:pPr>
              <w:rPr>
                <w:rFonts w:eastAsia="Arial"/>
              </w:rPr>
            </w:pPr>
          </w:p>
          <w:p w14:paraId="0A5AC236" w14:textId="77777777" w:rsidR="000F6540" w:rsidRPr="0097733F" w:rsidRDefault="000F6540" w:rsidP="000D487F">
            <w:pPr>
              <w:tabs>
                <w:tab w:val="left" w:pos="1740"/>
              </w:tabs>
            </w:pPr>
            <w:r>
              <w:tab/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D9435E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  <w:jc w:val="center"/>
            </w:pPr>
            <w:r>
              <w:t>Analyzing the homepage and material about the offered courses.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FA5E5D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03013C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8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532069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4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0F05CE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5E8960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5C9040A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BACB72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5F7A9FEC" w14:textId="77777777" w:rsidTr="000D487F">
        <w:trPr>
          <w:trHeight w:val="316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3F277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F96A8A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Sketching the web interface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90986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F335E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12873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B5D84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9F84CA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B6328B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BDCD51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7600CE89" w14:textId="77777777" w:rsidTr="000D487F">
        <w:trPr>
          <w:trHeight w:val="270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6188B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87758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Interface prototyping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745B6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0A0953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45D16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40E14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DCDD20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1BCF84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4F250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02B6F5B4" w14:textId="77777777" w:rsidTr="000D487F">
        <w:trPr>
          <w:trHeight w:val="498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00580E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ED558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>Configuring SharePoint. Developing the Homepage, course offer page and study page.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B7D03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7D972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20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DBFD5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52AE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C395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8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15CE9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8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760BF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79B926DB" w14:textId="77777777" w:rsidTr="000D487F">
        <w:trPr>
          <w:trHeight w:val="634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CB97B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647B47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>Testing the course offer page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A2A3B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318AA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5F5B8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506403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19D4E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0A8274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3B8DB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7E77D1B3" w14:textId="77777777" w:rsidTr="000D487F">
        <w:trPr>
          <w:trHeight w:val="953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149D4A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2F1ED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  <w:jc w:val="both"/>
            </w:pPr>
            <w:r>
              <w:t>Guiding the team using scrum for the daily basis.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80D53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D42F80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F0F33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66FF3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5A3CE6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DEFB74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157F3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74EAA184" w14:textId="77777777" w:rsidTr="000D487F">
        <w:trPr>
          <w:trHeight w:val="270"/>
        </w:trPr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4CAB8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4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D1D714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34D2C2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65B08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5F13CE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78DC5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56806E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89C8D6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684334BE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>Table: Sprint 1</w:t>
      </w:r>
    </w:p>
    <w:p w14:paraId="754B5D86" w14:textId="77777777" w:rsidR="000F6540" w:rsidRPr="007E031F" w:rsidRDefault="000F6540" w:rsidP="000F6540">
      <w:pPr>
        <w:jc w:val="center"/>
        <w:rPr>
          <w:i/>
          <w:iCs/>
          <w:sz w:val="18"/>
          <w:szCs w:val="18"/>
        </w:rPr>
      </w:pPr>
    </w:p>
    <w:tbl>
      <w:tblPr>
        <w:tblW w:w="10493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3687"/>
        <w:gridCol w:w="1358"/>
        <w:gridCol w:w="1476"/>
        <w:gridCol w:w="387"/>
        <w:gridCol w:w="387"/>
        <w:gridCol w:w="387"/>
        <w:gridCol w:w="387"/>
        <w:gridCol w:w="387"/>
      </w:tblGrid>
      <w:tr w:rsidR="000F6540" w14:paraId="32802D93" w14:textId="77777777" w:rsidTr="000D487F">
        <w:trPr>
          <w:trHeight w:val="1130"/>
        </w:trPr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674FCB39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7B34391F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D805E4A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60ADF274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C3B477A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5931C60C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65879313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D221C24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09E5B8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62B458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51832CD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5C61B09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AC1AEE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635FF0B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2A38987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6DFFE73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A3145B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F4D33D6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FCA59D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0E5FA7A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1C704F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B157D98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2703F839" w14:textId="77777777" w:rsidTr="000D487F">
        <w:trPr>
          <w:trHeight w:val="619"/>
        </w:trPr>
        <w:tc>
          <w:tcPr>
            <w:tcW w:w="2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35E4" w14:textId="77777777" w:rsidR="000F6540" w:rsidRDefault="000F6540" w:rsidP="000D487F">
            <w:r>
              <w:t>All the recent news must be visible in the front page along with all the main news page links. About page should be developed also.</w:t>
            </w:r>
          </w:p>
          <w:p w14:paraId="7E5D75B1" w14:textId="77777777" w:rsidR="000F6540" w:rsidRPr="007E031F" w:rsidRDefault="000F6540" w:rsidP="000D487F"/>
          <w:p w14:paraId="62790FE5" w14:textId="77777777" w:rsidR="000F6540" w:rsidRPr="007E031F" w:rsidRDefault="000F6540" w:rsidP="000D487F"/>
          <w:p w14:paraId="5963A320" w14:textId="77777777" w:rsidR="000F6540" w:rsidRPr="007E031F" w:rsidRDefault="000F6540" w:rsidP="000D487F"/>
          <w:p w14:paraId="5E75E1C8" w14:textId="77777777" w:rsidR="000F6540" w:rsidRPr="007E031F" w:rsidRDefault="000F6540" w:rsidP="000D487F"/>
          <w:p w14:paraId="6B63A9B8" w14:textId="77777777" w:rsidR="000F6540" w:rsidRPr="007E031F" w:rsidRDefault="000F6540" w:rsidP="000D487F"/>
          <w:p w14:paraId="6972DF8B" w14:textId="77777777" w:rsidR="000F6540" w:rsidRPr="007E031F" w:rsidRDefault="000F6540" w:rsidP="000D487F"/>
          <w:p w14:paraId="76F6C051" w14:textId="77777777" w:rsidR="000F6540" w:rsidRPr="007E031F" w:rsidRDefault="000F6540" w:rsidP="000D487F"/>
          <w:p w14:paraId="733CE80C" w14:textId="77777777" w:rsidR="000F6540" w:rsidRPr="007E031F" w:rsidRDefault="000F6540" w:rsidP="000D487F"/>
          <w:p w14:paraId="029F01AF" w14:textId="77777777" w:rsidR="000F6540" w:rsidRDefault="000F6540" w:rsidP="000D487F"/>
          <w:p w14:paraId="29104AA7" w14:textId="77777777" w:rsidR="000F6540" w:rsidRPr="007E031F" w:rsidRDefault="000F6540" w:rsidP="000D487F">
            <w:pPr>
              <w:jc w:val="right"/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0CA55C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  <w:jc w:val="both"/>
            </w:pPr>
            <w:r w:rsidRPr="00D43B33">
              <w:lastRenderedPageBreak/>
              <w:t>Analyzing the news which should be appeared in the news section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30B036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E4CFC7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03B5B3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15E548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DE1B09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FE723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12EC6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1EF6DCBF" w14:textId="77777777" w:rsidTr="000D487F">
        <w:trPr>
          <w:trHeight w:val="489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65D26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406EB8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Sketching the news page interface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E4629B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A7C56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BD177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F70AF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82DB1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BE251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5F28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047DB661" w14:textId="77777777" w:rsidTr="000D487F">
        <w:trPr>
          <w:trHeight w:val="489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F56D6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34C92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Prototyping the interface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0D6E8D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571E8C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B9623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B75D0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36FC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43D625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7B33C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342F664C" w14:textId="77777777" w:rsidTr="000D487F">
        <w:trPr>
          <w:trHeight w:val="675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A6859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2189E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>Developing news page and about page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4729A8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15FE15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13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11C42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65E565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E3039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5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2D076D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5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8298D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37B0C77A" w14:textId="77777777" w:rsidTr="000D487F">
        <w:trPr>
          <w:trHeight w:val="954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44FCC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2604F3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>Testing the news page and about page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98AED4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77B89C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1F7FD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C36B0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E5F6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D00860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DE5006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3</w:t>
            </w:r>
          </w:p>
        </w:tc>
      </w:tr>
      <w:tr w:rsidR="000F6540" w14:paraId="2AB7B930" w14:textId="77777777" w:rsidTr="000D487F">
        <w:trPr>
          <w:trHeight w:val="1139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E1703C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B6A44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</w:pPr>
            <w:r>
              <w:t>Guiding the team using scrum for the daily basis.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487C95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E03DB7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C6A4D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76D721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7C79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07A9E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0CD0EB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71AD2279" w14:textId="77777777" w:rsidTr="000D487F">
        <w:trPr>
          <w:trHeight w:val="808"/>
        </w:trPr>
        <w:tc>
          <w:tcPr>
            <w:tcW w:w="2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83CFA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5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83B28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23C6F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2C12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8556E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221ADA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D06C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8D2D6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1A1067C8" w14:textId="77777777" w:rsidR="000F6540" w:rsidRPr="007E031F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 xml:space="preserve">Table: Sprint </w:t>
      </w:r>
      <w:r>
        <w:rPr>
          <w:i/>
          <w:iCs/>
          <w:sz w:val="18"/>
          <w:szCs w:val="18"/>
        </w:rPr>
        <w:t>2</w:t>
      </w:r>
    </w:p>
    <w:tbl>
      <w:tblPr>
        <w:tblW w:w="10502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882"/>
        <w:gridCol w:w="1359"/>
        <w:gridCol w:w="1477"/>
        <w:gridCol w:w="388"/>
        <w:gridCol w:w="388"/>
        <w:gridCol w:w="388"/>
        <w:gridCol w:w="388"/>
        <w:gridCol w:w="388"/>
      </w:tblGrid>
      <w:tr w:rsidR="000F6540" w14:paraId="2421C1CF" w14:textId="77777777" w:rsidTr="000D487F">
        <w:trPr>
          <w:trHeight w:val="1105"/>
        </w:trPr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26A25D2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3D39ABAD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687BE324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73C5BE02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4173C14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0A688DBB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6811F6D4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437103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F74CDD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5F0A7B9D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0351831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FEDE7B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4DE4D9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F54517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0C6C68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4BB2A0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B46E645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9FC954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9F663D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C61BDD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CBC0566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427C0F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57CCC2B4" w14:textId="77777777" w:rsidTr="000D487F">
        <w:trPr>
          <w:trHeight w:val="606"/>
        </w:trPr>
        <w:tc>
          <w:tcPr>
            <w:tcW w:w="18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D706" w14:textId="77777777" w:rsidR="000F6540" w:rsidRDefault="000F6540" w:rsidP="000D487F">
            <w:pPr>
              <w:jc w:val="center"/>
            </w:pPr>
            <w:r>
              <w:t>Users can submit their enquiries and contact the respective authorities for emergency cases through the website</w:t>
            </w: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89DD31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</w:pPr>
            <w:r>
              <w:t>Analyzing the Frequently asked questions and the contact process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F77CBE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7933A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BE8093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57867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FCEF8E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304037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1C469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71DB9C48" w14:textId="77777777" w:rsidTr="000D487F">
        <w:trPr>
          <w:trHeight w:val="197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667E7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D0274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Sketching the enquiry and contact page interface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3E772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C2C8F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3BF2A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95A3E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7C7E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FCB86A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BAFF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4FCE90E2" w14:textId="77777777" w:rsidTr="000D487F">
        <w:trPr>
          <w:trHeight w:val="170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075D69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7444F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Creating the prototype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6942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6EBA8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B6E57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4BF12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52E99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8D7DE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DE437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68EE54E4" w14:textId="77777777" w:rsidTr="000D487F">
        <w:trPr>
          <w:trHeight w:val="215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98FC7A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1AAE03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>Developing the enquiry and contact page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926CD3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5BC4A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21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52100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FFC6B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77C39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970831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20A34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5</w:t>
            </w:r>
          </w:p>
        </w:tc>
      </w:tr>
      <w:tr w:rsidR="000F6540" w14:paraId="2ED3950E" w14:textId="77777777" w:rsidTr="000D487F">
        <w:trPr>
          <w:trHeight w:val="442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3B8D2A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35208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>Testing the enquiry and contact page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8EEB94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04B2E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1094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4F2798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EAA7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F670F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B188A2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53C8D8C3" w14:textId="77777777" w:rsidTr="000D487F">
        <w:trPr>
          <w:trHeight w:val="669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0A0AA3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6CCCE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</w:pPr>
            <w:r>
              <w:t>Guiding the team using scrum for the daily basis.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BE084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50EE16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A9C6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E00B05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13773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D23064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70C8B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5C1EFA41" w14:textId="77777777" w:rsidTr="000D487F">
        <w:trPr>
          <w:trHeight w:val="524"/>
        </w:trPr>
        <w:tc>
          <w:tcPr>
            <w:tcW w:w="1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0807D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5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BE1878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DA45D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7457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11FE71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5AFEB4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EA2E6F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43982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2B737B23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 xml:space="preserve">Table: Sprint </w:t>
      </w:r>
      <w:r>
        <w:rPr>
          <w:i/>
          <w:iCs/>
          <w:sz w:val="18"/>
          <w:szCs w:val="18"/>
        </w:rPr>
        <w:t>3</w:t>
      </w:r>
    </w:p>
    <w:p w14:paraId="0847BA4C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42C29B26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3EC6DAB8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6DC19D7B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37C37351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602BB92C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tbl>
      <w:tblPr>
        <w:tblW w:w="10513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3887"/>
        <w:gridCol w:w="1361"/>
        <w:gridCol w:w="1479"/>
        <w:gridCol w:w="388"/>
        <w:gridCol w:w="388"/>
        <w:gridCol w:w="388"/>
        <w:gridCol w:w="388"/>
        <w:gridCol w:w="388"/>
      </w:tblGrid>
      <w:tr w:rsidR="000F6540" w14:paraId="418C28F1" w14:textId="77777777" w:rsidTr="000D487F">
        <w:trPr>
          <w:trHeight w:val="1086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86BC985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2A1EA273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744AD2EA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758A6399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91BE9E1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1EE83BF9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4E519420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2AAC7335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4CC7B17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39AFC18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BC5FD4A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592A7D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263CF603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BB698F3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7165D2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00131F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8E751A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D349451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52AABB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109449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B9A5EC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C31E78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090D4BE7" w14:textId="77777777" w:rsidTr="000D487F">
        <w:trPr>
          <w:trHeight w:val="595"/>
        </w:trPr>
        <w:tc>
          <w:tcPr>
            <w:tcW w:w="1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8BE7" w14:textId="77777777" w:rsidR="000F6540" w:rsidRDefault="000F6540" w:rsidP="000D487F">
            <w:pPr>
              <w:jc w:val="center"/>
            </w:pPr>
            <w:r>
              <w:t>Information about University research facilities and contribution should be provided in an attractive way.</w:t>
            </w: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02FB68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</w:pPr>
            <w:r>
              <w:t>Analyzing the research facilities of the university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737A22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212A6A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6509F6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3BF9F5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EF112C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6B4AC4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202A8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5DEB0A69" w14:textId="77777777" w:rsidTr="000D487F">
        <w:trPr>
          <w:trHeight w:val="471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586E0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B434C9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Sketching the research page interface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59F50F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B2BD3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CFC5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A7D42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444862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99B7BC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A82D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138D54E4" w14:textId="77777777" w:rsidTr="000D487F">
        <w:trPr>
          <w:trHeight w:val="471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B4BD8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94DF2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Creating the interface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502AC2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853969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817F5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BBEF4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7C930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E3870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80038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6F1347C9" w14:textId="77777777" w:rsidTr="000D487F">
        <w:trPr>
          <w:trHeight w:val="425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E5B90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0B67A6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>Developing research page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417F4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7E4E1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13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C43B52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47961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147B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A2522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F4C69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1D5011C9" w14:textId="77777777" w:rsidTr="000D487F">
        <w:trPr>
          <w:trHeight w:val="470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5DC96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C35FE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>Testing the research page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102066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BBB3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A8A948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72EE2C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27DE9B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3CB3C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E877F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29C8113E" w14:textId="77777777" w:rsidTr="000D487F">
        <w:trPr>
          <w:trHeight w:val="1094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C6FC93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D461DB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</w:pPr>
            <w:r>
              <w:t>Guiding the team using scrum for the daily basis.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BAC8DB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8392D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762EFD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59039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AE5B4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3ADBC4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0DE2F1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4BAAB0F2" w14:textId="77777777" w:rsidTr="000D487F">
        <w:trPr>
          <w:trHeight w:val="514"/>
        </w:trPr>
        <w:tc>
          <w:tcPr>
            <w:tcW w:w="1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A3B41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D0349B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7F1238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  <w:p w14:paraId="6CEAEE78" w14:textId="77777777" w:rsidR="000F6540" w:rsidRPr="005E7D99" w:rsidRDefault="000F6540" w:rsidP="000D487F">
            <w:pPr>
              <w:jc w:val="center"/>
            </w:pP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B62D0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A8AB9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8A7CA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995EC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5958A6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E53092E" w14:textId="77777777" w:rsidR="000F6540" w:rsidRPr="00CA7601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 xml:space="preserve">Table: Sprint </w:t>
      </w:r>
      <w:r>
        <w:rPr>
          <w:i/>
          <w:iCs/>
          <w:sz w:val="18"/>
          <w:szCs w:val="18"/>
        </w:rPr>
        <w:t>4</w:t>
      </w:r>
    </w:p>
    <w:tbl>
      <w:tblPr>
        <w:tblW w:w="1051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3893"/>
        <w:gridCol w:w="1362"/>
        <w:gridCol w:w="1459"/>
        <w:gridCol w:w="410"/>
        <w:gridCol w:w="374"/>
        <w:gridCol w:w="388"/>
        <w:gridCol w:w="388"/>
        <w:gridCol w:w="388"/>
      </w:tblGrid>
      <w:tr w:rsidR="000F6540" w14:paraId="575382F3" w14:textId="77777777" w:rsidTr="000D487F">
        <w:trPr>
          <w:trHeight w:val="107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2941EAE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07699B28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79720BDF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273E5FA4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EE7E807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41BD1907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0E75FC22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F566EF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1EC69B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5A0D68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76536165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7CC43C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251B65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43CDCBC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90E66F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8918A0B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269A031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9332342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9DC824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B7FB064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C9EE62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6F09A13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6BCA65AE" w14:textId="77777777" w:rsidTr="000D487F">
        <w:trPr>
          <w:trHeight w:val="591"/>
        </w:trPr>
        <w:tc>
          <w:tcPr>
            <w:tcW w:w="18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7906" w14:textId="77777777" w:rsidR="000F6540" w:rsidRDefault="000F6540" w:rsidP="000D487F">
            <w:pPr>
              <w:jc w:val="center"/>
            </w:pPr>
            <w:r>
              <w:t>Student success stories should be available in the website.</w:t>
            </w: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D69F5E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</w:pPr>
            <w:r>
              <w:t>Analyzing the alumni success stories of the university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AC97DD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4AD467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C32D90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B7C55A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1AF7F1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A6C81F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58127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60C4C9A8" w14:textId="77777777" w:rsidTr="000D487F">
        <w:trPr>
          <w:trHeight w:val="467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BB25B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62780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Sketching the success stories page interface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861631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E3496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042FB6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A7556D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84F743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E95D0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96298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382AE2B2" w14:textId="77777777" w:rsidTr="000D487F">
        <w:trPr>
          <w:trHeight w:val="467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91E26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69C20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Creating the interface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06F70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FE02D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7D293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61C09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E3574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54EC0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B01A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4DD89EB5" w14:textId="77777777" w:rsidTr="000D487F">
        <w:trPr>
          <w:trHeight w:val="422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4792A4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17E76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>Developing success stories page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ED4962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25309C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8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C69BC0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51EEBE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0A846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43038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3A7CF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47E85826" w14:textId="77777777" w:rsidTr="000D487F">
        <w:trPr>
          <w:trHeight w:val="466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D5CE6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F1A08C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>Testing the success stories page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8EF27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B9244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8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573882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FAC2B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CB86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DB0589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70227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5C299087" w14:textId="77777777" w:rsidTr="000D487F">
        <w:trPr>
          <w:trHeight w:val="900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8A86F1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79CEC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</w:pPr>
            <w:r>
              <w:t>Guiding the team using scrum for the daily basis.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BED9E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77EBE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5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262FA5" w14:textId="77777777" w:rsidR="000F6540" w:rsidRPr="00E37927" w:rsidRDefault="000F6540" w:rsidP="000D487F">
            <w:r w:rsidRPr="00E37927"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80B7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DA07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50773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DB9681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</w:tr>
      <w:tr w:rsidR="000F6540" w14:paraId="48EA35D0" w14:textId="77777777" w:rsidTr="000D487F">
        <w:trPr>
          <w:trHeight w:val="511"/>
        </w:trPr>
        <w:tc>
          <w:tcPr>
            <w:tcW w:w="18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A77B0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5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E8350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06EE1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1A66E9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AC2D4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0EBBF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0E916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ABDA5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C1F425B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 xml:space="preserve">Table: Sprint </w:t>
      </w:r>
      <w:r>
        <w:rPr>
          <w:i/>
          <w:iCs/>
          <w:sz w:val="18"/>
          <w:szCs w:val="18"/>
        </w:rPr>
        <w:t>5</w:t>
      </w:r>
    </w:p>
    <w:tbl>
      <w:tblPr>
        <w:tblW w:w="1053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3892"/>
        <w:gridCol w:w="1364"/>
        <w:gridCol w:w="1459"/>
        <w:gridCol w:w="410"/>
        <w:gridCol w:w="389"/>
        <w:gridCol w:w="389"/>
        <w:gridCol w:w="389"/>
        <w:gridCol w:w="389"/>
      </w:tblGrid>
      <w:tr w:rsidR="000F6540" w14:paraId="65E6A50D" w14:textId="77777777" w:rsidTr="000D487F">
        <w:trPr>
          <w:trHeight w:val="1091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6417613" w14:textId="77777777" w:rsidR="000F6540" w:rsidRDefault="000F6540" w:rsidP="000D487F">
            <w:pPr>
              <w:pStyle w:val="TableParagraph"/>
              <w:spacing w:before="10" w:line="276" w:lineRule="auto"/>
              <w:rPr>
                <w:b/>
                <w:color w:val="FFFFFF" w:themeColor="background1"/>
              </w:rPr>
            </w:pPr>
          </w:p>
          <w:p w14:paraId="085B88A7" w14:textId="77777777" w:rsidR="000F6540" w:rsidRDefault="000F6540" w:rsidP="000D487F">
            <w:pPr>
              <w:pStyle w:val="TableParagraph"/>
              <w:spacing w:before="1" w:line="276" w:lineRule="auto"/>
              <w:ind w:left="11" w:right="-14" w:firstLine="292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Backlog Item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3A9628AA" w14:textId="77777777" w:rsidR="000F6540" w:rsidRDefault="000F6540" w:rsidP="000D487F">
            <w:pPr>
              <w:pStyle w:val="TableParagraph"/>
              <w:spacing w:line="276" w:lineRule="auto"/>
              <w:rPr>
                <w:b/>
                <w:color w:val="FFFFFF" w:themeColor="background1"/>
              </w:rPr>
            </w:pPr>
          </w:p>
          <w:p w14:paraId="2DA2CBDD" w14:textId="77777777" w:rsidR="000F6540" w:rsidRDefault="000F6540" w:rsidP="000D487F">
            <w:pPr>
              <w:pStyle w:val="TableParagraph"/>
              <w:spacing w:before="217" w:line="276" w:lineRule="auto"/>
              <w:ind w:left="78" w:right="7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 Task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973A969" w14:textId="77777777" w:rsidR="000F6540" w:rsidRDefault="000F6540" w:rsidP="000D487F">
            <w:pPr>
              <w:pStyle w:val="TableParagraph"/>
              <w:spacing w:before="8" w:line="276" w:lineRule="auto"/>
              <w:rPr>
                <w:b/>
                <w:color w:val="FFFFFF" w:themeColor="background1"/>
              </w:rPr>
            </w:pPr>
          </w:p>
          <w:p w14:paraId="45370FF7" w14:textId="77777777" w:rsidR="000F6540" w:rsidRDefault="000F6540" w:rsidP="000D487F">
            <w:pPr>
              <w:pStyle w:val="TableParagraph"/>
              <w:spacing w:line="276" w:lineRule="auto"/>
              <w:ind w:left="227" w:right="52" w:hanging="135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 Person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hideMark/>
          </w:tcPr>
          <w:p w14:paraId="6C6C4301" w14:textId="77777777" w:rsidR="000F6540" w:rsidRDefault="000F6540" w:rsidP="000D487F">
            <w:pPr>
              <w:pStyle w:val="TableParagraph"/>
              <w:spacing w:line="276" w:lineRule="auto"/>
              <w:ind w:left="44" w:right="22" w:hanging="1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Estimate of Effort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10537A1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6D80BB5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EA1099E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02FAF800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108C661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8AF61C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2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7B47582C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B0E8F6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78A1947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69C9EF9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02F9B45A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40888629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4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</w:tcPr>
          <w:p w14:paraId="508FA5D8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31DA1CDF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</w:p>
          <w:p w14:paraId="179262D8" w14:textId="77777777" w:rsidR="000F6540" w:rsidRDefault="000F6540" w:rsidP="000D487F">
            <w:pPr>
              <w:pStyle w:val="TableParagraph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w w:val="99"/>
              </w:rPr>
              <w:t>5</w:t>
            </w:r>
          </w:p>
        </w:tc>
      </w:tr>
      <w:tr w:rsidR="000F6540" w14:paraId="535F3753" w14:textId="77777777" w:rsidTr="000D487F">
        <w:trPr>
          <w:trHeight w:val="598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C07C" w14:textId="77777777" w:rsidR="000F6540" w:rsidRDefault="000F6540" w:rsidP="000D487F">
            <w:pPr>
              <w:jc w:val="center"/>
            </w:pPr>
            <w:r>
              <w:t>Detailed information about school/colleges</w:t>
            </w:r>
            <w:r w:rsidRPr="005462C2">
              <w:t xml:space="preserve"> </w:t>
            </w:r>
            <w:r>
              <w:t>in a separate page.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72329F2" w14:textId="77777777" w:rsidR="000F6540" w:rsidRDefault="000F6540" w:rsidP="000D487F">
            <w:pPr>
              <w:pStyle w:val="TableParagraph"/>
              <w:spacing w:before="2" w:line="276" w:lineRule="auto"/>
              <w:ind w:left="1113" w:right="111" w:hanging="983"/>
            </w:pPr>
            <w:r>
              <w:t xml:space="preserve">Analyzing the </w:t>
            </w:r>
            <w:r w:rsidRPr="007873FB">
              <w:rPr>
                <w:szCs w:val="28"/>
              </w:rPr>
              <w:t>information about school/colleges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CD4AB" w14:textId="77777777" w:rsidR="000F6540" w:rsidRDefault="000F6540" w:rsidP="000D487F">
            <w:pPr>
              <w:pStyle w:val="TableParagraph"/>
              <w:spacing w:before="2" w:line="276" w:lineRule="auto"/>
              <w:ind w:left="239"/>
            </w:pPr>
            <w:r>
              <w:t>Analyst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647A752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3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5EAD0B9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564489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903B3A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3CD27E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643558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6FC024F0" w14:textId="77777777" w:rsidTr="000D487F">
        <w:trPr>
          <w:trHeight w:val="473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A5A80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E90D5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 xml:space="preserve">Sketching the </w:t>
            </w:r>
            <w:r w:rsidRPr="007873FB">
              <w:rPr>
                <w:szCs w:val="28"/>
              </w:rPr>
              <w:t>school/colleges</w:t>
            </w:r>
            <w:r>
              <w:t xml:space="preserve"> information page interface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6F4EC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3EEEC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0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5A5DF8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D3D6AD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DF6DAF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7FAD4F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28AEA0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57652AED" w14:textId="77777777" w:rsidTr="000D487F">
        <w:trPr>
          <w:trHeight w:val="473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5EBEC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488365" w14:textId="77777777" w:rsidR="000F6540" w:rsidRDefault="000F6540" w:rsidP="000D487F">
            <w:pPr>
              <w:pStyle w:val="TableParagraph"/>
              <w:spacing w:before="2" w:line="276" w:lineRule="auto"/>
              <w:ind w:left="78" w:right="68"/>
              <w:jc w:val="center"/>
            </w:pPr>
            <w:r>
              <w:t>Creating the interface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5782E" w14:textId="77777777" w:rsidR="000F6540" w:rsidRDefault="000F6540" w:rsidP="000D487F">
            <w:pPr>
              <w:pStyle w:val="TableParagraph"/>
              <w:spacing w:before="2" w:line="276" w:lineRule="auto"/>
              <w:ind w:left="152"/>
            </w:pPr>
            <w:r>
              <w:t>Designer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06948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0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3D090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50340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CA670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E00510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F0F26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7F006F2A" w14:textId="77777777" w:rsidTr="000D487F">
        <w:trPr>
          <w:trHeight w:val="427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CA554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CF828C" w14:textId="77777777" w:rsidR="000F6540" w:rsidRDefault="000F6540" w:rsidP="000D487F">
            <w:pPr>
              <w:pStyle w:val="TableParagraph"/>
              <w:spacing w:before="2" w:line="276" w:lineRule="auto"/>
              <w:ind w:left="78" w:right="74"/>
              <w:jc w:val="center"/>
            </w:pPr>
            <w:r>
              <w:t xml:space="preserve">Developing </w:t>
            </w:r>
            <w:r w:rsidRPr="007873FB">
              <w:rPr>
                <w:szCs w:val="28"/>
              </w:rPr>
              <w:t>school/colleges</w:t>
            </w:r>
            <w:r>
              <w:t xml:space="preserve"> information page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01871" w14:textId="77777777" w:rsidR="000F6540" w:rsidRDefault="000F6540" w:rsidP="000D487F">
            <w:pPr>
              <w:pStyle w:val="TableParagraph"/>
              <w:spacing w:before="2" w:line="276" w:lineRule="auto"/>
              <w:ind w:left="85"/>
            </w:pPr>
            <w:r>
              <w:t>Developer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669E4" w14:textId="77777777" w:rsidR="000F6540" w:rsidRDefault="000F6540" w:rsidP="000D487F">
            <w:pPr>
              <w:pStyle w:val="TableParagraph"/>
              <w:spacing w:before="2" w:line="276" w:lineRule="auto"/>
              <w:ind w:left="325" w:right="304"/>
              <w:jc w:val="center"/>
            </w:pPr>
            <w:r>
              <w:t>13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590435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5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31775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7B1CE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5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5CFE8E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</w:pPr>
            <w: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9E7BC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0</w:t>
            </w:r>
          </w:p>
        </w:tc>
      </w:tr>
      <w:tr w:rsidR="000F6540" w14:paraId="22F4EB52" w14:textId="77777777" w:rsidTr="000D487F">
        <w:trPr>
          <w:trHeight w:val="472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59CA9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7E9B8" w14:textId="77777777" w:rsidR="000F6540" w:rsidRDefault="000F6540" w:rsidP="000D487F">
            <w:pPr>
              <w:pStyle w:val="TableParagraph"/>
              <w:spacing w:before="2" w:line="276" w:lineRule="auto"/>
              <w:ind w:left="602" w:right="572" w:firstLine="19"/>
              <w:jc w:val="center"/>
            </w:pPr>
            <w:r>
              <w:t xml:space="preserve">Testing the </w:t>
            </w:r>
            <w:r w:rsidRPr="007873FB">
              <w:rPr>
                <w:szCs w:val="28"/>
              </w:rPr>
              <w:t>school/colleges</w:t>
            </w:r>
            <w:r>
              <w:t xml:space="preserve"> information page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DE0804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     Tester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E668EF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13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544661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CE1DE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1A10C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C00F5" w14:textId="77777777" w:rsidR="000F6540" w:rsidRDefault="000F6540" w:rsidP="000D487F">
            <w:pPr>
              <w:pStyle w:val="TableParagraph"/>
              <w:spacing w:before="2" w:line="276" w:lineRule="auto"/>
            </w:pPr>
            <w:r>
              <w:t xml:space="preserve"> 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D9F4B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3</w:t>
            </w:r>
          </w:p>
        </w:tc>
      </w:tr>
      <w:tr w:rsidR="000F6540" w14:paraId="488689F7" w14:textId="77777777" w:rsidTr="000D487F">
        <w:trPr>
          <w:trHeight w:val="110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F471FF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3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608DF" w14:textId="77777777" w:rsidR="000F6540" w:rsidRDefault="000F6540" w:rsidP="000D487F">
            <w:pPr>
              <w:pStyle w:val="TableParagraph"/>
              <w:spacing w:before="2" w:line="276" w:lineRule="auto"/>
              <w:ind w:left="1015" w:right="322" w:hanging="670"/>
            </w:pPr>
            <w:r>
              <w:t>Guiding the team using scrum for the daily basis.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F268E" w14:textId="77777777" w:rsidR="000F6540" w:rsidRDefault="000F6540" w:rsidP="000D487F">
            <w:pPr>
              <w:pStyle w:val="TableParagraph"/>
              <w:spacing w:before="2" w:line="276" w:lineRule="auto"/>
              <w:ind w:left="265" w:right="226" w:firstLine="19"/>
            </w:pPr>
            <w:r>
              <w:t>Scrum Master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703BC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</w:pPr>
            <w:r>
              <w:t>8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6F75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</w:pPr>
            <w:r>
              <w:t>2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CDA91" w14:textId="77777777" w:rsidR="000F6540" w:rsidRDefault="000F6540" w:rsidP="000D487F">
            <w:pPr>
              <w:pStyle w:val="TableParagraph"/>
              <w:spacing w:before="2" w:line="276" w:lineRule="auto"/>
              <w:ind w:left="16"/>
              <w:jc w:val="center"/>
            </w:pPr>
            <w:r>
              <w:t>2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09CB9D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D4FED5" w14:textId="77777777" w:rsidR="000F6540" w:rsidRDefault="000F6540" w:rsidP="000D487F">
            <w:pPr>
              <w:pStyle w:val="TableParagraph"/>
              <w:spacing w:before="2" w:line="276" w:lineRule="auto"/>
              <w:ind w:left="23"/>
            </w:pPr>
            <w:r>
              <w:t>2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40FF15" w14:textId="77777777" w:rsidR="000F6540" w:rsidRDefault="000F6540" w:rsidP="000D487F">
            <w:pPr>
              <w:pStyle w:val="TableParagraph"/>
              <w:spacing w:before="2" w:line="276" w:lineRule="auto"/>
              <w:ind w:left="19"/>
              <w:jc w:val="center"/>
            </w:pPr>
            <w:r>
              <w:t>2</w:t>
            </w:r>
          </w:p>
        </w:tc>
      </w:tr>
      <w:tr w:rsidR="000F6540" w14:paraId="3DE51A11" w14:textId="77777777" w:rsidTr="000D487F">
        <w:trPr>
          <w:trHeight w:val="516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7B18E" w14:textId="77777777" w:rsidR="000F6540" w:rsidRDefault="000F6540" w:rsidP="000D487F">
            <w:pPr>
              <w:spacing w:after="0"/>
              <w:rPr>
                <w:rFonts w:eastAsia="Arial"/>
              </w:rPr>
            </w:pPr>
          </w:p>
        </w:tc>
        <w:tc>
          <w:tcPr>
            <w:tcW w:w="5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1372D8" w14:textId="77777777" w:rsidR="000F6540" w:rsidRDefault="000F6540" w:rsidP="000D487F">
            <w:pPr>
              <w:pStyle w:val="TableParagraph"/>
              <w:spacing w:before="2" w:line="276" w:lineRule="auto"/>
              <w:ind w:left="1848" w:right="18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9B5CA" w14:textId="77777777" w:rsidR="000F6540" w:rsidRDefault="000F6540" w:rsidP="000D487F">
            <w:pPr>
              <w:pStyle w:val="TableParagraph"/>
              <w:spacing w:before="2" w:line="276" w:lineRule="auto"/>
              <w:ind w:left="325" w:right="305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FE0BF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DDB7A" w14:textId="77777777" w:rsidR="000F6540" w:rsidRDefault="000F6540" w:rsidP="000D487F">
            <w:pPr>
              <w:pStyle w:val="TableParagraph"/>
              <w:spacing w:before="2" w:line="276" w:lineRule="auto"/>
              <w:ind w:left="1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993DC" w14:textId="77777777" w:rsidR="000F6540" w:rsidRDefault="000F6540" w:rsidP="000D487F">
            <w:pPr>
              <w:pStyle w:val="TableParagraph"/>
              <w:spacing w:before="2" w:line="276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A5621" w14:textId="77777777" w:rsidR="000F6540" w:rsidRDefault="000F6540" w:rsidP="000D487F">
            <w:pPr>
              <w:pStyle w:val="TableParagraph"/>
              <w:spacing w:before="2" w:line="276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72FE5" w14:textId="77777777" w:rsidR="000F6540" w:rsidRDefault="000F6540" w:rsidP="000D487F">
            <w:pPr>
              <w:pStyle w:val="TableParagraph"/>
              <w:spacing w:before="2" w:line="276" w:lineRule="auto"/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925C8A8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  <w:r w:rsidRPr="007E031F">
        <w:rPr>
          <w:i/>
          <w:iCs/>
          <w:sz w:val="18"/>
          <w:szCs w:val="18"/>
        </w:rPr>
        <w:t xml:space="preserve">Table: Sprint </w:t>
      </w:r>
      <w:r>
        <w:rPr>
          <w:i/>
          <w:iCs/>
          <w:sz w:val="18"/>
          <w:szCs w:val="18"/>
        </w:rPr>
        <w:t>6</w:t>
      </w:r>
    </w:p>
    <w:p w14:paraId="598F9DA3" w14:textId="77777777" w:rsidR="000F6540" w:rsidRDefault="000F6540" w:rsidP="000F6540">
      <w:pPr>
        <w:jc w:val="center"/>
        <w:rPr>
          <w:i/>
          <w:iCs/>
          <w:sz w:val="18"/>
          <w:szCs w:val="18"/>
        </w:rPr>
      </w:pPr>
    </w:p>
    <w:p w14:paraId="759F506D" w14:textId="77777777" w:rsidR="000F6540" w:rsidRDefault="000F6540" w:rsidP="000F6540">
      <w:pPr>
        <w:jc w:val="center"/>
        <w:rPr>
          <w:b/>
          <w:color w:val="800080"/>
        </w:rPr>
      </w:pPr>
    </w:p>
    <w:p w14:paraId="7BDD5A1C" w14:textId="77777777" w:rsidR="000F6540" w:rsidRDefault="000F6540" w:rsidP="000F6540">
      <w:pPr>
        <w:jc w:val="center"/>
        <w:rPr>
          <w:b/>
          <w:color w:val="800080"/>
        </w:rPr>
      </w:pPr>
    </w:p>
    <w:p w14:paraId="75D6CF64" w14:textId="77777777" w:rsidR="000F6540" w:rsidRDefault="000F6540" w:rsidP="000F6540">
      <w:pPr>
        <w:jc w:val="center"/>
        <w:rPr>
          <w:b/>
          <w:color w:val="800080"/>
        </w:rPr>
      </w:pPr>
    </w:p>
    <w:p w14:paraId="4CDF2CD5" w14:textId="77777777" w:rsidR="000F6540" w:rsidRDefault="000F6540" w:rsidP="000F6540">
      <w:pPr>
        <w:jc w:val="center"/>
        <w:rPr>
          <w:b/>
          <w:color w:val="800080"/>
        </w:rPr>
      </w:pPr>
    </w:p>
    <w:p w14:paraId="28C7CACF" w14:textId="77777777" w:rsidR="000F6540" w:rsidRDefault="000F6540" w:rsidP="000F6540">
      <w:pPr>
        <w:jc w:val="center"/>
        <w:rPr>
          <w:b/>
          <w:color w:val="800080"/>
        </w:rPr>
      </w:pPr>
    </w:p>
    <w:p w14:paraId="13BC4277" w14:textId="77777777" w:rsidR="000F6540" w:rsidRDefault="000F6540" w:rsidP="000F6540">
      <w:pPr>
        <w:jc w:val="center"/>
        <w:rPr>
          <w:b/>
          <w:color w:val="800080"/>
        </w:rPr>
      </w:pPr>
    </w:p>
    <w:p w14:paraId="384E8BD9" w14:textId="77777777" w:rsidR="000F6540" w:rsidRDefault="000F6540" w:rsidP="000F6540">
      <w:pPr>
        <w:jc w:val="center"/>
        <w:rPr>
          <w:b/>
          <w:color w:val="800080"/>
        </w:rPr>
      </w:pPr>
    </w:p>
    <w:p w14:paraId="3857DBA6" w14:textId="77777777" w:rsidR="000F6540" w:rsidRDefault="000F6540" w:rsidP="000F6540">
      <w:pPr>
        <w:jc w:val="center"/>
        <w:rPr>
          <w:b/>
          <w:color w:val="800080"/>
        </w:rPr>
      </w:pPr>
    </w:p>
    <w:p w14:paraId="1D9244A7" w14:textId="77777777" w:rsidR="000F6540" w:rsidRDefault="000F6540" w:rsidP="000F6540">
      <w:pPr>
        <w:jc w:val="center"/>
        <w:rPr>
          <w:b/>
          <w:color w:val="800080"/>
        </w:rPr>
      </w:pPr>
    </w:p>
    <w:p w14:paraId="0F6069E0" w14:textId="77777777" w:rsidR="000F6540" w:rsidRDefault="000F6540" w:rsidP="000F6540">
      <w:pPr>
        <w:jc w:val="center"/>
        <w:rPr>
          <w:b/>
          <w:color w:val="800080"/>
        </w:rPr>
      </w:pPr>
    </w:p>
    <w:p w14:paraId="00CA7A7D" w14:textId="77777777" w:rsidR="000F6540" w:rsidRPr="005057E1" w:rsidRDefault="000F6540" w:rsidP="000F6540">
      <w:pPr>
        <w:jc w:val="center"/>
        <w:rPr>
          <w:b/>
          <w:color w:val="800080"/>
          <w:sz w:val="28"/>
          <w:szCs w:val="32"/>
        </w:rPr>
      </w:pPr>
    </w:p>
    <w:p w14:paraId="72C9C527" w14:textId="77777777" w:rsidR="000F6540" w:rsidRDefault="000F6540" w:rsidP="000F6540">
      <w:pPr>
        <w:pStyle w:val="Heading1"/>
        <w:rPr>
          <w:b/>
          <w:bCs/>
          <w:u w:val="single"/>
        </w:rPr>
      </w:pPr>
    </w:p>
    <w:p w14:paraId="419D6EC4" w14:textId="77777777" w:rsidR="000F6540" w:rsidRPr="005057E1" w:rsidRDefault="000F6540" w:rsidP="000F6540"/>
    <w:p w14:paraId="4FAF357C" w14:textId="77777777" w:rsidR="000F6540" w:rsidRPr="005057E1" w:rsidRDefault="000F6540" w:rsidP="000F6540">
      <w:pPr>
        <w:rPr>
          <w:b/>
          <w:bCs/>
          <w:sz w:val="28"/>
          <w:szCs w:val="28"/>
        </w:rPr>
      </w:pPr>
      <w:r w:rsidRPr="005057E1">
        <w:rPr>
          <w:b/>
          <w:bCs/>
          <w:sz w:val="28"/>
          <w:szCs w:val="28"/>
        </w:rPr>
        <w:lastRenderedPageBreak/>
        <w:t>Burn Down chart</w:t>
      </w:r>
    </w:p>
    <w:p w14:paraId="0FA3BF8D" w14:textId="77777777" w:rsidR="000F6540" w:rsidRPr="007640B2" w:rsidRDefault="000F6540" w:rsidP="000F6540"/>
    <w:p w14:paraId="17F82E1C" w14:textId="77777777" w:rsidR="000F6540" w:rsidRDefault="000F6540" w:rsidP="000F6540">
      <w:r>
        <w:rPr>
          <w:noProof/>
        </w:rPr>
        <w:drawing>
          <wp:inline distT="0" distB="0" distL="0" distR="0" wp14:anchorId="2536823E" wp14:editId="372F4C3B">
            <wp:extent cx="5943600" cy="371602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041" w14:textId="77777777" w:rsidR="000F6540" w:rsidRPr="00EE135D" w:rsidRDefault="000F6540" w:rsidP="000F6540">
      <w:pPr>
        <w:jc w:val="center"/>
        <w:rPr>
          <w:i/>
          <w:iCs/>
        </w:rPr>
      </w:pPr>
      <w:r w:rsidRPr="00EE135D">
        <w:rPr>
          <w:i/>
          <w:iCs/>
        </w:rPr>
        <w:t>Figure: Burn down chart summary</w:t>
      </w:r>
    </w:p>
    <w:p w14:paraId="532F7D69" w14:textId="77777777" w:rsidR="000F6540" w:rsidRDefault="000F6540" w:rsidP="000F6540"/>
    <w:p w14:paraId="5FEB1024" w14:textId="77777777" w:rsidR="000F6540" w:rsidRPr="00E66E5B" w:rsidRDefault="000F6540" w:rsidP="000F6540">
      <w:pPr>
        <w:jc w:val="center"/>
      </w:pPr>
      <w:r>
        <w:rPr>
          <w:noProof/>
        </w:rPr>
        <w:drawing>
          <wp:inline distT="0" distB="0" distL="0" distR="0" wp14:anchorId="2C8C46C1" wp14:editId="1C83335B">
            <wp:extent cx="5943600" cy="2601595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Figure: burndown chart</w:t>
      </w:r>
    </w:p>
    <w:p w14:paraId="57D71D9A" w14:textId="77777777" w:rsidR="000F6540" w:rsidRDefault="000F6540" w:rsidP="000F6540">
      <w:pPr>
        <w:rPr>
          <w:b/>
          <w:bCs/>
          <w:sz w:val="28"/>
          <w:szCs w:val="28"/>
        </w:rPr>
      </w:pPr>
    </w:p>
    <w:p w14:paraId="729785B1" w14:textId="77777777" w:rsidR="000F6540" w:rsidRPr="000A174B" w:rsidRDefault="000F6540" w:rsidP="000F6540">
      <w:pPr>
        <w:jc w:val="center"/>
        <w:rPr>
          <w:b/>
          <w:bCs/>
          <w:sz w:val="28"/>
          <w:szCs w:val="28"/>
        </w:rPr>
      </w:pPr>
      <w:r w:rsidRPr="000A174B">
        <w:rPr>
          <w:b/>
          <w:bCs/>
          <w:sz w:val="28"/>
          <w:szCs w:val="28"/>
        </w:rPr>
        <w:lastRenderedPageBreak/>
        <w:t>MEETING MINUTES</w:t>
      </w:r>
    </w:p>
    <w:p w14:paraId="39F0D4F5" w14:textId="77777777" w:rsidR="000F6540" w:rsidRPr="0018047D" w:rsidRDefault="000F6540" w:rsidP="000F6540">
      <w:r>
        <w:t>Meeting 1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49B4FC1E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7268601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4BEFCDBF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2DE9635B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F38DBAC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035027FC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09/09/2020</w:t>
            </w:r>
          </w:p>
        </w:tc>
        <w:tc>
          <w:tcPr>
            <w:tcW w:w="1800" w:type="dxa"/>
            <w:shd w:val="pct12" w:color="auto" w:fill="FFFFFF"/>
          </w:tcPr>
          <w:p w14:paraId="351AA180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59B272C2" w14:textId="77777777" w:rsidR="000F6540" w:rsidRPr="005C0224" w:rsidRDefault="000F6540" w:rsidP="000D487F">
            <w:pPr>
              <w:rPr>
                <w:i/>
              </w:rPr>
            </w:pPr>
            <w:r w:rsidRPr="005C0224">
              <w:t>10 am-11.30 am</w:t>
            </w:r>
          </w:p>
        </w:tc>
      </w:tr>
      <w:tr w:rsidR="000F6540" w:rsidRPr="005C0224" w14:paraId="199A3D9B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D955C98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160E1873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35CCB68A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09839FE8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4D3A313C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5751D918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C7FA10A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4554C10D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A024D19" w14:textId="77777777" w:rsidR="000F6540" w:rsidRPr="005C0224" w:rsidRDefault="000F6540" w:rsidP="000D487F">
            <w:r w:rsidRPr="005C0224">
              <w:t>Introduction</w:t>
            </w:r>
          </w:p>
        </w:tc>
      </w:tr>
    </w:tbl>
    <w:p w14:paraId="5F7EEB0F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32D984C0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30C8866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526BDA65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DC68F77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257AC0A4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713D2971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30340B3A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A648C2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1FBD1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664364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015C61A7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F76E0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0622B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E2C996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19D83EAC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AF558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31B38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780803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7990A4F8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E90F53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FD9787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5AAEE9C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3D15B72E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63F7C6EE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212792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27F21D41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33978FD3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587552B0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033A4B6E" w14:textId="77777777" w:rsidTr="000D487F">
        <w:trPr>
          <w:cantSplit/>
        </w:trPr>
        <w:tc>
          <w:tcPr>
            <w:tcW w:w="6300" w:type="dxa"/>
          </w:tcPr>
          <w:p w14:paraId="0E590EFF" w14:textId="77777777" w:rsidR="000F6540" w:rsidRPr="005C0224" w:rsidRDefault="000F6540" w:rsidP="000D487F">
            <w:r w:rsidRPr="005C0224">
              <w:t>Knowing each other’s background</w:t>
            </w:r>
          </w:p>
        </w:tc>
        <w:tc>
          <w:tcPr>
            <w:tcW w:w="3780" w:type="dxa"/>
          </w:tcPr>
          <w:p w14:paraId="09A111F3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37796246" w14:textId="77777777" w:rsidTr="000D487F">
        <w:trPr>
          <w:cantSplit/>
        </w:trPr>
        <w:tc>
          <w:tcPr>
            <w:tcW w:w="6300" w:type="dxa"/>
          </w:tcPr>
          <w:p w14:paraId="6E6C7E9E" w14:textId="77777777" w:rsidR="000F6540" w:rsidRPr="005C0224" w:rsidRDefault="000F6540" w:rsidP="000D487F">
            <w:r w:rsidRPr="005C0224">
              <w:t xml:space="preserve">Discussing field of </w:t>
            </w:r>
            <w:proofErr w:type="spellStart"/>
            <w:r w:rsidRPr="005C0224">
              <w:t>speciality</w:t>
            </w:r>
            <w:proofErr w:type="spellEnd"/>
          </w:p>
        </w:tc>
        <w:tc>
          <w:tcPr>
            <w:tcW w:w="3780" w:type="dxa"/>
          </w:tcPr>
          <w:p w14:paraId="5342746D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471164EF" w14:textId="77777777" w:rsidTr="000D487F">
        <w:trPr>
          <w:cantSplit/>
        </w:trPr>
        <w:tc>
          <w:tcPr>
            <w:tcW w:w="6300" w:type="dxa"/>
          </w:tcPr>
          <w:p w14:paraId="46BBE7C1" w14:textId="77777777" w:rsidR="000F6540" w:rsidRPr="005C0224" w:rsidRDefault="000F6540" w:rsidP="000D487F">
            <w:r w:rsidRPr="005C0224">
              <w:t>Discussing the task</w:t>
            </w:r>
          </w:p>
        </w:tc>
        <w:tc>
          <w:tcPr>
            <w:tcW w:w="3780" w:type="dxa"/>
          </w:tcPr>
          <w:p w14:paraId="31B6A62A" w14:textId="77777777" w:rsidR="000F6540" w:rsidRPr="005C0224" w:rsidRDefault="000F6540" w:rsidP="000D487F">
            <w:r w:rsidRPr="005C0224">
              <w:t>30 min</w:t>
            </w:r>
          </w:p>
        </w:tc>
      </w:tr>
      <w:tr w:rsidR="000F6540" w:rsidRPr="005C0224" w14:paraId="75B3CCC4" w14:textId="77777777" w:rsidTr="000D487F">
        <w:trPr>
          <w:cantSplit/>
        </w:trPr>
        <w:tc>
          <w:tcPr>
            <w:tcW w:w="6300" w:type="dxa"/>
          </w:tcPr>
          <w:p w14:paraId="015A1033" w14:textId="77777777" w:rsidR="000F6540" w:rsidRPr="005C0224" w:rsidRDefault="000F6540" w:rsidP="000D487F">
            <w:proofErr w:type="spellStart"/>
            <w:r w:rsidRPr="005C0224">
              <w:t>Assinging</w:t>
            </w:r>
            <w:proofErr w:type="spellEnd"/>
            <w:r w:rsidRPr="005C0224">
              <w:t xml:space="preserve"> roles to individuals</w:t>
            </w:r>
          </w:p>
        </w:tc>
        <w:tc>
          <w:tcPr>
            <w:tcW w:w="3780" w:type="dxa"/>
          </w:tcPr>
          <w:p w14:paraId="772C332A" w14:textId="77777777" w:rsidR="000F6540" w:rsidRPr="005C0224" w:rsidRDefault="000F6540" w:rsidP="000D487F">
            <w:r w:rsidRPr="005C0224">
              <w:t>20 min</w:t>
            </w:r>
          </w:p>
        </w:tc>
      </w:tr>
    </w:tbl>
    <w:p w14:paraId="0DC35FFC" w14:textId="77777777" w:rsidR="000F6540" w:rsidRPr="005C0224" w:rsidRDefault="000F6540" w:rsidP="000F6540"/>
    <w:p w14:paraId="1B4605DD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The team introduction and role assigning were successful. </w:t>
      </w:r>
    </w:p>
    <w:p w14:paraId="685BB56A" w14:textId="77777777" w:rsidR="000F6540" w:rsidRDefault="000F6540" w:rsidP="000F6540"/>
    <w:p w14:paraId="214BA450" w14:textId="77777777" w:rsidR="000F6540" w:rsidRDefault="000F6540" w:rsidP="000F6540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7712C3E5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6DEB4DC0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lastRenderedPageBreak/>
              <w:t>4. Pre-work/Preparation (documents/handouts to bring, reading material, etc.)</w:t>
            </w:r>
          </w:p>
        </w:tc>
      </w:tr>
      <w:tr w:rsidR="000F6540" w:rsidRPr="009F7B8C" w14:paraId="4100A059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25F21FDB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54BCCB2E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69CB8D82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1EDE679D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4544B" w14:textId="77777777" w:rsidR="000F6540" w:rsidRPr="009F7B8C" w:rsidRDefault="000F6540" w:rsidP="000D487F">
            <w:r>
              <w:t>Introduction of members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6F2928B" w14:textId="77777777" w:rsidR="000F6540" w:rsidRPr="009F7B8C" w:rsidRDefault="000F6540" w:rsidP="000D487F">
            <w:r>
              <w:t>Introduction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2ECBB69" w14:textId="77777777" w:rsidR="000F6540" w:rsidRPr="009F7B8C" w:rsidRDefault="000F6540" w:rsidP="000D487F">
            <w:r>
              <w:t>Implementation of roles</w:t>
            </w:r>
          </w:p>
        </w:tc>
      </w:tr>
    </w:tbl>
    <w:p w14:paraId="5539BBEA" w14:textId="77777777" w:rsidR="000F6540" w:rsidRDefault="000F6540" w:rsidP="000F6540"/>
    <w:p w14:paraId="22EADD98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0F6540" w:rsidRPr="005C0224" w14:paraId="72B67BC8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743E50A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3C376B1C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DB7AEFA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08875" w14:textId="77777777" w:rsidR="000F6540" w:rsidRPr="005C0224" w:rsidRDefault="000F6540" w:rsidP="000D487F">
            <w:r w:rsidRPr="005C0224">
              <w:rPr>
                <w:i/>
              </w:rPr>
              <w:t>09/10/2020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73FCFF6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F9F0" w14:textId="77777777" w:rsidR="000F6540" w:rsidRPr="005C0224" w:rsidRDefault="000F6540" w:rsidP="000D487F">
            <w:r w:rsidRPr="005C0224">
              <w:t>9pm-11pm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D9669D8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4E65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5EC758C2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514D2A9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E26DCA" w14:textId="77777777" w:rsidR="000F6540" w:rsidRPr="005C0224" w:rsidRDefault="000F6540" w:rsidP="000D487F">
            <w:r w:rsidRPr="005C0224">
              <w:t>University feature Analysis</w:t>
            </w:r>
          </w:p>
          <w:p w14:paraId="5B9ADAC3" w14:textId="77777777" w:rsidR="000F6540" w:rsidRPr="005C0224" w:rsidRDefault="000F6540" w:rsidP="000D487F"/>
        </w:tc>
      </w:tr>
    </w:tbl>
    <w:p w14:paraId="20A4F63A" w14:textId="77777777" w:rsidR="000F6540" w:rsidRPr="005C0224" w:rsidRDefault="000F6540" w:rsidP="000F6540"/>
    <w:p w14:paraId="7386CA30" w14:textId="77777777" w:rsidR="000F6540" w:rsidRPr="005C0224" w:rsidRDefault="000F6540" w:rsidP="000F6540"/>
    <w:p w14:paraId="15077958" w14:textId="77777777" w:rsidR="000F6540" w:rsidRPr="005C0224" w:rsidRDefault="000F6540" w:rsidP="000F6540">
      <w:r>
        <w:t>Meeting 2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053546A3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AC6D9A4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19985D05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5505EB8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7E38912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1F0E57AD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09/10/2020</w:t>
            </w:r>
          </w:p>
        </w:tc>
        <w:tc>
          <w:tcPr>
            <w:tcW w:w="1800" w:type="dxa"/>
            <w:shd w:val="pct12" w:color="auto" w:fill="FFFFFF"/>
          </w:tcPr>
          <w:p w14:paraId="04463D0D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15A0CDDA" w14:textId="77777777" w:rsidR="000F6540" w:rsidRPr="005C0224" w:rsidRDefault="000F6540" w:rsidP="000D487F">
            <w:pPr>
              <w:rPr>
                <w:i/>
              </w:rPr>
            </w:pPr>
            <w:r w:rsidRPr="005C0224">
              <w:t>9 pm-11 pm</w:t>
            </w:r>
          </w:p>
        </w:tc>
      </w:tr>
      <w:tr w:rsidR="000F6540" w:rsidRPr="005C0224" w14:paraId="12EA3173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F2970E2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53DC7BF2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4C8BD7B1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2BDE86E8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3D77C0F9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5BA66805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3632F323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5E082702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9F16DA6" w14:textId="77777777" w:rsidR="000F6540" w:rsidRPr="005C0224" w:rsidRDefault="000F6540" w:rsidP="000D487F">
            <w:r w:rsidRPr="005C0224">
              <w:t>University Selection for the project (Day 1)</w:t>
            </w:r>
          </w:p>
        </w:tc>
      </w:tr>
    </w:tbl>
    <w:p w14:paraId="79CD7048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5A363BE4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9598453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6EB96E9A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DA48E90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5CFE2A5D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1DAC1BF6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4A479BA0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4F9A9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AC201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B7172A2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317431CC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A1CD2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07A02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7570C6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75A9E0F8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73F17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2C4959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0695B3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0B9F445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288E7F" w14:textId="77777777" w:rsidR="000F6540" w:rsidRPr="005C0224" w:rsidRDefault="000F6540" w:rsidP="000D487F">
            <w:r w:rsidRPr="00C0571B">
              <w:lastRenderedPageBreak/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EF501D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6E1484C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780D379C" w14:textId="77777777" w:rsidR="000F6540" w:rsidRDefault="000F6540" w:rsidP="000F6540">
      <w:pPr>
        <w:rPr>
          <w:sz w:val="18"/>
        </w:rPr>
      </w:pPr>
    </w:p>
    <w:p w14:paraId="2E1B477F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7D766D5B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6792954C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10652412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434E39B7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2B08EC7C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02A0E796" w14:textId="77777777" w:rsidTr="000D487F">
        <w:trPr>
          <w:cantSplit/>
        </w:trPr>
        <w:tc>
          <w:tcPr>
            <w:tcW w:w="6300" w:type="dxa"/>
          </w:tcPr>
          <w:p w14:paraId="132583E9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Istanbul </w:t>
            </w:r>
            <w:proofErr w:type="spellStart"/>
            <w:r w:rsidRPr="005C0224">
              <w:t>sehir</w:t>
            </w:r>
            <w:proofErr w:type="spellEnd"/>
            <w:r w:rsidRPr="005C0224">
              <w:t xml:space="preserve"> university</w:t>
            </w:r>
          </w:p>
        </w:tc>
        <w:tc>
          <w:tcPr>
            <w:tcW w:w="3780" w:type="dxa"/>
          </w:tcPr>
          <w:p w14:paraId="21422C0E" w14:textId="77777777" w:rsidR="000F6540" w:rsidRPr="005C0224" w:rsidRDefault="000F6540" w:rsidP="000D487F">
            <w:r w:rsidRPr="005C0224">
              <w:t>40 min</w:t>
            </w:r>
          </w:p>
        </w:tc>
      </w:tr>
      <w:tr w:rsidR="000F6540" w:rsidRPr="005C0224" w14:paraId="641B715C" w14:textId="77777777" w:rsidTr="000D487F">
        <w:trPr>
          <w:cantSplit/>
        </w:trPr>
        <w:tc>
          <w:tcPr>
            <w:tcW w:w="6300" w:type="dxa"/>
          </w:tcPr>
          <w:p w14:paraId="71E11871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De Montfort University</w:t>
            </w:r>
          </w:p>
        </w:tc>
        <w:tc>
          <w:tcPr>
            <w:tcW w:w="3780" w:type="dxa"/>
          </w:tcPr>
          <w:p w14:paraId="637394AC" w14:textId="77777777" w:rsidR="000F6540" w:rsidRPr="005C0224" w:rsidRDefault="000F6540" w:rsidP="000D487F">
            <w:r w:rsidRPr="005C0224">
              <w:t>40 min</w:t>
            </w:r>
          </w:p>
        </w:tc>
      </w:tr>
      <w:tr w:rsidR="000F6540" w:rsidRPr="005C0224" w14:paraId="035E8C82" w14:textId="77777777" w:rsidTr="000D487F">
        <w:trPr>
          <w:cantSplit/>
        </w:trPr>
        <w:tc>
          <w:tcPr>
            <w:tcW w:w="6300" w:type="dxa"/>
          </w:tcPr>
          <w:p w14:paraId="0BD8BF53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The University of Sydney</w:t>
            </w:r>
          </w:p>
        </w:tc>
        <w:tc>
          <w:tcPr>
            <w:tcW w:w="3780" w:type="dxa"/>
          </w:tcPr>
          <w:p w14:paraId="15309205" w14:textId="77777777" w:rsidR="000F6540" w:rsidRPr="005C0224" w:rsidRDefault="000F6540" w:rsidP="000D487F">
            <w:r w:rsidRPr="005C0224">
              <w:t>40 min</w:t>
            </w:r>
          </w:p>
        </w:tc>
      </w:tr>
    </w:tbl>
    <w:p w14:paraId="5D40FDAA" w14:textId="77777777" w:rsidR="000F6540" w:rsidRPr="005C0224" w:rsidRDefault="000F6540" w:rsidP="000F6540"/>
    <w:p w14:paraId="21504391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University analyzing and choosing in progress.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7D4C8DD5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1F3CDF3B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2A355B51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7CEA1571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3B459400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74B98E4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0B0BB93A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CE8E6" w14:textId="77777777" w:rsidR="000F6540" w:rsidRPr="009F7B8C" w:rsidRDefault="000F6540" w:rsidP="000D487F">
            <w:r>
              <w:t>Choosing university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7F9B6C" w14:textId="77777777" w:rsidR="000F6540" w:rsidRPr="009F7B8C" w:rsidRDefault="000F6540" w:rsidP="000D487F">
            <w:r>
              <w:t>Discussion in Progress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A7A25E0" w14:textId="77777777" w:rsidR="000F6540" w:rsidRPr="009F7B8C" w:rsidRDefault="000F6540" w:rsidP="000D487F">
            <w:r>
              <w:t xml:space="preserve">Continue analyzation </w:t>
            </w:r>
          </w:p>
        </w:tc>
      </w:tr>
    </w:tbl>
    <w:p w14:paraId="5BCD980C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0F6540" w:rsidRPr="005C0224" w14:paraId="629231FB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794EE41D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309D148E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D94575B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0A7C" w14:textId="77777777" w:rsidR="000F6540" w:rsidRPr="005C0224" w:rsidRDefault="000F6540" w:rsidP="000D487F">
            <w:r w:rsidRPr="005C0224">
              <w:rPr>
                <w:i/>
              </w:rPr>
              <w:t>09/11/2020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6E71B61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21407" w14:textId="77777777" w:rsidR="000F6540" w:rsidRPr="005C0224" w:rsidRDefault="000F6540" w:rsidP="000D487F">
            <w:r w:rsidRPr="005C0224">
              <w:t>3.30 pm-5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F974ECC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6C47F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18CE05A2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52A4BF4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B0843E" w14:textId="77777777" w:rsidR="000F6540" w:rsidRPr="005C0224" w:rsidRDefault="000F6540" w:rsidP="000D487F">
            <w:r w:rsidRPr="005C0224">
              <w:t>University Selection for the project (Day 2)</w:t>
            </w:r>
          </w:p>
        </w:tc>
      </w:tr>
    </w:tbl>
    <w:p w14:paraId="32BAD9CA" w14:textId="77777777" w:rsidR="000F6540" w:rsidRPr="005C0224" w:rsidRDefault="000F6540" w:rsidP="000F6540"/>
    <w:p w14:paraId="4541EE3A" w14:textId="77777777" w:rsidR="000F6540" w:rsidRPr="005C0224" w:rsidRDefault="000F6540" w:rsidP="000F6540"/>
    <w:p w14:paraId="0D5D0ABA" w14:textId="77777777" w:rsidR="000F6540" w:rsidRPr="005C0224" w:rsidRDefault="000F6540" w:rsidP="000F6540"/>
    <w:p w14:paraId="45714B60" w14:textId="77777777" w:rsidR="000F6540" w:rsidRPr="005C0224" w:rsidRDefault="000F6540" w:rsidP="000F6540"/>
    <w:p w14:paraId="2665787E" w14:textId="77777777" w:rsidR="000F6540" w:rsidRPr="005C0224" w:rsidRDefault="000F6540" w:rsidP="000F6540"/>
    <w:p w14:paraId="1DCC52B7" w14:textId="77777777" w:rsidR="000F6540" w:rsidRPr="005C0224" w:rsidRDefault="000F6540" w:rsidP="000F6540"/>
    <w:p w14:paraId="428E0142" w14:textId="77777777" w:rsidR="000F6540" w:rsidRPr="005C0224" w:rsidRDefault="000F6540" w:rsidP="000F6540"/>
    <w:p w14:paraId="5CD32574" w14:textId="77777777" w:rsidR="000F6540" w:rsidRPr="005C0224" w:rsidRDefault="000F6540" w:rsidP="000F6540"/>
    <w:p w14:paraId="2B50C33C" w14:textId="77777777" w:rsidR="000F6540" w:rsidRPr="005C0224" w:rsidRDefault="000F6540" w:rsidP="000F6540"/>
    <w:p w14:paraId="545EA472" w14:textId="77777777" w:rsidR="000F6540" w:rsidRPr="005C0224" w:rsidRDefault="000F6540" w:rsidP="000F6540"/>
    <w:p w14:paraId="4DD78679" w14:textId="77777777" w:rsidR="000F6540" w:rsidRPr="005C0224" w:rsidRDefault="000F6540" w:rsidP="000F6540"/>
    <w:p w14:paraId="604EC0B9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20B9CAA2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8446135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02520C98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2E428A1C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9F712A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09C5073E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09/11/2020</w:t>
            </w:r>
          </w:p>
        </w:tc>
        <w:tc>
          <w:tcPr>
            <w:tcW w:w="1800" w:type="dxa"/>
            <w:shd w:val="pct12" w:color="auto" w:fill="FFFFFF"/>
          </w:tcPr>
          <w:p w14:paraId="66B384BA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0FF7BE0C" w14:textId="77777777" w:rsidR="000F6540" w:rsidRPr="005C0224" w:rsidRDefault="000F6540" w:rsidP="000D487F">
            <w:pPr>
              <w:rPr>
                <w:i/>
              </w:rPr>
            </w:pPr>
            <w:r w:rsidRPr="005C0224">
              <w:t>3.30 pm-5 pm</w:t>
            </w:r>
          </w:p>
        </w:tc>
      </w:tr>
      <w:tr w:rsidR="000F6540" w:rsidRPr="005C0224" w14:paraId="7773E9C9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9B90D0B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5B3633AA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4968E456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580CA071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34DCC2F3" w14:textId="77777777" w:rsidR="000F6540" w:rsidRDefault="000F6540" w:rsidP="000F6540">
      <w:pPr>
        <w:rPr>
          <w:sz w:val="18"/>
        </w:rPr>
      </w:pPr>
    </w:p>
    <w:p w14:paraId="142FB2BB" w14:textId="77777777" w:rsidR="000F6540" w:rsidRPr="001019E8" w:rsidRDefault="000F6540" w:rsidP="000F6540">
      <w:r w:rsidRPr="001019E8">
        <w:t>Meeting</w:t>
      </w:r>
      <w:r>
        <w:t xml:space="preserve"> 3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6340190C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E86A3B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040CB71B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D0DC35E" w14:textId="77777777" w:rsidR="000F6540" w:rsidRPr="005C0224" w:rsidRDefault="000F6540" w:rsidP="000D487F">
            <w:r w:rsidRPr="005C0224">
              <w:t>University Selection for the project (Day 2)</w:t>
            </w:r>
          </w:p>
        </w:tc>
      </w:tr>
    </w:tbl>
    <w:p w14:paraId="76D944FF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09375BA2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838E1B4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018A36FC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BC313E5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75DEFAF3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064E366A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256E0658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6C170C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CF55D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1DB323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0EB4186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F617C8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FB1029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A7D571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246138DD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1A1FA2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C645E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32DD0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306855F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0CF47E2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B057B85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C609607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2DB7EE1B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322D9A96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4364CD1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26EE5829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1A9029DC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27A2ADB2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538E2D3F" w14:textId="77777777" w:rsidTr="000D487F">
        <w:trPr>
          <w:cantSplit/>
        </w:trPr>
        <w:tc>
          <w:tcPr>
            <w:tcW w:w="6300" w:type="dxa"/>
          </w:tcPr>
          <w:p w14:paraId="20B8F636" w14:textId="77777777" w:rsidR="000F6540" w:rsidRPr="005C0224" w:rsidRDefault="000F6540" w:rsidP="000D487F">
            <w:r w:rsidRPr="005C0224">
              <w:t>Comparing features among the Universities</w:t>
            </w:r>
          </w:p>
        </w:tc>
        <w:tc>
          <w:tcPr>
            <w:tcW w:w="3780" w:type="dxa"/>
          </w:tcPr>
          <w:p w14:paraId="72CA3CDF" w14:textId="77777777" w:rsidR="000F6540" w:rsidRPr="005C0224" w:rsidRDefault="000F6540" w:rsidP="000D487F">
            <w:r w:rsidRPr="005C0224">
              <w:t>60 min</w:t>
            </w:r>
          </w:p>
        </w:tc>
      </w:tr>
      <w:tr w:rsidR="000F6540" w:rsidRPr="005C0224" w14:paraId="4F53707D" w14:textId="77777777" w:rsidTr="000D487F">
        <w:trPr>
          <w:cantSplit/>
        </w:trPr>
        <w:tc>
          <w:tcPr>
            <w:tcW w:w="6300" w:type="dxa"/>
          </w:tcPr>
          <w:p w14:paraId="106ABC01" w14:textId="77777777" w:rsidR="000F6540" w:rsidRPr="005C0224" w:rsidRDefault="000F6540" w:rsidP="000D487F">
            <w:r w:rsidRPr="005C0224">
              <w:t>Matching the features with the project requirements</w:t>
            </w:r>
          </w:p>
        </w:tc>
        <w:tc>
          <w:tcPr>
            <w:tcW w:w="3780" w:type="dxa"/>
          </w:tcPr>
          <w:p w14:paraId="69BB3E57" w14:textId="77777777" w:rsidR="000F6540" w:rsidRPr="005C0224" w:rsidRDefault="000F6540" w:rsidP="000D487F">
            <w:r w:rsidRPr="005C0224">
              <w:t>30 min</w:t>
            </w:r>
          </w:p>
        </w:tc>
      </w:tr>
    </w:tbl>
    <w:p w14:paraId="4F0F3FEE" w14:textId="77777777" w:rsidR="000F6540" w:rsidRPr="005C0224" w:rsidRDefault="000F6540" w:rsidP="000F6540"/>
    <w:p w14:paraId="1714631B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University selection done by matching requirements.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79295773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42ACDE4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1B36A61F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420CDCC0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027D82E7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24138088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74107652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FAD09" w14:textId="77777777" w:rsidR="000F6540" w:rsidRPr="009F7B8C" w:rsidRDefault="000F6540" w:rsidP="000D487F">
            <w:r>
              <w:t>Choosing university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4EDE779" w14:textId="77777777" w:rsidR="000F6540" w:rsidRPr="009F7B8C" w:rsidRDefault="000F6540" w:rsidP="000D487F">
            <w:r>
              <w:t>Discussion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5D5BF17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369824FF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0F6540" w:rsidRPr="005C0224" w14:paraId="1A56CD8D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5D01232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70979E7A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185558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ED082" w14:textId="77777777" w:rsidR="000F6540" w:rsidRPr="005C0224" w:rsidRDefault="000F6540" w:rsidP="000D487F">
            <w:r w:rsidRPr="005C0224">
              <w:rPr>
                <w:i/>
              </w:rPr>
              <w:t>09/16/2020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8E1E645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B8CC7" w14:textId="77777777" w:rsidR="000F6540" w:rsidRPr="005C0224" w:rsidRDefault="000F6540" w:rsidP="000D487F">
            <w:r w:rsidRPr="005C0224">
              <w:t>7 pm-8.30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649279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002D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3CA8C550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A7B040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13987" w14:textId="77777777" w:rsidR="000F6540" w:rsidRPr="005C0224" w:rsidRDefault="000F6540" w:rsidP="000D487F">
            <w:r w:rsidRPr="005C0224">
              <w:t>CMS exploration</w:t>
            </w:r>
          </w:p>
        </w:tc>
      </w:tr>
    </w:tbl>
    <w:p w14:paraId="31A65CAA" w14:textId="77777777" w:rsidR="000F6540" w:rsidRPr="005C0224" w:rsidRDefault="000F6540" w:rsidP="000F6540"/>
    <w:p w14:paraId="563DADFD" w14:textId="77777777" w:rsidR="000F6540" w:rsidRPr="005C0224" w:rsidRDefault="000F6540" w:rsidP="000F6540">
      <w:r w:rsidRPr="001019E8">
        <w:t>Meeting</w:t>
      </w:r>
      <w:r>
        <w:t xml:space="preserve"> 4</w:t>
      </w:r>
    </w:p>
    <w:p w14:paraId="1748A0A6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62CE95E4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47BCB2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531EE1F0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089606AA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A5946A3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3DF7A9E4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09/16/2020</w:t>
            </w:r>
          </w:p>
        </w:tc>
        <w:tc>
          <w:tcPr>
            <w:tcW w:w="1800" w:type="dxa"/>
            <w:shd w:val="pct12" w:color="auto" w:fill="FFFFFF"/>
          </w:tcPr>
          <w:p w14:paraId="613D5F07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0A736929" w14:textId="77777777" w:rsidR="000F6540" w:rsidRPr="005C0224" w:rsidRDefault="000F6540" w:rsidP="000D487F">
            <w:pPr>
              <w:rPr>
                <w:i/>
              </w:rPr>
            </w:pPr>
            <w:r w:rsidRPr="005C0224">
              <w:t>7 pm-8.30 pm</w:t>
            </w:r>
          </w:p>
        </w:tc>
      </w:tr>
      <w:tr w:rsidR="000F6540" w:rsidRPr="005C0224" w14:paraId="4BAA1C3E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E8A6725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1EA3E9E9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11513FAD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750493E1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580A59F4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7CDA40E5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029C0E8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69A104DA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BF88F5F" w14:textId="77777777" w:rsidR="000F6540" w:rsidRPr="005C0224" w:rsidRDefault="000F6540" w:rsidP="000D487F">
            <w:r w:rsidRPr="005C0224">
              <w:t>CMS exploration (Day 1)</w:t>
            </w:r>
          </w:p>
        </w:tc>
      </w:tr>
    </w:tbl>
    <w:p w14:paraId="61441B20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5CEBEE31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CD1851A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355C3067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21DAD08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278406F1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0F0B08C5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3F832C66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9BA28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76918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F7B262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13B4B04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B13E2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67BE0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0B11C0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3222157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DAFF6A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54FC4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51C5E7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4FB287C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9F7629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84F89B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84239DB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0F10F6B4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42D7983F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18D51D74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24322374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63F89010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51BB9439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55F4188C" w14:textId="77777777" w:rsidTr="000D487F">
        <w:trPr>
          <w:cantSplit/>
        </w:trPr>
        <w:tc>
          <w:tcPr>
            <w:tcW w:w="6300" w:type="dxa"/>
          </w:tcPr>
          <w:p w14:paraId="3286DD54" w14:textId="77777777" w:rsidR="000F6540" w:rsidRPr="005C0224" w:rsidRDefault="000F6540" w:rsidP="000D487F">
            <w:r w:rsidRPr="005C0224">
              <w:t>Creating Account</w:t>
            </w:r>
          </w:p>
        </w:tc>
        <w:tc>
          <w:tcPr>
            <w:tcW w:w="3780" w:type="dxa"/>
          </w:tcPr>
          <w:p w14:paraId="7AE59E3A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64E3B36A" w14:textId="77777777" w:rsidTr="000D487F">
        <w:trPr>
          <w:cantSplit/>
        </w:trPr>
        <w:tc>
          <w:tcPr>
            <w:tcW w:w="6300" w:type="dxa"/>
          </w:tcPr>
          <w:p w14:paraId="105E87E8" w14:textId="77777777" w:rsidR="000F6540" w:rsidRPr="005C0224" w:rsidRDefault="000F6540" w:rsidP="000D487F">
            <w:r w:rsidRPr="005C0224">
              <w:lastRenderedPageBreak/>
              <w:t>Adding all users and exploring the interface</w:t>
            </w:r>
          </w:p>
        </w:tc>
        <w:tc>
          <w:tcPr>
            <w:tcW w:w="3780" w:type="dxa"/>
          </w:tcPr>
          <w:p w14:paraId="159088FB" w14:textId="77777777" w:rsidR="000F6540" w:rsidRPr="005C0224" w:rsidRDefault="000F6540" w:rsidP="000D487F">
            <w:r w:rsidRPr="005C0224">
              <w:t>40 min</w:t>
            </w:r>
          </w:p>
        </w:tc>
      </w:tr>
      <w:tr w:rsidR="000F6540" w:rsidRPr="005C0224" w14:paraId="6F50F0B4" w14:textId="77777777" w:rsidTr="000D487F">
        <w:trPr>
          <w:cantSplit/>
        </w:trPr>
        <w:tc>
          <w:tcPr>
            <w:tcW w:w="6300" w:type="dxa"/>
          </w:tcPr>
          <w:p w14:paraId="0E66C61F" w14:textId="77777777" w:rsidR="000F6540" w:rsidRPr="005C0224" w:rsidRDefault="000F6540" w:rsidP="000D487F">
            <w:r w:rsidRPr="005C0224">
              <w:t xml:space="preserve">Giving different </w:t>
            </w:r>
            <w:proofErr w:type="spellStart"/>
            <w:r w:rsidRPr="005C0224">
              <w:t>priviliges</w:t>
            </w:r>
            <w:proofErr w:type="spellEnd"/>
            <w:r w:rsidRPr="005C0224">
              <w:t xml:space="preserve"> to different users</w:t>
            </w:r>
          </w:p>
        </w:tc>
        <w:tc>
          <w:tcPr>
            <w:tcW w:w="3780" w:type="dxa"/>
          </w:tcPr>
          <w:p w14:paraId="17CB5A39" w14:textId="77777777" w:rsidR="000F6540" w:rsidRPr="005C0224" w:rsidRDefault="000F6540" w:rsidP="000D487F">
            <w:r w:rsidRPr="005C0224">
              <w:t>30 min</w:t>
            </w:r>
          </w:p>
        </w:tc>
      </w:tr>
    </w:tbl>
    <w:p w14:paraId="0F2F2BD8" w14:textId="77777777" w:rsidR="000F6540" w:rsidRPr="005C0224" w:rsidRDefault="000F6540" w:rsidP="000F6540"/>
    <w:p w14:paraId="1FB1BA17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SharePoint CMS exploration was in progress. Team members were added.</w:t>
      </w:r>
    </w:p>
    <w:p w14:paraId="003CB5D0" w14:textId="77777777" w:rsidR="000F6540" w:rsidRDefault="000F6540" w:rsidP="000F6540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08B6F912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34179B8B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42D2EEE2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6E7DD3AB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6C2E46CC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465EEDBB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317A05A4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326AC" w14:textId="77777777" w:rsidR="000F6540" w:rsidRPr="009F7B8C" w:rsidRDefault="000F6540" w:rsidP="000D487F">
            <w:r>
              <w:t>CMS starting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8F74C5" w14:textId="77777777" w:rsidR="000F6540" w:rsidRPr="009F7B8C" w:rsidRDefault="000F6540" w:rsidP="000D487F">
            <w:r>
              <w:t>CMS exploration continue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67F6CB4" w14:textId="77777777" w:rsidR="000F6540" w:rsidRPr="009F7B8C" w:rsidRDefault="000F6540" w:rsidP="000D487F">
            <w:r>
              <w:t xml:space="preserve">CMS exploration finish </w:t>
            </w:r>
          </w:p>
        </w:tc>
      </w:tr>
    </w:tbl>
    <w:p w14:paraId="31372CA9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620"/>
        <w:gridCol w:w="1170"/>
        <w:gridCol w:w="2610"/>
      </w:tblGrid>
      <w:tr w:rsidR="000F6540" w:rsidRPr="005C0224" w14:paraId="54EE85CC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CB91F32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25D05A74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D8FCBA2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3EE99" w14:textId="77777777" w:rsidR="000F6540" w:rsidRPr="005C0224" w:rsidRDefault="000F6540" w:rsidP="000D487F">
            <w:r w:rsidRPr="005C0224">
              <w:rPr>
                <w:i/>
              </w:rPr>
              <w:t>09/19/2020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065613D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02C2A" w14:textId="77777777" w:rsidR="000F6540" w:rsidRPr="005C0224" w:rsidRDefault="000F6540" w:rsidP="000D487F">
            <w:r w:rsidRPr="005C0224">
              <w:t>8.30 pm-9.30 pm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ABB1A47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BF987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148C2CAB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52AE6A3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ED488" w14:textId="77777777" w:rsidR="000F6540" w:rsidRPr="005C0224" w:rsidRDefault="000F6540" w:rsidP="000D487F">
            <w:r w:rsidRPr="005C0224">
              <w:t>CMS exploration (Day 2)</w:t>
            </w:r>
          </w:p>
        </w:tc>
      </w:tr>
    </w:tbl>
    <w:p w14:paraId="609A45A1" w14:textId="77777777" w:rsidR="000F6540" w:rsidRPr="005C0224" w:rsidRDefault="000F6540" w:rsidP="000F6540"/>
    <w:p w14:paraId="196E2375" w14:textId="77777777" w:rsidR="000F6540" w:rsidRDefault="000F6540" w:rsidP="000F6540"/>
    <w:p w14:paraId="3152FD8C" w14:textId="77777777" w:rsidR="000F6540" w:rsidRPr="005C0224" w:rsidRDefault="000F6540" w:rsidP="000F6540">
      <w:r w:rsidRPr="001019E8">
        <w:t>Meeting</w:t>
      </w:r>
      <w:r>
        <w:t xml:space="preserve"> 5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74893F1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D5A69F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3A65F588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39A6EDD9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04649A5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3384152F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09/19/2020</w:t>
            </w:r>
          </w:p>
        </w:tc>
        <w:tc>
          <w:tcPr>
            <w:tcW w:w="1800" w:type="dxa"/>
            <w:shd w:val="pct12" w:color="auto" w:fill="FFFFFF"/>
          </w:tcPr>
          <w:p w14:paraId="6D2D8889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06DBCF28" w14:textId="77777777" w:rsidR="000F6540" w:rsidRPr="005C0224" w:rsidRDefault="000F6540" w:rsidP="000D487F">
            <w:pPr>
              <w:rPr>
                <w:i/>
              </w:rPr>
            </w:pPr>
            <w:r w:rsidRPr="005C0224">
              <w:t>8.30 pm-9.30 pm</w:t>
            </w:r>
          </w:p>
        </w:tc>
      </w:tr>
      <w:tr w:rsidR="000F6540" w:rsidRPr="005C0224" w14:paraId="558A46D1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3FF8023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0BE3A48C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372C3C91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371C58DF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34CB97AB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17BE66D4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1864980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665330E2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E7B96C0" w14:textId="77777777" w:rsidR="000F6540" w:rsidRPr="005C0224" w:rsidRDefault="000F6540" w:rsidP="000D487F">
            <w:r w:rsidRPr="005C0224">
              <w:t>CMS exploration (Day 2)</w:t>
            </w:r>
          </w:p>
        </w:tc>
      </w:tr>
    </w:tbl>
    <w:p w14:paraId="20872A57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730C1298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C701615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49D97DD1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13251DF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727BAD34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0DB091E4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29A3FCF6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C984A" w14:textId="77777777" w:rsidR="000F6540" w:rsidRPr="005C0224" w:rsidRDefault="000F6540" w:rsidP="000D487F">
            <w:r w:rsidRPr="00C0571B">
              <w:lastRenderedPageBreak/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B0ECC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E37FA0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2C319CD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C290F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FE710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8C016A5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58704D97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BE431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4DE2BA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FFB284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08750D4A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5D7950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03DBA4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70DD36F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0D8B79B2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34824037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AC862C7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04FC6A40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03E6423E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33880A35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31CA355D" w14:textId="77777777" w:rsidTr="000D487F">
        <w:trPr>
          <w:cantSplit/>
        </w:trPr>
        <w:tc>
          <w:tcPr>
            <w:tcW w:w="6300" w:type="dxa"/>
          </w:tcPr>
          <w:p w14:paraId="6284C84E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the process of creating navigation bar</w:t>
            </w:r>
          </w:p>
        </w:tc>
        <w:tc>
          <w:tcPr>
            <w:tcW w:w="3780" w:type="dxa"/>
          </w:tcPr>
          <w:p w14:paraId="1B0534E0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4980A9B8" w14:textId="77777777" w:rsidTr="000D487F">
        <w:trPr>
          <w:cantSplit/>
        </w:trPr>
        <w:tc>
          <w:tcPr>
            <w:tcW w:w="6300" w:type="dxa"/>
          </w:tcPr>
          <w:p w14:paraId="356E0F45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the theme options</w:t>
            </w:r>
          </w:p>
        </w:tc>
        <w:tc>
          <w:tcPr>
            <w:tcW w:w="3780" w:type="dxa"/>
          </w:tcPr>
          <w:p w14:paraId="5A4CA5C7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058D7F55" w14:textId="77777777" w:rsidTr="000D487F">
        <w:trPr>
          <w:cantSplit/>
        </w:trPr>
        <w:tc>
          <w:tcPr>
            <w:tcW w:w="6300" w:type="dxa"/>
          </w:tcPr>
          <w:p w14:paraId="67FBDD4B" w14:textId="77777777" w:rsidR="000F6540" w:rsidRPr="005C0224" w:rsidRDefault="000F6540" w:rsidP="000D487F">
            <w:r w:rsidRPr="005C0224">
              <w:t>Discussing about necessary tutorials</w:t>
            </w:r>
          </w:p>
        </w:tc>
        <w:tc>
          <w:tcPr>
            <w:tcW w:w="3780" w:type="dxa"/>
          </w:tcPr>
          <w:p w14:paraId="44658433" w14:textId="77777777" w:rsidR="000F6540" w:rsidRPr="005C0224" w:rsidRDefault="000F6540" w:rsidP="000D487F">
            <w:r w:rsidRPr="005C0224">
              <w:t>20 min</w:t>
            </w:r>
          </w:p>
        </w:tc>
      </w:tr>
    </w:tbl>
    <w:p w14:paraId="205A9B73" w14:textId="77777777" w:rsidR="000F6540" w:rsidRPr="005C0224" w:rsidRDefault="000F6540" w:rsidP="000F6540"/>
    <w:p w14:paraId="4F0A4DC3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SharePoint exploration was successfully done.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57440A46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9561A83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5FF44C90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684B14D7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236B6E26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6B6D6CD0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210B7ED8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A2AD2" w14:textId="77777777" w:rsidR="000F6540" w:rsidRPr="009F7B8C" w:rsidRDefault="000F6540" w:rsidP="000D487F">
            <w:r>
              <w:t>CMS exploration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EB99373" w14:textId="77777777" w:rsidR="000F6540" w:rsidRPr="009F7B8C" w:rsidRDefault="000F6540" w:rsidP="000D487F">
            <w:r>
              <w:t>CMS exploration done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05AA8D3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510DF64A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620"/>
        <w:gridCol w:w="1170"/>
        <w:gridCol w:w="2610"/>
      </w:tblGrid>
      <w:tr w:rsidR="000F6540" w:rsidRPr="005C0224" w14:paraId="7F144999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FAE5C36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5A9031B8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8586572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8B1CA" w14:textId="77777777" w:rsidR="000F6540" w:rsidRPr="005C0224" w:rsidRDefault="000F6540" w:rsidP="000D487F">
            <w:r w:rsidRPr="005C0224">
              <w:rPr>
                <w:i/>
              </w:rPr>
              <w:t>09/20/2020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4095106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62755" w14:textId="77777777" w:rsidR="000F6540" w:rsidRPr="005C0224" w:rsidRDefault="000F6540" w:rsidP="000D487F">
            <w:r w:rsidRPr="005C0224">
              <w:t>9.30 pm-</w:t>
            </w:r>
            <w:proofErr w:type="gramStart"/>
            <w:r w:rsidRPr="005C0224">
              <w:t>10  pm</w:t>
            </w:r>
            <w:proofErr w:type="gram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3CF8B52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09F69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4803AE46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8D050FC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BFB807" w14:textId="77777777" w:rsidR="000F6540" w:rsidRPr="005C0224" w:rsidRDefault="000F6540" w:rsidP="000D487F">
            <w:r w:rsidRPr="005C0224">
              <w:t>Assignment Analysis</w:t>
            </w:r>
          </w:p>
        </w:tc>
      </w:tr>
    </w:tbl>
    <w:p w14:paraId="50418314" w14:textId="77777777" w:rsidR="000F6540" w:rsidRPr="005C0224" w:rsidRDefault="000F6540" w:rsidP="000F6540"/>
    <w:p w14:paraId="7C4E7353" w14:textId="77777777" w:rsidR="000F6540" w:rsidRPr="005C0224" w:rsidRDefault="000F6540" w:rsidP="000F6540"/>
    <w:p w14:paraId="68AB27EB" w14:textId="77777777" w:rsidR="000F6540" w:rsidRPr="005C0224" w:rsidRDefault="000F6540" w:rsidP="000F6540"/>
    <w:p w14:paraId="09274A73" w14:textId="77777777" w:rsidR="000F6540" w:rsidRPr="005C0224" w:rsidRDefault="000F6540" w:rsidP="000F6540"/>
    <w:p w14:paraId="435FDCB8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7FB608E4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FA3487F" w14:textId="77777777" w:rsidR="000F6540" w:rsidRPr="005C0224" w:rsidRDefault="000F6540" w:rsidP="000D487F">
            <w:pPr>
              <w:rPr>
                <w:i/>
              </w:rPr>
            </w:pPr>
            <w:r w:rsidRPr="005C0224">
              <w:lastRenderedPageBreak/>
              <w:t>Meeting/Project Name:</w:t>
            </w:r>
          </w:p>
        </w:tc>
        <w:tc>
          <w:tcPr>
            <w:tcW w:w="7740" w:type="dxa"/>
            <w:gridSpan w:val="3"/>
          </w:tcPr>
          <w:p w14:paraId="46211F2E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53FA8D5F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5800339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1B0866DE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09/20/2020</w:t>
            </w:r>
          </w:p>
        </w:tc>
        <w:tc>
          <w:tcPr>
            <w:tcW w:w="1800" w:type="dxa"/>
            <w:shd w:val="pct12" w:color="auto" w:fill="FFFFFF"/>
          </w:tcPr>
          <w:p w14:paraId="2C5F1F3A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583DBFF9" w14:textId="77777777" w:rsidR="000F6540" w:rsidRPr="005C0224" w:rsidRDefault="000F6540" w:rsidP="000D487F">
            <w:pPr>
              <w:rPr>
                <w:i/>
              </w:rPr>
            </w:pPr>
            <w:r w:rsidRPr="005C0224">
              <w:t>9.30 pm-</w:t>
            </w:r>
            <w:proofErr w:type="gramStart"/>
            <w:r w:rsidRPr="005C0224">
              <w:t>10  pm</w:t>
            </w:r>
            <w:proofErr w:type="gramEnd"/>
          </w:p>
        </w:tc>
      </w:tr>
      <w:tr w:rsidR="000F6540" w:rsidRPr="005C0224" w14:paraId="3A22D745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E0E4E27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15D90370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4165AE4A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74DC151C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65A954E5" w14:textId="77777777" w:rsidR="000F6540" w:rsidRDefault="000F6540" w:rsidP="000F6540">
      <w:pPr>
        <w:rPr>
          <w:sz w:val="18"/>
        </w:rPr>
      </w:pPr>
    </w:p>
    <w:p w14:paraId="2C2AC56F" w14:textId="77777777" w:rsidR="000F6540" w:rsidRDefault="000F6540" w:rsidP="000F6540">
      <w:pPr>
        <w:rPr>
          <w:sz w:val="18"/>
        </w:rPr>
      </w:pPr>
    </w:p>
    <w:p w14:paraId="7FE510E8" w14:textId="77777777" w:rsidR="000F6540" w:rsidRDefault="000F6540" w:rsidP="000F6540">
      <w:pPr>
        <w:rPr>
          <w:sz w:val="18"/>
        </w:rPr>
      </w:pPr>
    </w:p>
    <w:p w14:paraId="11C68F77" w14:textId="77777777" w:rsidR="000F6540" w:rsidRDefault="000F6540" w:rsidP="000F6540">
      <w:pPr>
        <w:rPr>
          <w:sz w:val="18"/>
        </w:rPr>
      </w:pPr>
    </w:p>
    <w:p w14:paraId="097A9363" w14:textId="77777777" w:rsidR="000F6540" w:rsidRDefault="000F6540" w:rsidP="000F6540">
      <w:pPr>
        <w:rPr>
          <w:sz w:val="18"/>
        </w:rPr>
      </w:pPr>
    </w:p>
    <w:p w14:paraId="3E74F78F" w14:textId="77777777" w:rsidR="000F6540" w:rsidRPr="005C0224" w:rsidRDefault="000F6540" w:rsidP="000F6540">
      <w:pPr>
        <w:rPr>
          <w:sz w:val="18"/>
        </w:rPr>
      </w:pPr>
      <w:r w:rsidRPr="001019E8">
        <w:t>Meeting</w:t>
      </w:r>
      <w:r>
        <w:t xml:space="preserve"> 6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3A990E36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84A0470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7ED9FE01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CC2F913" w14:textId="77777777" w:rsidR="000F6540" w:rsidRPr="005C0224" w:rsidRDefault="000F6540" w:rsidP="000D487F">
            <w:r w:rsidRPr="005C0224">
              <w:t>Assignment Analysis</w:t>
            </w:r>
          </w:p>
        </w:tc>
      </w:tr>
    </w:tbl>
    <w:p w14:paraId="0BF25DBC" w14:textId="77777777" w:rsidR="000F6540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3C0ED13E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C02A207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586416BA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F7E042D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40730538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179C0B24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4F5C6A91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C8D5AF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BA5492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4B2F25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4F3D84F4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12B7F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736A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BE7FE6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7B4EE4C6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25BC9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7EB02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6FA662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5ED668C8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AB84B5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B0EC222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03A7CE7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627EA9B5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570A7C90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0415FF1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2910D56F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48597C40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2C007838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6698007D" w14:textId="77777777" w:rsidTr="000D487F">
        <w:trPr>
          <w:cantSplit/>
        </w:trPr>
        <w:tc>
          <w:tcPr>
            <w:tcW w:w="6300" w:type="dxa"/>
          </w:tcPr>
          <w:p w14:paraId="05D8DC0B" w14:textId="77777777" w:rsidR="000F6540" w:rsidRPr="005C0224" w:rsidRDefault="000F6540" w:rsidP="000D487F">
            <w:r w:rsidRPr="005C0224">
              <w:t>Analyzing various possibilities of user stories</w:t>
            </w:r>
          </w:p>
        </w:tc>
        <w:tc>
          <w:tcPr>
            <w:tcW w:w="3780" w:type="dxa"/>
          </w:tcPr>
          <w:p w14:paraId="6B7E47DE" w14:textId="77777777" w:rsidR="000F6540" w:rsidRPr="005C0224" w:rsidRDefault="000F6540" w:rsidP="000D487F">
            <w:r w:rsidRPr="005C0224">
              <w:t>10 min</w:t>
            </w:r>
          </w:p>
        </w:tc>
      </w:tr>
      <w:tr w:rsidR="000F6540" w:rsidRPr="005C0224" w14:paraId="24A67539" w14:textId="77777777" w:rsidTr="000D487F">
        <w:trPr>
          <w:cantSplit/>
        </w:trPr>
        <w:tc>
          <w:tcPr>
            <w:tcW w:w="6300" w:type="dxa"/>
          </w:tcPr>
          <w:p w14:paraId="7057AA87" w14:textId="77777777" w:rsidR="000F6540" w:rsidRPr="005C0224" w:rsidRDefault="000F6540" w:rsidP="000D487F">
            <w:r w:rsidRPr="005C0224">
              <w:t>Discussing the use case scenarios</w:t>
            </w:r>
          </w:p>
        </w:tc>
        <w:tc>
          <w:tcPr>
            <w:tcW w:w="3780" w:type="dxa"/>
          </w:tcPr>
          <w:p w14:paraId="6E35E531" w14:textId="77777777" w:rsidR="000F6540" w:rsidRPr="005C0224" w:rsidRDefault="000F6540" w:rsidP="000D487F">
            <w:r w:rsidRPr="005C0224">
              <w:t>20 min</w:t>
            </w:r>
          </w:p>
        </w:tc>
      </w:tr>
    </w:tbl>
    <w:p w14:paraId="20EBDF41" w14:textId="77777777" w:rsidR="000F6540" w:rsidRPr="005C0224" w:rsidRDefault="000F6540" w:rsidP="000F6540"/>
    <w:p w14:paraId="13E08866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The course work scenario and requirements were discussed and the necessary tasks were discussed.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7377C64D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27DD64FB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5841E23D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54FF5F00" w14:textId="77777777" w:rsidR="000F6540" w:rsidRPr="009F7B8C" w:rsidRDefault="000F6540" w:rsidP="000D487F">
            <w:r w:rsidRPr="009F7B8C">
              <w:lastRenderedPageBreak/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63EC538C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C4E05CF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6E49064A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12ABA" w14:textId="77777777" w:rsidR="000F6540" w:rsidRPr="009F7B8C" w:rsidRDefault="000F6540" w:rsidP="000D487F">
            <w:r>
              <w:t>Assignment requirements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6212957" w14:textId="77777777" w:rsidR="000F6540" w:rsidRPr="009F7B8C" w:rsidRDefault="000F6540" w:rsidP="000D487F">
            <w:r>
              <w:t>Requirements analyzation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13BCD8B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028338F4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800"/>
        <w:gridCol w:w="990"/>
        <w:gridCol w:w="2610"/>
      </w:tblGrid>
      <w:tr w:rsidR="000F6540" w:rsidRPr="005C0224" w14:paraId="6B7F92D0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7F2C8F3A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77A5C8D7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8303851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2D8E" w14:textId="77777777" w:rsidR="000F6540" w:rsidRPr="005C0224" w:rsidRDefault="000F6540" w:rsidP="000D487F">
            <w:r w:rsidRPr="005C0224">
              <w:rPr>
                <w:i/>
              </w:rPr>
              <w:t>09/21/2020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1F967EC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936" w14:textId="77777777" w:rsidR="000F6540" w:rsidRPr="005C0224" w:rsidRDefault="000F6540" w:rsidP="000D487F">
            <w:r w:rsidRPr="005C0224">
              <w:t>6.30 pm-8.</w:t>
            </w:r>
            <w:proofErr w:type="gramStart"/>
            <w:r w:rsidRPr="005C0224">
              <w:t>30  pm</w:t>
            </w:r>
            <w:proofErr w:type="gram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7AFA77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7CA7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3277095D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E16C675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85524" w14:textId="77777777" w:rsidR="000F6540" w:rsidRPr="005C0224" w:rsidRDefault="000F6540" w:rsidP="000D487F">
            <w:r w:rsidRPr="005C0224">
              <w:t>SharePoint Discussion</w:t>
            </w:r>
          </w:p>
        </w:tc>
      </w:tr>
    </w:tbl>
    <w:p w14:paraId="1BAF12F9" w14:textId="77777777" w:rsidR="000F6540" w:rsidRPr="005C0224" w:rsidRDefault="000F6540" w:rsidP="000F6540"/>
    <w:p w14:paraId="26779A4C" w14:textId="77777777" w:rsidR="000F6540" w:rsidRPr="005C0224" w:rsidRDefault="000F6540" w:rsidP="000F6540"/>
    <w:p w14:paraId="55672628" w14:textId="77777777" w:rsidR="000F6540" w:rsidRPr="005C0224" w:rsidRDefault="000F6540" w:rsidP="000F6540"/>
    <w:p w14:paraId="712FB07C" w14:textId="77777777" w:rsidR="000F6540" w:rsidRPr="005C0224" w:rsidRDefault="000F6540" w:rsidP="000F6540"/>
    <w:p w14:paraId="4D926AB9" w14:textId="77777777" w:rsidR="000F6540" w:rsidRPr="005C0224" w:rsidRDefault="000F6540" w:rsidP="000F6540"/>
    <w:p w14:paraId="051527C8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09725788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7A3DEB4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04A357F7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7D6602CC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294A3BF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1B5A97BA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09/21/2020</w:t>
            </w:r>
          </w:p>
        </w:tc>
        <w:tc>
          <w:tcPr>
            <w:tcW w:w="1800" w:type="dxa"/>
            <w:shd w:val="pct12" w:color="auto" w:fill="FFFFFF"/>
          </w:tcPr>
          <w:p w14:paraId="7D7B7D08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0578912C" w14:textId="77777777" w:rsidR="000F6540" w:rsidRPr="005C0224" w:rsidRDefault="000F6540" w:rsidP="000D487F">
            <w:pPr>
              <w:rPr>
                <w:i/>
              </w:rPr>
            </w:pPr>
            <w:r w:rsidRPr="005C0224">
              <w:t>6.30 pm-8.</w:t>
            </w:r>
            <w:proofErr w:type="gramStart"/>
            <w:r w:rsidRPr="005C0224">
              <w:t>30  pm</w:t>
            </w:r>
            <w:proofErr w:type="gramEnd"/>
          </w:p>
        </w:tc>
      </w:tr>
      <w:tr w:rsidR="000F6540" w:rsidRPr="005C0224" w14:paraId="348DB356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D8646B1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3352D46F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0BAC81E4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73FFB9F4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3B25C116" w14:textId="77777777" w:rsidR="000F6540" w:rsidRDefault="000F6540" w:rsidP="000F6540">
      <w:pPr>
        <w:rPr>
          <w:sz w:val="18"/>
        </w:rPr>
      </w:pPr>
    </w:p>
    <w:p w14:paraId="326D307A" w14:textId="77777777" w:rsidR="000F6540" w:rsidRPr="005C0224" w:rsidRDefault="000F6540" w:rsidP="000F6540">
      <w:pPr>
        <w:rPr>
          <w:sz w:val="18"/>
        </w:rPr>
      </w:pPr>
      <w:r w:rsidRPr="001019E8">
        <w:t>Meeting</w:t>
      </w:r>
      <w:r>
        <w:t xml:space="preserve"> 7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147CEFE7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1E976BD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269D7431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80C3016" w14:textId="77777777" w:rsidR="000F6540" w:rsidRPr="005C0224" w:rsidRDefault="000F6540" w:rsidP="000D487F">
            <w:proofErr w:type="spellStart"/>
            <w:r w:rsidRPr="005C0224">
              <w:t>Sharepoint</w:t>
            </w:r>
            <w:proofErr w:type="spellEnd"/>
            <w:r w:rsidRPr="005C0224">
              <w:t xml:space="preserve"> Discussion</w:t>
            </w:r>
          </w:p>
        </w:tc>
      </w:tr>
    </w:tbl>
    <w:p w14:paraId="017F381F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6605E5B8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898B935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0A3ACA97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B4AA36B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496BFA51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4E6EC2FA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1CDCEA4E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AA733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6D06AC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A5E8B2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4B66EAFC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156C8E" w14:textId="77777777" w:rsidR="000F6540" w:rsidRPr="005C0224" w:rsidRDefault="000F6540" w:rsidP="000D487F">
            <w:r w:rsidRPr="00C0571B">
              <w:lastRenderedPageBreak/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26298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BD4758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258CAA1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51B4AA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CC5E8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91418D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20B5A3B1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0673052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1B57116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8C034C8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73557844" w14:textId="77777777" w:rsidR="000F6540" w:rsidRDefault="000F6540" w:rsidP="000F6540">
      <w:pPr>
        <w:rPr>
          <w:sz w:val="18"/>
        </w:rPr>
      </w:pPr>
    </w:p>
    <w:p w14:paraId="30F3C709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68CDFB81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13276157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278C79DD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413666D8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5F144448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0E94C73C" w14:textId="77777777" w:rsidTr="000D487F">
        <w:trPr>
          <w:cantSplit/>
        </w:trPr>
        <w:tc>
          <w:tcPr>
            <w:tcW w:w="6300" w:type="dxa"/>
          </w:tcPr>
          <w:p w14:paraId="532BE8DA" w14:textId="77777777" w:rsidR="000F6540" w:rsidRPr="005C0224" w:rsidRDefault="000F6540" w:rsidP="000D487F">
            <w:r w:rsidRPr="005C0224">
              <w:t>Discussing the issues regarding exact cloning</w:t>
            </w:r>
          </w:p>
        </w:tc>
        <w:tc>
          <w:tcPr>
            <w:tcW w:w="3780" w:type="dxa"/>
          </w:tcPr>
          <w:p w14:paraId="5690DDAB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4C25161D" w14:textId="77777777" w:rsidTr="000D487F">
        <w:trPr>
          <w:cantSplit/>
        </w:trPr>
        <w:tc>
          <w:tcPr>
            <w:tcW w:w="6300" w:type="dxa"/>
          </w:tcPr>
          <w:p w14:paraId="7CAC01AA" w14:textId="77777777" w:rsidR="000F6540" w:rsidRPr="005C0224" w:rsidRDefault="000F6540" w:rsidP="000D487F">
            <w:r w:rsidRPr="005C0224">
              <w:t>Discussing the potential mismatches of the design</w:t>
            </w:r>
          </w:p>
        </w:tc>
        <w:tc>
          <w:tcPr>
            <w:tcW w:w="3780" w:type="dxa"/>
          </w:tcPr>
          <w:p w14:paraId="6DC8D1CA" w14:textId="77777777" w:rsidR="000F6540" w:rsidRPr="005C0224" w:rsidRDefault="000F6540" w:rsidP="000D487F">
            <w:r w:rsidRPr="005C0224">
              <w:t>40 min</w:t>
            </w:r>
          </w:p>
        </w:tc>
      </w:tr>
      <w:tr w:rsidR="000F6540" w:rsidRPr="005C0224" w14:paraId="250DC55F" w14:textId="77777777" w:rsidTr="000D487F">
        <w:trPr>
          <w:cantSplit/>
        </w:trPr>
        <w:tc>
          <w:tcPr>
            <w:tcW w:w="6300" w:type="dxa"/>
          </w:tcPr>
          <w:p w14:paraId="45CE2762" w14:textId="77777777" w:rsidR="000F6540" w:rsidRPr="005C0224" w:rsidRDefault="000F6540" w:rsidP="000D487F">
            <w:r w:rsidRPr="005C0224">
              <w:t xml:space="preserve">Discussing </w:t>
            </w:r>
            <w:proofErr w:type="spellStart"/>
            <w:r w:rsidRPr="005C0224">
              <w:t>css</w:t>
            </w:r>
            <w:proofErr w:type="spellEnd"/>
            <w:r w:rsidRPr="005C0224">
              <w:t xml:space="preserve"> and z-index</w:t>
            </w:r>
          </w:p>
        </w:tc>
        <w:tc>
          <w:tcPr>
            <w:tcW w:w="3780" w:type="dxa"/>
          </w:tcPr>
          <w:p w14:paraId="10C9B412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3A15E11C" w14:textId="77777777" w:rsidTr="000D487F">
        <w:trPr>
          <w:cantSplit/>
        </w:trPr>
        <w:tc>
          <w:tcPr>
            <w:tcW w:w="6300" w:type="dxa"/>
          </w:tcPr>
          <w:p w14:paraId="1C599525" w14:textId="77777777" w:rsidR="000F6540" w:rsidRPr="005C0224" w:rsidRDefault="000F6540" w:rsidP="000D487F">
            <w:r w:rsidRPr="005C0224">
              <w:t>Pointing out the shortcoming the CMS</w:t>
            </w:r>
          </w:p>
        </w:tc>
        <w:tc>
          <w:tcPr>
            <w:tcW w:w="3780" w:type="dxa"/>
          </w:tcPr>
          <w:p w14:paraId="33BB78CB" w14:textId="77777777" w:rsidR="000F6540" w:rsidRPr="005C0224" w:rsidRDefault="000F6540" w:rsidP="000D487F">
            <w:r w:rsidRPr="005C0224">
              <w:t>40 min</w:t>
            </w:r>
          </w:p>
        </w:tc>
      </w:tr>
    </w:tbl>
    <w:p w14:paraId="7469AF15" w14:textId="77777777" w:rsidR="000F6540" w:rsidRPr="005C0224" w:rsidRDefault="000F6540" w:rsidP="000F6540"/>
    <w:p w14:paraId="156EB683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The challenges of fulfilling the requirements using SharePoint are detected and solutions discussed.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1D9D1A81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35C790F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14F5E043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2F0E897A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5BBCD327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5FD6418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0958227E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9216A" w14:textId="77777777" w:rsidR="000F6540" w:rsidRPr="009F7B8C" w:rsidRDefault="000F6540" w:rsidP="000D487F">
            <w:r>
              <w:t>CMS discussion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73A663" w14:textId="77777777" w:rsidR="000F6540" w:rsidRPr="009F7B8C" w:rsidRDefault="000F6540" w:rsidP="000D487F">
            <w:r>
              <w:t>Discussion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5C31DB9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152FFEEA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800"/>
        <w:gridCol w:w="990"/>
        <w:gridCol w:w="2610"/>
      </w:tblGrid>
      <w:tr w:rsidR="000F6540" w:rsidRPr="005C0224" w14:paraId="24561946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6D5300E4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30F27678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146262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F5D0" w14:textId="77777777" w:rsidR="000F6540" w:rsidRPr="005C0224" w:rsidRDefault="000F6540" w:rsidP="000D487F">
            <w:r w:rsidRPr="005C0224">
              <w:rPr>
                <w:i/>
              </w:rPr>
              <w:t>09/23/2020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F8E67C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EE62E" w14:textId="77777777" w:rsidR="000F6540" w:rsidRPr="005C0224" w:rsidRDefault="000F6540" w:rsidP="000D487F">
            <w:r w:rsidRPr="005C0224">
              <w:t>8.30 pm-10.</w:t>
            </w:r>
            <w:proofErr w:type="gramStart"/>
            <w:r w:rsidRPr="005C0224">
              <w:t>10  pm</w:t>
            </w:r>
            <w:proofErr w:type="gram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C16953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25D50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576292FB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0B79A1B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9FE6B4" w14:textId="77777777" w:rsidR="000F6540" w:rsidRPr="005C0224" w:rsidRDefault="000F6540" w:rsidP="000D487F">
            <w:r w:rsidRPr="005C0224">
              <w:t xml:space="preserve">Discussing about Sketching of the interface </w:t>
            </w:r>
          </w:p>
        </w:tc>
      </w:tr>
    </w:tbl>
    <w:p w14:paraId="7BAD904E" w14:textId="77777777" w:rsidR="000F6540" w:rsidRPr="005C0224" w:rsidRDefault="000F6540" w:rsidP="000F6540"/>
    <w:p w14:paraId="4C85FA78" w14:textId="77777777" w:rsidR="000F6540" w:rsidRPr="005C0224" w:rsidRDefault="000F6540" w:rsidP="000F6540">
      <w:r w:rsidRPr="001019E8">
        <w:t>Meeting</w:t>
      </w:r>
      <w:r>
        <w:t xml:space="preserve"> 8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405C81A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AE6AA6E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0E2519D4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657A2F6F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7E6C0E1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2A825015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09/23/2020</w:t>
            </w:r>
          </w:p>
        </w:tc>
        <w:tc>
          <w:tcPr>
            <w:tcW w:w="1800" w:type="dxa"/>
            <w:shd w:val="pct12" w:color="auto" w:fill="FFFFFF"/>
          </w:tcPr>
          <w:p w14:paraId="6446EF06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104C9844" w14:textId="77777777" w:rsidR="000F6540" w:rsidRPr="005C0224" w:rsidRDefault="000F6540" w:rsidP="000D487F">
            <w:pPr>
              <w:rPr>
                <w:i/>
              </w:rPr>
            </w:pPr>
            <w:r w:rsidRPr="005C0224">
              <w:t>8.30 pm-10.10 pm</w:t>
            </w:r>
          </w:p>
        </w:tc>
      </w:tr>
      <w:tr w:rsidR="000F6540" w:rsidRPr="005C0224" w14:paraId="0006FE8D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B7AA126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4A84F0E4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691A3C9B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2E940816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2760106F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1ADE0D09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B63486B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42642662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3A6D5C7" w14:textId="77777777" w:rsidR="000F6540" w:rsidRPr="005C0224" w:rsidRDefault="000F6540" w:rsidP="000D487F">
            <w:r w:rsidRPr="005C0224">
              <w:t>Discussing about Sketching of the interface</w:t>
            </w:r>
          </w:p>
        </w:tc>
      </w:tr>
    </w:tbl>
    <w:p w14:paraId="17215772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0EDFA19A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5245BB8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0221B27D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44738E2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2B5E08D3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51854E82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7FEA908D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9100B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5D65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00F602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5DD44EE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86BA7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6DE61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8DFA9E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16049B9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39CAE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FE91DC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65D0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63037BD6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9D14D63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D92B9E2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0F21B07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17B2A59A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5F818700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B87B041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66599FA6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0724FF98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316E0F9C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2A4F01A6" w14:textId="77777777" w:rsidTr="000D487F">
        <w:trPr>
          <w:cantSplit/>
        </w:trPr>
        <w:tc>
          <w:tcPr>
            <w:tcW w:w="6300" w:type="dxa"/>
          </w:tcPr>
          <w:p w14:paraId="174E8431" w14:textId="77777777" w:rsidR="000F6540" w:rsidRPr="005C0224" w:rsidRDefault="000F6540" w:rsidP="000D487F">
            <w:r w:rsidRPr="005C0224">
              <w:t>Webpage Selection</w:t>
            </w:r>
          </w:p>
        </w:tc>
        <w:tc>
          <w:tcPr>
            <w:tcW w:w="3780" w:type="dxa"/>
          </w:tcPr>
          <w:p w14:paraId="3A31F9F5" w14:textId="77777777" w:rsidR="000F6540" w:rsidRPr="005C0224" w:rsidRDefault="000F6540" w:rsidP="000D487F">
            <w:r w:rsidRPr="005C0224">
              <w:t>60 min</w:t>
            </w:r>
          </w:p>
        </w:tc>
      </w:tr>
      <w:tr w:rsidR="000F6540" w:rsidRPr="005C0224" w14:paraId="1E9F8D77" w14:textId="77777777" w:rsidTr="000D487F">
        <w:trPr>
          <w:cantSplit/>
        </w:trPr>
        <w:tc>
          <w:tcPr>
            <w:tcW w:w="6300" w:type="dxa"/>
          </w:tcPr>
          <w:p w14:paraId="33FF0862" w14:textId="77777777" w:rsidR="000F6540" w:rsidRPr="005C0224" w:rsidRDefault="000F6540" w:rsidP="000D487F">
            <w:r w:rsidRPr="005C0224">
              <w:t>Discussing the Sketching methodology</w:t>
            </w:r>
          </w:p>
        </w:tc>
        <w:tc>
          <w:tcPr>
            <w:tcW w:w="3780" w:type="dxa"/>
          </w:tcPr>
          <w:p w14:paraId="59F17197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3EF811B1" w14:textId="77777777" w:rsidTr="000D487F">
        <w:trPr>
          <w:cantSplit/>
        </w:trPr>
        <w:tc>
          <w:tcPr>
            <w:tcW w:w="6300" w:type="dxa"/>
          </w:tcPr>
          <w:p w14:paraId="6A02DF60" w14:textId="77777777" w:rsidR="000F6540" w:rsidRPr="005C0224" w:rsidRDefault="000F6540" w:rsidP="000D487F">
            <w:r w:rsidRPr="005C0224">
              <w:t>Discussing the methodology of wireframing</w:t>
            </w:r>
          </w:p>
        </w:tc>
        <w:tc>
          <w:tcPr>
            <w:tcW w:w="3780" w:type="dxa"/>
          </w:tcPr>
          <w:p w14:paraId="0B405B37" w14:textId="77777777" w:rsidR="000F6540" w:rsidRPr="005C0224" w:rsidRDefault="000F6540" w:rsidP="000D487F">
            <w:r w:rsidRPr="005C0224">
              <w:t>20 min</w:t>
            </w:r>
          </w:p>
        </w:tc>
      </w:tr>
    </w:tbl>
    <w:p w14:paraId="4DCB7C6E" w14:textId="77777777" w:rsidR="000F6540" w:rsidRPr="005C0224" w:rsidRDefault="000F6540" w:rsidP="000F6540"/>
    <w:p w14:paraId="12716C98" w14:textId="77777777" w:rsidR="000F6540" w:rsidRDefault="000F6540" w:rsidP="000F6540">
      <w:r w:rsidRPr="005C0224">
        <w:rPr>
          <w:bCs/>
        </w:rPr>
        <w:t>Meeting Outcome:</w:t>
      </w:r>
      <w:r w:rsidRPr="005C0224">
        <w:t xml:space="preserve"> Designer’s sketch plan and required fields were identified.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069D4017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245FB486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7F893B81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59B069CD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5FD7C732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401AE50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2826C9E6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BCBB39" w14:textId="77777777" w:rsidR="000F6540" w:rsidRPr="009F7B8C" w:rsidRDefault="000F6540" w:rsidP="000D487F">
            <w:r>
              <w:t>Sketching interface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67612F" w14:textId="77777777" w:rsidR="000F6540" w:rsidRPr="009F7B8C" w:rsidRDefault="000F6540" w:rsidP="000D487F">
            <w:r>
              <w:t>Discussion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E081BFE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731C423C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710"/>
        <w:gridCol w:w="1080"/>
        <w:gridCol w:w="2610"/>
      </w:tblGrid>
      <w:tr w:rsidR="000F6540" w:rsidRPr="005C0224" w14:paraId="313AAEAA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E25F528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5909FB12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34B6CE7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D95C8" w14:textId="77777777" w:rsidR="000F6540" w:rsidRPr="005C0224" w:rsidRDefault="000F6540" w:rsidP="000D487F">
            <w:r w:rsidRPr="005C0224">
              <w:rPr>
                <w:i/>
              </w:rPr>
              <w:t>09/27/2020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881EE2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57615" w14:textId="77777777" w:rsidR="000F6540" w:rsidRPr="005C0224" w:rsidRDefault="000F6540" w:rsidP="000D487F">
            <w:r w:rsidRPr="005C0224">
              <w:t>8.30 pm-10 pm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5FBD06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6E44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6999F783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F1CF9B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B666FE" w14:textId="77777777" w:rsidR="000F6540" w:rsidRPr="005C0224" w:rsidRDefault="000F6540" w:rsidP="000D487F">
            <w:r w:rsidRPr="005C0224">
              <w:t xml:space="preserve">Researching the database management system </w:t>
            </w:r>
          </w:p>
        </w:tc>
      </w:tr>
    </w:tbl>
    <w:p w14:paraId="52B9433E" w14:textId="77777777" w:rsidR="000F6540" w:rsidRPr="005C0224" w:rsidRDefault="000F6540" w:rsidP="000F6540"/>
    <w:p w14:paraId="28557585" w14:textId="77777777" w:rsidR="000F6540" w:rsidRPr="005C0224" w:rsidRDefault="000F6540" w:rsidP="000F6540"/>
    <w:p w14:paraId="718A3A8B" w14:textId="77777777" w:rsidR="000F6540" w:rsidRPr="005C0224" w:rsidRDefault="000F6540" w:rsidP="000F6540">
      <w:r w:rsidRPr="001019E8">
        <w:t>Meeting</w:t>
      </w:r>
      <w:r>
        <w:t xml:space="preserve"> 9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3FE1B1B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EF4CE6C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709FDCAC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4437EAE5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06B7D71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46B82839" w14:textId="77777777" w:rsidR="000F6540" w:rsidRPr="005C0224" w:rsidRDefault="000F6540" w:rsidP="000D487F">
            <w:pPr>
              <w:rPr>
                <w:i/>
              </w:rPr>
            </w:pPr>
            <w:r w:rsidRPr="005C0224">
              <w:t>09/27/2020</w:t>
            </w:r>
          </w:p>
        </w:tc>
        <w:tc>
          <w:tcPr>
            <w:tcW w:w="1800" w:type="dxa"/>
            <w:shd w:val="pct12" w:color="auto" w:fill="FFFFFF"/>
          </w:tcPr>
          <w:p w14:paraId="21EBFA2F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74E9B0FE" w14:textId="77777777" w:rsidR="000F6540" w:rsidRPr="005C0224" w:rsidRDefault="000F6540" w:rsidP="000D487F">
            <w:pPr>
              <w:rPr>
                <w:i/>
              </w:rPr>
            </w:pPr>
            <w:r w:rsidRPr="005C0224">
              <w:t>8.30 pm-10 pm</w:t>
            </w:r>
          </w:p>
        </w:tc>
      </w:tr>
      <w:tr w:rsidR="000F6540" w:rsidRPr="005C0224" w14:paraId="06127023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03B3F50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6BF8BE05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409EBD7A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24D7CE4F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0C64B47A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6F41FFAA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E6C63EC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03ABB5BE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1FA2008" w14:textId="77777777" w:rsidR="000F6540" w:rsidRPr="005C0224" w:rsidRDefault="000F6540" w:rsidP="000D487F">
            <w:r w:rsidRPr="005C0224">
              <w:t>Researching the database management system</w:t>
            </w:r>
          </w:p>
        </w:tc>
      </w:tr>
    </w:tbl>
    <w:p w14:paraId="6D67DD89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68AF6BBC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4AAD4B8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4DCE3037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CC503C8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D2EEC7F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C3379A3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615AEBB2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C8B30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4AF24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8FD7EA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3158C814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10F4A3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5FD69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578A12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0E04427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00848D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9F488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56E10B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4D232C1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47645B7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5D54B2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F871AFE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595F091B" w14:textId="77777777" w:rsidR="000F6540" w:rsidRDefault="000F6540" w:rsidP="000F6540">
      <w:pPr>
        <w:rPr>
          <w:sz w:val="18"/>
        </w:rPr>
      </w:pPr>
    </w:p>
    <w:p w14:paraId="2DED24BB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05A6E9DA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DA6DE31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3. Meeting Agenda</w:t>
            </w:r>
          </w:p>
        </w:tc>
      </w:tr>
      <w:tr w:rsidR="000F6540" w:rsidRPr="005C0224" w14:paraId="35108702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6F6600F9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374033D0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6C9EE303" w14:textId="77777777" w:rsidTr="000D487F">
        <w:trPr>
          <w:cantSplit/>
        </w:trPr>
        <w:tc>
          <w:tcPr>
            <w:tcW w:w="6300" w:type="dxa"/>
          </w:tcPr>
          <w:p w14:paraId="56182666" w14:textId="77777777" w:rsidR="000F6540" w:rsidRPr="005C0224" w:rsidRDefault="000F6540" w:rsidP="000D487F">
            <w:r w:rsidRPr="005C0224">
              <w:t>Finding the potential use of database in the project</w:t>
            </w:r>
          </w:p>
        </w:tc>
        <w:tc>
          <w:tcPr>
            <w:tcW w:w="3780" w:type="dxa"/>
          </w:tcPr>
          <w:p w14:paraId="77860C9D" w14:textId="77777777" w:rsidR="000F6540" w:rsidRPr="005C0224" w:rsidRDefault="000F6540" w:rsidP="000D487F">
            <w:r w:rsidRPr="005C0224">
              <w:t>30 min</w:t>
            </w:r>
          </w:p>
        </w:tc>
      </w:tr>
      <w:tr w:rsidR="000F6540" w:rsidRPr="005C0224" w14:paraId="3434430E" w14:textId="77777777" w:rsidTr="000D487F">
        <w:trPr>
          <w:cantSplit/>
        </w:trPr>
        <w:tc>
          <w:tcPr>
            <w:tcW w:w="6300" w:type="dxa"/>
          </w:tcPr>
          <w:p w14:paraId="2677CD39" w14:textId="77777777" w:rsidR="000F6540" w:rsidRPr="005C0224" w:rsidRDefault="000F6540" w:rsidP="000D487F">
            <w:r w:rsidRPr="005C0224">
              <w:t>Researching Database structure</w:t>
            </w:r>
          </w:p>
        </w:tc>
        <w:tc>
          <w:tcPr>
            <w:tcW w:w="3780" w:type="dxa"/>
          </w:tcPr>
          <w:p w14:paraId="5D08C32B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200C601C" w14:textId="77777777" w:rsidTr="000D487F">
        <w:trPr>
          <w:cantSplit/>
        </w:trPr>
        <w:tc>
          <w:tcPr>
            <w:tcW w:w="6300" w:type="dxa"/>
          </w:tcPr>
          <w:p w14:paraId="53FD4248" w14:textId="77777777" w:rsidR="000F6540" w:rsidRPr="005C0224" w:rsidRDefault="000F6540" w:rsidP="000D487F">
            <w:proofErr w:type="spellStart"/>
            <w:r w:rsidRPr="005C0224">
              <w:t>Analysing</w:t>
            </w:r>
            <w:proofErr w:type="spellEnd"/>
            <w:r w:rsidRPr="005C0224">
              <w:t xml:space="preserve"> the necessary form structure</w:t>
            </w:r>
          </w:p>
        </w:tc>
        <w:tc>
          <w:tcPr>
            <w:tcW w:w="3780" w:type="dxa"/>
          </w:tcPr>
          <w:p w14:paraId="35E4A7F6" w14:textId="77777777" w:rsidR="000F6540" w:rsidRPr="005C0224" w:rsidRDefault="000F6540" w:rsidP="000D487F">
            <w:r w:rsidRPr="005C0224">
              <w:t>30 min</w:t>
            </w:r>
          </w:p>
        </w:tc>
      </w:tr>
      <w:tr w:rsidR="000F6540" w:rsidRPr="005C0224" w14:paraId="347AC8F5" w14:textId="77777777" w:rsidTr="000D487F">
        <w:trPr>
          <w:cantSplit/>
        </w:trPr>
        <w:tc>
          <w:tcPr>
            <w:tcW w:w="6300" w:type="dxa"/>
          </w:tcPr>
          <w:p w14:paraId="15CFE08D" w14:textId="77777777" w:rsidR="000F6540" w:rsidRPr="005C0224" w:rsidRDefault="000F6540" w:rsidP="000D487F">
            <w:r w:rsidRPr="005C0224">
              <w:t>Researching the automated email sending system</w:t>
            </w:r>
          </w:p>
        </w:tc>
        <w:tc>
          <w:tcPr>
            <w:tcW w:w="3780" w:type="dxa"/>
          </w:tcPr>
          <w:p w14:paraId="62E6348C" w14:textId="77777777" w:rsidR="000F6540" w:rsidRPr="005C0224" w:rsidRDefault="000F6540" w:rsidP="000D487F">
            <w:r w:rsidRPr="005C0224">
              <w:t>10 min</w:t>
            </w:r>
          </w:p>
        </w:tc>
      </w:tr>
    </w:tbl>
    <w:p w14:paraId="657C40A2" w14:textId="77777777" w:rsidR="000F6540" w:rsidRPr="005C0224" w:rsidRDefault="000F6540" w:rsidP="000F6540"/>
    <w:p w14:paraId="6AC87AB0" w14:textId="77777777" w:rsidR="000F6540" w:rsidRDefault="000F6540" w:rsidP="000F6540">
      <w:r w:rsidRPr="005C0224">
        <w:rPr>
          <w:bCs/>
        </w:rPr>
        <w:t xml:space="preserve">Meeting Outcome: </w:t>
      </w:r>
      <w:r w:rsidRPr="005C0224">
        <w:t>Database management system were discussed to find a suitable system structure.</w:t>
      </w: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2F0BACFC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2817AB19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lastRenderedPageBreak/>
              <w:t>4. Pre-work/Preparation (documents/handouts to bring, reading material, etc.)</w:t>
            </w:r>
          </w:p>
        </w:tc>
      </w:tr>
      <w:tr w:rsidR="000F6540" w:rsidRPr="009F7B8C" w14:paraId="0BAD765F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6DF7FD49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5DBCCD22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2F1675AF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500FC445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2CC0B" w14:textId="77777777" w:rsidR="000F6540" w:rsidRPr="009F7B8C" w:rsidRDefault="000F6540" w:rsidP="000D487F">
            <w:r>
              <w:t>Database management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87A77F2" w14:textId="77777777" w:rsidR="000F6540" w:rsidRPr="009F7B8C" w:rsidRDefault="000F6540" w:rsidP="000D487F">
            <w:r>
              <w:t>Discussion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D58505C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07E965A9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710"/>
        <w:gridCol w:w="1080"/>
        <w:gridCol w:w="2610"/>
      </w:tblGrid>
      <w:tr w:rsidR="000F6540" w:rsidRPr="005C0224" w14:paraId="7B6C31EF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FEDA8AA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33BE2898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0C4962A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171F2" w14:textId="77777777" w:rsidR="000F6540" w:rsidRPr="005C0224" w:rsidRDefault="000F6540" w:rsidP="000D487F">
            <w:r w:rsidRPr="005C0224">
              <w:t>10/02/20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83D1C97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EC3BC" w14:textId="77777777" w:rsidR="000F6540" w:rsidRPr="005C0224" w:rsidRDefault="000F6540" w:rsidP="000D487F">
            <w:r w:rsidRPr="005C0224">
              <w:t>7 pm – 9.30 pm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927AA43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B9133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1737ECF0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1282B9C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1DB1BA" w14:textId="77777777" w:rsidR="000F6540" w:rsidRPr="005C0224" w:rsidRDefault="000F6540" w:rsidP="000D487F">
            <w:r w:rsidRPr="005C0224">
              <w:t>Development analysis</w:t>
            </w:r>
          </w:p>
        </w:tc>
      </w:tr>
    </w:tbl>
    <w:p w14:paraId="578967C9" w14:textId="77777777" w:rsidR="000F6540" w:rsidRPr="005C0224" w:rsidRDefault="000F6540" w:rsidP="000F6540"/>
    <w:p w14:paraId="4D5F777D" w14:textId="77777777" w:rsidR="000F6540" w:rsidRPr="005C0224" w:rsidRDefault="000F6540" w:rsidP="000F6540"/>
    <w:p w14:paraId="6277DEB5" w14:textId="77777777" w:rsidR="000F6540" w:rsidRPr="005C0224" w:rsidRDefault="000F6540" w:rsidP="000F6540">
      <w:r w:rsidRPr="001019E8">
        <w:t>Meeting</w:t>
      </w:r>
      <w:r>
        <w:t xml:space="preserve"> 10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F6540" w:rsidRPr="005C0224" w14:paraId="7E7EC3FB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BA7BFF7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Meeting/Project Name:</w:t>
            </w:r>
          </w:p>
        </w:tc>
        <w:tc>
          <w:tcPr>
            <w:tcW w:w="7740" w:type="dxa"/>
            <w:gridSpan w:val="3"/>
          </w:tcPr>
          <w:p w14:paraId="5D7C2405" w14:textId="77777777" w:rsidR="000F6540" w:rsidRPr="005C0224" w:rsidRDefault="000F6540" w:rsidP="000D487F">
            <w:pPr>
              <w:rPr>
                <w:i/>
              </w:rPr>
            </w:pPr>
            <w:r w:rsidRPr="005C0224">
              <w:t>De Montfort University</w:t>
            </w:r>
          </w:p>
        </w:tc>
      </w:tr>
      <w:tr w:rsidR="000F6540" w:rsidRPr="005C0224" w14:paraId="7763FBA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031712A" w14:textId="77777777" w:rsidR="000F6540" w:rsidRPr="005C0224" w:rsidRDefault="000F6540" w:rsidP="000D487F">
            <w:pPr>
              <w:rPr>
                <w:i/>
              </w:rPr>
            </w:pPr>
            <w:r w:rsidRPr="005C0224">
              <w:t>Date of Meeting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3060" w:type="dxa"/>
          </w:tcPr>
          <w:p w14:paraId="63CF3132" w14:textId="77777777" w:rsidR="000F6540" w:rsidRPr="005C0224" w:rsidRDefault="000F6540" w:rsidP="000D487F">
            <w:pPr>
              <w:rPr>
                <w:i/>
              </w:rPr>
            </w:pPr>
            <w:r w:rsidRPr="005C0224">
              <w:t>10/02/20</w:t>
            </w:r>
          </w:p>
        </w:tc>
        <w:tc>
          <w:tcPr>
            <w:tcW w:w="1800" w:type="dxa"/>
            <w:shd w:val="pct12" w:color="auto" w:fill="FFFFFF"/>
          </w:tcPr>
          <w:p w14:paraId="1E9F3C4F" w14:textId="77777777" w:rsidR="000F6540" w:rsidRPr="005C0224" w:rsidRDefault="000F6540" w:rsidP="000D487F">
            <w:pPr>
              <w:rPr>
                <w:i/>
              </w:rPr>
            </w:pPr>
            <w:r w:rsidRPr="005C0224">
              <w:t>Time:</w:t>
            </w:r>
          </w:p>
        </w:tc>
        <w:tc>
          <w:tcPr>
            <w:tcW w:w="2880" w:type="dxa"/>
          </w:tcPr>
          <w:p w14:paraId="5DD960D0" w14:textId="77777777" w:rsidR="000F6540" w:rsidRPr="005C0224" w:rsidRDefault="000F6540" w:rsidP="000D487F">
            <w:pPr>
              <w:rPr>
                <w:i/>
              </w:rPr>
            </w:pPr>
            <w:r w:rsidRPr="005C0224">
              <w:t>7 pm – 9.30 pm</w:t>
            </w:r>
          </w:p>
        </w:tc>
      </w:tr>
      <w:tr w:rsidR="000F6540" w:rsidRPr="005C0224" w14:paraId="5646A897" w14:textId="77777777" w:rsidTr="000D487F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1BA2BAE" w14:textId="77777777" w:rsidR="000F6540" w:rsidRPr="005C0224" w:rsidRDefault="000F6540" w:rsidP="000D487F">
            <w:pPr>
              <w:rPr>
                <w:i/>
              </w:rPr>
            </w:pPr>
            <w:r w:rsidRPr="005C0224">
              <w:t>Meeting Facilitator:</w:t>
            </w:r>
          </w:p>
        </w:tc>
        <w:tc>
          <w:tcPr>
            <w:tcW w:w="3060" w:type="dxa"/>
          </w:tcPr>
          <w:p w14:paraId="6E2A8F58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  <w:tc>
          <w:tcPr>
            <w:tcW w:w="1800" w:type="dxa"/>
            <w:shd w:val="pct12" w:color="auto" w:fill="FFFFFF"/>
          </w:tcPr>
          <w:p w14:paraId="71CA1AB4" w14:textId="77777777" w:rsidR="000F6540" w:rsidRPr="005C0224" w:rsidRDefault="000F6540" w:rsidP="000D487F">
            <w:pPr>
              <w:rPr>
                <w:i/>
              </w:rPr>
            </w:pPr>
            <w:r w:rsidRPr="005C0224">
              <w:t>Location:</w:t>
            </w:r>
          </w:p>
        </w:tc>
        <w:tc>
          <w:tcPr>
            <w:tcW w:w="2880" w:type="dxa"/>
          </w:tcPr>
          <w:p w14:paraId="716F4F6B" w14:textId="77777777" w:rsidR="000F6540" w:rsidRPr="005C0224" w:rsidRDefault="000F6540" w:rsidP="000D487F">
            <w:pPr>
              <w:rPr>
                <w:i/>
              </w:rPr>
            </w:pPr>
            <w:r w:rsidRPr="005C0224">
              <w:t>Google meet</w:t>
            </w:r>
          </w:p>
        </w:tc>
      </w:tr>
    </w:tbl>
    <w:p w14:paraId="6FBE9845" w14:textId="77777777" w:rsidR="000F6540" w:rsidRPr="005C0224" w:rsidRDefault="000F6540" w:rsidP="000F6540">
      <w:pPr>
        <w:rPr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F6540" w:rsidRPr="005C0224" w14:paraId="44EBB54B" w14:textId="77777777" w:rsidTr="000D487F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DE49316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1. Meeting Objective</w:t>
            </w:r>
          </w:p>
        </w:tc>
      </w:tr>
      <w:tr w:rsidR="000F6540" w:rsidRPr="005C0224" w14:paraId="32349DF1" w14:textId="77777777" w:rsidTr="000D487F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196D34B" w14:textId="77777777" w:rsidR="000F6540" w:rsidRPr="005C0224" w:rsidRDefault="000F6540" w:rsidP="000D487F">
            <w:r w:rsidRPr="005C0224">
              <w:t>Development analysis</w:t>
            </w:r>
          </w:p>
        </w:tc>
      </w:tr>
    </w:tbl>
    <w:p w14:paraId="279BFB26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0F6540" w:rsidRPr="005C0224" w14:paraId="32F5BB0B" w14:textId="77777777" w:rsidTr="000D487F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5FE970E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t>2. Attendees</w:t>
            </w:r>
          </w:p>
        </w:tc>
      </w:tr>
      <w:tr w:rsidR="000F6540" w:rsidRPr="005C0224" w14:paraId="06A7C734" w14:textId="77777777" w:rsidTr="000D487F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8156F5D" w14:textId="77777777" w:rsidR="000F6540" w:rsidRPr="005C0224" w:rsidRDefault="000F6540" w:rsidP="000D487F">
            <w:pPr>
              <w:rPr>
                <w:i/>
              </w:rPr>
            </w:pPr>
            <w:r w:rsidRPr="005C0224"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095DF883" w14:textId="77777777" w:rsidR="000F6540" w:rsidRPr="005C0224" w:rsidRDefault="000F6540" w:rsidP="000D487F">
            <w:pPr>
              <w:rPr>
                <w:i/>
              </w:rPr>
            </w:pPr>
            <w:r w:rsidRPr="005C0224"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75137621" w14:textId="77777777" w:rsidR="000F6540" w:rsidRPr="005C0224" w:rsidRDefault="000F6540" w:rsidP="000D487F">
            <w:pPr>
              <w:rPr>
                <w:i/>
              </w:rPr>
            </w:pPr>
            <w:r w:rsidRPr="005C0224">
              <w:t>Email</w:t>
            </w:r>
          </w:p>
        </w:tc>
      </w:tr>
      <w:tr w:rsidR="000F6540" w:rsidRPr="005C0224" w14:paraId="32A6195E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1C910" w14:textId="77777777" w:rsidR="000F6540" w:rsidRPr="005C0224" w:rsidRDefault="000F6540" w:rsidP="000D487F">
            <w:r w:rsidRPr="00C0571B">
              <w:t>ma1146r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B6D57" w14:textId="77777777" w:rsidR="000F6540" w:rsidRPr="005C0224" w:rsidRDefault="000F6540" w:rsidP="000D487F">
            <w:r w:rsidRPr="005C0224">
              <w:t>Scrum Master, 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FE6644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tanvirahmed.mt@gmail</w:t>
            </w:r>
            <w:r>
              <w:rPr>
                <w:sz w:val="20"/>
                <w:szCs w:val="20"/>
              </w:rPr>
              <w:t>.</w:t>
            </w:r>
            <w:r w:rsidRPr="00B63FCF">
              <w:rPr>
                <w:sz w:val="20"/>
                <w:szCs w:val="20"/>
              </w:rPr>
              <w:t>com</w:t>
            </w:r>
          </w:p>
        </w:tc>
      </w:tr>
      <w:tr w:rsidR="000F6540" w:rsidRPr="005C0224" w14:paraId="7597864F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7FCBF" w14:textId="77777777" w:rsidR="000F6540" w:rsidRPr="005C0224" w:rsidRDefault="000F6540" w:rsidP="000D487F">
            <w:r w:rsidRPr="00C0571B">
              <w:t>gh4186m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17FDCE" w14:textId="77777777" w:rsidR="000F6540" w:rsidRPr="005C0224" w:rsidRDefault="000F6540" w:rsidP="000D487F">
            <w:r w:rsidRPr="005C0224"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970C08B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pokemaniac649@gmail.com</w:t>
            </w:r>
          </w:p>
        </w:tc>
      </w:tr>
      <w:tr w:rsidR="000F6540" w:rsidRPr="005C0224" w14:paraId="4EB9ED15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8819B" w14:textId="77777777" w:rsidR="000F6540" w:rsidRPr="005C0224" w:rsidRDefault="000F6540" w:rsidP="000D487F">
            <w:r w:rsidRPr="00C0571B">
              <w:t>at4405h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0E95B" w14:textId="77777777" w:rsidR="000F6540" w:rsidRPr="005C0224" w:rsidRDefault="000F6540" w:rsidP="000D487F">
            <w:r w:rsidRPr="005C0224"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E51DEC" w14:textId="77777777" w:rsidR="000F6540" w:rsidRPr="005C0224" w:rsidRDefault="000F6540" w:rsidP="000D487F">
            <w:r w:rsidRPr="00B63FCF">
              <w:rPr>
                <w:sz w:val="20"/>
                <w:szCs w:val="20"/>
              </w:rPr>
              <w:t>almamuntalukder0@gmail.com</w:t>
            </w:r>
          </w:p>
        </w:tc>
      </w:tr>
      <w:tr w:rsidR="000F6540" w:rsidRPr="005C0224" w14:paraId="2AD5B519" w14:textId="77777777" w:rsidTr="000D487F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DC90C54" w14:textId="77777777" w:rsidR="000F6540" w:rsidRPr="005C0224" w:rsidRDefault="000F6540" w:rsidP="000D487F">
            <w:r w:rsidRPr="00C0571B">
              <w:t>cd1858o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4EADA38" w14:textId="77777777" w:rsidR="000F6540" w:rsidRPr="005C0224" w:rsidRDefault="000F6540" w:rsidP="000D487F">
            <w:r w:rsidRPr="005C0224"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0C258CE" w14:textId="77777777" w:rsidR="000F6540" w:rsidRPr="005C0224" w:rsidRDefault="000F6540" w:rsidP="000D487F">
            <w:r w:rsidRPr="005C0224">
              <w:rPr>
                <w:color w:val="202124"/>
                <w:sz w:val="20"/>
                <w:shd w:val="clear" w:color="auto" w:fill="FFFFFF"/>
              </w:rPr>
              <w:t>chinmoykumardas37@gmail.com</w:t>
            </w:r>
          </w:p>
        </w:tc>
      </w:tr>
    </w:tbl>
    <w:p w14:paraId="639146E3" w14:textId="77777777" w:rsidR="000F6540" w:rsidRPr="005C0224" w:rsidRDefault="000F6540" w:rsidP="000F6540">
      <w:pPr>
        <w:rPr>
          <w:sz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F6540" w:rsidRPr="005C0224" w14:paraId="1B8E52F2" w14:textId="77777777" w:rsidTr="000D487F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57596541" w14:textId="77777777" w:rsidR="000F6540" w:rsidRPr="005C0224" w:rsidRDefault="000F6540" w:rsidP="000D487F">
            <w:pPr>
              <w:rPr>
                <w:sz w:val="18"/>
              </w:rPr>
            </w:pPr>
            <w:r w:rsidRPr="005C0224">
              <w:rPr>
                <w:sz w:val="18"/>
              </w:rPr>
              <w:lastRenderedPageBreak/>
              <w:t>3. Meeting Agenda</w:t>
            </w:r>
          </w:p>
        </w:tc>
      </w:tr>
      <w:tr w:rsidR="000F6540" w:rsidRPr="005C0224" w14:paraId="7DE72240" w14:textId="77777777" w:rsidTr="000D487F">
        <w:trPr>
          <w:cantSplit/>
        </w:trPr>
        <w:tc>
          <w:tcPr>
            <w:tcW w:w="6300" w:type="dxa"/>
            <w:shd w:val="pct12" w:color="auto" w:fill="FFFFFF"/>
          </w:tcPr>
          <w:p w14:paraId="3E10C9B5" w14:textId="77777777" w:rsidR="000F6540" w:rsidRPr="005C0224" w:rsidRDefault="000F6540" w:rsidP="000D487F">
            <w:r w:rsidRPr="005C0224">
              <w:t>Topic</w:t>
            </w:r>
          </w:p>
        </w:tc>
        <w:tc>
          <w:tcPr>
            <w:tcW w:w="3780" w:type="dxa"/>
            <w:shd w:val="pct12" w:color="auto" w:fill="FFFFFF"/>
          </w:tcPr>
          <w:p w14:paraId="2516FCA6" w14:textId="77777777" w:rsidR="000F6540" w:rsidRPr="005C0224" w:rsidRDefault="000F6540" w:rsidP="000D487F">
            <w:r w:rsidRPr="005C0224">
              <w:t>Time</w:t>
            </w:r>
          </w:p>
        </w:tc>
      </w:tr>
      <w:tr w:rsidR="000F6540" w:rsidRPr="005C0224" w14:paraId="5B365111" w14:textId="77777777" w:rsidTr="000D487F">
        <w:trPr>
          <w:cantSplit/>
        </w:trPr>
        <w:tc>
          <w:tcPr>
            <w:tcW w:w="6300" w:type="dxa"/>
          </w:tcPr>
          <w:p w14:paraId="2719E910" w14:textId="77777777" w:rsidR="000F6540" w:rsidRPr="005C0224" w:rsidRDefault="000F6540" w:rsidP="000D487F">
            <w:r w:rsidRPr="005C0224">
              <w:t>Discussing the previous development process</w:t>
            </w:r>
          </w:p>
        </w:tc>
        <w:tc>
          <w:tcPr>
            <w:tcW w:w="3780" w:type="dxa"/>
          </w:tcPr>
          <w:p w14:paraId="280ECF60" w14:textId="77777777" w:rsidR="000F6540" w:rsidRPr="005C0224" w:rsidRDefault="000F6540" w:rsidP="000D487F">
            <w:r w:rsidRPr="005C0224">
              <w:t>30 min</w:t>
            </w:r>
          </w:p>
        </w:tc>
      </w:tr>
      <w:tr w:rsidR="000F6540" w:rsidRPr="005C0224" w14:paraId="086D3F3F" w14:textId="77777777" w:rsidTr="000D487F">
        <w:trPr>
          <w:cantSplit/>
        </w:trPr>
        <w:tc>
          <w:tcPr>
            <w:tcW w:w="6300" w:type="dxa"/>
          </w:tcPr>
          <w:p w14:paraId="4DD0E60C" w14:textId="77777777" w:rsidR="000F6540" w:rsidRPr="005C0224" w:rsidRDefault="000F6540" w:rsidP="000D487F">
            <w:r w:rsidRPr="005C0224">
              <w:t>Pointing out the shortcomings</w:t>
            </w:r>
          </w:p>
        </w:tc>
        <w:tc>
          <w:tcPr>
            <w:tcW w:w="3780" w:type="dxa"/>
          </w:tcPr>
          <w:p w14:paraId="62163146" w14:textId="77777777" w:rsidR="000F6540" w:rsidRPr="005C0224" w:rsidRDefault="000F6540" w:rsidP="000D487F">
            <w:r w:rsidRPr="005C0224">
              <w:t>20 min</w:t>
            </w:r>
          </w:p>
        </w:tc>
      </w:tr>
      <w:tr w:rsidR="000F6540" w:rsidRPr="005C0224" w14:paraId="08D4A1F3" w14:textId="77777777" w:rsidTr="000D487F">
        <w:trPr>
          <w:cantSplit/>
        </w:trPr>
        <w:tc>
          <w:tcPr>
            <w:tcW w:w="6300" w:type="dxa"/>
          </w:tcPr>
          <w:p w14:paraId="62200E2E" w14:textId="77777777" w:rsidR="000F6540" w:rsidRPr="005C0224" w:rsidRDefault="000F6540" w:rsidP="000D487F"/>
        </w:tc>
        <w:tc>
          <w:tcPr>
            <w:tcW w:w="3780" w:type="dxa"/>
          </w:tcPr>
          <w:p w14:paraId="02CCE0B1" w14:textId="77777777" w:rsidR="000F6540" w:rsidRPr="005C0224" w:rsidRDefault="000F6540" w:rsidP="000D487F">
            <w:r w:rsidRPr="005C0224">
              <w:t>30 min</w:t>
            </w:r>
          </w:p>
        </w:tc>
      </w:tr>
      <w:tr w:rsidR="000F6540" w:rsidRPr="005C0224" w14:paraId="186CF6E0" w14:textId="77777777" w:rsidTr="000D487F">
        <w:trPr>
          <w:cantSplit/>
        </w:trPr>
        <w:tc>
          <w:tcPr>
            <w:tcW w:w="6300" w:type="dxa"/>
          </w:tcPr>
          <w:p w14:paraId="60558ADE" w14:textId="77777777" w:rsidR="000F6540" w:rsidRPr="005C0224" w:rsidRDefault="000F6540" w:rsidP="000D487F"/>
        </w:tc>
        <w:tc>
          <w:tcPr>
            <w:tcW w:w="3780" w:type="dxa"/>
          </w:tcPr>
          <w:p w14:paraId="4CBD6232" w14:textId="77777777" w:rsidR="000F6540" w:rsidRPr="005C0224" w:rsidRDefault="000F6540" w:rsidP="000D487F">
            <w:r w:rsidRPr="005C0224">
              <w:t>10 min</w:t>
            </w:r>
          </w:p>
        </w:tc>
      </w:tr>
    </w:tbl>
    <w:p w14:paraId="2747B9A1" w14:textId="77777777" w:rsidR="000F6540" w:rsidRDefault="000F6540" w:rsidP="000F6540"/>
    <w:p w14:paraId="05A92F8E" w14:textId="77777777" w:rsidR="000F6540" w:rsidRDefault="000F6540" w:rsidP="000F6540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0F6540" w:rsidRPr="009F7B8C" w14:paraId="6E1AF77F" w14:textId="77777777" w:rsidTr="000D487F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46921ACD" w14:textId="77777777" w:rsidR="000F6540" w:rsidRPr="00036465" w:rsidRDefault="000F6540" w:rsidP="000D487F">
            <w:pPr>
              <w:rPr>
                <w:sz w:val="18"/>
                <w:szCs w:val="18"/>
              </w:rPr>
            </w:pPr>
            <w:r w:rsidRPr="00036465">
              <w:rPr>
                <w:sz w:val="18"/>
                <w:szCs w:val="18"/>
              </w:rPr>
              <w:t>4. Pre-work/Preparation (documents/handouts to bring, reading material, etc.)</w:t>
            </w:r>
          </w:p>
        </w:tc>
      </w:tr>
      <w:tr w:rsidR="000F6540" w:rsidRPr="009F7B8C" w14:paraId="15F591CE" w14:textId="77777777" w:rsidTr="000D487F">
        <w:trPr>
          <w:cantSplit/>
        </w:trPr>
        <w:tc>
          <w:tcPr>
            <w:tcW w:w="2790" w:type="dxa"/>
            <w:shd w:val="pct12" w:color="auto" w:fill="FFFFFF"/>
          </w:tcPr>
          <w:p w14:paraId="1B95B8DA" w14:textId="77777777" w:rsidR="000F6540" w:rsidRPr="009F7B8C" w:rsidRDefault="000F6540" w:rsidP="000D487F">
            <w:r w:rsidRPr="009F7B8C"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59E14475" w14:textId="77777777" w:rsidR="000F6540" w:rsidRPr="009F7B8C" w:rsidRDefault="000F6540" w:rsidP="000D487F">
            <w:r w:rsidRPr="009F7B8C">
              <w:t>Decision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320C1E5D" w14:textId="77777777" w:rsidR="000F6540" w:rsidRPr="009F7B8C" w:rsidRDefault="000F6540" w:rsidP="000D487F">
            <w:r w:rsidRPr="009F7B8C">
              <w:t>Action to Taken</w:t>
            </w:r>
          </w:p>
        </w:tc>
      </w:tr>
      <w:tr w:rsidR="000F6540" w:rsidRPr="009F7B8C" w14:paraId="5D833B76" w14:textId="77777777" w:rsidTr="000D487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75246" w14:textId="77777777" w:rsidR="000F6540" w:rsidRPr="009F7B8C" w:rsidRDefault="000F6540" w:rsidP="000D487F">
            <w:r>
              <w:t>Development process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D4BF104" w14:textId="77777777" w:rsidR="000F6540" w:rsidRPr="009F7B8C" w:rsidRDefault="000F6540" w:rsidP="000D487F">
            <w:r>
              <w:t>Discussion successful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569F906" w14:textId="77777777" w:rsidR="000F6540" w:rsidRPr="009F7B8C" w:rsidRDefault="000F6540" w:rsidP="000D487F">
            <w:r>
              <w:t xml:space="preserve">Implementation </w:t>
            </w:r>
          </w:p>
        </w:tc>
      </w:tr>
    </w:tbl>
    <w:p w14:paraId="0E8D075F" w14:textId="77777777" w:rsidR="000F6540" w:rsidRPr="005C0224" w:rsidRDefault="000F6540" w:rsidP="000F654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710"/>
        <w:gridCol w:w="1080"/>
        <w:gridCol w:w="2610"/>
      </w:tblGrid>
      <w:tr w:rsidR="000F6540" w:rsidRPr="005C0224" w14:paraId="35EB1E23" w14:textId="77777777" w:rsidTr="000D487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53607165" w14:textId="77777777" w:rsidR="000F6540" w:rsidRPr="005C0224" w:rsidRDefault="000F6540" w:rsidP="000D487F">
            <w:pPr>
              <w:rPr>
                <w:sz w:val="18"/>
              </w:rPr>
            </w:pPr>
            <w:r>
              <w:rPr>
                <w:sz w:val="18"/>
              </w:rPr>
              <w:t>5</w:t>
            </w:r>
            <w:r w:rsidRPr="005C0224">
              <w:rPr>
                <w:sz w:val="18"/>
              </w:rPr>
              <w:t xml:space="preserve">. Next Meeting </w:t>
            </w:r>
          </w:p>
        </w:tc>
      </w:tr>
      <w:tr w:rsidR="000F6540" w:rsidRPr="005C0224" w14:paraId="7F4BFF9D" w14:textId="77777777" w:rsidTr="000D487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7EFF484" w14:textId="77777777" w:rsidR="000F6540" w:rsidRPr="005C0224" w:rsidRDefault="000F6540" w:rsidP="000D487F">
            <w:r w:rsidRPr="005C0224">
              <w:t>Date</w:t>
            </w:r>
            <w:proofErr w:type="gramStart"/>
            <w:r w:rsidRPr="005C0224">
              <w:t>:  (</w:t>
            </w:r>
            <w:proofErr w:type="gramEnd"/>
            <w:r w:rsidRPr="005C0224">
              <w:t>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43096" w14:textId="77777777" w:rsidR="000F6540" w:rsidRPr="005C0224" w:rsidRDefault="000F6540" w:rsidP="000D487F">
            <w:r w:rsidRPr="005C0224">
              <w:t>10/02/20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948D304" w14:textId="77777777" w:rsidR="000F6540" w:rsidRPr="005C0224" w:rsidRDefault="000F6540" w:rsidP="000D487F">
            <w:r w:rsidRPr="005C0224">
              <w:t>Time: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2948" w14:textId="77777777" w:rsidR="000F6540" w:rsidRPr="005C0224" w:rsidRDefault="000F6540" w:rsidP="000D487F">
            <w:r w:rsidRPr="005C0224">
              <w:t>7 pm – 9.30 pm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B40670E" w14:textId="77777777" w:rsidR="000F6540" w:rsidRPr="005C0224" w:rsidRDefault="000F6540" w:rsidP="000D487F">
            <w:r w:rsidRPr="005C0224"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E4AE4" w14:textId="77777777" w:rsidR="000F6540" w:rsidRPr="005C0224" w:rsidRDefault="000F6540" w:rsidP="000D487F">
            <w:r w:rsidRPr="005C0224">
              <w:rPr>
                <w:i/>
              </w:rPr>
              <w:t>Google meet</w:t>
            </w:r>
          </w:p>
        </w:tc>
      </w:tr>
      <w:tr w:rsidR="000F6540" w:rsidRPr="005C0224" w14:paraId="0C168856" w14:textId="77777777" w:rsidTr="000D487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19A34BB" w14:textId="77777777" w:rsidR="000F6540" w:rsidRPr="005C0224" w:rsidRDefault="000F6540" w:rsidP="000D487F">
            <w:r w:rsidRPr="005C0224"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5A5CD" w14:textId="77777777" w:rsidR="000F6540" w:rsidRPr="005C0224" w:rsidRDefault="000F6540" w:rsidP="000D487F">
            <w:r w:rsidRPr="005C0224">
              <w:t>Development analysis</w:t>
            </w:r>
          </w:p>
        </w:tc>
      </w:tr>
    </w:tbl>
    <w:p w14:paraId="5778FD12" w14:textId="77777777" w:rsidR="000F6540" w:rsidRDefault="000F6540" w:rsidP="000F6540">
      <w:pPr>
        <w:rPr>
          <w:b/>
          <w:bCs/>
          <w:sz w:val="28"/>
          <w:szCs w:val="28"/>
        </w:rPr>
      </w:pPr>
    </w:p>
    <w:p w14:paraId="57916D5C" w14:textId="77777777" w:rsidR="000F6540" w:rsidRDefault="000F6540" w:rsidP="000F6540">
      <w:pPr>
        <w:rPr>
          <w:b/>
          <w:bCs/>
          <w:sz w:val="28"/>
          <w:szCs w:val="28"/>
        </w:rPr>
      </w:pPr>
    </w:p>
    <w:p w14:paraId="011D49C1" w14:textId="77777777" w:rsidR="000F6540" w:rsidRDefault="000F6540" w:rsidP="000F6540">
      <w:pPr>
        <w:rPr>
          <w:b/>
          <w:bCs/>
          <w:sz w:val="28"/>
          <w:szCs w:val="28"/>
        </w:rPr>
      </w:pPr>
    </w:p>
    <w:p w14:paraId="5BA310BB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19C5C8CD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53B530DF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6920B107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26344777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3EA6659D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10951985" w14:textId="77777777" w:rsidR="000F6540" w:rsidRDefault="000F6540" w:rsidP="000F6540">
      <w:pPr>
        <w:jc w:val="center"/>
        <w:rPr>
          <w:b/>
          <w:bCs/>
          <w:sz w:val="28"/>
          <w:szCs w:val="28"/>
        </w:rPr>
      </w:pPr>
    </w:p>
    <w:p w14:paraId="2EC391AE" w14:textId="77777777" w:rsidR="000F6540" w:rsidRDefault="000F6540" w:rsidP="000F6540">
      <w:pPr>
        <w:tabs>
          <w:tab w:val="center" w:pos="4680"/>
          <w:tab w:val="left" w:pos="6285"/>
        </w:tabs>
        <w:rPr>
          <w:b/>
          <w:bCs/>
          <w:sz w:val="28"/>
          <w:szCs w:val="28"/>
        </w:rPr>
      </w:pPr>
    </w:p>
    <w:p w14:paraId="1FB8879F" w14:textId="77777777" w:rsidR="000F6540" w:rsidRPr="00E61515" w:rsidRDefault="000F6540" w:rsidP="000F6540">
      <w:pPr>
        <w:tabs>
          <w:tab w:val="center" w:pos="4680"/>
          <w:tab w:val="left" w:pos="6285"/>
        </w:tabs>
        <w:jc w:val="center"/>
        <w:rPr>
          <w:rFonts w:asciiTheme="minorHAnsi" w:hAnsiTheme="minorHAnsi" w:cstheme="minorBidi"/>
          <w:i/>
          <w:iCs/>
          <w:sz w:val="22"/>
          <w:szCs w:val="22"/>
        </w:rPr>
      </w:pPr>
      <w:r w:rsidRPr="00814544">
        <w:rPr>
          <w:b/>
          <w:bCs/>
          <w:sz w:val="28"/>
          <w:szCs w:val="28"/>
        </w:rPr>
        <w:lastRenderedPageBreak/>
        <w:t>Team Responsibility Matrix</w:t>
      </w:r>
    </w:p>
    <w:tbl>
      <w:tblPr>
        <w:tblpPr w:leftFromText="180" w:rightFromText="180" w:vertAnchor="text" w:horzAnchor="margin" w:tblpY="1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800"/>
        <w:gridCol w:w="5215"/>
      </w:tblGrid>
      <w:tr w:rsidR="000F6540" w:rsidRPr="00344316" w14:paraId="6D965989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5379636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Team Member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08A58FA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Role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68453FA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Responsibility</w:t>
            </w:r>
          </w:p>
        </w:tc>
      </w:tr>
      <w:tr w:rsidR="000F6540" w:rsidRPr="00344316" w14:paraId="5B5ECC55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5D40E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001120872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4FD84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 xml:space="preserve">Analyst 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EA863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Analyzing the CMS architecture and analyzing the possible use cases and user stories. Creating necessary ERD and class diagram.</w:t>
            </w:r>
          </w:p>
        </w:tc>
      </w:tr>
      <w:tr w:rsidR="000F6540" w:rsidRPr="00344316" w14:paraId="1D82C2FC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C812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001121602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549A9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Scrum Master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79A2E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Maintaining the whole project along with analyst, designer, developer and tester. Scheduling the meetings. Creating product backlog and defining the sprint time periods. Assigning appropriate tasks for every team member.</w:t>
            </w:r>
          </w:p>
        </w:tc>
      </w:tr>
      <w:tr w:rsidR="000F6540" w:rsidRPr="00344316" w14:paraId="3BBE21BC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F0315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001086175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605AE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Designer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4E83C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Designing the primary sketches. After getting approval from the team members designing the system UI along with the prototype.</w:t>
            </w:r>
          </w:p>
        </w:tc>
      </w:tr>
      <w:tr w:rsidR="000F6540" w:rsidRPr="00344316" w14:paraId="2CBE461B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0FE45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001120707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74FCA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Developer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CF777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Pointing out the pros and cons of SharePoint. Developing the whole information system according to the selected design. While developing, the developer should follow the analysis done by the analyst.</w:t>
            </w:r>
          </w:p>
        </w:tc>
      </w:tr>
      <w:tr w:rsidR="000F6540" w:rsidRPr="00344316" w14:paraId="07368E40" w14:textId="77777777" w:rsidTr="000D487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4444A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001121602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C937D" w14:textId="77777777" w:rsidR="000F6540" w:rsidRPr="00344316" w:rsidRDefault="000F6540" w:rsidP="000D487F">
            <w:pPr>
              <w:spacing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Tester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FCA1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Creating test plan and possible test cases for the system. After the completion of the development, he should test the followings:</w:t>
            </w:r>
          </w:p>
          <w:p w14:paraId="52225446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Unit Test</w:t>
            </w:r>
          </w:p>
          <w:p w14:paraId="0A07EC95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Integration Test</w:t>
            </w:r>
          </w:p>
          <w:p w14:paraId="6D0BB9DD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Functional Test</w:t>
            </w:r>
          </w:p>
          <w:p w14:paraId="75E633CA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lastRenderedPageBreak/>
              <w:t>Usability Test</w:t>
            </w:r>
          </w:p>
          <w:p w14:paraId="1B5DCACA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Security Test</w:t>
            </w:r>
          </w:p>
          <w:p w14:paraId="78396B57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Browser compatibility Test</w:t>
            </w:r>
          </w:p>
          <w:p w14:paraId="4DD7DF24" w14:textId="77777777" w:rsidR="000F6540" w:rsidRPr="00344316" w:rsidRDefault="000F6540" w:rsidP="000F6540">
            <w:pPr>
              <w:numPr>
                <w:ilvl w:val="0"/>
                <w:numId w:val="2"/>
              </w:numPr>
              <w:spacing w:after="0" w:line="360" w:lineRule="auto"/>
              <w:rPr>
                <w:rFonts w:eastAsia="Calibri"/>
              </w:rPr>
            </w:pPr>
            <w:r w:rsidRPr="00344316">
              <w:rPr>
                <w:rFonts w:eastAsia="Calibri"/>
              </w:rPr>
              <w:t>Responsiveness Test</w:t>
            </w:r>
          </w:p>
          <w:p w14:paraId="6D984FB4" w14:textId="77777777" w:rsidR="000F6540" w:rsidRPr="00344316" w:rsidRDefault="000F6540" w:rsidP="000D487F">
            <w:pPr>
              <w:spacing w:line="360" w:lineRule="auto"/>
              <w:jc w:val="both"/>
              <w:rPr>
                <w:rFonts w:eastAsia="Calibri"/>
              </w:rPr>
            </w:pPr>
            <w:r w:rsidRPr="00344316">
              <w:rPr>
                <w:rFonts w:eastAsia="Calibri"/>
              </w:rPr>
              <w:t>And finally, a detailed test report should be submitted.</w:t>
            </w:r>
          </w:p>
        </w:tc>
      </w:tr>
    </w:tbl>
    <w:p w14:paraId="52FBE96B" w14:textId="77777777" w:rsidR="000F6540" w:rsidRDefault="000F6540" w:rsidP="000F6540"/>
    <w:p w14:paraId="52F1A97E" w14:textId="77777777" w:rsidR="00CA7601" w:rsidRPr="000F6540" w:rsidRDefault="00CA7601" w:rsidP="000F6540"/>
    <w:sectPr w:rsidR="00CA7601" w:rsidRPr="000F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04CFA" w14:textId="77777777" w:rsidR="002B4721" w:rsidRDefault="002B4721" w:rsidP="007E031F">
      <w:pPr>
        <w:spacing w:after="0" w:line="240" w:lineRule="auto"/>
      </w:pPr>
      <w:r>
        <w:separator/>
      </w:r>
    </w:p>
  </w:endnote>
  <w:endnote w:type="continuationSeparator" w:id="0">
    <w:p w14:paraId="721CF9E5" w14:textId="77777777" w:rsidR="002B4721" w:rsidRDefault="002B4721" w:rsidP="007E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0F1AE" w14:textId="77777777" w:rsidR="002B4721" w:rsidRDefault="002B4721" w:rsidP="007E031F">
      <w:pPr>
        <w:spacing w:after="0" w:line="240" w:lineRule="auto"/>
      </w:pPr>
      <w:r>
        <w:separator/>
      </w:r>
    </w:p>
  </w:footnote>
  <w:footnote w:type="continuationSeparator" w:id="0">
    <w:p w14:paraId="78EEE2DE" w14:textId="77777777" w:rsidR="002B4721" w:rsidRDefault="002B4721" w:rsidP="007E0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A8C"/>
    <w:multiLevelType w:val="hybridMultilevel"/>
    <w:tmpl w:val="AAEA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38"/>
    <w:multiLevelType w:val="hybridMultilevel"/>
    <w:tmpl w:val="B612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5A78"/>
    <w:multiLevelType w:val="hybridMultilevel"/>
    <w:tmpl w:val="0C6A8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57D5"/>
    <w:multiLevelType w:val="hybridMultilevel"/>
    <w:tmpl w:val="B94E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698"/>
    <w:multiLevelType w:val="hybridMultilevel"/>
    <w:tmpl w:val="21D2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6C2F"/>
    <w:multiLevelType w:val="hybridMultilevel"/>
    <w:tmpl w:val="289C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40295"/>
    <w:multiLevelType w:val="hybridMultilevel"/>
    <w:tmpl w:val="86FA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475CC"/>
    <w:multiLevelType w:val="hybridMultilevel"/>
    <w:tmpl w:val="9594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61400"/>
    <w:multiLevelType w:val="hybridMultilevel"/>
    <w:tmpl w:val="FA52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D72F0"/>
    <w:multiLevelType w:val="hybridMultilevel"/>
    <w:tmpl w:val="4B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630A"/>
    <w:multiLevelType w:val="hybridMultilevel"/>
    <w:tmpl w:val="7588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6DFA"/>
    <w:multiLevelType w:val="hybridMultilevel"/>
    <w:tmpl w:val="D9CC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F004A"/>
    <w:multiLevelType w:val="hybridMultilevel"/>
    <w:tmpl w:val="A31E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42D3"/>
    <w:multiLevelType w:val="hybridMultilevel"/>
    <w:tmpl w:val="1F2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A87"/>
    <w:multiLevelType w:val="hybridMultilevel"/>
    <w:tmpl w:val="342E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54300"/>
    <w:multiLevelType w:val="hybridMultilevel"/>
    <w:tmpl w:val="90A0D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26559"/>
    <w:multiLevelType w:val="hybridMultilevel"/>
    <w:tmpl w:val="AE5E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737"/>
    <w:multiLevelType w:val="hybridMultilevel"/>
    <w:tmpl w:val="2BE4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E4A9B"/>
    <w:multiLevelType w:val="hybridMultilevel"/>
    <w:tmpl w:val="D880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D73AA"/>
    <w:multiLevelType w:val="hybridMultilevel"/>
    <w:tmpl w:val="3C22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A37AF"/>
    <w:multiLevelType w:val="hybridMultilevel"/>
    <w:tmpl w:val="D032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36104"/>
    <w:multiLevelType w:val="hybridMultilevel"/>
    <w:tmpl w:val="220E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F30CF"/>
    <w:multiLevelType w:val="hybridMultilevel"/>
    <w:tmpl w:val="6A7A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273A3"/>
    <w:multiLevelType w:val="hybridMultilevel"/>
    <w:tmpl w:val="309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B09A4"/>
    <w:multiLevelType w:val="hybridMultilevel"/>
    <w:tmpl w:val="26FC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F52B3"/>
    <w:multiLevelType w:val="hybridMultilevel"/>
    <w:tmpl w:val="FEA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1633A"/>
    <w:multiLevelType w:val="hybridMultilevel"/>
    <w:tmpl w:val="D84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701B9"/>
    <w:multiLevelType w:val="hybridMultilevel"/>
    <w:tmpl w:val="7E6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21"/>
  </w:num>
  <w:num w:numId="5">
    <w:abstractNumId w:val="14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22"/>
  </w:num>
  <w:num w:numId="11">
    <w:abstractNumId w:val="26"/>
  </w:num>
  <w:num w:numId="12">
    <w:abstractNumId w:val="3"/>
  </w:num>
  <w:num w:numId="13">
    <w:abstractNumId w:val="27"/>
  </w:num>
  <w:num w:numId="14">
    <w:abstractNumId w:val="7"/>
  </w:num>
  <w:num w:numId="15">
    <w:abstractNumId w:val="8"/>
  </w:num>
  <w:num w:numId="16">
    <w:abstractNumId w:val="24"/>
  </w:num>
  <w:num w:numId="17">
    <w:abstractNumId w:val="19"/>
  </w:num>
  <w:num w:numId="18">
    <w:abstractNumId w:val="18"/>
  </w:num>
  <w:num w:numId="19">
    <w:abstractNumId w:val="6"/>
  </w:num>
  <w:num w:numId="20">
    <w:abstractNumId w:val="17"/>
  </w:num>
  <w:num w:numId="21">
    <w:abstractNumId w:val="12"/>
  </w:num>
  <w:num w:numId="22">
    <w:abstractNumId w:val="28"/>
  </w:num>
  <w:num w:numId="23">
    <w:abstractNumId w:val="25"/>
  </w:num>
  <w:num w:numId="24">
    <w:abstractNumId w:val="13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0"/>
  </w:num>
  <w:num w:numId="28">
    <w:abstractNumId w:val="1"/>
  </w:num>
  <w:num w:numId="29">
    <w:abstractNumId w:val="2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D9"/>
    <w:rsid w:val="000028F8"/>
    <w:rsid w:val="00021016"/>
    <w:rsid w:val="000634F6"/>
    <w:rsid w:val="000769D1"/>
    <w:rsid w:val="00084F10"/>
    <w:rsid w:val="000A017C"/>
    <w:rsid w:val="000A0A5E"/>
    <w:rsid w:val="000A189B"/>
    <w:rsid w:val="000C49E9"/>
    <w:rsid w:val="000F40E4"/>
    <w:rsid w:val="000F6540"/>
    <w:rsid w:val="00122546"/>
    <w:rsid w:val="00134EF5"/>
    <w:rsid w:val="00135956"/>
    <w:rsid w:val="00147033"/>
    <w:rsid w:val="001662C3"/>
    <w:rsid w:val="001A4BC8"/>
    <w:rsid w:val="001B09D6"/>
    <w:rsid w:val="001C47C1"/>
    <w:rsid w:val="001E1DC6"/>
    <w:rsid w:val="00203E97"/>
    <w:rsid w:val="00216A29"/>
    <w:rsid w:val="002269E1"/>
    <w:rsid w:val="00231987"/>
    <w:rsid w:val="00232A53"/>
    <w:rsid w:val="002539A5"/>
    <w:rsid w:val="002567ED"/>
    <w:rsid w:val="0029060E"/>
    <w:rsid w:val="00295F4A"/>
    <w:rsid w:val="002A2B5A"/>
    <w:rsid w:val="002A2F4A"/>
    <w:rsid w:val="002B4721"/>
    <w:rsid w:val="003106C8"/>
    <w:rsid w:val="00317710"/>
    <w:rsid w:val="003360A6"/>
    <w:rsid w:val="00344C7F"/>
    <w:rsid w:val="00344D5E"/>
    <w:rsid w:val="00353274"/>
    <w:rsid w:val="00360B8D"/>
    <w:rsid w:val="0039216E"/>
    <w:rsid w:val="0039398E"/>
    <w:rsid w:val="003A7E80"/>
    <w:rsid w:val="003E21DA"/>
    <w:rsid w:val="003E41E7"/>
    <w:rsid w:val="003E761B"/>
    <w:rsid w:val="004111E8"/>
    <w:rsid w:val="004229EC"/>
    <w:rsid w:val="0044392F"/>
    <w:rsid w:val="00445B2E"/>
    <w:rsid w:val="00454664"/>
    <w:rsid w:val="0048448C"/>
    <w:rsid w:val="00494327"/>
    <w:rsid w:val="004C6A3E"/>
    <w:rsid w:val="004E7734"/>
    <w:rsid w:val="0050406A"/>
    <w:rsid w:val="0050667C"/>
    <w:rsid w:val="00507CD1"/>
    <w:rsid w:val="00517850"/>
    <w:rsid w:val="005229CC"/>
    <w:rsid w:val="0053494E"/>
    <w:rsid w:val="00534BD1"/>
    <w:rsid w:val="005462C2"/>
    <w:rsid w:val="00562ECB"/>
    <w:rsid w:val="00577060"/>
    <w:rsid w:val="005A40B4"/>
    <w:rsid w:val="005C3311"/>
    <w:rsid w:val="005D50D1"/>
    <w:rsid w:val="005E310C"/>
    <w:rsid w:val="005E4141"/>
    <w:rsid w:val="005E7D99"/>
    <w:rsid w:val="005F3508"/>
    <w:rsid w:val="0060751A"/>
    <w:rsid w:val="00625076"/>
    <w:rsid w:val="006471CE"/>
    <w:rsid w:val="00647F12"/>
    <w:rsid w:val="006644EC"/>
    <w:rsid w:val="00675580"/>
    <w:rsid w:val="006A4404"/>
    <w:rsid w:val="00716BD1"/>
    <w:rsid w:val="0072471E"/>
    <w:rsid w:val="00726507"/>
    <w:rsid w:val="00731983"/>
    <w:rsid w:val="00733A23"/>
    <w:rsid w:val="00752D24"/>
    <w:rsid w:val="0075563A"/>
    <w:rsid w:val="007640B2"/>
    <w:rsid w:val="00782905"/>
    <w:rsid w:val="007873FB"/>
    <w:rsid w:val="007A1B45"/>
    <w:rsid w:val="007A3021"/>
    <w:rsid w:val="007C044E"/>
    <w:rsid w:val="007E031F"/>
    <w:rsid w:val="007F24F9"/>
    <w:rsid w:val="00821010"/>
    <w:rsid w:val="00827E33"/>
    <w:rsid w:val="00827EA7"/>
    <w:rsid w:val="00871F31"/>
    <w:rsid w:val="008C27FD"/>
    <w:rsid w:val="008C7DB9"/>
    <w:rsid w:val="0091313F"/>
    <w:rsid w:val="00914BB6"/>
    <w:rsid w:val="00932A39"/>
    <w:rsid w:val="009566B2"/>
    <w:rsid w:val="00971A4F"/>
    <w:rsid w:val="009759F7"/>
    <w:rsid w:val="0097733F"/>
    <w:rsid w:val="00977747"/>
    <w:rsid w:val="00984B32"/>
    <w:rsid w:val="009B094E"/>
    <w:rsid w:val="009C01AD"/>
    <w:rsid w:val="009D4F30"/>
    <w:rsid w:val="009F54B5"/>
    <w:rsid w:val="009F7C37"/>
    <w:rsid w:val="00A12E1B"/>
    <w:rsid w:val="00A16232"/>
    <w:rsid w:val="00A22972"/>
    <w:rsid w:val="00A472E8"/>
    <w:rsid w:val="00A528DC"/>
    <w:rsid w:val="00A66F85"/>
    <w:rsid w:val="00A94B2F"/>
    <w:rsid w:val="00AB64AC"/>
    <w:rsid w:val="00AE1D49"/>
    <w:rsid w:val="00AE2E22"/>
    <w:rsid w:val="00B25A86"/>
    <w:rsid w:val="00B27F41"/>
    <w:rsid w:val="00B4192C"/>
    <w:rsid w:val="00B422D2"/>
    <w:rsid w:val="00B732A9"/>
    <w:rsid w:val="00B92050"/>
    <w:rsid w:val="00BA0F4B"/>
    <w:rsid w:val="00BA5FED"/>
    <w:rsid w:val="00BD28AE"/>
    <w:rsid w:val="00BD5206"/>
    <w:rsid w:val="00C014E8"/>
    <w:rsid w:val="00C12499"/>
    <w:rsid w:val="00C15750"/>
    <w:rsid w:val="00C30544"/>
    <w:rsid w:val="00C31FD8"/>
    <w:rsid w:val="00C503D2"/>
    <w:rsid w:val="00C54250"/>
    <w:rsid w:val="00C632B8"/>
    <w:rsid w:val="00C90EA4"/>
    <w:rsid w:val="00CA11B2"/>
    <w:rsid w:val="00CA7601"/>
    <w:rsid w:val="00CB6BD9"/>
    <w:rsid w:val="00CC481E"/>
    <w:rsid w:val="00CD0640"/>
    <w:rsid w:val="00CE5DF0"/>
    <w:rsid w:val="00CF303B"/>
    <w:rsid w:val="00D23C12"/>
    <w:rsid w:val="00D34301"/>
    <w:rsid w:val="00D43B33"/>
    <w:rsid w:val="00D47544"/>
    <w:rsid w:val="00D508D5"/>
    <w:rsid w:val="00D52658"/>
    <w:rsid w:val="00D82711"/>
    <w:rsid w:val="00D97354"/>
    <w:rsid w:val="00DA4E48"/>
    <w:rsid w:val="00DD26A7"/>
    <w:rsid w:val="00DD297A"/>
    <w:rsid w:val="00E0109F"/>
    <w:rsid w:val="00E02664"/>
    <w:rsid w:val="00E11C14"/>
    <w:rsid w:val="00E16EF5"/>
    <w:rsid w:val="00E37927"/>
    <w:rsid w:val="00E6170F"/>
    <w:rsid w:val="00E66E5B"/>
    <w:rsid w:val="00E66F42"/>
    <w:rsid w:val="00EA4B5F"/>
    <w:rsid w:val="00EA5A49"/>
    <w:rsid w:val="00EC72F7"/>
    <w:rsid w:val="00ED67FB"/>
    <w:rsid w:val="00EE135D"/>
    <w:rsid w:val="00EF7719"/>
    <w:rsid w:val="00F00052"/>
    <w:rsid w:val="00F202DC"/>
    <w:rsid w:val="00F23E47"/>
    <w:rsid w:val="00F908B3"/>
    <w:rsid w:val="00F9644F"/>
    <w:rsid w:val="00F97BF3"/>
    <w:rsid w:val="00FB30A1"/>
    <w:rsid w:val="00FB5176"/>
    <w:rsid w:val="00FB74B4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B2E5"/>
  <w15:chartTrackingRefBased/>
  <w15:docId w15:val="{62EB5982-01D8-4519-BAEF-58B7C600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40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72F7"/>
    <w:pPr>
      <w:keepNext/>
      <w:spacing w:after="0" w:line="240" w:lineRule="auto"/>
      <w:outlineLvl w:val="0"/>
    </w:pPr>
    <w:rPr>
      <w:rFonts w:eastAsia="Times New Roman" w:cs="Times New Roman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C72F7"/>
    <w:pPr>
      <w:keepNext/>
      <w:spacing w:after="0" w:line="240" w:lineRule="auto"/>
      <w:outlineLvl w:val="1"/>
    </w:pPr>
    <w:rPr>
      <w:rFonts w:eastAsia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C72F7"/>
    <w:pPr>
      <w:keepNext/>
      <w:spacing w:before="60" w:after="60" w:line="240" w:lineRule="auto"/>
      <w:outlineLvl w:val="2"/>
    </w:pPr>
    <w:rPr>
      <w:rFonts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EC72F7"/>
    <w:pPr>
      <w:keepNext/>
      <w:spacing w:before="60" w:after="60" w:line="240" w:lineRule="auto"/>
      <w:outlineLvl w:val="3"/>
    </w:pPr>
    <w:rPr>
      <w:rFonts w:eastAsia="Times New Roman" w:cs="Times New Roman"/>
      <w:i/>
      <w:sz w:val="18"/>
      <w:szCs w:val="20"/>
    </w:rPr>
  </w:style>
  <w:style w:type="paragraph" w:styleId="Heading5">
    <w:name w:val="heading 5"/>
    <w:basedOn w:val="Normal"/>
    <w:next w:val="Normal"/>
    <w:link w:val="Heading5Char"/>
    <w:qFormat/>
    <w:rsid w:val="00EC72F7"/>
    <w:pPr>
      <w:keepNext/>
      <w:spacing w:after="0" w:line="240" w:lineRule="auto"/>
      <w:outlineLvl w:val="4"/>
    </w:pPr>
    <w:rPr>
      <w:rFonts w:eastAsia="Times New Roman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C04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0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4E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92050"/>
    <w:pPr>
      <w:widowControl w:val="0"/>
      <w:autoSpaceDE w:val="0"/>
      <w:autoSpaceDN w:val="0"/>
      <w:spacing w:after="0" w:line="240" w:lineRule="auto"/>
    </w:pPr>
    <w:rPr>
      <w:rFonts w:eastAsia="Arial"/>
    </w:rPr>
  </w:style>
  <w:style w:type="paragraph" w:styleId="Header">
    <w:name w:val="header"/>
    <w:basedOn w:val="Normal"/>
    <w:link w:val="HeaderChar"/>
    <w:unhideWhenUsed/>
    <w:rsid w:val="007E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31F"/>
  </w:style>
  <w:style w:type="paragraph" w:styleId="Footer">
    <w:name w:val="footer"/>
    <w:basedOn w:val="Normal"/>
    <w:link w:val="FooterChar"/>
    <w:unhideWhenUsed/>
    <w:rsid w:val="007E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31F"/>
  </w:style>
  <w:style w:type="character" w:customStyle="1" w:styleId="Heading1Char">
    <w:name w:val="Heading 1 Char"/>
    <w:basedOn w:val="DefaultParagraphFont"/>
    <w:link w:val="Heading1"/>
    <w:rsid w:val="00EC72F7"/>
    <w:rPr>
      <w:rFonts w:ascii="Arial" w:eastAsia="Times New Roman" w:hAnsi="Arial" w:cs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C72F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C72F7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EC72F7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EC72F7"/>
    <w:rPr>
      <w:rFonts w:ascii="Arial" w:eastAsia="Times New Roman" w:hAnsi="Arial" w:cs="Times New Roman"/>
      <w:b/>
      <w:sz w:val="18"/>
      <w:szCs w:val="20"/>
    </w:rPr>
  </w:style>
  <w:style w:type="paragraph" w:styleId="ListNumber">
    <w:name w:val="List Number"/>
    <w:basedOn w:val="Normal"/>
    <w:rsid w:val="00EC72F7"/>
    <w:pPr>
      <w:tabs>
        <w:tab w:val="left" w:pos="360"/>
      </w:tabs>
      <w:spacing w:after="0" w:line="240" w:lineRule="auto"/>
      <w:ind w:left="360" w:hanging="360"/>
    </w:pPr>
    <w:rPr>
      <w:rFonts w:eastAsia="Times New Roman" w:cs="Times New Roman"/>
      <w:szCs w:val="20"/>
    </w:rPr>
  </w:style>
  <w:style w:type="paragraph" w:customStyle="1" w:styleId="CovFormText">
    <w:name w:val="Cov_Form Text"/>
    <w:basedOn w:val="Header"/>
    <w:rsid w:val="00EC72F7"/>
    <w:pPr>
      <w:tabs>
        <w:tab w:val="clear" w:pos="4680"/>
        <w:tab w:val="clear" w:pos="9360"/>
      </w:tabs>
      <w:spacing w:before="60" w:after="60"/>
    </w:pPr>
    <w:rPr>
      <w:rFonts w:eastAsia="Times New Roman" w:cs="Times New Roman"/>
      <w:noProof/>
      <w:sz w:val="18"/>
      <w:szCs w:val="20"/>
    </w:rPr>
  </w:style>
  <w:style w:type="paragraph" w:styleId="FootnoteText">
    <w:name w:val="footnote text"/>
    <w:basedOn w:val="Normal"/>
    <w:link w:val="FootnoteTextChar"/>
    <w:semiHidden/>
    <w:rsid w:val="00EC72F7"/>
    <w:pPr>
      <w:spacing w:after="0" w:line="240" w:lineRule="auto"/>
    </w:pPr>
    <w:rPr>
      <w:rFonts w:eastAsia="Times New Roman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C72F7"/>
    <w:rPr>
      <w:rFonts w:ascii="Arial" w:eastAsia="Times New Roman" w:hAnsi="Arial" w:cs="Times New Roman"/>
      <w:sz w:val="18"/>
      <w:szCs w:val="20"/>
    </w:rPr>
  </w:style>
  <w:style w:type="character" w:styleId="FootnoteReference">
    <w:name w:val="footnote reference"/>
    <w:semiHidden/>
    <w:rsid w:val="00EC72F7"/>
    <w:rPr>
      <w:sz w:val="20"/>
      <w:vertAlign w:val="superscript"/>
    </w:rPr>
  </w:style>
  <w:style w:type="paragraph" w:customStyle="1" w:styleId="ABodyBullet1">
    <w:name w:val="A_Body Bullet 1"/>
    <w:basedOn w:val="Normal"/>
    <w:rsid w:val="00EC72F7"/>
    <w:pPr>
      <w:spacing w:before="60" w:after="60" w:line="240" w:lineRule="auto"/>
    </w:pPr>
    <w:rPr>
      <w:rFonts w:eastAsia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C9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E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5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540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F6540"/>
    <w:pPr>
      <w:spacing w:after="0" w:line="240" w:lineRule="auto"/>
    </w:pPr>
    <w:rPr>
      <w:rFonts w:ascii="Arial" w:hAnsi="Arial" w:cs="Arial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0F6540"/>
    <w:pPr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F6540"/>
    <w:rPr>
      <w:rFonts w:ascii="Arial" w:eastAsiaTheme="minorEastAsia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F6540"/>
  </w:style>
  <w:style w:type="paragraph" w:styleId="TOCHeading">
    <w:name w:val="TOC Heading"/>
    <w:basedOn w:val="Heading1"/>
    <w:next w:val="Normal"/>
    <w:uiPriority w:val="39"/>
    <w:unhideWhenUsed/>
    <w:qFormat/>
    <w:rsid w:val="000F654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654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654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654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25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ahmed</dc:creator>
  <cp:keywords/>
  <dc:description/>
  <cp:lastModifiedBy>tareque ahmed</cp:lastModifiedBy>
  <cp:revision>156</cp:revision>
  <dcterms:created xsi:type="dcterms:W3CDTF">2020-09-25T17:51:00Z</dcterms:created>
  <dcterms:modified xsi:type="dcterms:W3CDTF">2020-11-05T13:29:00Z</dcterms:modified>
</cp:coreProperties>
</file>