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65" w:rsidRDefault="004D1965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FE309C2" wp14:editId="73FA3822">
            <wp:simplePos x="0" y="0"/>
            <wp:positionH relativeFrom="column">
              <wp:posOffset>-419100</wp:posOffset>
            </wp:positionH>
            <wp:positionV relativeFrom="paragraph">
              <wp:posOffset>-381000</wp:posOffset>
            </wp:positionV>
            <wp:extent cx="6591300" cy="428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1 pyth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/>
    <w:p w:rsidR="004D1965" w:rsidRDefault="004D1965"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6324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837" cy="371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D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65"/>
    <w:rsid w:val="00284A35"/>
    <w:rsid w:val="004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</dc:creator>
  <cp:lastModifiedBy>SANDI</cp:lastModifiedBy>
  <cp:revision>1</cp:revision>
  <dcterms:created xsi:type="dcterms:W3CDTF">2016-11-14T05:15:00Z</dcterms:created>
  <dcterms:modified xsi:type="dcterms:W3CDTF">2016-11-14T05:28:00Z</dcterms:modified>
</cp:coreProperties>
</file>