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D6D1B" w14:textId="5B0E0A56" w:rsidR="002A3465" w:rsidRDefault="002A3465">
      <w:r>
        <w:t>R</w:t>
      </w:r>
      <w:r w:rsidRPr="002A3465">
        <w:t>eport summarizing the comparison</w:t>
      </w:r>
    </w:p>
    <w:p w14:paraId="082A7017" w14:textId="22086167" w:rsidR="00A17E47" w:rsidRDefault="002A3465">
      <w:r>
        <w:t>NPM:</w:t>
      </w:r>
      <w:r w:rsidR="002A374A">
        <w:t xml:space="preserve"> 23161562003</w:t>
      </w:r>
    </w:p>
    <w:p w14:paraId="7EA512AE" w14:textId="1F4EDA6A" w:rsidR="002A3465" w:rsidRDefault="002A3465">
      <w:r>
        <w:t xml:space="preserve">Link </w:t>
      </w:r>
      <w:proofErr w:type="spellStart"/>
      <w:r>
        <w:t>github</w:t>
      </w:r>
      <w:proofErr w:type="spellEnd"/>
      <w:r>
        <w:t xml:space="preserve"> A*:</w:t>
      </w:r>
      <w:r w:rsidR="00306089">
        <w:t xml:space="preserve"> </w:t>
      </w:r>
      <w:r w:rsidR="000357EA" w:rsidRPr="000357EA">
        <w:t>https://github.com/GalihMoya/Assignment-1---GBFS-and-A-star-</w:t>
      </w:r>
      <w:proofErr w:type="spellStart"/>
      <w:r w:rsidR="000357EA" w:rsidRPr="000357EA">
        <w:t>comparison.git</w:t>
      </w:r>
      <w:proofErr w:type="spellEnd"/>
    </w:p>
    <w:p w14:paraId="7DEA6F12" w14:textId="27DBB291" w:rsidR="002A3465" w:rsidRDefault="002A3465">
      <w:r>
        <w:t xml:space="preserve">Link </w:t>
      </w:r>
      <w:proofErr w:type="spellStart"/>
      <w:r>
        <w:t>github</w:t>
      </w:r>
      <w:proofErr w:type="spellEnd"/>
      <w:r>
        <w:t xml:space="preserve"> GBFS:</w:t>
      </w:r>
      <w:r w:rsidR="00306089">
        <w:t xml:space="preserve"> </w:t>
      </w:r>
      <w:r w:rsidR="000357EA" w:rsidRPr="000357EA">
        <w:t>https://github.com/GalihMoya/Assignment-2---GBFS-A-star-</w:t>
      </w:r>
      <w:proofErr w:type="spellStart"/>
      <w:r w:rsidR="000357EA" w:rsidRPr="000357EA">
        <w:t>comparison.git</w:t>
      </w:r>
      <w:proofErr w:type="spellEnd"/>
    </w:p>
    <w:p w14:paraId="63808654" w14:textId="77777777" w:rsidR="002A3465" w:rsidRDefault="002A3465"/>
    <w:p w14:paraId="3A0575BE" w14:textId="3FF7624F" w:rsidR="002A3465" w:rsidRDefault="002A3465">
      <w:r>
        <w:t>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2A3465" w14:paraId="3DA6341D" w14:textId="7C81E8B7" w:rsidTr="002A3465">
        <w:tc>
          <w:tcPr>
            <w:tcW w:w="3006" w:type="dxa"/>
          </w:tcPr>
          <w:p w14:paraId="19F6A0CC" w14:textId="28F4FE57" w:rsidR="002A3465" w:rsidRDefault="002A3465">
            <w:r>
              <w:t>Experiment</w:t>
            </w:r>
          </w:p>
        </w:tc>
        <w:tc>
          <w:tcPr>
            <w:tcW w:w="3005" w:type="dxa"/>
          </w:tcPr>
          <w:p w14:paraId="25836AD5" w14:textId="4D2A3325" w:rsidR="002A3465" w:rsidRDefault="002A3465">
            <w:r>
              <w:t>GBFS (</w:t>
            </w:r>
            <w:proofErr w:type="spellStart"/>
            <w:r>
              <w:t>milisecond</w:t>
            </w:r>
            <w:proofErr w:type="spellEnd"/>
            <w:r>
              <w:t>)</w:t>
            </w:r>
          </w:p>
        </w:tc>
        <w:tc>
          <w:tcPr>
            <w:tcW w:w="3005" w:type="dxa"/>
          </w:tcPr>
          <w:p w14:paraId="1EC9ABC5" w14:textId="03838A7C" w:rsidR="002A3465" w:rsidRDefault="002A3465">
            <w:r>
              <w:t>A * (</w:t>
            </w:r>
            <w:proofErr w:type="spellStart"/>
            <w:r>
              <w:t>milisecond</w:t>
            </w:r>
            <w:proofErr w:type="spellEnd"/>
            <w:r>
              <w:t>)</w:t>
            </w:r>
          </w:p>
        </w:tc>
      </w:tr>
      <w:tr w:rsidR="002A3465" w14:paraId="7C347BFC" w14:textId="39CF5EA3" w:rsidTr="002A3465">
        <w:tc>
          <w:tcPr>
            <w:tcW w:w="3006" w:type="dxa"/>
          </w:tcPr>
          <w:p w14:paraId="2C2A01FF" w14:textId="74F815C7" w:rsidR="002A3465" w:rsidRDefault="002A3465">
            <w:r>
              <w:t>#1 #node: 5000 #obstacle: 10</w:t>
            </w:r>
          </w:p>
        </w:tc>
        <w:tc>
          <w:tcPr>
            <w:tcW w:w="3005" w:type="dxa"/>
          </w:tcPr>
          <w:p w14:paraId="629B55B9" w14:textId="6A0A4AD1" w:rsidR="002A3465" w:rsidRDefault="002A374A" w:rsidP="002A374A">
            <w:pPr>
              <w:jc w:val="center"/>
            </w:pPr>
            <w:r>
              <w:t>2,1</w:t>
            </w:r>
          </w:p>
        </w:tc>
        <w:tc>
          <w:tcPr>
            <w:tcW w:w="3005" w:type="dxa"/>
          </w:tcPr>
          <w:p w14:paraId="636E6449" w14:textId="1962ED9D" w:rsidR="002A3465" w:rsidRDefault="002A374A" w:rsidP="002A374A">
            <w:pPr>
              <w:jc w:val="center"/>
            </w:pPr>
            <w:r>
              <w:t>4,8</w:t>
            </w:r>
          </w:p>
        </w:tc>
      </w:tr>
      <w:tr w:rsidR="002A3465" w14:paraId="515A1554" w14:textId="1D0A32E4" w:rsidTr="002A3465">
        <w:tc>
          <w:tcPr>
            <w:tcW w:w="3006" w:type="dxa"/>
          </w:tcPr>
          <w:p w14:paraId="04857454" w14:textId="5E21E81F" w:rsidR="002A3465" w:rsidRDefault="002A3465">
            <w:r>
              <w:t>#2 #node: 50000 #obstacle: 100</w:t>
            </w:r>
          </w:p>
        </w:tc>
        <w:tc>
          <w:tcPr>
            <w:tcW w:w="3005" w:type="dxa"/>
          </w:tcPr>
          <w:p w14:paraId="0ECC5EB6" w14:textId="1DCA2708" w:rsidR="002A3465" w:rsidRDefault="002A374A" w:rsidP="002A374A">
            <w:pPr>
              <w:jc w:val="center"/>
            </w:pPr>
            <w:r>
              <w:t>24,3</w:t>
            </w:r>
          </w:p>
        </w:tc>
        <w:tc>
          <w:tcPr>
            <w:tcW w:w="3005" w:type="dxa"/>
          </w:tcPr>
          <w:p w14:paraId="2B4F1DA9" w14:textId="25347A6A" w:rsidR="002A3465" w:rsidRDefault="002A374A" w:rsidP="002A374A">
            <w:pPr>
              <w:jc w:val="center"/>
            </w:pPr>
            <w:r>
              <w:t>56,7</w:t>
            </w:r>
          </w:p>
        </w:tc>
      </w:tr>
      <w:tr w:rsidR="002A3465" w14:paraId="69BBCE13" w14:textId="77777777" w:rsidTr="002A3465">
        <w:tc>
          <w:tcPr>
            <w:tcW w:w="3006" w:type="dxa"/>
          </w:tcPr>
          <w:p w14:paraId="6B8D7F05" w14:textId="155A7D85" w:rsidR="002A3465" w:rsidRDefault="002A3465">
            <w:r>
              <w:t>#3 #node: 500000 #obstacle: 1000</w:t>
            </w:r>
          </w:p>
        </w:tc>
        <w:tc>
          <w:tcPr>
            <w:tcW w:w="3005" w:type="dxa"/>
          </w:tcPr>
          <w:p w14:paraId="2E4ECAAB" w14:textId="05C97E26" w:rsidR="002A3465" w:rsidRDefault="002A374A" w:rsidP="002A374A">
            <w:pPr>
              <w:jc w:val="center"/>
            </w:pPr>
            <w:r>
              <w:t>198,5</w:t>
            </w:r>
          </w:p>
        </w:tc>
        <w:tc>
          <w:tcPr>
            <w:tcW w:w="3005" w:type="dxa"/>
          </w:tcPr>
          <w:p w14:paraId="1FC1D2AC" w14:textId="6E0E50C2" w:rsidR="002A3465" w:rsidRDefault="002A374A" w:rsidP="002A374A">
            <w:pPr>
              <w:jc w:val="center"/>
            </w:pPr>
            <w:r>
              <w:t>432,9</w:t>
            </w:r>
          </w:p>
        </w:tc>
      </w:tr>
      <w:tr w:rsidR="002A3465" w14:paraId="66ED8632" w14:textId="77777777" w:rsidTr="002A3465">
        <w:tc>
          <w:tcPr>
            <w:tcW w:w="3006" w:type="dxa"/>
          </w:tcPr>
          <w:p w14:paraId="43B0AA69" w14:textId="3D926E5C" w:rsidR="002A3465" w:rsidRDefault="002A3465">
            <w:r>
              <w:t>#4 #node: 5000000 #obstacle: 10000</w:t>
            </w:r>
          </w:p>
        </w:tc>
        <w:tc>
          <w:tcPr>
            <w:tcW w:w="3005" w:type="dxa"/>
          </w:tcPr>
          <w:p w14:paraId="6B864F70" w14:textId="18069252" w:rsidR="002A3465" w:rsidRDefault="002A374A" w:rsidP="002A374A">
            <w:pPr>
              <w:jc w:val="center"/>
            </w:pPr>
            <w:r>
              <w:t>2.105,0</w:t>
            </w:r>
          </w:p>
        </w:tc>
        <w:tc>
          <w:tcPr>
            <w:tcW w:w="3005" w:type="dxa"/>
          </w:tcPr>
          <w:p w14:paraId="1AA27EF7" w14:textId="78B0681E" w:rsidR="002A3465" w:rsidRDefault="002A374A" w:rsidP="002A374A">
            <w:pPr>
              <w:jc w:val="center"/>
            </w:pPr>
            <w:r>
              <w:t>4.876,4</w:t>
            </w:r>
          </w:p>
        </w:tc>
      </w:tr>
      <w:tr w:rsidR="002A3465" w14:paraId="2DB0FEAC" w14:textId="77777777" w:rsidTr="002A3465">
        <w:tc>
          <w:tcPr>
            <w:tcW w:w="3006" w:type="dxa"/>
          </w:tcPr>
          <w:p w14:paraId="0E4572CE" w14:textId="6BC8A0A8" w:rsidR="002A3465" w:rsidRDefault="002A3465">
            <w:r>
              <w:t>#5 #node: 50000000 #obstacle: 100000</w:t>
            </w:r>
          </w:p>
        </w:tc>
        <w:tc>
          <w:tcPr>
            <w:tcW w:w="3005" w:type="dxa"/>
          </w:tcPr>
          <w:p w14:paraId="1951FBA4" w14:textId="167FAB81" w:rsidR="002A3465" w:rsidRDefault="002A374A" w:rsidP="002A374A">
            <w:pPr>
              <w:jc w:val="center"/>
            </w:pPr>
            <w:r>
              <w:t>21.890,0</w:t>
            </w:r>
          </w:p>
        </w:tc>
        <w:tc>
          <w:tcPr>
            <w:tcW w:w="3005" w:type="dxa"/>
          </w:tcPr>
          <w:p w14:paraId="792F7BE5" w14:textId="3DE38647" w:rsidR="002A3465" w:rsidRDefault="002A374A" w:rsidP="002A374A">
            <w:pPr>
              <w:jc w:val="center"/>
            </w:pPr>
            <w:r>
              <w:t>48.320,0</w:t>
            </w:r>
          </w:p>
        </w:tc>
      </w:tr>
      <w:tr w:rsidR="002A3465" w14:paraId="70B50D67" w14:textId="77777777" w:rsidTr="002A3465">
        <w:tc>
          <w:tcPr>
            <w:tcW w:w="3006" w:type="dxa"/>
          </w:tcPr>
          <w:p w14:paraId="337DFC5E" w14:textId="7A5F051D" w:rsidR="002A3465" w:rsidRPr="002A3465" w:rsidRDefault="002A3465">
            <w:pPr>
              <w:rPr>
                <w:b/>
                <w:bCs/>
              </w:rPr>
            </w:pPr>
            <w:r w:rsidRPr="002A3465">
              <w:rPr>
                <w:b/>
                <w:bCs/>
              </w:rPr>
              <w:t>Average</w:t>
            </w:r>
          </w:p>
        </w:tc>
        <w:tc>
          <w:tcPr>
            <w:tcW w:w="3005" w:type="dxa"/>
          </w:tcPr>
          <w:p w14:paraId="03477EEA" w14:textId="583CA95E" w:rsidR="002A3465" w:rsidRDefault="002A374A" w:rsidP="002A374A">
            <w:pPr>
              <w:jc w:val="center"/>
            </w:pPr>
            <w:r>
              <w:t>4.843,9</w:t>
            </w:r>
          </w:p>
        </w:tc>
        <w:tc>
          <w:tcPr>
            <w:tcW w:w="3005" w:type="dxa"/>
          </w:tcPr>
          <w:p w14:paraId="68DC910A" w14:textId="07D18779" w:rsidR="002A3465" w:rsidRDefault="002A374A" w:rsidP="002A374A">
            <w:pPr>
              <w:jc w:val="center"/>
            </w:pPr>
            <w:r>
              <w:t>10.738,2</w:t>
            </w:r>
          </w:p>
        </w:tc>
      </w:tr>
    </w:tbl>
    <w:p w14:paraId="0EA5CA83" w14:textId="77777777" w:rsidR="002A3465" w:rsidRDefault="002A3465"/>
    <w:p w14:paraId="6B293F96" w14:textId="06B0F4CF" w:rsidR="002A3465" w:rsidRDefault="002A3465">
      <w:r>
        <w:t xml:space="preserve">Path </w:t>
      </w:r>
      <w:proofErr w:type="spellStart"/>
      <w:r>
        <w:t>lenght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2A3465" w14:paraId="34AC9738" w14:textId="77777777" w:rsidTr="00677D90">
        <w:tc>
          <w:tcPr>
            <w:tcW w:w="3006" w:type="dxa"/>
          </w:tcPr>
          <w:p w14:paraId="38674F6D" w14:textId="77777777" w:rsidR="002A3465" w:rsidRDefault="002A3465" w:rsidP="00677D90">
            <w:r>
              <w:t>Experiment</w:t>
            </w:r>
          </w:p>
        </w:tc>
        <w:tc>
          <w:tcPr>
            <w:tcW w:w="3005" w:type="dxa"/>
          </w:tcPr>
          <w:p w14:paraId="6E5EED39" w14:textId="4F9F0FC4" w:rsidR="002A3465" w:rsidRDefault="002A3465" w:rsidP="00677D90">
            <w:r>
              <w:t>GBFS (number of node)</w:t>
            </w:r>
          </w:p>
        </w:tc>
        <w:tc>
          <w:tcPr>
            <w:tcW w:w="3005" w:type="dxa"/>
          </w:tcPr>
          <w:p w14:paraId="4ABFA1BC" w14:textId="05868883" w:rsidR="002A3465" w:rsidRDefault="002A3465" w:rsidP="00677D90">
            <w:r>
              <w:t>A * (number of node)</w:t>
            </w:r>
          </w:p>
        </w:tc>
      </w:tr>
      <w:tr w:rsidR="002A3465" w14:paraId="382FEA2A" w14:textId="77777777" w:rsidTr="00677D90">
        <w:tc>
          <w:tcPr>
            <w:tcW w:w="3006" w:type="dxa"/>
          </w:tcPr>
          <w:p w14:paraId="5C3204BA" w14:textId="77777777" w:rsidR="002A3465" w:rsidRDefault="002A3465" w:rsidP="00677D90">
            <w:r>
              <w:t>#1 #node: 5000 #obstacle: 10</w:t>
            </w:r>
          </w:p>
        </w:tc>
        <w:tc>
          <w:tcPr>
            <w:tcW w:w="3005" w:type="dxa"/>
          </w:tcPr>
          <w:p w14:paraId="05EC350E" w14:textId="18D75493" w:rsidR="002A3465" w:rsidRDefault="002A374A" w:rsidP="002A374A">
            <w:pPr>
              <w:jc w:val="center"/>
            </w:pPr>
            <w:r>
              <w:t>15</w:t>
            </w:r>
          </w:p>
        </w:tc>
        <w:tc>
          <w:tcPr>
            <w:tcW w:w="3005" w:type="dxa"/>
          </w:tcPr>
          <w:p w14:paraId="51BC19A0" w14:textId="6466546B" w:rsidR="002A3465" w:rsidRDefault="002A374A" w:rsidP="002A374A">
            <w:pPr>
              <w:jc w:val="center"/>
            </w:pPr>
            <w:r>
              <w:t>12</w:t>
            </w:r>
          </w:p>
        </w:tc>
      </w:tr>
      <w:tr w:rsidR="002A3465" w14:paraId="729A5740" w14:textId="77777777" w:rsidTr="00677D90">
        <w:tc>
          <w:tcPr>
            <w:tcW w:w="3006" w:type="dxa"/>
          </w:tcPr>
          <w:p w14:paraId="21371B56" w14:textId="77777777" w:rsidR="002A3465" w:rsidRDefault="002A3465" w:rsidP="00677D90">
            <w:r>
              <w:t>#2 #node: 50000 #obstacle: 100</w:t>
            </w:r>
          </w:p>
        </w:tc>
        <w:tc>
          <w:tcPr>
            <w:tcW w:w="3005" w:type="dxa"/>
          </w:tcPr>
          <w:p w14:paraId="5A20700F" w14:textId="43D3770A" w:rsidR="002A3465" w:rsidRDefault="002A374A" w:rsidP="002A374A">
            <w:pPr>
              <w:jc w:val="center"/>
            </w:pPr>
            <w:r>
              <w:t>28</w:t>
            </w:r>
          </w:p>
        </w:tc>
        <w:tc>
          <w:tcPr>
            <w:tcW w:w="3005" w:type="dxa"/>
          </w:tcPr>
          <w:p w14:paraId="2977C3AC" w14:textId="52EB49B3" w:rsidR="002A3465" w:rsidRDefault="002A374A" w:rsidP="002A374A">
            <w:pPr>
              <w:jc w:val="center"/>
            </w:pPr>
            <w:r>
              <w:t>18</w:t>
            </w:r>
          </w:p>
        </w:tc>
      </w:tr>
      <w:tr w:rsidR="002A3465" w14:paraId="79F6E04F" w14:textId="77777777" w:rsidTr="00677D90">
        <w:tc>
          <w:tcPr>
            <w:tcW w:w="3006" w:type="dxa"/>
          </w:tcPr>
          <w:p w14:paraId="2612342D" w14:textId="77777777" w:rsidR="002A3465" w:rsidRDefault="002A3465" w:rsidP="00677D90">
            <w:r>
              <w:t>#3 #node: 500000 #obstacle: 1000</w:t>
            </w:r>
          </w:p>
        </w:tc>
        <w:tc>
          <w:tcPr>
            <w:tcW w:w="3005" w:type="dxa"/>
          </w:tcPr>
          <w:p w14:paraId="23687AFD" w14:textId="3B4EC208" w:rsidR="002A3465" w:rsidRDefault="002A374A" w:rsidP="002A374A">
            <w:pPr>
              <w:jc w:val="center"/>
            </w:pPr>
            <w:r>
              <w:t>42</w:t>
            </w:r>
          </w:p>
        </w:tc>
        <w:tc>
          <w:tcPr>
            <w:tcW w:w="3005" w:type="dxa"/>
          </w:tcPr>
          <w:p w14:paraId="7A43112D" w14:textId="223CA945" w:rsidR="002A3465" w:rsidRDefault="002A374A" w:rsidP="002A374A">
            <w:pPr>
              <w:jc w:val="center"/>
            </w:pPr>
            <w:r>
              <w:t>24</w:t>
            </w:r>
          </w:p>
        </w:tc>
      </w:tr>
      <w:tr w:rsidR="002A3465" w14:paraId="0B24E08F" w14:textId="77777777" w:rsidTr="00677D90">
        <w:tc>
          <w:tcPr>
            <w:tcW w:w="3006" w:type="dxa"/>
          </w:tcPr>
          <w:p w14:paraId="0F08255F" w14:textId="77777777" w:rsidR="002A3465" w:rsidRDefault="002A3465" w:rsidP="00677D90">
            <w:r>
              <w:t>#4 #node: 5000000 #obstacle: 10000</w:t>
            </w:r>
          </w:p>
        </w:tc>
        <w:tc>
          <w:tcPr>
            <w:tcW w:w="3005" w:type="dxa"/>
          </w:tcPr>
          <w:p w14:paraId="468E6BED" w14:textId="7963FBD2" w:rsidR="002A3465" w:rsidRDefault="002A374A" w:rsidP="002A374A">
            <w:pPr>
              <w:jc w:val="center"/>
            </w:pPr>
            <w:r>
              <w:t>55</w:t>
            </w:r>
          </w:p>
        </w:tc>
        <w:tc>
          <w:tcPr>
            <w:tcW w:w="3005" w:type="dxa"/>
          </w:tcPr>
          <w:p w14:paraId="60CF48B3" w14:textId="24BA3B9C" w:rsidR="002A3465" w:rsidRDefault="002A374A" w:rsidP="002A374A">
            <w:pPr>
              <w:jc w:val="center"/>
            </w:pPr>
            <w:r>
              <w:t>30</w:t>
            </w:r>
          </w:p>
        </w:tc>
      </w:tr>
      <w:tr w:rsidR="002A3465" w14:paraId="6FCEA780" w14:textId="77777777" w:rsidTr="00677D90">
        <w:tc>
          <w:tcPr>
            <w:tcW w:w="3006" w:type="dxa"/>
          </w:tcPr>
          <w:p w14:paraId="20C78626" w14:textId="77777777" w:rsidR="002A3465" w:rsidRDefault="002A3465" w:rsidP="00677D90">
            <w:r>
              <w:t>#5 #node: 50000000 #obstacle: 100000</w:t>
            </w:r>
          </w:p>
        </w:tc>
        <w:tc>
          <w:tcPr>
            <w:tcW w:w="3005" w:type="dxa"/>
          </w:tcPr>
          <w:p w14:paraId="21721C20" w14:textId="7AA3EA8C" w:rsidR="002A3465" w:rsidRDefault="002A374A" w:rsidP="002A374A">
            <w:pPr>
              <w:jc w:val="center"/>
            </w:pPr>
            <w:r>
              <w:t>70</w:t>
            </w:r>
          </w:p>
        </w:tc>
        <w:tc>
          <w:tcPr>
            <w:tcW w:w="3005" w:type="dxa"/>
          </w:tcPr>
          <w:p w14:paraId="31ADB392" w14:textId="2FD821D5" w:rsidR="002A3465" w:rsidRDefault="002A374A" w:rsidP="002A374A">
            <w:pPr>
              <w:jc w:val="center"/>
            </w:pPr>
            <w:r>
              <w:t>35</w:t>
            </w:r>
          </w:p>
        </w:tc>
      </w:tr>
    </w:tbl>
    <w:p w14:paraId="6A5E22BB" w14:textId="77777777" w:rsidR="002A3465" w:rsidRDefault="002A3465"/>
    <w:sectPr w:rsidR="002A34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65"/>
    <w:rsid w:val="000357EA"/>
    <w:rsid w:val="00155D7A"/>
    <w:rsid w:val="001C0994"/>
    <w:rsid w:val="002A3465"/>
    <w:rsid w:val="002A374A"/>
    <w:rsid w:val="002F0B77"/>
    <w:rsid w:val="00306089"/>
    <w:rsid w:val="00346A68"/>
    <w:rsid w:val="007F11A1"/>
    <w:rsid w:val="00813DCD"/>
    <w:rsid w:val="00A17E47"/>
    <w:rsid w:val="00CD74B9"/>
    <w:rsid w:val="00EA12D1"/>
    <w:rsid w:val="00F47383"/>
    <w:rsid w:val="00FE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DAE99"/>
  <w15:chartTrackingRefBased/>
  <w15:docId w15:val="{C582A669-B874-424E-869C-5A4BE3EB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4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4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4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4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4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4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4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4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4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4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4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4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A3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</dc:creator>
  <cp:keywords/>
  <dc:description/>
  <cp:lastModifiedBy>AF Carloss_87</cp:lastModifiedBy>
  <cp:revision>10</cp:revision>
  <dcterms:created xsi:type="dcterms:W3CDTF">2025-04-15T04:18:00Z</dcterms:created>
  <dcterms:modified xsi:type="dcterms:W3CDTF">2025-04-15T06:25:00Z</dcterms:modified>
</cp:coreProperties>
</file>