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3620"/>
        <w:gridCol w:w="1498"/>
        <w:gridCol w:w="948"/>
        <w:gridCol w:w="1020"/>
        <w:gridCol w:w="940"/>
      </w:tblGrid>
      <w:tr w:rsidR="00405DB4" w:rsidTr="007F003A">
        <w:tc>
          <w:tcPr>
            <w:tcW w:w="1365" w:type="dxa"/>
          </w:tcPr>
          <w:p w:rsidR="002424E4" w:rsidRDefault="002424E4">
            <w:r>
              <w:t>Step</w:t>
            </w:r>
          </w:p>
        </w:tc>
        <w:tc>
          <w:tcPr>
            <w:tcW w:w="2799" w:type="dxa"/>
          </w:tcPr>
          <w:p w:rsidR="002424E4" w:rsidRDefault="002424E4">
            <w:r>
              <w:t>Test</w:t>
            </w:r>
          </w:p>
        </w:tc>
        <w:tc>
          <w:tcPr>
            <w:tcW w:w="1524" w:type="dxa"/>
          </w:tcPr>
          <w:p w:rsidR="002424E4" w:rsidRDefault="002424E4">
            <w:r>
              <w:t>Expected Result</w:t>
            </w:r>
          </w:p>
        </w:tc>
        <w:tc>
          <w:tcPr>
            <w:tcW w:w="1208" w:type="dxa"/>
          </w:tcPr>
          <w:p w:rsidR="002424E4" w:rsidRDefault="002424E4">
            <w:r>
              <w:t>Actual Result</w:t>
            </w:r>
          </w:p>
        </w:tc>
        <w:tc>
          <w:tcPr>
            <w:tcW w:w="1250" w:type="dxa"/>
          </w:tcPr>
          <w:p w:rsidR="002424E4" w:rsidRDefault="002424E4">
            <w:r>
              <w:t>Priority</w:t>
            </w:r>
          </w:p>
        </w:tc>
        <w:tc>
          <w:tcPr>
            <w:tcW w:w="1204" w:type="dxa"/>
          </w:tcPr>
          <w:p w:rsidR="002424E4" w:rsidRDefault="002424E4">
            <w:r>
              <w:t>Status</w:t>
            </w:r>
          </w:p>
        </w:tc>
      </w:tr>
      <w:tr w:rsidR="00405DB4" w:rsidTr="007F003A">
        <w:tc>
          <w:tcPr>
            <w:tcW w:w="1365" w:type="dxa"/>
          </w:tcPr>
          <w:p w:rsidR="002424E4" w:rsidRDefault="002424E4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2424E4" w:rsidRDefault="002424E4">
            <w:r>
              <w:t xml:space="preserve">Login : </w:t>
            </w:r>
            <w:proofErr w:type="spellStart"/>
            <w:r>
              <w:t>febrytriyadi</w:t>
            </w:r>
            <w:proofErr w:type="spellEnd"/>
          </w:p>
          <w:p w:rsidR="002424E4" w:rsidRDefault="002424E4">
            <w:r>
              <w:t>Pass : febry</w:t>
            </w:r>
            <w:r w:rsidR="007F003A">
              <w:t>q4</w:t>
            </w:r>
          </w:p>
        </w:tc>
        <w:tc>
          <w:tcPr>
            <w:tcW w:w="1524" w:type="dxa"/>
          </w:tcPr>
          <w:p w:rsidR="002424E4" w:rsidRDefault="002424E4">
            <w:r>
              <w:t xml:space="preserve">Login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email.</w:t>
            </w:r>
          </w:p>
        </w:tc>
        <w:tc>
          <w:tcPr>
            <w:tcW w:w="1208" w:type="dxa"/>
          </w:tcPr>
          <w:p w:rsidR="002424E4" w:rsidRDefault="002424E4"/>
        </w:tc>
        <w:tc>
          <w:tcPr>
            <w:tcW w:w="1250" w:type="dxa"/>
          </w:tcPr>
          <w:p w:rsidR="002424E4" w:rsidRDefault="002424E4"/>
        </w:tc>
        <w:tc>
          <w:tcPr>
            <w:tcW w:w="1204" w:type="dxa"/>
          </w:tcPr>
          <w:p w:rsidR="002424E4" w:rsidRDefault="002424E4"/>
        </w:tc>
      </w:tr>
      <w:tr w:rsidR="00405DB4" w:rsidTr="007F003A">
        <w:tc>
          <w:tcPr>
            <w:tcW w:w="1365" w:type="dxa"/>
          </w:tcPr>
          <w:p w:rsidR="002424E4" w:rsidRDefault="002424E4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2424E4" w:rsidRDefault="002424E4">
            <w:r>
              <w:t>Username : aaaaaaaaaasaasd1234567ytr</w:t>
            </w:r>
          </w:p>
          <w:p w:rsidR="002424E4" w:rsidRDefault="002424E4">
            <w:r>
              <w:t xml:space="preserve">Password : </w:t>
            </w:r>
            <w:proofErr w:type="spellStart"/>
            <w:r>
              <w:t>nnjndjandnaidjij</w:t>
            </w:r>
            <w:proofErr w:type="spellEnd"/>
          </w:p>
        </w:tc>
        <w:tc>
          <w:tcPr>
            <w:tcW w:w="1524" w:type="dxa"/>
          </w:tcPr>
          <w:p w:rsidR="002424E4" w:rsidRDefault="002424E4">
            <w:r>
              <w:t xml:space="preserve">Login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20 </w:t>
            </w:r>
            <w:proofErr w:type="spellStart"/>
            <w:r>
              <w:t>karakter</w:t>
            </w:r>
            <w:proofErr w:type="spellEnd"/>
            <w:r>
              <w:t>.</w:t>
            </w:r>
          </w:p>
        </w:tc>
        <w:tc>
          <w:tcPr>
            <w:tcW w:w="1208" w:type="dxa"/>
          </w:tcPr>
          <w:p w:rsidR="002424E4" w:rsidRDefault="002424E4"/>
        </w:tc>
        <w:tc>
          <w:tcPr>
            <w:tcW w:w="1250" w:type="dxa"/>
          </w:tcPr>
          <w:p w:rsidR="002424E4" w:rsidRDefault="002424E4"/>
        </w:tc>
        <w:tc>
          <w:tcPr>
            <w:tcW w:w="1204" w:type="dxa"/>
          </w:tcPr>
          <w:p w:rsidR="002424E4" w:rsidRDefault="002424E4"/>
        </w:tc>
      </w:tr>
      <w:tr w:rsidR="00405DB4" w:rsidTr="007F003A">
        <w:tc>
          <w:tcPr>
            <w:tcW w:w="1365" w:type="dxa"/>
          </w:tcPr>
          <w:p w:rsidR="002424E4" w:rsidRDefault="002424E4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2424E4" w:rsidRDefault="002424E4">
            <w:r>
              <w:t xml:space="preserve">Username : </w:t>
            </w:r>
            <w:proofErr w:type="spellStart"/>
            <w:r>
              <w:t>Febry#jelek</w:t>
            </w:r>
            <w:proofErr w:type="spellEnd"/>
          </w:p>
          <w:p w:rsidR="002424E4" w:rsidRDefault="002424E4">
            <w:r>
              <w:t>Pass : 123midul</w:t>
            </w:r>
          </w:p>
        </w:tc>
        <w:tc>
          <w:tcPr>
            <w:tcW w:w="1524" w:type="dxa"/>
          </w:tcPr>
          <w:p w:rsidR="002424E4" w:rsidRDefault="002424E4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username.</w:t>
            </w:r>
          </w:p>
        </w:tc>
        <w:tc>
          <w:tcPr>
            <w:tcW w:w="1208" w:type="dxa"/>
          </w:tcPr>
          <w:p w:rsidR="002424E4" w:rsidRDefault="002424E4"/>
        </w:tc>
        <w:tc>
          <w:tcPr>
            <w:tcW w:w="1250" w:type="dxa"/>
          </w:tcPr>
          <w:p w:rsidR="002424E4" w:rsidRDefault="002424E4"/>
        </w:tc>
        <w:tc>
          <w:tcPr>
            <w:tcW w:w="1204" w:type="dxa"/>
          </w:tcPr>
          <w:p w:rsidR="002424E4" w:rsidRDefault="002424E4"/>
        </w:tc>
      </w:tr>
      <w:tr w:rsidR="00405DB4" w:rsidTr="007F003A">
        <w:tc>
          <w:tcPr>
            <w:tcW w:w="1365" w:type="dxa"/>
          </w:tcPr>
          <w:p w:rsidR="002424E4" w:rsidRDefault="002424E4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2424E4" w:rsidRDefault="002424E4">
            <w:r>
              <w:t xml:space="preserve">Username : </w:t>
            </w:r>
            <w:proofErr w:type="spellStart"/>
            <w:r>
              <w:t>betacantiks</w:t>
            </w:r>
            <w:proofErr w:type="spellEnd"/>
            <w:r>
              <w:t>$</w:t>
            </w:r>
          </w:p>
          <w:p w:rsidR="002424E4" w:rsidRDefault="002424E4">
            <w:r>
              <w:t xml:space="preserve">Pass : </w:t>
            </w:r>
            <w:proofErr w:type="spellStart"/>
            <w:r>
              <w:t>sbufsknytemfew</w:t>
            </w:r>
            <w:proofErr w:type="spellEnd"/>
          </w:p>
        </w:tc>
        <w:tc>
          <w:tcPr>
            <w:tcW w:w="1524" w:type="dxa"/>
          </w:tcPr>
          <w:p w:rsidR="002424E4" w:rsidRDefault="002424E4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username.</w:t>
            </w:r>
          </w:p>
        </w:tc>
        <w:tc>
          <w:tcPr>
            <w:tcW w:w="1208" w:type="dxa"/>
          </w:tcPr>
          <w:p w:rsidR="002424E4" w:rsidRDefault="002424E4"/>
        </w:tc>
        <w:tc>
          <w:tcPr>
            <w:tcW w:w="1250" w:type="dxa"/>
          </w:tcPr>
          <w:p w:rsidR="002424E4" w:rsidRDefault="002424E4"/>
        </w:tc>
        <w:tc>
          <w:tcPr>
            <w:tcW w:w="1204" w:type="dxa"/>
          </w:tcPr>
          <w:p w:rsidR="002424E4" w:rsidRDefault="002424E4"/>
        </w:tc>
      </w:tr>
      <w:tr w:rsidR="00405DB4" w:rsidTr="007F003A">
        <w:tc>
          <w:tcPr>
            <w:tcW w:w="1365" w:type="dxa"/>
          </w:tcPr>
          <w:p w:rsidR="002424E4" w:rsidRDefault="002424E4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2424E4" w:rsidRDefault="002424E4" w:rsidP="002424E4">
            <w:r>
              <w:t xml:space="preserve">Username : </w:t>
            </w:r>
            <w:proofErr w:type="spellStart"/>
            <w:r>
              <w:t>betacantiks”hh</w:t>
            </w:r>
            <w:proofErr w:type="spellEnd"/>
          </w:p>
          <w:p w:rsidR="002424E4" w:rsidRDefault="002424E4" w:rsidP="002424E4">
            <w:r>
              <w:t xml:space="preserve">Pass : </w:t>
            </w:r>
            <w:proofErr w:type="spellStart"/>
            <w:r>
              <w:t>sbufsknytemfew</w:t>
            </w:r>
            <w:proofErr w:type="spellEnd"/>
          </w:p>
        </w:tc>
        <w:tc>
          <w:tcPr>
            <w:tcW w:w="1524" w:type="dxa"/>
          </w:tcPr>
          <w:p w:rsidR="002424E4" w:rsidRDefault="002424E4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username.</w:t>
            </w:r>
          </w:p>
        </w:tc>
        <w:tc>
          <w:tcPr>
            <w:tcW w:w="1208" w:type="dxa"/>
          </w:tcPr>
          <w:p w:rsidR="002424E4" w:rsidRDefault="002424E4"/>
        </w:tc>
        <w:tc>
          <w:tcPr>
            <w:tcW w:w="1250" w:type="dxa"/>
          </w:tcPr>
          <w:p w:rsidR="002424E4" w:rsidRDefault="002424E4"/>
        </w:tc>
        <w:tc>
          <w:tcPr>
            <w:tcW w:w="1204" w:type="dxa"/>
          </w:tcPr>
          <w:p w:rsidR="002424E4" w:rsidRDefault="002424E4"/>
        </w:tc>
      </w:tr>
      <w:tr w:rsidR="00405DB4" w:rsidTr="007F003A">
        <w:tc>
          <w:tcPr>
            <w:tcW w:w="1365" w:type="dxa"/>
          </w:tcPr>
          <w:p w:rsidR="002424E4" w:rsidRDefault="002424E4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2424E4" w:rsidRDefault="002424E4" w:rsidP="002424E4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betacanti’</w:t>
            </w:r>
            <w:r>
              <w:t>hh</w:t>
            </w:r>
            <w:proofErr w:type="spellEnd"/>
            <w:r>
              <w:t>!</w:t>
            </w:r>
          </w:p>
          <w:p w:rsidR="002424E4" w:rsidRDefault="002424E4" w:rsidP="002424E4">
            <w:r>
              <w:t xml:space="preserve">Pass : </w:t>
            </w:r>
            <w:proofErr w:type="spellStart"/>
            <w:r>
              <w:t>sbufsknytemfew</w:t>
            </w:r>
            <w:proofErr w:type="spellEnd"/>
          </w:p>
        </w:tc>
        <w:tc>
          <w:tcPr>
            <w:tcW w:w="1524" w:type="dxa"/>
          </w:tcPr>
          <w:p w:rsidR="002424E4" w:rsidRDefault="002424E4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username.</w:t>
            </w:r>
          </w:p>
        </w:tc>
        <w:tc>
          <w:tcPr>
            <w:tcW w:w="1208" w:type="dxa"/>
          </w:tcPr>
          <w:p w:rsidR="002424E4" w:rsidRDefault="002424E4"/>
        </w:tc>
        <w:tc>
          <w:tcPr>
            <w:tcW w:w="1250" w:type="dxa"/>
          </w:tcPr>
          <w:p w:rsidR="002424E4" w:rsidRDefault="002424E4"/>
        </w:tc>
        <w:tc>
          <w:tcPr>
            <w:tcW w:w="1204" w:type="dxa"/>
          </w:tcPr>
          <w:p w:rsidR="002424E4" w:rsidRDefault="002424E4"/>
        </w:tc>
      </w:tr>
      <w:tr w:rsidR="00405DB4" w:rsidTr="007F003A">
        <w:tc>
          <w:tcPr>
            <w:tcW w:w="1365" w:type="dxa"/>
          </w:tcPr>
          <w:p w:rsidR="002424E4" w:rsidRDefault="002424E4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</w:t>
            </w:r>
            <w:r>
              <w:lastRenderedPageBreak/>
              <w:t>&amp; Password, Press Submit</w:t>
            </w:r>
          </w:p>
        </w:tc>
        <w:tc>
          <w:tcPr>
            <w:tcW w:w="2799" w:type="dxa"/>
          </w:tcPr>
          <w:p w:rsidR="002424E4" w:rsidRDefault="002424E4" w:rsidP="002424E4">
            <w:proofErr w:type="gramStart"/>
            <w:r>
              <w:lastRenderedPageBreak/>
              <w:t>Username :</w:t>
            </w:r>
            <w:proofErr w:type="gramEnd"/>
            <w:r>
              <w:t xml:space="preserve"> </w:t>
            </w:r>
            <w:proofErr w:type="spellStart"/>
            <w:r>
              <w:t>betacanti’hh</w:t>
            </w:r>
            <w:proofErr w:type="spellEnd"/>
            <w:r>
              <w:t>!</w:t>
            </w:r>
          </w:p>
          <w:p w:rsidR="002424E4" w:rsidRDefault="002424E4" w:rsidP="002424E4">
            <w:r>
              <w:t>Pass :</w:t>
            </w:r>
            <w:r>
              <w:t xml:space="preserve"> djkenks2830cncbhbdhbs</w:t>
            </w:r>
          </w:p>
        </w:tc>
        <w:tc>
          <w:tcPr>
            <w:tcW w:w="1524" w:type="dxa"/>
          </w:tcPr>
          <w:p w:rsidR="002424E4" w:rsidRDefault="002424E4">
            <w:r>
              <w:t xml:space="preserve">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dari</w:t>
            </w:r>
            <w:proofErr w:type="spellEnd"/>
            <w:r>
              <w:t xml:space="preserve"> 20 </w:t>
            </w:r>
            <w:proofErr w:type="spellStart"/>
            <w:r>
              <w:t>karakter</w:t>
            </w:r>
            <w:proofErr w:type="spellEnd"/>
            <w:r>
              <w:t>.</w:t>
            </w:r>
          </w:p>
        </w:tc>
        <w:tc>
          <w:tcPr>
            <w:tcW w:w="1208" w:type="dxa"/>
          </w:tcPr>
          <w:p w:rsidR="002424E4" w:rsidRDefault="002424E4"/>
        </w:tc>
        <w:tc>
          <w:tcPr>
            <w:tcW w:w="1250" w:type="dxa"/>
          </w:tcPr>
          <w:p w:rsidR="002424E4" w:rsidRDefault="002424E4"/>
        </w:tc>
        <w:tc>
          <w:tcPr>
            <w:tcW w:w="1204" w:type="dxa"/>
          </w:tcPr>
          <w:p w:rsidR="002424E4" w:rsidRDefault="002424E4"/>
        </w:tc>
      </w:tr>
      <w:tr w:rsidR="002424E4" w:rsidTr="007F003A">
        <w:tc>
          <w:tcPr>
            <w:tcW w:w="1365" w:type="dxa"/>
          </w:tcPr>
          <w:p w:rsidR="002424E4" w:rsidRDefault="002424E4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2424E4" w:rsidRDefault="002424E4" w:rsidP="002424E4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betacantih</w:t>
            </w:r>
            <w:proofErr w:type="spellEnd"/>
            <w:r>
              <w:t>!</w:t>
            </w:r>
          </w:p>
          <w:p w:rsidR="002424E4" w:rsidRDefault="002424E4" w:rsidP="002424E4">
            <w:r>
              <w:t xml:space="preserve">Pass : </w:t>
            </w:r>
            <w:proofErr w:type="spellStart"/>
            <w:r>
              <w:t>sbufsknytem</w:t>
            </w:r>
            <w:r>
              <w:t>’</w:t>
            </w:r>
            <w:r>
              <w:t>few</w:t>
            </w:r>
            <w:proofErr w:type="spellEnd"/>
          </w:p>
        </w:tc>
        <w:tc>
          <w:tcPr>
            <w:tcW w:w="1524" w:type="dxa"/>
          </w:tcPr>
          <w:p w:rsidR="002424E4" w:rsidRDefault="002424E4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</w:t>
            </w:r>
            <w:r>
              <w:t>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password</w:t>
            </w:r>
            <w:r>
              <w:t>.</w:t>
            </w:r>
          </w:p>
        </w:tc>
        <w:tc>
          <w:tcPr>
            <w:tcW w:w="1208" w:type="dxa"/>
          </w:tcPr>
          <w:p w:rsidR="002424E4" w:rsidRDefault="002424E4"/>
        </w:tc>
        <w:tc>
          <w:tcPr>
            <w:tcW w:w="1250" w:type="dxa"/>
          </w:tcPr>
          <w:p w:rsidR="002424E4" w:rsidRDefault="002424E4"/>
        </w:tc>
        <w:tc>
          <w:tcPr>
            <w:tcW w:w="1204" w:type="dxa"/>
          </w:tcPr>
          <w:p w:rsidR="002424E4" w:rsidRDefault="002424E4"/>
        </w:tc>
      </w:tr>
      <w:tr w:rsidR="007F003A" w:rsidTr="007F003A">
        <w:tc>
          <w:tcPr>
            <w:tcW w:w="1365" w:type="dxa"/>
          </w:tcPr>
          <w:p w:rsidR="007F003A" w:rsidRDefault="007F003A" w:rsidP="007F003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7F003A" w:rsidRDefault="007F003A" w:rsidP="007F003A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betacantih</w:t>
            </w:r>
            <w:proofErr w:type="spellEnd"/>
            <w:r>
              <w:t>!</w:t>
            </w:r>
          </w:p>
          <w:p w:rsidR="007F003A" w:rsidRDefault="007F003A" w:rsidP="007F003A">
            <w:r>
              <w:t xml:space="preserve">Pass : </w:t>
            </w:r>
            <w:proofErr w:type="spellStart"/>
            <w:r>
              <w:t>sbufsknytem</w:t>
            </w:r>
            <w:r>
              <w:t>#jbc</w:t>
            </w:r>
            <w:proofErr w:type="spellEnd"/>
          </w:p>
        </w:tc>
        <w:tc>
          <w:tcPr>
            <w:tcW w:w="1524" w:type="dxa"/>
          </w:tcPr>
          <w:p w:rsidR="007F003A" w:rsidRDefault="007F003A" w:rsidP="007F003A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password.</w:t>
            </w:r>
          </w:p>
        </w:tc>
        <w:tc>
          <w:tcPr>
            <w:tcW w:w="1208" w:type="dxa"/>
          </w:tcPr>
          <w:p w:rsidR="007F003A" w:rsidRDefault="007F003A" w:rsidP="007F003A"/>
        </w:tc>
        <w:tc>
          <w:tcPr>
            <w:tcW w:w="1250" w:type="dxa"/>
          </w:tcPr>
          <w:p w:rsidR="007F003A" w:rsidRDefault="007F003A" w:rsidP="007F003A"/>
        </w:tc>
        <w:tc>
          <w:tcPr>
            <w:tcW w:w="1204" w:type="dxa"/>
          </w:tcPr>
          <w:p w:rsidR="007F003A" w:rsidRDefault="007F003A" w:rsidP="007F003A"/>
        </w:tc>
      </w:tr>
      <w:tr w:rsidR="007F003A" w:rsidTr="007F003A">
        <w:tc>
          <w:tcPr>
            <w:tcW w:w="1365" w:type="dxa"/>
          </w:tcPr>
          <w:p w:rsidR="007F003A" w:rsidRDefault="007F003A" w:rsidP="007F003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7F003A" w:rsidRDefault="007F003A" w:rsidP="007F003A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betacantih</w:t>
            </w:r>
            <w:proofErr w:type="spellEnd"/>
            <w:r>
              <w:t>!</w:t>
            </w:r>
          </w:p>
          <w:p w:rsidR="007F003A" w:rsidRDefault="007F003A" w:rsidP="007F003A">
            <w:proofErr w:type="gramStart"/>
            <w:r>
              <w:t>Pass :</w:t>
            </w:r>
            <w:proofErr w:type="gramEnd"/>
            <w:r>
              <w:t xml:space="preserve"> </w:t>
            </w:r>
            <w:proofErr w:type="spellStart"/>
            <w:r>
              <w:t>sbufsknytem</w:t>
            </w:r>
            <w:proofErr w:type="spellEnd"/>
            <w:r>
              <w:t>!!!</w:t>
            </w:r>
            <w:proofErr w:type="spellStart"/>
            <w:r>
              <w:t>jbc</w:t>
            </w:r>
            <w:proofErr w:type="spellEnd"/>
          </w:p>
        </w:tc>
        <w:tc>
          <w:tcPr>
            <w:tcW w:w="1524" w:type="dxa"/>
          </w:tcPr>
          <w:p w:rsidR="007F003A" w:rsidRDefault="007F003A" w:rsidP="007F003A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password.</w:t>
            </w:r>
          </w:p>
        </w:tc>
        <w:tc>
          <w:tcPr>
            <w:tcW w:w="1208" w:type="dxa"/>
          </w:tcPr>
          <w:p w:rsidR="007F003A" w:rsidRDefault="007F003A" w:rsidP="007F003A"/>
        </w:tc>
        <w:tc>
          <w:tcPr>
            <w:tcW w:w="1250" w:type="dxa"/>
          </w:tcPr>
          <w:p w:rsidR="007F003A" w:rsidRDefault="007F003A" w:rsidP="007F003A"/>
        </w:tc>
        <w:tc>
          <w:tcPr>
            <w:tcW w:w="1204" w:type="dxa"/>
          </w:tcPr>
          <w:p w:rsidR="007F003A" w:rsidRDefault="007F003A" w:rsidP="007F003A"/>
        </w:tc>
      </w:tr>
      <w:tr w:rsidR="007F003A" w:rsidTr="007F003A">
        <w:tc>
          <w:tcPr>
            <w:tcW w:w="1365" w:type="dxa"/>
          </w:tcPr>
          <w:p w:rsidR="007F003A" w:rsidRDefault="007F003A" w:rsidP="007F003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7F003A" w:rsidRDefault="007F003A" w:rsidP="007F003A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betacantih</w:t>
            </w:r>
            <w:proofErr w:type="spellEnd"/>
            <w:r>
              <w:t>!</w:t>
            </w:r>
          </w:p>
          <w:p w:rsidR="007F003A" w:rsidRDefault="007F003A" w:rsidP="007F003A">
            <w:r>
              <w:t xml:space="preserve">Pass : </w:t>
            </w:r>
            <w:proofErr w:type="spellStart"/>
            <w:r>
              <w:t>sbufsknytem</w:t>
            </w:r>
            <w:proofErr w:type="spellEnd"/>
            <w:r>
              <w:t>””””</w:t>
            </w:r>
            <w:proofErr w:type="spellStart"/>
            <w:r>
              <w:t>bc</w:t>
            </w:r>
            <w:proofErr w:type="spellEnd"/>
          </w:p>
        </w:tc>
        <w:tc>
          <w:tcPr>
            <w:tcW w:w="1524" w:type="dxa"/>
          </w:tcPr>
          <w:p w:rsidR="007F003A" w:rsidRDefault="007F003A" w:rsidP="007F003A">
            <w:proofErr w:type="spellStart"/>
            <w:r>
              <w:t>Spesial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password.</w:t>
            </w:r>
          </w:p>
        </w:tc>
        <w:tc>
          <w:tcPr>
            <w:tcW w:w="1208" w:type="dxa"/>
          </w:tcPr>
          <w:p w:rsidR="007F003A" w:rsidRDefault="007F003A" w:rsidP="007F003A"/>
        </w:tc>
        <w:tc>
          <w:tcPr>
            <w:tcW w:w="1250" w:type="dxa"/>
          </w:tcPr>
          <w:p w:rsidR="007F003A" w:rsidRDefault="007F003A" w:rsidP="007F003A"/>
        </w:tc>
        <w:tc>
          <w:tcPr>
            <w:tcW w:w="1204" w:type="dxa"/>
          </w:tcPr>
          <w:p w:rsidR="007F003A" w:rsidRDefault="007F003A" w:rsidP="007F003A"/>
        </w:tc>
      </w:tr>
      <w:tr w:rsidR="007F003A" w:rsidTr="007F003A">
        <w:tc>
          <w:tcPr>
            <w:tcW w:w="1365" w:type="dxa"/>
          </w:tcPr>
          <w:p w:rsidR="007F003A" w:rsidRDefault="007F003A" w:rsidP="007F003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7F003A" w:rsidRDefault="007F003A" w:rsidP="007F003A">
            <w:r>
              <w:t xml:space="preserve">Username : </w:t>
            </w:r>
          </w:p>
          <w:p w:rsidR="007F003A" w:rsidRDefault="007F003A" w:rsidP="007F003A">
            <w:proofErr w:type="gramStart"/>
            <w:r>
              <w:t>Pass :</w:t>
            </w:r>
            <w:proofErr w:type="gramEnd"/>
            <w:r>
              <w:t xml:space="preserve"> </w:t>
            </w:r>
            <w:proofErr w:type="spellStart"/>
            <w:r>
              <w:t>sbufsknytem</w:t>
            </w:r>
            <w:proofErr w:type="spellEnd"/>
            <w:r>
              <w:t>!!!</w:t>
            </w:r>
            <w:proofErr w:type="spellStart"/>
            <w:r>
              <w:t>jbc</w:t>
            </w:r>
            <w:proofErr w:type="spellEnd"/>
          </w:p>
        </w:tc>
        <w:tc>
          <w:tcPr>
            <w:tcW w:w="1524" w:type="dxa"/>
          </w:tcPr>
          <w:p w:rsidR="007F003A" w:rsidRDefault="007F003A" w:rsidP="007F003A">
            <w:r>
              <w:t xml:space="preserve">Username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>.</w:t>
            </w:r>
          </w:p>
        </w:tc>
        <w:tc>
          <w:tcPr>
            <w:tcW w:w="1208" w:type="dxa"/>
          </w:tcPr>
          <w:p w:rsidR="007F003A" w:rsidRDefault="007F003A" w:rsidP="007F003A"/>
        </w:tc>
        <w:tc>
          <w:tcPr>
            <w:tcW w:w="1250" w:type="dxa"/>
          </w:tcPr>
          <w:p w:rsidR="007F003A" w:rsidRDefault="007F003A" w:rsidP="007F003A"/>
        </w:tc>
        <w:tc>
          <w:tcPr>
            <w:tcW w:w="1204" w:type="dxa"/>
          </w:tcPr>
          <w:p w:rsidR="007F003A" w:rsidRDefault="007F003A" w:rsidP="007F003A"/>
        </w:tc>
      </w:tr>
      <w:tr w:rsidR="007F003A" w:rsidTr="007F003A">
        <w:tc>
          <w:tcPr>
            <w:tcW w:w="1365" w:type="dxa"/>
          </w:tcPr>
          <w:p w:rsidR="007F003A" w:rsidRDefault="007F003A" w:rsidP="007F003A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7F003A" w:rsidRDefault="007F003A" w:rsidP="007F003A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betacantih</w:t>
            </w:r>
            <w:proofErr w:type="spellEnd"/>
            <w:r>
              <w:t>!</w:t>
            </w:r>
          </w:p>
          <w:p w:rsidR="007F003A" w:rsidRDefault="007F003A" w:rsidP="007F003A">
            <w:r>
              <w:t xml:space="preserve">Pass : </w:t>
            </w:r>
          </w:p>
        </w:tc>
        <w:tc>
          <w:tcPr>
            <w:tcW w:w="1524" w:type="dxa"/>
          </w:tcPr>
          <w:p w:rsidR="007F003A" w:rsidRDefault="007F003A" w:rsidP="007F003A">
            <w:r>
              <w:t>Password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>.</w:t>
            </w:r>
          </w:p>
        </w:tc>
        <w:tc>
          <w:tcPr>
            <w:tcW w:w="1208" w:type="dxa"/>
          </w:tcPr>
          <w:p w:rsidR="007F003A" w:rsidRDefault="007F003A" w:rsidP="007F003A"/>
        </w:tc>
        <w:tc>
          <w:tcPr>
            <w:tcW w:w="1250" w:type="dxa"/>
          </w:tcPr>
          <w:p w:rsidR="007F003A" w:rsidRDefault="007F003A" w:rsidP="007F003A"/>
        </w:tc>
        <w:tc>
          <w:tcPr>
            <w:tcW w:w="1204" w:type="dxa"/>
          </w:tcPr>
          <w:p w:rsidR="007F003A" w:rsidRDefault="007F003A" w:rsidP="007F003A"/>
        </w:tc>
      </w:tr>
      <w:tr w:rsidR="007F003A" w:rsidTr="007F003A">
        <w:tc>
          <w:tcPr>
            <w:tcW w:w="1365" w:type="dxa"/>
          </w:tcPr>
          <w:p w:rsidR="007F003A" w:rsidRDefault="00622F0F" w:rsidP="007F003A">
            <w:r>
              <w:lastRenderedPageBreak/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7F003A" w:rsidRDefault="007F003A" w:rsidP="007F003A">
            <w:r>
              <w:t xml:space="preserve">Username : </w:t>
            </w:r>
            <w:proofErr w:type="spellStart"/>
            <w:r>
              <w:t>jhuhajsjhdjhad</w:t>
            </w:r>
            <w:proofErr w:type="spellEnd"/>
          </w:p>
          <w:p w:rsidR="007F003A" w:rsidRDefault="007F003A" w:rsidP="007F003A">
            <w:r>
              <w:t>Pass : 123</w:t>
            </w:r>
          </w:p>
        </w:tc>
        <w:tc>
          <w:tcPr>
            <w:tcW w:w="1524" w:type="dxa"/>
          </w:tcPr>
          <w:p w:rsidR="007F003A" w:rsidRDefault="007F003A" w:rsidP="007F003A">
            <w:r>
              <w:t xml:space="preserve">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6</w:t>
            </w:r>
          </w:p>
        </w:tc>
        <w:tc>
          <w:tcPr>
            <w:tcW w:w="1208" w:type="dxa"/>
          </w:tcPr>
          <w:p w:rsidR="007F003A" w:rsidRDefault="007F003A" w:rsidP="007F003A"/>
        </w:tc>
        <w:tc>
          <w:tcPr>
            <w:tcW w:w="1250" w:type="dxa"/>
          </w:tcPr>
          <w:p w:rsidR="007F003A" w:rsidRDefault="007F003A" w:rsidP="007F003A"/>
        </w:tc>
        <w:tc>
          <w:tcPr>
            <w:tcW w:w="1204" w:type="dxa"/>
          </w:tcPr>
          <w:p w:rsidR="007F003A" w:rsidRDefault="007F003A" w:rsidP="007F003A"/>
        </w:tc>
      </w:tr>
      <w:tr w:rsidR="00622F0F" w:rsidTr="007F003A">
        <w:tc>
          <w:tcPr>
            <w:tcW w:w="1365" w:type="dxa"/>
          </w:tcPr>
          <w:p w:rsidR="00622F0F" w:rsidRDefault="00622F0F" w:rsidP="00622F0F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Login &amp; Password, Press Submit</w:t>
            </w:r>
          </w:p>
        </w:tc>
        <w:tc>
          <w:tcPr>
            <w:tcW w:w="2799" w:type="dxa"/>
          </w:tcPr>
          <w:p w:rsidR="00622F0F" w:rsidRDefault="00622F0F" w:rsidP="00622F0F">
            <w:r>
              <w:t xml:space="preserve">Username : </w:t>
            </w:r>
            <w:proofErr w:type="spellStart"/>
            <w:r>
              <w:t>jhuhajsjhdjhad</w:t>
            </w:r>
            <w:proofErr w:type="spellEnd"/>
          </w:p>
          <w:p w:rsidR="00622F0F" w:rsidRDefault="00622F0F" w:rsidP="00622F0F">
            <w:r>
              <w:t>Pass : 123</w:t>
            </w:r>
          </w:p>
        </w:tc>
        <w:tc>
          <w:tcPr>
            <w:tcW w:w="1524" w:type="dxa"/>
          </w:tcPr>
          <w:p w:rsidR="00622F0F" w:rsidRDefault="00622F0F" w:rsidP="00622F0F">
            <w:r>
              <w:t xml:space="preserve">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6</w:t>
            </w:r>
          </w:p>
        </w:tc>
        <w:tc>
          <w:tcPr>
            <w:tcW w:w="1208" w:type="dxa"/>
          </w:tcPr>
          <w:p w:rsidR="00622F0F" w:rsidRDefault="00622F0F" w:rsidP="00622F0F"/>
        </w:tc>
        <w:tc>
          <w:tcPr>
            <w:tcW w:w="1250" w:type="dxa"/>
          </w:tcPr>
          <w:p w:rsidR="00622F0F" w:rsidRDefault="00622F0F" w:rsidP="00622F0F"/>
        </w:tc>
        <w:tc>
          <w:tcPr>
            <w:tcW w:w="1204" w:type="dxa"/>
          </w:tcPr>
          <w:p w:rsidR="00622F0F" w:rsidRDefault="00622F0F" w:rsidP="00622F0F"/>
        </w:tc>
      </w:tr>
      <w:tr w:rsidR="00622F0F" w:rsidTr="007F003A">
        <w:tc>
          <w:tcPr>
            <w:tcW w:w="1365" w:type="dxa"/>
          </w:tcPr>
          <w:p w:rsidR="00622F0F" w:rsidRDefault="00622F0F" w:rsidP="00622F0F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</w:t>
            </w:r>
            <w:r>
              <w:t xml:space="preserve"> Enter Registration</w:t>
            </w:r>
          </w:p>
        </w:tc>
        <w:tc>
          <w:tcPr>
            <w:tcW w:w="2799" w:type="dxa"/>
          </w:tcPr>
          <w:p w:rsidR="00622F0F" w:rsidRDefault="00622F0F" w:rsidP="00622F0F">
            <w:r>
              <w:t xml:space="preserve">Name : </w:t>
            </w:r>
          </w:p>
          <w:p w:rsidR="00622F0F" w:rsidRDefault="00622F0F" w:rsidP="00622F0F">
            <w:r>
              <w:t>BPJS : 1234</w:t>
            </w:r>
          </w:p>
          <w:p w:rsidR="00405DB4" w:rsidRDefault="00405DB4" w:rsidP="00622F0F">
            <w:r>
              <w:t xml:space="preserve">Email : </w:t>
            </w:r>
            <w:hyperlink r:id="rId4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405DB4" w:rsidRDefault="00405DB4" w:rsidP="00622F0F">
            <w:proofErr w:type="spellStart"/>
            <w:r>
              <w:t>NoTlp</w:t>
            </w:r>
            <w:proofErr w:type="spellEnd"/>
            <w:r>
              <w:t xml:space="preserve"> : 082226004766</w:t>
            </w:r>
          </w:p>
          <w:p w:rsidR="00405DB4" w:rsidRDefault="00405DB4" w:rsidP="00622F0F">
            <w:r>
              <w:t>Password : wasew11</w:t>
            </w:r>
          </w:p>
          <w:p w:rsidR="00405DB4" w:rsidRDefault="00405DB4" w:rsidP="00622F0F"/>
        </w:tc>
        <w:tc>
          <w:tcPr>
            <w:tcW w:w="1524" w:type="dxa"/>
          </w:tcPr>
          <w:p w:rsidR="00622F0F" w:rsidRDefault="00405DB4" w:rsidP="00622F0F">
            <w:r>
              <w:t xml:space="preserve">Nama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1208" w:type="dxa"/>
          </w:tcPr>
          <w:p w:rsidR="00622F0F" w:rsidRDefault="00622F0F" w:rsidP="00622F0F"/>
        </w:tc>
        <w:tc>
          <w:tcPr>
            <w:tcW w:w="1250" w:type="dxa"/>
          </w:tcPr>
          <w:p w:rsidR="00622F0F" w:rsidRDefault="00622F0F" w:rsidP="00622F0F"/>
        </w:tc>
        <w:tc>
          <w:tcPr>
            <w:tcW w:w="1204" w:type="dxa"/>
          </w:tcPr>
          <w:p w:rsidR="00622F0F" w:rsidRDefault="00622F0F" w:rsidP="00622F0F"/>
        </w:tc>
      </w:tr>
      <w:tr w:rsidR="00405DB4" w:rsidTr="00B30247">
        <w:tc>
          <w:tcPr>
            <w:tcW w:w="1365" w:type="dxa"/>
          </w:tcPr>
          <w:p w:rsidR="00405DB4" w:rsidRDefault="00405DB4" w:rsidP="00B30247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2799" w:type="dxa"/>
          </w:tcPr>
          <w:p w:rsidR="00405DB4" w:rsidRDefault="00405DB4" w:rsidP="00405DB4">
            <w:r>
              <w:t xml:space="preserve">Name : </w:t>
            </w:r>
            <w:proofErr w:type="spellStart"/>
            <w:r>
              <w:t>bebeb</w:t>
            </w:r>
            <w:proofErr w:type="spellEnd"/>
          </w:p>
          <w:p w:rsidR="00405DB4" w:rsidRDefault="00405DB4" w:rsidP="00405DB4">
            <w:r>
              <w:t>BPJS : 1234</w:t>
            </w:r>
            <w:r>
              <w:t>11111111116777777777777777</w:t>
            </w:r>
          </w:p>
          <w:p w:rsidR="00405DB4" w:rsidRDefault="00405DB4" w:rsidP="00405DB4">
            <w:r>
              <w:t xml:space="preserve">Email : </w:t>
            </w:r>
            <w:hyperlink r:id="rId5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405DB4" w:rsidRDefault="00405DB4" w:rsidP="00405DB4">
            <w:proofErr w:type="spellStart"/>
            <w:r>
              <w:t>NoTlp</w:t>
            </w:r>
            <w:proofErr w:type="spellEnd"/>
            <w:r>
              <w:t xml:space="preserve"> : 082226004766</w:t>
            </w:r>
          </w:p>
          <w:p w:rsidR="00405DB4" w:rsidRDefault="00405DB4" w:rsidP="00405DB4">
            <w:r>
              <w:t>Password : wasew11</w:t>
            </w:r>
          </w:p>
          <w:p w:rsidR="00405DB4" w:rsidRDefault="00405DB4" w:rsidP="00B30247"/>
        </w:tc>
        <w:tc>
          <w:tcPr>
            <w:tcW w:w="1524" w:type="dxa"/>
          </w:tcPr>
          <w:p w:rsidR="00405DB4" w:rsidRDefault="00405DB4" w:rsidP="00B30247">
            <w:r>
              <w:t xml:space="preserve">BPJS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20</w:t>
            </w:r>
          </w:p>
        </w:tc>
        <w:tc>
          <w:tcPr>
            <w:tcW w:w="1208" w:type="dxa"/>
          </w:tcPr>
          <w:p w:rsidR="00405DB4" w:rsidRDefault="00405DB4" w:rsidP="00B30247"/>
        </w:tc>
        <w:tc>
          <w:tcPr>
            <w:tcW w:w="1250" w:type="dxa"/>
          </w:tcPr>
          <w:p w:rsidR="00405DB4" w:rsidRDefault="00405DB4" w:rsidP="00B30247"/>
        </w:tc>
        <w:tc>
          <w:tcPr>
            <w:tcW w:w="1204" w:type="dxa"/>
          </w:tcPr>
          <w:p w:rsidR="00405DB4" w:rsidRDefault="00405DB4" w:rsidP="00B30247"/>
        </w:tc>
      </w:tr>
      <w:tr w:rsidR="00405DB4" w:rsidTr="00B30247">
        <w:tc>
          <w:tcPr>
            <w:tcW w:w="1365" w:type="dxa"/>
          </w:tcPr>
          <w:p w:rsidR="00405DB4" w:rsidRDefault="00405DB4" w:rsidP="00B30247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2799" w:type="dxa"/>
          </w:tcPr>
          <w:p w:rsidR="00405DB4" w:rsidRDefault="00405DB4" w:rsidP="00405DB4">
            <w:r>
              <w:t xml:space="preserve">Name : </w:t>
            </w:r>
            <w:proofErr w:type="spellStart"/>
            <w:r>
              <w:t>bebeb</w:t>
            </w:r>
            <w:proofErr w:type="spellEnd"/>
          </w:p>
          <w:p w:rsidR="00405DB4" w:rsidRDefault="00405DB4" w:rsidP="00405DB4">
            <w:r>
              <w:t>BPJS : 1234</w:t>
            </w:r>
          </w:p>
          <w:p w:rsidR="00405DB4" w:rsidRDefault="00405DB4" w:rsidP="00405DB4">
            <w:r>
              <w:t xml:space="preserve">Email : </w:t>
            </w:r>
            <w:hyperlink r:id="rId6" w:history="1">
              <w:r>
                <w:rPr>
                  <w:rStyle w:val="Hyperlink"/>
                </w:rPr>
                <w:t>bebeb</w:t>
              </w:r>
              <w:r w:rsidRPr="00EA0C9A">
                <w:rPr>
                  <w:rStyle w:val="Hyperlink"/>
                </w:rPr>
                <w:t>gmail.com</w:t>
              </w:r>
            </w:hyperlink>
          </w:p>
          <w:p w:rsidR="00405DB4" w:rsidRDefault="00405DB4" w:rsidP="00405DB4">
            <w:proofErr w:type="spellStart"/>
            <w:r>
              <w:t>NoTlp</w:t>
            </w:r>
            <w:proofErr w:type="spellEnd"/>
            <w:r>
              <w:t xml:space="preserve"> : 082226004766</w:t>
            </w:r>
          </w:p>
          <w:p w:rsidR="00405DB4" w:rsidRDefault="00405DB4" w:rsidP="00405DB4">
            <w:r>
              <w:t>Password : wasew11</w:t>
            </w:r>
          </w:p>
        </w:tc>
        <w:tc>
          <w:tcPr>
            <w:tcW w:w="1524" w:type="dxa"/>
          </w:tcPr>
          <w:p w:rsidR="00405DB4" w:rsidRDefault="00405DB4" w:rsidP="00B30247">
            <w:r>
              <w:t xml:space="preserve">Email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format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email</w:t>
            </w:r>
          </w:p>
        </w:tc>
        <w:tc>
          <w:tcPr>
            <w:tcW w:w="1208" w:type="dxa"/>
          </w:tcPr>
          <w:p w:rsidR="00405DB4" w:rsidRDefault="00405DB4" w:rsidP="00B30247"/>
        </w:tc>
        <w:tc>
          <w:tcPr>
            <w:tcW w:w="1250" w:type="dxa"/>
          </w:tcPr>
          <w:p w:rsidR="00405DB4" w:rsidRDefault="00405DB4" w:rsidP="00B30247"/>
        </w:tc>
        <w:tc>
          <w:tcPr>
            <w:tcW w:w="1204" w:type="dxa"/>
          </w:tcPr>
          <w:p w:rsidR="00405DB4" w:rsidRDefault="00405DB4" w:rsidP="00B30247"/>
        </w:tc>
      </w:tr>
      <w:tr w:rsidR="00405DB4" w:rsidTr="00B30247">
        <w:tc>
          <w:tcPr>
            <w:tcW w:w="1365" w:type="dxa"/>
          </w:tcPr>
          <w:p w:rsidR="00405DB4" w:rsidRDefault="00405DB4" w:rsidP="00B30247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2799" w:type="dxa"/>
          </w:tcPr>
          <w:p w:rsidR="00405DB4" w:rsidRDefault="00405DB4" w:rsidP="00405DB4">
            <w:r>
              <w:t xml:space="preserve">Name : </w:t>
            </w:r>
            <w:proofErr w:type="spellStart"/>
            <w:r>
              <w:t>bebeb</w:t>
            </w:r>
            <w:proofErr w:type="spellEnd"/>
          </w:p>
          <w:p w:rsidR="00405DB4" w:rsidRDefault="00405DB4" w:rsidP="00405DB4">
            <w:r>
              <w:t>BPJS : 1234</w:t>
            </w:r>
          </w:p>
          <w:p w:rsidR="00405DB4" w:rsidRDefault="00405DB4" w:rsidP="00405DB4">
            <w:r>
              <w:t xml:space="preserve">Email : </w:t>
            </w:r>
            <w:hyperlink r:id="rId7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405DB4" w:rsidRDefault="00405DB4" w:rsidP="00405DB4">
            <w:proofErr w:type="spellStart"/>
            <w:r>
              <w:t>NoTlp</w:t>
            </w:r>
            <w:proofErr w:type="spellEnd"/>
            <w:r>
              <w:t xml:space="preserve"> : </w:t>
            </w:r>
          </w:p>
          <w:p w:rsidR="00405DB4" w:rsidRDefault="00405DB4" w:rsidP="00405DB4">
            <w:r>
              <w:t>Password : wasew11</w:t>
            </w:r>
          </w:p>
        </w:tc>
        <w:tc>
          <w:tcPr>
            <w:tcW w:w="1524" w:type="dxa"/>
          </w:tcPr>
          <w:p w:rsidR="00405DB4" w:rsidRDefault="00405DB4" w:rsidP="00B30247">
            <w:proofErr w:type="spellStart"/>
            <w:r>
              <w:t>NoTlp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1208" w:type="dxa"/>
          </w:tcPr>
          <w:p w:rsidR="00405DB4" w:rsidRDefault="00405DB4" w:rsidP="00B30247"/>
        </w:tc>
        <w:tc>
          <w:tcPr>
            <w:tcW w:w="1250" w:type="dxa"/>
          </w:tcPr>
          <w:p w:rsidR="00405DB4" w:rsidRDefault="00405DB4" w:rsidP="00B30247"/>
        </w:tc>
        <w:tc>
          <w:tcPr>
            <w:tcW w:w="1204" w:type="dxa"/>
          </w:tcPr>
          <w:p w:rsidR="00405DB4" w:rsidRDefault="00405DB4" w:rsidP="00B30247"/>
        </w:tc>
      </w:tr>
      <w:tr w:rsidR="00405DB4" w:rsidTr="00B30247">
        <w:tc>
          <w:tcPr>
            <w:tcW w:w="1365" w:type="dxa"/>
          </w:tcPr>
          <w:p w:rsidR="00405DB4" w:rsidRDefault="00405DB4" w:rsidP="00B30247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2799" w:type="dxa"/>
          </w:tcPr>
          <w:p w:rsidR="00405DB4" w:rsidRDefault="00405DB4" w:rsidP="00405DB4">
            <w:r>
              <w:t xml:space="preserve">Name : </w:t>
            </w:r>
            <w:proofErr w:type="spellStart"/>
            <w:r>
              <w:t>bebeb</w:t>
            </w:r>
            <w:proofErr w:type="spellEnd"/>
          </w:p>
          <w:p w:rsidR="00405DB4" w:rsidRDefault="00405DB4" w:rsidP="00405DB4">
            <w:r>
              <w:t>BPJS : 1234</w:t>
            </w:r>
          </w:p>
          <w:p w:rsidR="00405DB4" w:rsidRDefault="00405DB4" w:rsidP="00405DB4">
            <w:r>
              <w:t xml:space="preserve">Email : </w:t>
            </w:r>
            <w:hyperlink r:id="rId8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405DB4" w:rsidRDefault="00405DB4" w:rsidP="00405DB4">
            <w:proofErr w:type="spellStart"/>
            <w:r>
              <w:t>NoTlp</w:t>
            </w:r>
            <w:proofErr w:type="spellEnd"/>
            <w:r>
              <w:t xml:space="preserve"> : 082226004766</w:t>
            </w:r>
          </w:p>
          <w:p w:rsidR="00405DB4" w:rsidRDefault="00405DB4" w:rsidP="00405DB4">
            <w:r>
              <w:t>Password : wasew11</w:t>
            </w:r>
          </w:p>
        </w:tc>
        <w:tc>
          <w:tcPr>
            <w:tcW w:w="1524" w:type="dxa"/>
          </w:tcPr>
          <w:p w:rsidR="00405DB4" w:rsidRDefault="00405DB4" w:rsidP="00B30247">
            <w:proofErr w:type="spellStart"/>
            <w:r>
              <w:t>NoTlp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(08) / +(628)</w:t>
            </w:r>
          </w:p>
        </w:tc>
        <w:tc>
          <w:tcPr>
            <w:tcW w:w="1208" w:type="dxa"/>
          </w:tcPr>
          <w:p w:rsidR="00405DB4" w:rsidRDefault="00405DB4" w:rsidP="00B30247"/>
        </w:tc>
        <w:tc>
          <w:tcPr>
            <w:tcW w:w="1250" w:type="dxa"/>
          </w:tcPr>
          <w:p w:rsidR="00405DB4" w:rsidRDefault="00405DB4" w:rsidP="00B30247"/>
        </w:tc>
        <w:tc>
          <w:tcPr>
            <w:tcW w:w="1204" w:type="dxa"/>
          </w:tcPr>
          <w:p w:rsidR="00405DB4" w:rsidRDefault="00405DB4" w:rsidP="00B30247"/>
        </w:tc>
      </w:tr>
      <w:tr w:rsidR="00405DB4" w:rsidTr="00B30247">
        <w:tc>
          <w:tcPr>
            <w:tcW w:w="1365" w:type="dxa"/>
          </w:tcPr>
          <w:p w:rsidR="00405DB4" w:rsidRDefault="00405DB4" w:rsidP="00B30247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</w:t>
            </w:r>
            <w:r>
              <w:lastRenderedPageBreak/>
              <w:t>Enter Registration</w:t>
            </w:r>
          </w:p>
        </w:tc>
        <w:tc>
          <w:tcPr>
            <w:tcW w:w="2799" w:type="dxa"/>
          </w:tcPr>
          <w:p w:rsidR="00405DB4" w:rsidRDefault="00405DB4" w:rsidP="00405DB4">
            <w:r>
              <w:lastRenderedPageBreak/>
              <w:t xml:space="preserve">Name : </w:t>
            </w:r>
            <w:proofErr w:type="spellStart"/>
            <w:r>
              <w:t>bebeb</w:t>
            </w:r>
            <w:proofErr w:type="spellEnd"/>
          </w:p>
          <w:p w:rsidR="00405DB4" w:rsidRDefault="00405DB4" w:rsidP="00405DB4">
            <w:r>
              <w:t>BPJS : 1234</w:t>
            </w:r>
          </w:p>
          <w:p w:rsidR="00405DB4" w:rsidRDefault="00405DB4" w:rsidP="00405DB4">
            <w:r>
              <w:t xml:space="preserve">Email : </w:t>
            </w:r>
            <w:hyperlink r:id="rId9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405DB4" w:rsidRDefault="00405DB4" w:rsidP="00405DB4">
            <w:proofErr w:type="spellStart"/>
            <w:r>
              <w:lastRenderedPageBreak/>
              <w:t>NoTlp</w:t>
            </w:r>
            <w:proofErr w:type="spellEnd"/>
            <w:r>
              <w:t xml:space="preserve"> : 082226004766</w:t>
            </w:r>
          </w:p>
          <w:p w:rsidR="00405DB4" w:rsidRDefault="00405DB4" w:rsidP="00405DB4">
            <w:r>
              <w:t xml:space="preserve">Password : </w:t>
            </w:r>
          </w:p>
        </w:tc>
        <w:tc>
          <w:tcPr>
            <w:tcW w:w="1524" w:type="dxa"/>
          </w:tcPr>
          <w:p w:rsidR="00405DB4" w:rsidRDefault="00405DB4" w:rsidP="00B30247">
            <w:r>
              <w:lastRenderedPageBreak/>
              <w:t xml:space="preserve">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1208" w:type="dxa"/>
          </w:tcPr>
          <w:p w:rsidR="00405DB4" w:rsidRDefault="00405DB4" w:rsidP="00B30247"/>
        </w:tc>
        <w:tc>
          <w:tcPr>
            <w:tcW w:w="1250" w:type="dxa"/>
          </w:tcPr>
          <w:p w:rsidR="00405DB4" w:rsidRDefault="00405DB4" w:rsidP="00B30247"/>
        </w:tc>
        <w:tc>
          <w:tcPr>
            <w:tcW w:w="1204" w:type="dxa"/>
          </w:tcPr>
          <w:p w:rsidR="00405DB4" w:rsidRDefault="00405DB4" w:rsidP="00B30247"/>
        </w:tc>
      </w:tr>
      <w:tr w:rsidR="00405DB4" w:rsidTr="00B30247">
        <w:tc>
          <w:tcPr>
            <w:tcW w:w="1365" w:type="dxa"/>
          </w:tcPr>
          <w:p w:rsidR="00405DB4" w:rsidRDefault="00405DB4" w:rsidP="00B30247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2799" w:type="dxa"/>
          </w:tcPr>
          <w:p w:rsidR="00405DB4" w:rsidRDefault="00405DB4" w:rsidP="00405DB4">
            <w:r>
              <w:t xml:space="preserve">Name : </w:t>
            </w:r>
            <w:proofErr w:type="spellStart"/>
            <w:r>
              <w:t>bebeb</w:t>
            </w:r>
            <w:proofErr w:type="spellEnd"/>
          </w:p>
          <w:p w:rsidR="00405DB4" w:rsidRDefault="00405DB4" w:rsidP="00405DB4">
            <w:r>
              <w:t>BPJS : 1234</w:t>
            </w:r>
          </w:p>
          <w:p w:rsidR="00405DB4" w:rsidRDefault="00405DB4" w:rsidP="00405DB4">
            <w:r>
              <w:t xml:space="preserve">Email : </w:t>
            </w:r>
            <w:hyperlink r:id="rId10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405DB4" w:rsidRDefault="00405DB4" w:rsidP="00405DB4">
            <w:proofErr w:type="spellStart"/>
            <w:r>
              <w:t>NoTlp</w:t>
            </w:r>
            <w:proofErr w:type="spellEnd"/>
            <w:r>
              <w:t xml:space="preserve"> : 082226004766</w:t>
            </w:r>
          </w:p>
          <w:p w:rsidR="00405DB4" w:rsidRDefault="00405DB4" w:rsidP="00405DB4">
            <w:r>
              <w:t>Password : wasew11</w:t>
            </w:r>
            <w:r>
              <w:t>11111111111111111111111</w:t>
            </w:r>
          </w:p>
        </w:tc>
        <w:tc>
          <w:tcPr>
            <w:tcW w:w="1524" w:type="dxa"/>
          </w:tcPr>
          <w:p w:rsidR="00405DB4" w:rsidRDefault="00405DB4" w:rsidP="00B30247">
            <w:r>
              <w:t xml:space="preserve">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20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208" w:type="dxa"/>
          </w:tcPr>
          <w:p w:rsidR="00405DB4" w:rsidRDefault="00405DB4" w:rsidP="00B30247"/>
        </w:tc>
        <w:tc>
          <w:tcPr>
            <w:tcW w:w="1250" w:type="dxa"/>
          </w:tcPr>
          <w:p w:rsidR="00405DB4" w:rsidRDefault="00405DB4" w:rsidP="00B30247"/>
        </w:tc>
        <w:tc>
          <w:tcPr>
            <w:tcW w:w="1204" w:type="dxa"/>
          </w:tcPr>
          <w:p w:rsidR="00405DB4" w:rsidRDefault="00405DB4" w:rsidP="00B30247"/>
        </w:tc>
      </w:tr>
      <w:tr w:rsidR="00405DB4" w:rsidTr="00B30247">
        <w:tc>
          <w:tcPr>
            <w:tcW w:w="1365" w:type="dxa"/>
          </w:tcPr>
          <w:p w:rsidR="00405DB4" w:rsidRDefault="00405DB4" w:rsidP="00B30247">
            <w:r>
              <w:t xml:space="preserve">Enter </w:t>
            </w:r>
            <w:proofErr w:type="spellStart"/>
            <w:r>
              <w:t>Url</w:t>
            </w:r>
            <w:proofErr w:type="spellEnd"/>
            <w:r>
              <w:t xml:space="preserve"> in browser, Enter Registration</w:t>
            </w:r>
          </w:p>
        </w:tc>
        <w:tc>
          <w:tcPr>
            <w:tcW w:w="2799" w:type="dxa"/>
          </w:tcPr>
          <w:p w:rsidR="00405DB4" w:rsidRDefault="00405DB4" w:rsidP="00405DB4">
            <w:r>
              <w:t xml:space="preserve">Name : </w:t>
            </w:r>
            <w:proofErr w:type="spellStart"/>
            <w:r>
              <w:t>bebeb</w:t>
            </w:r>
            <w:proofErr w:type="spellEnd"/>
          </w:p>
          <w:p w:rsidR="00405DB4" w:rsidRDefault="00405DB4" w:rsidP="00405DB4">
            <w:r>
              <w:t>BPJS : 1234</w:t>
            </w:r>
          </w:p>
          <w:p w:rsidR="00405DB4" w:rsidRDefault="00405DB4" w:rsidP="00405DB4">
            <w:r>
              <w:t xml:space="preserve">Email : </w:t>
            </w:r>
            <w:hyperlink r:id="rId11" w:history="1">
              <w:r w:rsidRPr="00EA0C9A">
                <w:rPr>
                  <w:rStyle w:val="Hyperlink"/>
                </w:rPr>
                <w:t>bebeb@gmail.com</w:t>
              </w:r>
            </w:hyperlink>
          </w:p>
          <w:p w:rsidR="00405DB4" w:rsidRDefault="00405DB4" w:rsidP="00405DB4">
            <w:proofErr w:type="spellStart"/>
            <w:r>
              <w:t>NoTlp</w:t>
            </w:r>
            <w:proofErr w:type="spellEnd"/>
            <w:r>
              <w:t xml:space="preserve"> : 082226004766</w:t>
            </w:r>
          </w:p>
          <w:p w:rsidR="00405DB4" w:rsidRDefault="00405DB4" w:rsidP="00405DB4">
            <w:r>
              <w:t xml:space="preserve">Password : </w:t>
            </w:r>
            <w:proofErr w:type="spellStart"/>
            <w:r>
              <w:t>wase</w:t>
            </w:r>
            <w:proofErr w:type="spellEnd"/>
          </w:p>
        </w:tc>
        <w:tc>
          <w:tcPr>
            <w:tcW w:w="1524" w:type="dxa"/>
          </w:tcPr>
          <w:p w:rsidR="00405DB4" w:rsidRDefault="00405DB4" w:rsidP="00B30247">
            <w:r>
              <w:t xml:space="preserve">Password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memilikii</w:t>
            </w:r>
            <w:proofErr w:type="spellEnd"/>
            <w:r>
              <w:t xml:space="preserve"> minimal 6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208" w:type="dxa"/>
          </w:tcPr>
          <w:p w:rsidR="00405DB4" w:rsidRDefault="00405DB4" w:rsidP="00B30247"/>
        </w:tc>
        <w:tc>
          <w:tcPr>
            <w:tcW w:w="1250" w:type="dxa"/>
          </w:tcPr>
          <w:p w:rsidR="00405DB4" w:rsidRDefault="00405DB4" w:rsidP="00B30247"/>
        </w:tc>
        <w:tc>
          <w:tcPr>
            <w:tcW w:w="1204" w:type="dxa"/>
          </w:tcPr>
          <w:p w:rsidR="00405DB4" w:rsidRDefault="00405DB4" w:rsidP="00B30247"/>
        </w:tc>
      </w:tr>
      <w:tr w:rsidR="00405DB4" w:rsidTr="00B30247">
        <w:tc>
          <w:tcPr>
            <w:tcW w:w="1365" w:type="dxa"/>
          </w:tcPr>
          <w:p w:rsidR="00405DB4" w:rsidRDefault="00405DB4" w:rsidP="00B30247">
            <w:bookmarkStart w:id="0" w:name="_GoBack"/>
            <w:bookmarkEnd w:id="0"/>
          </w:p>
        </w:tc>
        <w:tc>
          <w:tcPr>
            <w:tcW w:w="2799" w:type="dxa"/>
          </w:tcPr>
          <w:p w:rsidR="00405DB4" w:rsidRDefault="00405DB4" w:rsidP="00B30247"/>
        </w:tc>
        <w:tc>
          <w:tcPr>
            <w:tcW w:w="1524" w:type="dxa"/>
          </w:tcPr>
          <w:p w:rsidR="00405DB4" w:rsidRDefault="00405DB4" w:rsidP="00B30247"/>
        </w:tc>
        <w:tc>
          <w:tcPr>
            <w:tcW w:w="1208" w:type="dxa"/>
          </w:tcPr>
          <w:p w:rsidR="00405DB4" w:rsidRDefault="00405DB4" w:rsidP="00B30247"/>
        </w:tc>
        <w:tc>
          <w:tcPr>
            <w:tcW w:w="1250" w:type="dxa"/>
          </w:tcPr>
          <w:p w:rsidR="00405DB4" w:rsidRDefault="00405DB4" w:rsidP="00B30247"/>
        </w:tc>
        <w:tc>
          <w:tcPr>
            <w:tcW w:w="1204" w:type="dxa"/>
          </w:tcPr>
          <w:p w:rsidR="00405DB4" w:rsidRDefault="00405DB4" w:rsidP="00B30247"/>
        </w:tc>
      </w:tr>
      <w:tr w:rsidR="00405DB4" w:rsidTr="00B30247">
        <w:tc>
          <w:tcPr>
            <w:tcW w:w="1365" w:type="dxa"/>
          </w:tcPr>
          <w:p w:rsidR="00405DB4" w:rsidRDefault="00405DB4" w:rsidP="00B30247"/>
        </w:tc>
        <w:tc>
          <w:tcPr>
            <w:tcW w:w="2799" w:type="dxa"/>
          </w:tcPr>
          <w:p w:rsidR="00405DB4" w:rsidRDefault="00405DB4" w:rsidP="00B30247"/>
        </w:tc>
        <w:tc>
          <w:tcPr>
            <w:tcW w:w="1524" w:type="dxa"/>
          </w:tcPr>
          <w:p w:rsidR="00405DB4" w:rsidRDefault="00405DB4" w:rsidP="00B30247"/>
        </w:tc>
        <w:tc>
          <w:tcPr>
            <w:tcW w:w="1208" w:type="dxa"/>
          </w:tcPr>
          <w:p w:rsidR="00405DB4" w:rsidRDefault="00405DB4" w:rsidP="00B30247"/>
        </w:tc>
        <w:tc>
          <w:tcPr>
            <w:tcW w:w="1250" w:type="dxa"/>
          </w:tcPr>
          <w:p w:rsidR="00405DB4" w:rsidRDefault="00405DB4" w:rsidP="00B30247"/>
        </w:tc>
        <w:tc>
          <w:tcPr>
            <w:tcW w:w="1204" w:type="dxa"/>
          </w:tcPr>
          <w:p w:rsidR="00405DB4" w:rsidRDefault="00405DB4" w:rsidP="00B30247"/>
        </w:tc>
      </w:tr>
      <w:tr w:rsidR="00405DB4" w:rsidTr="007F003A">
        <w:tc>
          <w:tcPr>
            <w:tcW w:w="1365" w:type="dxa"/>
          </w:tcPr>
          <w:p w:rsidR="00405DB4" w:rsidRDefault="00405DB4" w:rsidP="00622F0F"/>
        </w:tc>
        <w:tc>
          <w:tcPr>
            <w:tcW w:w="2799" w:type="dxa"/>
          </w:tcPr>
          <w:p w:rsidR="00405DB4" w:rsidRDefault="00405DB4" w:rsidP="00622F0F"/>
        </w:tc>
        <w:tc>
          <w:tcPr>
            <w:tcW w:w="1524" w:type="dxa"/>
          </w:tcPr>
          <w:p w:rsidR="00405DB4" w:rsidRDefault="00405DB4" w:rsidP="00622F0F"/>
        </w:tc>
        <w:tc>
          <w:tcPr>
            <w:tcW w:w="1208" w:type="dxa"/>
          </w:tcPr>
          <w:p w:rsidR="00405DB4" w:rsidRDefault="00405DB4" w:rsidP="00622F0F"/>
        </w:tc>
        <w:tc>
          <w:tcPr>
            <w:tcW w:w="1250" w:type="dxa"/>
          </w:tcPr>
          <w:p w:rsidR="00405DB4" w:rsidRDefault="00405DB4" w:rsidP="00622F0F"/>
        </w:tc>
        <w:tc>
          <w:tcPr>
            <w:tcW w:w="1204" w:type="dxa"/>
          </w:tcPr>
          <w:p w:rsidR="00405DB4" w:rsidRDefault="00405DB4" w:rsidP="00622F0F"/>
        </w:tc>
      </w:tr>
    </w:tbl>
    <w:p w:rsidR="0000067A" w:rsidRDefault="0000067A"/>
    <w:sectPr w:rsidR="00000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E4"/>
    <w:rsid w:val="0000067A"/>
    <w:rsid w:val="002424E4"/>
    <w:rsid w:val="00405DB4"/>
    <w:rsid w:val="00622F0F"/>
    <w:rsid w:val="007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F41E"/>
  <w15:chartTrackingRefBased/>
  <w15:docId w15:val="{9FBA17AF-67DB-44EB-ABA7-B22D54B2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beb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bebeb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beb@gmail.com" TargetMode="External"/><Relationship Id="rId11" Type="http://schemas.openxmlformats.org/officeDocument/2006/relationships/hyperlink" Target="mailto:bebeb@gmail.com" TargetMode="External"/><Relationship Id="rId5" Type="http://schemas.openxmlformats.org/officeDocument/2006/relationships/hyperlink" Target="mailto:bebeb@gmail.com" TargetMode="External"/><Relationship Id="rId10" Type="http://schemas.openxmlformats.org/officeDocument/2006/relationships/hyperlink" Target="mailto:bebeb@gmail.com" TargetMode="External"/><Relationship Id="rId4" Type="http://schemas.openxmlformats.org/officeDocument/2006/relationships/hyperlink" Target="mailto:bebeb@gmail.com" TargetMode="External"/><Relationship Id="rId9" Type="http://schemas.openxmlformats.org/officeDocument/2006/relationships/hyperlink" Target="mailto:bebe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2018-10-25T06:56:00Z</dcterms:created>
  <dcterms:modified xsi:type="dcterms:W3CDTF">2018-10-25T07:25:00Z</dcterms:modified>
</cp:coreProperties>
</file>