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547"/>
        <w:gridCol w:w="1455"/>
        <w:gridCol w:w="1455"/>
        <w:gridCol w:w="860"/>
        <w:gridCol w:w="760"/>
      </w:tblGrid>
      <w:tr w:rsidR="00405DB4" w:rsidTr="008F3F3A">
        <w:tc>
          <w:tcPr>
            <w:tcW w:w="1273" w:type="dxa"/>
          </w:tcPr>
          <w:p w:rsidR="002424E4" w:rsidRDefault="002424E4">
            <w:r>
              <w:t>Step</w:t>
            </w:r>
          </w:p>
        </w:tc>
        <w:tc>
          <w:tcPr>
            <w:tcW w:w="3547" w:type="dxa"/>
          </w:tcPr>
          <w:p w:rsidR="002424E4" w:rsidRDefault="002424E4">
            <w:r>
              <w:t>Test</w:t>
            </w:r>
          </w:p>
        </w:tc>
        <w:tc>
          <w:tcPr>
            <w:tcW w:w="1455" w:type="dxa"/>
          </w:tcPr>
          <w:p w:rsidR="002424E4" w:rsidRDefault="002424E4">
            <w:r>
              <w:t>Expected Result</w:t>
            </w:r>
          </w:p>
        </w:tc>
        <w:tc>
          <w:tcPr>
            <w:tcW w:w="1455" w:type="dxa"/>
          </w:tcPr>
          <w:p w:rsidR="002424E4" w:rsidRDefault="002424E4">
            <w:r>
              <w:t>Actual Result</w:t>
            </w:r>
          </w:p>
        </w:tc>
        <w:tc>
          <w:tcPr>
            <w:tcW w:w="860" w:type="dxa"/>
          </w:tcPr>
          <w:p w:rsidR="002424E4" w:rsidRDefault="002424E4">
            <w:r>
              <w:t>Priority</w:t>
            </w:r>
          </w:p>
        </w:tc>
        <w:tc>
          <w:tcPr>
            <w:tcW w:w="760" w:type="dxa"/>
          </w:tcPr>
          <w:p w:rsidR="002424E4" w:rsidRDefault="002424E4">
            <w:r>
              <w:t>Status</w:t>
            </w:r>
          </w:p>
        </w:tc>
      </w:tr>
      <w:tr w:rsidR="00405DB4" w:rsidTr="008F3F3A">
        <w:tc>
          <w:tcPr>
            <w:tcW w:w="1273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424E4" w:rsidRDefault="001E1C6C">
            <w:r>
              <w:t>username</w:t>
            </w:r>
            <w:r w:rsidR="002424E4">
              <w:t xml:space="preserve"> : </w:t>
            </w:r>
            <w:proofErr w:type="spellStart"/>
            <w:r w:rsidR="002424E4">
              <w:t>febrytriyadi</w:t>
            </w:r>
            <w:proofErr w:type="spellEnd"/>
          </w:p>
          <w:p w:rsidR="002424E4" w:rsidRDefault="002424E4">
            <w:r>
              <w:t>Pass : febry</w:t>
            </w:r>
            <w:r w:rsidR="007F003A">
              <w:t>q4</w:t>
            </w:r>
          </w:p>
        </w:tc>
        <w:tc>
          <w:tcPr>
            <w:tcW w:w="1455" w:type="dxa"/>
          </w:tcPr>
          <w:p w:rsidR="002424E4" w:rsidRDefault="002424E4">
            <w:r>
              <w:t xml:space="preserve">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email.</w:t>
            </w:r>
          </w:p>
        </w:tc>
        <w:tc>
          <w:tcPr>
            <w:tcW w:w="1455" w:type="dxa"/>
          </w:tcPr>
          <w:p w:rsidR="002424E4" w:rsidRDefault="003D4CEE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1E1C6C" w:rsidRDefault="001E1C6C">
            <w:r>
              <w:t xml:space="preserve">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email.</w:t>
            </w:r>
          </w:p>
        </w:tc>
        <w:tc>
          <w:tcPr>
            <w:tcW w:w="860" w:type="dxa"/>
          </w:tcPr>
          <w:p w:rsidR="002424E4" w:rsidRDefault="001E1C6C">
            <w:r>
              <w:t>High</w:t>
            </w:r>
          </w:p>
        </w:tc>
        <w:tc>
          <w:tcPr>
            <w:tcW w:w="760" w:type="dxa"/>
          </w:tcPr>
          <w:p w:rsidR="002424E4" w:rsidRDefault="001E1C6C">
            <w:r>
              <w:t>Failed</w:t>
            </w:r>
          </w:p>
        </w:tc>
      </w:tr>
      <w:tr w:rsidR="00405DB4" w:rsidTr="008F3F3A">
        <w:tc>
          <w:tcPr>
            <w:tcW w:w="1273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424E4" w:rsidRDefault="002424E4">
            <w:r>
              <w:t xml:space="preserve">Username : </w:t>
            </w:r>
            <w:proofErr w:type="spellStart"/>
            <w:r>
              <w:t>Febry#jelek</w:t>
            </w:r>
            <w:proofErr w:type="spellEnd"/>
          </w:p>
          <w:p w:rsidR="002424E4" w:rsidRDefault="002424E4">
            <w:r>
              <w:t>Pass : 123midul</w:t>
            </w:r>
          </w:p>
        </w:tc>
        <w:tc>
          <w:tcPr>
            <w:tcW w:w="1455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455" w:type="dxa"/>
          </w:tcPr>
          <w:p w:rsidR="003D4CEE" w:rsidRDefault="003D4CEE" w:rsidP="003D4CEE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424E4" w:rsidRDefault="003D4CEE" w:rsidP="003D4CEE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424E4" w:rsidRDefault="00226D9A">
            <w:r>
              <w:t>Middle</w:t>
            </w:r>
          </w:p>
        </w:tc>
        <w:tc>
          <w:tcPr>
            <w:tcW w:w="760" w:type="dxa"/>
          </w:tcPr>
          <w:p w:rsidR="002424E4" w:rsidRDefault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r>
              <w:t xml:space="preserve">Username : </w:t>
            </w:r>
            <w:proofErr w:type="spellStart"/>
            <w:r>
              <w:t>betacantiks</w:t>
            </w:r>
            <w:proofErr w:type="spellEnd"/>
            <w:r>
              <w:t>$</w:t>
            </w:r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r>
              <w:t xml:space="preserve">Username : </w:t>
            </w:r>
            <w:proofErr w:type="spellStart"/>
            <w:r>
              <w:t>betacantiks”hh</w:t>
            </w:r>
            <w:proofErr w:type="spellEnd"/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betacanti’hh</w:t>
            </w:r>
            <w:proofErr w:type="spellEnd"/>
            <w:r>
              <w:t>!</w:t>
            </w:r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</w:t>
            </w:r>
            <w:r>
              <w:lastRenderedPageBreak/>
              <w:t>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lastRenderedPageBreak/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sbufsknytem’few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</w:t>
            </w:r>
            <w:r>
              <w:lastRenderedPageBreak/>
              <w:t xml:space="preserve">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lastRenderedPageBreak/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sbufsknytem#jbc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26D9A" w:rsidRDefault="00226D9A" w:rsidP="00226D9A">
            <w:proofErr w:type="gramStart"/>
            <w:r>
              <w:t>Pass :</w:t>
            </w:r>
            <w:proofErr w:type="gramEnd"/>
            <w:r>
              <w:t xml:space="preserve"> </w:t>
            </w:r>
            <w:proofErr w:type="spellStart"/>
            <w:r>
              <w:t>sbufsknytem</w:t>
            </w:r>
            <w:proofErr w:type="spellEnd"/>
            <w:r>
              <w:t>!!!</w:t>
            </w:r>
            <w:proofErr w:type="spellStart"/>
            <w:r>
              <w:t>jbc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26D9A" w:rsidRDefault="00226D9A" w:rsidP="00226D9A">
            <w:r>
              <w:t xml:space="preserve">Pass : </w:t>
            </w:r>
            <w:proofErr w:type="spellStart"/>
            <w:r>
              <w:t>sbufsknytem</w:t>
            </w:r>
            <w:proofErr w:type="spellEnd"/>
            <w:r>
              <w:t>””””</w:t>
            </w:r>
            <w:proofErr w:type="spellStart"/>
            <w:r>
              <w:t>bc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email / password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r>
              <w:t xml:space="preserve">Username : </w:t>
            </w:r>
          </w:p>
          <w:p w:rsidR="00226D9A" w:rsidRDefault="00226D9A" w:rsidP="00226D9A">
            <w:proofErr w:type="gramStart"/>
            <w:r>
              <w:t>Pass :</w:t>
            </w:r>
            <w:proofErr w:type="gramEnd"/>
            <w:r>
              <w:t xml:space="preserve"> </w:t>
            </w:r>
            <w:proofErr w:type="spellStart"/>
            <w:r>
              <w:t>sbufsknytem</w:t>
            </w:r>
            <w:proofErr w:type="spellEnd"/>
            <w:r>
              <w:t>!!!</w:t>
            </w:r>
            <w:proofErr w:type="spellStart"/>
            <w:r>
              <w:t>jbc</w:t>
            </w:r>
            <w:proofErr w:type="spellEnd"/>
          </w:p>
        </w:tc>
        <w:tc>
          <w:tcPr>
            <w:tcW w:w="1455" w:type="dxa"/>
          </w:tcPr>
          <w:p w:rsidR="00226D9A" w:rsidRDefault="00226D9A" w:rsidP="00226D9A">
            <w:r>
              <w:t xml:space="preserve">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r>
              <w:t xml:space="preserve">Username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26D9A" w:rsidRDefault="00226D9A" w:rsidP="00226D9A">
            <w:r>
              <w:t xml:space="preserve">Pass : </w:t>
            </w:r>
          </w:p>
        </w:tc>
        <w:tc>
          <w:tcPr>
            <w:tcW w:w="1455" w:type="dxa"/>
          </w:tcPr>
          <w:p w:rsidR="00226D9A" w:rsidRDefault="00226D9A" w:rsidP="00226D9A">
            <w:r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gramStart"/>
            <w:r>
              <w:t>password</w:t>
            </w:r>
            <w:proofErr w:type="gram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Low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226D9A" w:rsidTr="008F3F3A">
        <w:tc>
          <w:tcPr>
            <w:tcW w:w="1273" w:type="dxa"/>
          </w:tcPr>
          <w:p w:rsidR="00226D9A" w:rsidRDefault="00226D9A" w:rsidP="00226D9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3547" w:type="dxa"/>
          </w:tcPr>
          <w:p w:rsidR="00226D9A" w:rsidRDefault="00226D9A" w:rsidP="00226D9A">
            <w:r>
              <w:t xml:space="preserve">Username : </w:t>
            </w:r>
            <w:proofErr w:type="spellStart"/>
            <w:r>
              <w:t>jhuhajsjhdjhad</w:t>
            </w:r>
            <w:proofErr w:type="spellEnd"/>
          </w:p>
          <w:p w:rsidR="00226D9A" w:rsidRDefault="00226D9A" w:rsidP="00226D9A">
            <w:r>
              <w:t>Pass : 123</w:t>
            </w:r>
          </w:p>
        </w:tc>
        <w:tc>
          <w:tcPr>
            <w:tcW w:w="1455" w:type="dxa"/>
          </w:tcPr>
          <w:p w:rsidR="00226D9A" w:rsidRDefault="00226D9A" w:rsidP="00226D9A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6</w:t>
            </w:r>
          </w:p>
        </w:tc>
        <w:tc>
          <w:tcPr>
            <w:tcW w:w="1455" w:type="dxa"/>
          </w:tcPr>
          <w:p w:rsidR="00226D9A" w:rsidRDefault="00226D9A" w:rsidP="00226D9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226D9A" w:rsidRDefault="00226D9A" w:rsidP="00226D9A">
            <w:proofErr w:type="spellStart"/>
            <w:r>
              <w:t>Kombinasi</w:t>
            </w:r>
            <w:proofErr w:type="spellEnd"/>
            <w:r>
              <w:t xml:space="preserve"> password </w:t>
            </w:r>
            <w:proofErr w:type="spellStart"/>
            <w:r>
              <w:t>kurang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26D9A" w:rsidRDefault="00226D9A" w:rsidP="00226D9A">
            <w:r>
              <w:t>Middle</w:t>
            </w:r>
          </w:p>
        </w:tc>
        <w:tc>
          <w:tcPr>
            <w:tcW w:w="760" w:type="dxa"/>
          </w:tcPr>
          <w:p w:rsidR="00226D9A" w:rsidRDefault="00226D9A" w:rsidP="00226D9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lastRenderedPageBreak/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4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>Password : wasew11</w:t>
            </w:r>
          </w:p>
          <w:p w:rsidR="008F3F3A" w:rsidRDefault="008F3F3A" w:rsidP="008F3F3A"/>
        </w:tc>
        <w:tc>
          <w:tcPr>
            <w:tcW w:w="1455" w:type="dxa"/>
          </w:tcPr>
          <w:p w:rsidR="008F3F3A" w:rsidRDefault="008F3F3A" w:rsidP="008F3F3A">
            <w:r>
              <w:t xml:space="preserve">Nama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123411111111116777777777777777</w:t>
            </w:r>
          </w:p>
          <w:p w:rsidR="008F3F3A" w:rsidRDefault="008F3F3A" w:rsidP="008F3F3A">
            <w:r>
              <w:t xml:space="preserve">Email : </w:t>
            </w:r>
            <w:hyperlink r:id="rId5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>Password : wasew11</w:t>
            </w:r>
          </w:p>
          <w:p w:rsidR="008F3F3A" w:rsidRDefault="008F3F3A" w:rsidP="008F3F3A"/>
        </w:tc>
        <w:tc>
          <w:tcPr>
            <w:tcW w:w="1455" w:type="dxa"/>
          </w:tcPr>
          <w:p w:rsidR="008F3F3A" w:rsidRDefault="008F3F3A" w:rsidP="008F3F3A">
            <w:r>
              <w:t xml:space="preserve">BPJS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</w:t>
            </w:r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6" w:history="1">
              <w:r>
                <w:rPr>
                  <w:rStyle w:val="Hyperlink"/>
                </w:rPr>
                <w:t>bebeb</w:t>
              </w:r>
              <w:r w:rsidRPr="00EA0C9A">
                <w:rPr>
                  <w:rStyle w:val="Hyperlink"/>
                </w:rPr>
                <w:t>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>Password : wasew11</w:t>
            </w:r>
          </w:p>
        </w:tc>
        <w:tc>
          <w:tcPr>
            <w:tcW w:w="1455" w:type="dxa"/>
          </w:tcPr>
          <w:p w:rsidR="008F3F3A" w:rsidRDefault="008F3F3A" w:rsidP="008F3F3A">
            <w:r>
              <w:t xml:space="preserve">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format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email</w:t>
            </w:r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7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</w:t>
            </w:r>
          </w:p>
          <w:p w:rsidR="008F3F3A" w:rsidRDefault="008F3F3A" w:rsidP="008F3F3A">
            <w:r>
              <w:t>Password : wasew11</w:t>
            </w:r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8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>Password : wasew11</w:t>
            </w:r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(08) / +(628)</w:t>
            </w:r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9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 xml:space="preserve">Password : </w:t>
            </w:r>
          </w:p>
        </w:tc>
        <w:tc>
          <w:tcPr>
            <w:tcW w:w="1455" w:type="dxa"/>
          </w:tcPr>
          <w:p w:rsidR="008F3F3A" w:rsidRDefault="008F3F3A" w:rsidP="008F3F3A">
            <w:r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10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>Password : wasew1111111111111111111111111</w:t>
            </w:r>
          </w:p>
        </w:tc>
        <w:tc>
          <w:tcPr>
            <w:tcW w:w="1455" w:type="dxa"/>
          </w:tcPr>
          <w:p w:rsidR="008F3F3A" w:rsidRDefault="008F3F3A" w:rsidP="008F3F3A">
            <w:r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dari</w:t>
            </w:r>
            <w:proofErr w:type="spellEnd"/>
            <w:r>
              <w:t xml:space="preserve"> &lt;= 20 </w:t>
            </w:r>
            <w:proofErr w:type="spellStart"/>
            <w:r>
              <w:t>karakter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lastRenderedPageBreak/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tr w:rsidR="008F3F3A" w:rsidTr="008F3F3A">
        <w:tc>
          <w:tcPr>
            <w:tcW w:w="1273" w:type="dxa"/>
          </w:tcPr>
          <w:p w:rsidR="008F3F3A" w:rsidRDefault="008F3F3A" w:rsidP="008F3F3A">
            <w:bookmarkStart w:id="0" w:name="_GoBack" w:colFirst="4" w:colLast="4"/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3547" w:type="dxa"/>
          </w:tcPr>
          <w:p w:rsidR="008F3F3A" w:rsidRDefault="008F3F3A" w:rsidP="008F3F3A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8F3F3A" w:rsidRDefault="008F3F3A" w:rsidP="008F3F3A">
            <w:r>
              <w:t>BPJS : 1234</w:t>
            </w:r>
          </w:p>
          <w:p w:rsidR="008F3F3A" w:rsidRDefault="008F3F3A" w:rsidP="008F3F3A">
            <w:r>
              <w:t xml:space="preserve">Email : </w:t>
            </w:r>
            <w:hyperlink r:id="rId11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8F3F3A" w:rsidRDefault="008F3F3A" w:rsidP="008F3F3A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8F3F3A" w:rsidRDefault="008F3F3A" w:rsidP="008F3F3A">
            <w:r>
              <w:t xml:space="preserve">Password : </w:t>
            </w:r>
            <w:proofErr w:type="spellStart"/>
            <w:r>
              <w:t>wase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memilikii</w:t>
            </w:r>
            <w:proofErr w:type="spellEnd"/>
            <w:r>
              <w:t xml:space="preserve"> minimal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55" w:type="dxa"/>
          </w:tcPr>
          <w:p w:rsidR="008F3F3A" w:rsidRDefault="008F3F3A" w:rsidP="008F3F3A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</w:p>
          <w:p w:rsidR="008F3F3A" w:rsidRDefault="008F3F3A" w:rsidP="008F3F3A">
            <w:proofErr w:type="spellStart"/>
            <w:r>
              <w:t>Kombinasi</w:t>
            </w:r>
            <w:proofErr w:type="spellEnd"/>
            <w:r>
              <w:t xml:space="preserve"> password </w:t>
            </w:r>
            <w:proofErr w:type="spellStart"/>
            <w:r>
              <w:t>kurang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F3F3A" w:rsidRDefault="008F3F3A" w:rsidP="008F3F3A">
            <w:r>
              <w:t>Middle</w:t>
            </w:r>
          </w:p>
        </w:tc>
        <w:tc>
          <w:tcPr>
            <w:tcW w:w="760" w:type="dxa"/>
          </w:tcPr>
          <w:p w:rsidR="008F3F3A" w:rsidRDefault="008F3F3A" w:rsidP="008F3F3A">
            <w:r>
              <w:t>Failed</w:t>
            </w:r>
          </w:p>
        </w:tc>
      </w:tr>
      <w:bookmarkEnd w:id="0"/>
    </w:tbl>
    <w:p w:rsidR="0000067A" w:rsidRDefault="0000067A"/>
    <w:sectPr w:rsidR="00000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E4"/>
    <w:rsid w:val="0000067A"/>
    <w:rsid w:val="001E1C6C"/>
    <w:rsid w:val="00226D9A"/>
    <w:rsid w:val="002424E4"/>
    <w:rsid w:val="003D4CEE"/>
    <w:rsid w:val="00405DB4"/>
    <w:rsid w:val="00622F0F"/>
    <w:rsid w:val="007F003A"/>
    <w:rsid w:val="008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5EA7"/>
  <w15:chartTrackingRefBased/>
  <w15:docId w15:val="{9FBA17AF-67DB-44EB-ABA7-B22D54B2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beb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ebeb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beb@gmail.com" TargetMode="External"/><Relationship Id="rId11" Type="http://schemas.openxmlformats.org/officeDocument/2006/relationships/hyperlink" Target="mailto:bebeb@gmail.com" TargetMode="External"/><Relationship Id="rId5" Type="http://schemas.openxmlformats.org/officeDocument/2006/relationships/hyperlink" Target="mailto:bebeb@gmail.com" TargetMode="External"/><Relationship Id="rId10" Type="http://schemas.openxmlformats.org/officeDocument/2006/relationships/hyperlink" Target="mailto:bebeb@gmail.com" TargetMode="External"/><Relationship Id="rId4" Type="http://schemas.openxmlformats.org/officeDocument/2006/relationships/hyperlink" Target="mailto:bebeb@gmail.com" TargetMode="External"/><Relationship Id="rId9" Type="http://schemas.openxmlformats.org/officeDocument/2006/relationships/hyperlink" Target="mailto:beb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2018-10-25T06:56:00Z</dcterms:created>
  <dcterms:modified xsi:type="dcterms:W3CDTF">2018-11-01T00:41:00Z</dcterms:modified>
</cp:coreProperties>
</file>