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025519">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 xml:space="preserve">DBMS :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bookmarkStart w:id="71" w:name="_GoBack"/>
            <w:bookmarkEnd w:id="71"/>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mengedit</w:t>
            </w:r>
            <w:proofErr w:type="spellEnd"/>
            <w:r>
              <w:rPr>
                <w:lang w:val="en-US"/>
              </w:rPr>
              <w:t xml:space="preserve"> dan </w:t>
            </w:r>
            <w:proofErr w:type="spellStart"/>
            <w:r>
              <w:rPr>
                <w:lang w:val="en-US"/>
              </w:rPr>
              <w:t>menghapus</w:t>
            </w:r>
            <w:proofErr w:type="spell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7"/>
        <w:gridCol w:w="4199"/>
        <w:gridCol w:w="3956"/>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4"/>
      <w:proofErr w:type="spellEnd"/>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lastRenderedPageBreak/>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5"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519" w:rsidRDefault="00025519">
      <w:r>
        <w:separator/>
      </w:r>
    </w:p>
  </w:endnote>
  <w:endnote w:type="continuationSeparator" w:id="0">
    <w:p w:rsidR="00025519" w:rsidRDefault="0002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519" w:rsidRDefault="00025519">
      <w:r>
        <w:separator/>
      </w:r>
    </w:p>
  </w:footnote>
  <w:footnote w:type="continuationSeparator" w:id="0">
    <w:p w:rsidR="00025519" w:rsidRDefault="00025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1398"/>
    <w:rsid w:val="00012C91"/>
    <w:rsid w:val="000165F7"/>
    <w:rsid w:val="00025519"/>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84C3D"/>
    <w:rsid w:val="00493176"/>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71A6C"/>
    <w:rsid w:val="00672568"/>
    <w:rsid w:val="0067713D"/>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5E6B"/>
    <w:rsid w:val="0082672F"/>
    <w:rsid w:val="00826F35"/>
    <w:rsid w:val="0083150A"/>
    <w:rsid w:val="008338C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997"/>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2FC5"/>
    <w:rsid w:val="00A8515B"/>
    <w:rsid w:val="00A86C75"/>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30B9"/>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3568A"/>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E81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2AEE0F9-A9C1-4538-AC18-08CF8D6F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34</Pages>
  <Words>7173</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34</cp:revision>
  <cp:lastPrinted>2001-08-10T07:24:00Z</cp:lastPrinted>
  <dcterms:created xsi:type="dcterms:W3CDTF">2019-05-20T16:10:00Z</dcterms:created>
  <dcterms:modified xsi:type="dcterms:W3CDTF">2019-05-21T10:07:00Z</dcterms:modified>
</cp:coreProperties>
</file>