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rPr/>
        <w:t xml:space="preserve">REF </w: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t xml:space="preserve"> \p \h</w: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в тексте может выглядеть как </w:instrText>
      </w:r>
      <w:r>
        <w:rPr/>
        <w:instrText xml:space="preserve">REF </w:instrText>
      </w:r>
      <w:r>
        <w:fldChar w:fldCharType="begin"/>
      </w:r>
      <w:r>
        <w:t xml:space="preserve">REF гипертекст \p \h</w: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t xml:space="preserve">REF гипертекст \p \h</w: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rPr/>
        <w:instrText xml:space="preserve">, а может как </w:instrText>
      </w:r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rPr/>
        <w:instrText xml:space="preserve"> на </w:instrText>
      </w:r>
      <w:r>
        <w:fldChar w:fldCharType="begin"/>
      </w:r>
      <w:r>
        <w:instrText xml:space="preserve">REF гипертексте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гипертексте</w:instrText>
      </w:r>
      <w:r>
        <w:fldChar w:fldCharType="end"/>
      </w:r>
      <w:r>
        <w:instrText xml:space="preserve">, где </w:instrText>
      </w:r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rPr/>
        <w:instrText xml:space="preserve"> сам является </w:instrText>
      </w:r>
      <w:r>
        <w:fldChar w:fldCharType="begin"/>
      </w:r>
      <w:r>
        <w:instrText xml:space="preserve">REF гипертекстом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гипертекстом</w:instrText>
      </w:r>
      <w:r>
        <w:fldChar w:fldCharType="end"/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/>
      <w:r>
        <w:rPr/>
        <w:instrText xml:space="preserve">REF </w:instrTex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REF Гипертекст \p \h</w:instrText>
      </w:r>
      <w:r>
        <w:fldChar w:fldCharType="end"/>
      </w:r>
      <w:r>
        <w:instrText xml:space="preserve"> \p \h</w:instrText>
      </w:r>
      <w:r>
        <w:fldChar w:fldCharType="separate"/>
      </w:r>
      <w:r>
        <w:rPr>
          <w:color w:val="0000FF"/>
          <w:u w:val="single"/>
        </w:rPr>
        <w:instrText xml:space="preserve">Гипертекст</w:instrText>
      </w:r>
      <w:r>
        <w:fldChar w:fldCharType="end"/>
      </w:r>
      <w:r>
        <w:instrText xml:space="preserve"> поможет людям лучше понять текст.</w:instrTex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/>
      <w:bookmarkStart w:id="1" w:name="фывапролд"/>
      <w:r>
        <w:instrText xml:space="preserve">Сноски</w:instrText>
      </w:r>
      <w:r>
        <w:rPr/>
        <w:br/>
      </w:r>
      <w:r>
        <w:rPr/>
        <w:br/>
      </w:r>
      <w:r>
        <w:instrText xml:space="preserve">фывапролд</w:instrText>
      </w:r>
      <w:bookmarkEnd w:id="1"/>
      <w:r>
        <w:rPr/>
        <w:br/>
      </w:r>
      <w:bookmarkEnd w:id="1"/>
      <w:bookmarkEnd w:id="1"/>
      <w:bookmarkEnd w:id="1"/>
      <w:bookmarkEnd w:id="1"/>
      <w:bookmarkEnd w:id="1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32B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theme" Target="theme/theme1.xml" /><Relationship Id="rId54" Type="http://schemas.openxmlformats.org/officeDocument/2006/relationships/styles" Target="styles.xml" /><Relationship Id="rId55" Type="http://schemas.openxmlformats.org/officeDocument/2006/relationships/webSettings" Target="webSettings.xml" /><Relationship Id="rId56" Type="http://schemas.openxmlformats.org/officeDocument/2006/relationships/numbering" Target="numbering.xml" /><Relationship Id="rId57" Type="http://schemas.openxmlformats.org/officeDocument/2006/relationships/fontTable" Target="fontTable.xml" /><Relationship Id="rId58" Type="http://schemas.openxmlformats.org/officeDocument/2006/relationships/settings" Target="settings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2020-01-30T12:12:00Z</dcterms:created>
  <dcterms:modified xsi:type="dcterms:W3CDTF">2020-02-04T08:53:00Z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dcterms:created xsi:type="dcterms:W3CDTF">2020-01-20T06:26:00Z</dcterms:created>
  <dcterms:modified xsi:type="dcterms:W3CDTF">2020-01-20T06:26:00Z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2020-01-30T12:12:00Z</dcterms:modified>
</cp:core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2020-01-30T12:12:00Z</dcterms:created>
  <dcterms:modified xsi:type="dcterms:W3CDTF">2020-02-04T08:48:00Z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2020-01-30T12:12:00Z</dcterms:created>
  <dcterms:modified xsi:type="dcterms:W3CDTF">2020-02-04T08:47:00Z</dcterms:modified>
</cp:coreProperties>
</file>

<file path=customXml/item23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2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2020-02-04T08:42:00Z</dcterms:modified>
</cp:core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8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2020-01-30T12:12:00Z</dcterms:created>
  <dcterms:modified xsi:type="dcterms:W3CDTF">2020-02-04T08:53:00Z</dcterms:modified>
</cp:coreProperties>
</file>

<file path=customXml/item30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</cp:revision>
  <dcterms:created xsi:type="dcterms:W3CDTF">2020-01-30T12:12:00Z</dcterms:created>
  <dcterms:modified xsi:type="dcterms:W3CDTF">2020-02-04T08:44:00Z</dcterms:modified>
</cp:core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</cp:revision>
  <dcterms:created xsi:type="dcterms:W3CDTF">2020-01-30T12:12:00Z</dcterms:created>
  <dcterms:modified xsi:type="dcterms:W3CDTF">2020-02-04T08:44:00Z</dcterms:modified>
</cp:core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2020-01-30T12:12:00Z</dcterms:created>
  <dcterms:modified xsi:type="dcterms:W3CDTF">2020-02-04T08:47:00Z</dcterms:modified>
</cp:core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41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4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2020-02-04T08:42:00Z</dcterms:modified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49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5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2020-01-30T12:12:00Z</dcterms:created>
  <dcterms:modified xsi:type="dcterms:W3CDTF">2020-02-04T08:48:00Z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2020-01-30T12:12:00Z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B791C9F3-4B35-41EF-906E-7091DEBD99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785A7E64-7B20-4164-8A41-E0C06F8E0B6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290A34B4-D526-4D3F-A171-D754281ACD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733CEBE2-585D-41EC-ABB0-076F143C031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{A67AED1F-15C9-4A37-9225-5AB058BA3D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DD6E9194-FBE2-4B0C-B365-6FCCAD9545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7929D056-D126-4D83-A609-34B6FF32975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.xml><?xml version="1.0" encoding="utf-8"?>
<ds:datastoreItem xmlns:ds="http://schemas.openxmlformats.org/officeDocument/2006/customXml" ds:itemID="{1986766F-27C3-4EFA-AC09-211973B658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9B050EB4-6A51-45FD-B399-AAF3032F14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DA0FE4FC-7A4A-4CF7-BF1D-F45F37EAF0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{6659A526-BEC5-40AD-95DB-684745BE19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84D83F72-83B2-4F46-BDEB-36C4E2352D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C51A5967-CFD0-4397-B168-8367AB1989C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.xml><?xml version="1.0" encoding="utf-8"?>
<ds:datastoreItem xmlns:ds="http://schemas.openxmlformats.org/officeDocument/2006/customXml" ds:itemID="{28FD72AA-0436-4262-B4DF-E3B8AF3CFD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F08A1237-6F4D-4050-AA79-0053A51D98B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.xml><?xml version="1.0" encoding="utf-8"?>
<ds:datastoreItem xmlns:ds="http://schemas.openxmlformats.org/officeDocument/2006/customXml" ds:itemID="{6D0262E0-D1D8-4B58-A488-DAF01EBB0A2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.xml><?xml version="1.0" encoding="utf-8"?>
<ds:datastoreItem xmlns:ds="http://schemas.openxmlformats.org/officeDocument/2006/customXml" ds:itemID="{796B9ED9-51E1-4428-9A73-6A08CD7AA73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.xml><?xml version="1.0" encoding="utf-8"?>
<ds:datastoreItem xmlns:ds="http://schemas.openxmlformats.org/officeDocument/2006/customXml" ds:itemID="{666684BF-A3BC-4174-8506-07E39752422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.xml><?xml version="1.0" encoding="utf-8"?>
<ds:datastoreItem xmlns:ds="http://schemas.openxmlformats.org/officeDocument/2006/customXml" ds:itemID="{48B40A8E-9ECF-4CA3-9D04-555232B0E10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54B5BA3-BB79-41B9-9F4E-AB1D9CEA0A5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1.xml><?xml version="1.0" encoding="utf-8"?>
<ds:datastoreItem xmlns:ds="http://schemas.openxmlformats.org/officeDocument/2006/customXml" ds:itemID="{5529889B-DDCA-4041-8417-488642DDCE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0EE5858E-EB46-415F-83A8-B76393B350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.xml><?xml version="1.0" encoding="utf-8"?>
<ds:datastoreItem xmlns:ds="http://schemas.openxmlformats.org/officeDocument/2006/customXml" ds:itemID="{C8F1A871-8F1E-453D-A3E5-CC4F7BB725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.xml><?xml version="1.0" encoding="utf-8"?>
<ds:datastoreItem xmlns:ds="http://schemas.openxmlformats.org/officeDocument/2006/customXml" ds:itemID="{0621E3B4-5190-4919-A449-D73E50DB11A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.xml><?xml version="1.0" encoding="utf-8"?>
<ds:datastoreItem xmlns:ds="http://schemas.openxmlformats.org/officeDocument/2006/customXml" ds:itemID="{D27AB50D-5101-4A94-8A8E-B3398E5BA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1E377F38-7F54-42FC-A10D-9F633CCBEF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.xml><?xml version="1.0" encoding="utf-8"?>
<ds:datastoreItem xmlns:ds="http://schemas.openxmlformats.org/officeDocument/2006/customXml" ds:itemID="{00EF9AA2-53E6-42D7-A1D9-A279BC346A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39D54BD9-8AB2-4D74-B9B2-B6C6D2F71D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5086B631-0F21-4C53-9268-936DB487997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F32B2A5-B1CA-46D3-B242-4081BDBA73A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B96CC119-F825-4399-8B00-C6BF3B1163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D325E065-DF31-4503-98CD-D2B051ADCFD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2.xml><?xml version="1.0" encoding="utf-8"?>
<ds:datastoreItem xmlns:ds="http://schemas.openxmlformats.org/officeDocument/2006/customXml" ds:itemID="{71F276D8-E15F-4542-9D8D-A552333BBCD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3.xml><?xml version="1.0" encoding="utf-8"?>
<ds:datastoreItem xmlns:ds="http://schemas.openxmlformats.org/officeDocument/2006/customXml" ds:itemID="{3D67BB9B-EA74-413A-ABF4-979A80265A5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A3CCDE6E-9027-4B2E-B9CF-BB450D7726C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.xml><?xml version="1.0" encoding="utf-8"?>
<ds:datastoreItem xmlns:ds="http://schemas.openxmlformats.org/officeDocument/2006/customXml" ds:itemID="{9DD0F238-E871-4DB5-AE39-F185E48198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.xml><?xml version="1.0" encoding="utf-8"?>
<ds:datastoreItem xmlns:ds="http://schemas.openxmlformats.org/officeDocument/2006/customXml" ds:itemID="{20966486-10BB-4CC0-A069-6C823E31ED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CAE95478-0AA8-4569-BE63-9DF0D0E363C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8.xml><?xml version="1.0" encoding="utf-8"?>
<ds:datastoreItem xmlns:ds="http://schemas.openxmlformats.org/officeDocument/2006/customXml" ds:itemID="{8485F426-7DAF-48B9-8FAB-E3870D08F4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E211A0D0-5A99-4906-B862-1B24ABEE69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21A1A91C-E426-44C9-B81F-E99D6CDEC7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.xml><?xml version="1.0" encoding="utf-8"?>
<ds:datastoreItem xmlns:ds="http://schemas.openxmlformats.org/officeDocument/2006/customXml" ds:itemID="{8A01ADB9-F9D2-48F4-8F69-74FD776BFE2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1.xml><?xml version="1.0" encoding="utf-8"?>
<ds:datastoreItem xmlns:ds="http://schemas.openxmlformats.org/officeDocument/2006/customXml" ds:itemID="{D5E703E2-C5D1-44D4-A260-95F9F0F21CA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2.xml><?xml version="1.0" encoding="utf-8"?>
<ds:datastoreItem xmlns:ds="http://schemas.openxmlformats.org/officeDocument/2006/customXml" ds:itemID="{072F0269-AB3A-46AD-8CE5-293ED85B561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366FF519-6F1E-49A3-A6A1-8720A5626E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88BE98D8-9E59-421E-B164-A545CEA9F45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7A6564BE-5C09-43B3-8AE4-893E7CF9589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59AC92AA-DCC6-46B1-B0F7-6BAD5B32A1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2020-01-30T12:12:00Z</dcterms:created>
  <dcterms:modified xsi:type="dcterms:W3CDTF">2020-02-04T08:53:00Z</dcterms:modified>
</cp:coreProperties>
</file>