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7C" w:rsidRDefault="00AB28C0">
      <w:pPr>
        <w:spacing w:after="0"/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68337C" w:rsidRDefault="0068337C">
      <w:pPr>
        <w:spacing w:after="0"/>
        <w:ind w:firstLine="709"/>
        <w:jc w:val="both"/>
        <w:rPr>
          <w:b/>
        </w:rPr>
      </w:pPr>
    </w:p>
    <w:tbl>
      <w:tblPr>
        <w:tblStyle w:val="ab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68337C">
        <w:tc>
          <w:tcPr>
            <w:tcW w:w="2830" w:type="dxa"/>
            <w:gridSpan w:val="2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68337C" w:rsidRDefault="00AB28C0">
            <w:pPr>
              <w:jc w:val="both"/>
            </w:pPr>
            <w:r>
              <w:t>Абитуриент, Система</w:t>
            </w:r>
          </w:p>
        </w:tc>
      </w:tr>
      <w:tr w:rsidR="0068337C">
        <w:tc>
          <w:tcPr>
            <w:tcW w:w="2830" w:type="dxa"/>
            <w:gridSpan w:val="2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68337C" w:rsidRDefault="00AB28C0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68337C" w:rsidRDefault="00AB28C0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68337C">
        <w:tc>
          <w:tcPr>
            <w:tcW w:w="9344" w:type="dxa"/>
            <w:gridSpan w:val="5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68337C" w:rsidRDefault="00AB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68337C" w:rsidRDefault="00AB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вводит свои данные, прикрепляет документы.</w:t>
            </w:r>
          </w:p>
          <w:p w:rsidR="0068337C" w:rsidRDefault="00AB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проверяет корректность заполнения.</w:t>
            </w:r>
          </w:p>
          <w:p w:rsidR="0068337C" w:rsidRDefault="00AB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68337C" w:rsidRDefault="00AB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</w:rPr>
              <w:t>Система уведомления абитуриента об успешной подачи документов.</w:t>
            </w:r>
          </w:p>
        </w:tc>
      </w:tr>
      <w:tr w:rsidR="0068337C">
        <w:tc>
          <w:tcPr>
            <w:tcW w:w="2830" w:type="dxa"/>
            <w:gridSpan w:val="2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68337C" w:rsidRDefault="00AB28C0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68337C">
        <w:tc>
          <w:tcPr>
            <w:tcW w:w="9344" w:type="dxa"/>
            <w:gridSpan w:val="5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68337C">
        <w:tc>
          <w:tcPr>
            <w:tcW w:w="1555" w:type="dxa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68337C" w:rsidRDefault="00AB28C0">
            <w:pPr>
              <w:jc w:val="both"/>
            </w:pPr>
            <w:r>
              <w:t>Неправильно заполнены данные</w:t>
            </w:r>
          </w:p>
          <w:p w:rsidR="0068337C" w:rsidRDefault="00AB28C0">
            <w:pPr>
              <w:jc w:val="both"/>
            </w:pPr>
            <w:r>
              <w:t>Система выдает ошибку</w:t>
            </w:r>
          </w:p>
          <w:p w:rsidR="0068337C" w:rsidRDefault="00AB28C0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68337C">
        <w:tc>
          <w:tcPr>
            <w:tcW w:w="1555" w:type="dxa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68337C" w:rsidRDefault="00AB28C0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68337C" w:rsidRDefault="00AB28C0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68337C" w:rsidRDefault="00AB28C0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68337C" w:rsidRDefault="00AB28C0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68337C" w:rsidRDefault="00AB28C0">
      <w:pPr>
        <w:spacing w:after="0"/>
        <w:ind w:firstLine="709"/>
        <w:jc w:val="both"/>
      </w:pPr>
      <w:r>
        <w:br/>
      </w:r>
      <w:r>
        <w:br w:type="page"/>
      </w:r>
    </w:p>
    <w:p w:rsidR="0068337C" w:rsidRDefault="00AB28C0">
      <w:pPr>
        <w:spacing w:after="0"/>
        <w:ind w:firstLine="709"/>
        <w:jc w:val="both"/>
        <w:rPr>
          <w:b/>
        </w:rPr>
      </w:pPr>
      <w:r>
        <w:rPr>
          <w:b/>
        </w:rPr>
        <w:lastRenderedPageBreak/>
        <w:t>Процесс отслеживания статуса заявления</w:t>
      </w:r>
    </w:p>
    <w:p w:rsidR="0068337C" w:rsidRDefault="0068337C">
      <w:pPr>
        <w:spacing w:after="0"/>
        <w:ind w:firstLine="709"/>
        <w:jc w:val="both"/>
        <w:rPr>
          <w:b/>
        </w:rPr>
      </w:pPr>
    </w:p>
    <w:tbl>
      <w:tblPr>
        <w:tblStyle w:val="ac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68337C">
        <w:tc>
          <w:tcPr>
            <w:tcW w:w="2830" w:type="dxa"/>
            <w:gridSpan w:val="2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68337C" w:rsidRDefault="00AB28C0">
            <w:pPr>
              <w:jc w:val="both"/>
            </w:pPr>
            <w:r>
              <w:t>Абитуриент, Система</w:t>
            </w:r>
          </w:p>
        </w:tc>
      </w:tr>
      <w:tr w:rsidR="0068337C">
        <w:tc>
          <w:tcPr>
            <w:tcW w:w="2830" w:type="dxa"/>
            <w:gridSpan w:val="2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68337C" w:rsidRPr="00AB28C0" w:rsidRDefault="00AB28C0">
            <w:pPr>
              <w:jc w:val="both"/>
            </w:pPr>
            <w:r>
              <w:t>Абитуриент</w:t>
            </w:r>
            <w:r w:rsidRPr="00AB28C0">
              <w:t>:</w:t>
            </w:r>
            <w:r>
              <w:t xml:space="preserve"> Войти в систему введя данные</w:t>
            </w:r>
            <w:r w:rsidRPr="00AB28C0">
              <w:t>,</w:t>
            </w:r>
            <w:r>
              <w:t xml:space="preserve"> просмотр статуса заявления.</w:t>
            </w:r>
          </w:p>
          <w:p w:rsidR="00AB28C0" w:rsidRPr="00AB28C0" w:rsidRDefault="00AB28C0">
            <w:pPr>
              <w:jc w:val="both"/>
            </w:pPr>
            <w:r w:rsidRPr="00AB28C0">
              <w:t>С</w:t>
            </w:r>
            <w:r>
              <w:t>истема</w:t>
            </w:r>
            <w:r w:rsidRPr="00AB28C0">
              <w:t>:</w:t>
            </w:r>
            <w:r>
              <w:t xml:space="preserve"> Проверка на правильность данных входа</w:t>
            </w:r>
            <w:r w:rsidRPr="00AB28C0">
              <w:t>,</w:t>
            </w:r>
            <w:r>
              <w:t xml:space="preserve"> проверка на наличие карточки в реестре.</w:t>
            </w:r>
          </w:p>
        </w:tc>
      </w:tr>
      <w:tr w:rsidR="0068337C">
        <w:tc>
          <w:tcPr>
            <w:tcW w:w="9344" w:type="dxa"/>
            <w:gridSpan w:val="5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B28C0" w:rsidRDefault="00AB28C0">
            <w:pPr>
              <w:jc w:val="both"/>
            </w:pPr>
            <w:r>
              <w:t>1. Абитуриент входит в систему, вводя свои данные входа</w:t>
            </w:r>
            <w:r w:rsidRPr="00AB28C0">
              <w:t xml:space="preserve">, </w:t>
            </w:r>
            <w:r>
              <w:t>Система сверяет данные с данными в базе данных.</w:t>
            </w:r>
          </w:p>
          <w:p w:rsidR="00AB28C0" w:rsidRDefault="00AB28C0">
            <w:pPr>
              <w:jc w:val="both"/>
            </w:pPr>
            <w:r>
              <w:t>2. Система проверяет наличие карточки в регистрации.</w:t>
            </w:r>
          </w:p>
          <w:p w:rsidR="00AB28C0" w:rsidRPr="00AB28C0" w:rsidRDefault="00AB28C0">
            <w:pPr>
              <w:jc w:val="both"/>
            </w:pPr>
            <w:r>
              <w:t>3. Абитуриент запрашивает у Системы статус заявления.</w:t>
            </w:r>
          </w:p>
        </w:tc>
      </w:tr>
      <w:tr w:rsidR="0068337C">
        <w:tc>
          <w:tcPr>
            <w:tcW w:w="2830" w:type="dxa"/>
            <w:gridSpan w:val="2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68337C" w:rsidRDefault="00AB28C0">
            <w:pPr>
              <w:jc w:val="both"/>
            </w:pPr>
            <w:r>
              <w:t>Абитуриент успешно узнал статус заявления</w:t>
            </w:r>
          </w:p>
        </w:tc>
      </w:tr>
      <w:tr w:rsidR="0068337C">
        <w:tc>
          <w:tcPr>
            <w:tcW w:w="9344" w:type="dxa"/>
            <w:gridSpan w:val="5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68337C">
        <w:tc>
          <w:tcPr>
            <w:tcW w:w="1555" w:type="dxa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68337C" w:rsidRDefault="00AB28C0">
            <w:pPr>
              <w:jc w:val="both"/>
            </w:pPr>
            <w:r>
              <w:t>Неправильно заполнены данные</w:t>
            </w:r>
          </w:p>
          <w:p w:rsidR="0068337C" w:rsidRDefault="00AB28C0">
            <w:pPr>
              <w:jc w:val="both"/>
            </w:pPr>
            <w:r>
              <w:t>Система выдает ошибку</w:t>
            </w:r>
          </w:p>
          <w:p w:rsidR="0068337C" w:rsidRDefault="00AB28C0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68337C">
        <w:tc>
          <w:tcPr>
            <w:tcW w:w="1555" w:type="dxa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B10EA8" w:rsidRDefault="00B10EA8" w:rsidP="00B10EA8">
            <w:pPr>
              <w:jc w:val="both"/>
            </w:pPr>
            <w:r>
              <w:t>Пользователь неверно ввел свои данные</w:t>
            </w:r>
          </w:p>
          <w:p w:rsidR="0068337C" w:rsidRPr="00B10EA8" w:rsidRDefault="00B10EA8" w:rsidP="00B10EA8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1</w:t>
            </w:r>
          </w:p>
        </w:tc>
        <w:tc>
          <w:tcPr>
            <w:tcW w:w="1417" w:type="dxa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B10EA8" w:rsidRPr="00B10EA8" w:rsidRDefault="00B10EA8" w:rsidP="00B10EA8">
            <w:pPr>
              <w:jc w:val="both"/>
            </w:pPr>
            <w:r>
              <w:t>Пользователь ввёл несколько раз неверные данные</w:t>
            </w:r>
          </w:p>
          <w:p w:rsidR="0068337C" w:rsidRPr="00B10EA8" w:rsidRDefault="00B10EA8" w:rsidP="00B10EA8">
            <w:pPr>
              <w:jc w:val="both"/>
            </w:pPr>
            <w:r>
              <w:rPr>
                <w:b/>
              </w:rPr>
              <w:t>Результат</w:t>
            </w:r>
            <w:r w:rsidRPr="00B10EA8">
              <w:rPr>
                <w:b/>
              </w:rPr>
              <w:t xml:space="preserve">: </w:t>
            </w:r>
            <w:r w:rsidRPr="00B10EA8">
              <w:t>на почту приходит код-подтверждение.</w:t>
            </w:r>
          </w:p>
        </w:tc>
      </w:tr>
      <w:tr w:rsidR="0068337C">
        <w:tc>
          <w:tcPr>
            <w:tcW w:w="1555" w:type="dxa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68337C" w:rsidRDefault="00AB28C0">
            <w:pPr>
              <w:jc w:val="both"/>
            </w:pPr>
            <w:r>
              <w:t>Карточка абитуриента не найдена</w:t>
            </w:r>
          </w:p>
          <w:p w:rsidR="0068337C" w:rsidRDefault="00AB28C0">
            <w:pPr>
              <w:jc w:val="both"/>
            </w:pPr>
            <w:r>
              <w:t>Система выдает ошибку</w:t>
            </w:r>
          </w:p>
          <w:p w:rsidR="0068337C" w:rsidRDefault="00AB28C0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68337C">
        <w:tc>
          <w:tcPr>
            <w:tcW w:w="1555" w:type="dxa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B10EA8" w:rsidRDefault="00B10EA8" w:rsidP="00B10EA8">
            <w:pPr>
              <w:jc w:val="both"/>
            </w:pPr>
            <w:r>
              <w:t>Пользователь неверно ввел свои данные</w:t>
            </w:r>
          </w:p>
          <w:p w:rsidR="0068337C" w:rsidRDefault="00B10EA8" w:rsidP="00B10EA8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1</w:t>
            </w:r>
          </w:p>
        </w:tc>
        <w:tc>
          <w:tcPr>
            <w:tcW w:w="1417" w:type="dxa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B10EA8" w:rsidRPr="00B10EA8" w:rsidRDefault="00B10EA8" w:rsidP="00B10EA8">
            <w:pPr>
              <w:jc w:val="both"/>
            </w:pPr>
            <w:r>
              <w:t xml:space="preserve">После нескольких не успешных </w:t>
            </w:r>
            <w:proofErr w:type="gramStart"/>
            <w:r>
              <w:t>попыток  ввода</w:t>
            </w:r>
            <w:proofErr w:type="gramEnd"/>
            <w:r>
              <w:t xml:space="preserve"> по карте</w:t>
            </w:r>
          </w:p>
          <w:p w:rsidR="0068337C" w:rsidRDefault="00B10EA8" w:rsidP="00B10EA8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предложение войти по данным самого абитуриента.</w:t>
            </w:r>
          </w:p>
        </w:tc>
      </w:tr>
    </w:tbl>
    <w:p w:rsidR="0068337C" w:rsidRDefault="0068337C">
      <w:pPr>
        <w:spacing w:after="0"/>
        <w:ind w:firstLine="709"/>
        <w:jc w:val="both"/>
      </w:pPr>
    </w:p>
    <w:p w:rsidR="0068337C" w:rsidRDefault="0068337C">
      <w:pPr>
        <w:spacing w:after="0"/>
        <w:ind w:firstLine="709"/>
        <w:jc w:val="both"/>
      </w:pPr>
    </w:p>
    <w:p w:rsidR="0068337C" w:rsidRDefault="00AB28C0">
      <w:pPr>
        <w:spacing w:after="0"/>
        <w:ind w:firstLine="709"/>
        <w:jc w:val="both"/>
      </w:pPr>
      <w:r>
        <w:br w:type="page"/>
      </w:r>
    </w:p>
    <w:p w:rsidR="0068337C" w:rsidRDefault="00AB28C0">
      <w:pPr>
        <w:spacing w:after="0"/>
        <w:ind w:firstLine="709"/>
        <w:jc w:val="both"/>
        <w:rPr>
          <w:b/>
        </w:rPr>
      </w:pPr>
      <w:bookmarkStart w:id="0" w:name="_heading=h.gjdgxs" w:colFirst="0" w:colLast="0"/>
      <w:bookmarkEnd w:id="0"/>
      <w:r>
        <w:rPr>
          <w:b/>
        </w:rPr>
        <w:lastRenderedPageBreak/>
        <w:t>Процесс выбора вуза и зачисление абитуриента</w:t>
      </w:r>
    </w:p>
    <w:p w:rsidR="0068337C" w:rsidRDefault="0068337C">
      <w:pPr>
        <w:spacing w:after="0"/>
        <w:ind w:firstLine="709"/>
        <w:jc w:val="both"/>
        <w:rPr>
          <w:b/>
        </w:rPr>
      </w:pPr>
    </w:p>
    <w:tbl>
      <w:tblPr>
        <w:tblStyle w:val="ad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68337C">
        <w:tc>
          <w:tcPr>
            <w:tcW w:w="2830" w:type="dxa"/>
            <w:gridSpan w:val="2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68337C" w:rsidRPr="00D1727B" w:rsidRDefault="00D1727B">
            <w:pPr>
              <w:jc w:val="both"/>
            </w:pPr>
            <w:r>
              <w:t>Абитуриент</w:t>
            </w:r>
            <w:r>
              <w:rPr>
                <w:lang w:val="en-US"/>
              </w:rPr>
              <w:t>,</w:t>
            </w:r>
            <w:r>
              <w:t xml:space="preserve"> Система</w:t>
            </w:r>
          </w:p>
        </w:tc>
      </w:tr>
      <w:tr w:rsidR="0068337C">
        <w:tc>
          <w:tcPr>
            <w:tcW w:w="2830" w:type="dxa"/>
            <w:gridSpan w:val="2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68337C" w:rsidRPr="00820414" w:rsidRDefault="00D1727B">
            <w:pPr>
              <w:jc w:val="both"/>
            </w:pPr>
            <w:r>
              <w:t>Абитуриент</w:t>
            </w:r>
            <w:r w:rsidRPr="00820414">
              <w:t>:</w:t>
            </w:r>
            <w:r>
              <w:t xml:space="preserve"> </w:t>
            </w:r>
            <w:r w:rsidR="00820414">
              <w:t>Выбор вуза по баллам ЕГЭ либо по бюджету абитуриента</w:t>
            </w:r>
            <w:r w:rsidR="00820414" w:rsidRPr="00820414">
              <w:t>,</w:t>
            </w:r>
            <w:r w:rsidR="00820414">
              <w:t xml:space="preserve"> приход офлайн в комиссию</w:t>
            </w:r>
            <w:r w:rsidR="00820414" w:rsidRPr="00820414">
              <w:t>,</w:t>
            </w:r>
            <w:r w:rsidR="00820414">
              <w:t xml:space="preserve"> выбор специальности</w:t>
            </w:r>
            <w:r w:rsidR="00820414" w:rsidRPr="00820414">
              <w:t>,</w:t>
            </w:r>
            <w:r w:rsidR="00820414">
              <w:t xml:space="preserve"> прикрепить документы и </w:t>
            </w:r>
            <w:r w:rsidR="00820414">
              <w:t>оставить</w:t>
            </w:r>
            <w:r w:rsidR="00820414">
              <w:t xml:space="preserve"> заявление в приемную комиссию</w:t>
            </w:r>
            <w:r w:rsidR="00820414">
              <w:t>. Ожидание с улыбкой</w:t>
            </w:r>
            <w:r w:rsidR="00820414" w:rsidRPr="00820414">
              <w:t>,</w:t>
            </w:r>
            <w:r w:rsidR="00820414">
              <w:t xml:space="preserve"> увидеть себя в списках поступивших</w:t>
            </w:r>
            <w:r w:rsidR="00820414" w:rsidRPr="00820414">
              <w:t xml:space="preserve"> </w:t>
            </w:r>
            <w:r w:rsidR="00820414" w:rsidRPr="00820414">
              <w:rPr>
                <w:lang w:val="en-US"/>
              </w:rPr>
              <w:sym w:font="Wingdings" w:char="F04A"/>
            </w:r>
            <w:r w:rsidR="00820414" w:rsidRPr="00820414">
              <w:t>.</w:t>
            </w:r>
          </w:p>
          <w:p w:rsidR="00D1727B" w:rsidRPr="00360679" w:rsidRDefault="00D1727B">
            <w:pPr>
              <w:jc w:val="both"/>
            </w:pPr>
            <w:r>
              <w:t>Система</w:t>
            </w:r>
            <w:r w:rsidRPr="00820414">
              <w:t>:</w:t>
            </w:r>
            <w:r>
              <w:t xml:space="preserve"> </w:t>
            </w:r>
            <w:r w:rsidR="00820414">
              <w:t>Получение документов</w:t>
            </w:r>
            <w:r w:rsidR="00820414" w:rsidRPr="00820414">
              <w:t>,</w:t>
            </w:r>
            <w:r w:rsidR="00820414">
              <w:t xml:space="preserve"> пр</w:t>
            </w:r>
            <w:r w:rsidR="00360679">
              <w:t>оверка баллов абитуриента</w:t>
            </w:r>
            <w:r w:rsidR="00360679" w:rsidRPr="00360679">
              <w:t>,</w:t>
            </w:r>
            <w:r w:rsidR="00360679">
              <w:t xml:space="preserve"> проверка на правильность заполнение заявления.</w:t>
            </w:r>
          </w:p>
        </w:tc>
      </w:tr>
      <w:tr w:rsidR="0068337C">
        <w:tc>
          <w:tcPr>
            <w:tcW w:w="9344" w:type="dxa"/>
            <w:gridSpan w:val="3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360679" w:rsidRDefault="00360679">
            <w:pPr>
              <w:jc w:val="both"/>
            </w:pPr>
            <w:r>
              <w:t>1. Абитуриент выбирает подходящий вуз мечты.</w:t>
            </w:r>
          </w:p>
          <w:p w:rsidR="00360679" w:rsidRDefault="00360679">
            <w:pPr>
              <w:jc w:val="both"/>
            </w:pPr>
            <w:r>
              <w:t>2. Абитуриент</w:t>
            </w:r>
            <w:r>
              <w:t xml:space="preserve"> п</w:t>
            </w:r>
            <w:r>
              <w:t>о</w:t>
            </w:r>
            <w:r>
              <w:t>дает весь перечень документов</w:t>
            </w:r>
            <w:r>
              <w:t>.</w:t>
            </w:r>
          </w:p>
          <w:p w:rsidR="00360679" w:rsidRDefault="00360679">
            <w:pPr>
              <w:jc w:val="both"/>
            </w:pPr>
            <w:r>
              <w:t>3. Система проверяет правильность заполнения заявления на зачисление.</w:t>
            </w:r>
          </w:p>
          <w:p w:rsidR="00360679" w:rsidRDefault="00360679">
            <w:pPr>
              <w:jc w:val="both"/>
            </w:pPr>
            <w:r>
              <w:t>4. Система проверяет по бальной системе проходит ли студент.</w:t>
            </w:r>
          </w:p>
          <w:p w:rsidR="00360679" w:rsidRPr="00360679" w:rsidRDefault="00360679">
            <w:pPr>
              <w:jc w:val="both"/>
            </w:pPr>
            <w:r>
              <w:t>5. Студент зачислен.</w:t>
            </w:r>
          </w:p>
          <w:p w:rsidR="0068337C" w:rsidRDefault="0068337C">
            <w:pPr>
              <w:ind w:left="720"/>
              <w:jc w:val="both"/>
            </w:pPr>
          </w:p>
        </w:tc>
      </w:tr>
      <w:tr w:rsidR="0068337C">
        <w:tc>
          <w:tcPr>
            <w:tcW w:w="2830" w:type="dxa"/>
            <w:gridSpan w:val="2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68337C" w:rsidRDefault="00360679">
            <w:pPr>
              <w:jc w:val="both"/>
            </w:pPr>
            <w:r>
              <w:t xml:space="preserve"> Абитуриент успешно зачислен в вуз.</w:t>
            </w:r>
          </w:p>
        </w:tc>
      </w:tr>
      <w:tr w:rsidR="0068337C">
        <w:tc>
          <w:tcPr>
            <w:tcW w:w="9344" w:type="dxa"/>
            <w:gridSpan w:val="3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68337C">
        <w:tc>
          <w:tcPr>
            <w:tcW w:w="1555" w:type="dxa"/>
          </w:tcPr>
          <w:p w:rsidR="0068337C" w:rsidRDefault="00AB28C0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68337C" w:rsidRDefault="00360679">
            <w:pPr>
              <w:jc w:val="both"/>
            </w:pPr>
            <w:r>
              <w:t>Неправильно заполнен бланк заявления.</w:t>
            </w:r>
          </w:p>
          <w:p w:rsidR="00360679" w:rsidRDefault="00360679" w:rsidP="00360679">
            <w:pPr>
              <w:jc w:val="both"/>
            </w:pPr>
            <w:r>
              <w:t>Система отклоняет заявление и информирует абитуриента об этом.</w:t>
            </w:r>
          </w:p>
          <w:p w:rsidR="00360679" w:rsidRPr="00360679" w:rsidRDefault="00360679" w:rsidP="00360679">
            <w:pPr>
              <w:jc w:val="both"/>
            </w:pPr>
            <w:r w:rsidRPr="00360679">
              <w:rPr>
                <w:b/>
              </w:rPr>
              <w:t>Результат</w:t>
            </w:r>
            <w:r w:rsidRPr="00360679">
              <w:t>:</w:t>
            </w:r>
            <w:r>
              <w:t xml:space="preserve"> Абитуриент не зачислен в вуз.</w:t>
            </w:r>
          </w:p>
        </w:tc>
      </w:tr>
      <w:tr w:rsidR="00360679">
        <w:tc>
          <w:tcPr>
            <w:tcW w:w="1555" w:type="dxa"/>
          </w:tcPr>
          <w:p w:rsidR="00360679" w:rsidRDefault="00360679" w:rsidP="00360679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360679" w:rsidRDefault="00360679" w:rsidP="00360679">
            <w:pPr>
              <w:jc w:val="both"/>
            </w:pPr>
            <w:r>
              <w:t>Пользователь неверно ввел свои данные</w:t>
            </w:r>
          </w:p>
          <w:p w:rsidR="00360679" w:rsidRPr="00B10EA8" w:rsidRDefault="00360679" w:rsidP="00360679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 xml:space="preserve">переход на шаг </w:t>
            </w:r>
            <w:r>
              <w:t>2</w:t>
            </w:r>
          </w:p>
        </w:tc>
      </w:tr>
      <w:tr w:rsidR="00360679">
        <w:tc>
          <w:tcPr>
            <w:tcW w:w="1555" w:type="dxa"/>
          </w:tcPr>
          <w:p w:rsidR="00360679" w:rsidRDefault="00360679" w:rsidP="00360679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2"/>
          </w:tcPr>
          <w:p w:rsidR="00360679" w:rsidRDefault="00360679" w:rsidP="00360679">
            <w:pPr>
              <w:jc w:val="both"/>
            </w:pPr>
            <w:r>
              <w:t>Абитуриенту не хватило баллов на поступление.</w:t>
            </w:r>
          </w:p>
          <w:p w:rsidR="000F39F9" w:rsidRDefault="00360679" w:rsidP="000F39F9">
            <w:pPr>
              <w:jc w:val="both"/>
            </w:pPr>
            <w:r>
              <w:t xml:space="preserve">Система </w:t>
            </w:r>
            <w:r w:rsidR="000F39F9">
              <w:t>информирует о нехватке баллов.</w:t>
            </w:r>
          </w:p>
          <w:p w:rsidR="00360679" w:rsidRPr="00360679" w:rsidRDefault="00360679" w:rsidP="000F39F9">
            <w:pPr>
              <w:jc w:val="both"/>
            </w:pPr>
            <w:r w:rsidRPr="00360679">
              <w:rPr>
                <w:b/>
              </w:rPr>
              <w:t xml:space="preserve">Результат: </w:t>
            </w:r>
            <w:r>
              <w:t>Абитуриент не может быть зачислен в вуз.</w:t>
            </w:r>
          </w:p>
        </w:tc>
      </w:tr>
      <w:tr w:rsidR="00360679">
        <w:tc>
          <w:tcPr>
            <w:tcW w:w="1555" w:type="dxa"/>
          </w:tcPr>
          <w:p w:rsidR="00360679" w:rsidRDefault="00360679" w:rsidP="00360679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2"/>
          </w:tcPr>
          <w:p w:rsidR="00360679" w:rsidRPr="000F39F9" w:rsidRDefault="00360679" w:rsidP="00360679">
            <w:pPr>
              <w:jc w:val="both"/>
            </w:pPr>
            <w:r>
              <w:t>Абитуриенту не хватило баллов</w:t>
            </w:r>
            <w:r w:rsidR="000F39F9" w:rsidRPr="000F39F9">
              <w:t>,</w:t>
            </w:r>
            <w:r w:rsidR="000F39F9">
              <w:t xml:space="preserve"> но Система </w:t>
            </w:r>
            <w:r w:rsidR="000F39F9">
              <w:t>предлагает коммерческую основу, но у Абитуриента нет денег.</w:t>
            </w:r>
            <w:bookmarkStart w:id="1" w:name="_GoBack"/>
            <w:bookmarkEnd w:id="1"/>
          </w:p>
          <w:p w:rsidR="00360679" w:rsidRDefault="00360679" w:rsidP="00360679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1</w:t>
            </w:r>
            <w:r>
              <w:t>.</w:t>
            </w:r>
          </w:p>
        </w:tc>
      </w:tr>
    </w:tbl>
    <w:p w:rsidR="0068337C" w:rsidRDefault="0068337C">
      <w:pPr>
        <w:spacing w:after="0"/>
        <w:ind w:firstLine="709"/>
        <w:jc w:val="both"/>
      </w:pPr>
    </w:p>
    <w:p w:rsidR="0068337C" w:rsidRDefault="0068337C">
      <w:pPr>
        <w:spacing w:after="0"/>
        <w:ind w:firstLine="709"/>
        <w:jc w:val="both"/>
      </w:pPr>
    </w:p>
    <w:p w:rsidR="0068337C" w:rsidRDefault="0068337C">
      <w:pPr>
        <w:spacing w:after="0"/>
        <w:ind w:firstLine="709"/>
        <w:jc w:val="both"/>
      </w:pPr>
    </w:p>
    <w:sectPr w:rsidR="0068337C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D0C4C"/>
    <w:multiLevelType w:val="multilevel"/>
    <w:tmpl w:val="F9783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7C"/>
    <w:rsid w:val="000F39F9"/>
    <w:rsid w:val="00360679"/>
    <w:rsid w:val="0068337C"/>
    <w:rsid w:val="00820414"/>
    <w:rsid w:val="00AB28C0"/>
    <w:rsid w:val="00B10EA8"/>
    <w:rsid w:val="00D1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313D"/>
  <w15:docId w15:val="{1CFE68E5-AF88-4005-A16C-0F3E2006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96F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96F8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96F80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E96F80"/>
    <w:pPr>
      <w:ind w:left="720"/>
      <w:contextualSpacing/>
    </w:p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a6uCIPMzTOh/z9ohZehWI6h9tg==">CgMxLjAyCGguZ2pkZ3hzMghoLmdqZGd4czgAciExdjNJamZodkJwX3p3cm1PaUM0cFlTM1h6UDNONDBXQmg=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Алемасов</dc:creator>
  <cp:lastModifiedBy>lias</cp:lastModifiedBy>
  <cp:revision>6</cp:revision>
  <dcterms:created xsi:type="dcterms:W3CDTF">2022-03-29T19:10:00Z</dcterms:created>
  <dcterms:modified xsi:type="dcterms:W3CDTF">2023-10-21T16:39:00Z</dcterms:modified>
</cp:coreProperties>
</file>