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CD57" w14:textId="77777777" w:rsidR="00AC7B6B" w:rsidRPr="00F81C5D" w:rsidRDefault="00AC7B6B" w:rsidP="00AC7B6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</w:pPr>
      <w:r w:rsidRPr="00F81C5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  <w:t>Защо искате да бъдете Scrum Master?</w:t>
      </w:r>
    </w:p>
    <w:p w14:paraId="00C36754" w14:textId="655E18F7" w:rsidR="00AC7B6B" w:rsidRPr="00AC7B6B" w:rsidRDefault="00AC7B6B" w:rsidP="00AC7B6B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Искам да стана </w:t>
      </w:r>
      <w:r w:rsidRPr="00AC7B6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Scrum Master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, защото много харесвам 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bg-BG"/>
          <w14:ligatures w14:val="none"/>
        </w:rPr>
        <w:t xml:space="preserve">Agile 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идеологията. Уча програмиране и 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bg-BG"/>
          <w14:ligatures w14:val="none"/>
        </w:rPr>
        <w:t>QA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, но моята сила е по-скоро свързана с опита ми до сега. Последните няколко години работя по различни проекти, като изпълнител. Започвайки да уча програмиране и 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bg-BG"/>
          <w14:ligatures w14:val="none"/>
        </w:rPr>
        <w:t>QA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 разбрах, че искам да се занимавам с управлението на проекти.</w:t>
      </w:r>
    </w:p>
    <w:p w14:paraId="55893A93" w14:textId="77777777" w:rsidR="00AC7B6B" w:rsidRPr="00F81C5D" w:rsidRDefault="00AC7B6B" w:rsidP="00AC7B6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</w:pPr>
      <w:r w:rsidRPr="00F81C5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  <w:t>Какви очаквания имате от това да бъдете Scrum Master?</w:t>
      </w:r>
    </w:p>
    <w:p w14:paraId="40BC5E37" w14:textId="49B25100" w:rsidR="00AC7B6B" w:rsidRPr="00AC7B6B" w:rsidRDefault="00AC7B6B" w:rsidP="00AC7B6B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Моята цел е да стана </w:t>
      </w:r>
      <w:r w:rsidRPr="00AC7B6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Agile Project Manager</w:t>
      </w:r>
      <w:r w:rsidR="00F81C5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,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 курса за </w:t>
      </w:r>
      <w:r w:rsidRPr="00AC7B6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Scrum Master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 ще ми бъде от голяма полза. </w:t>
      </w:r>
    </w:p>
    <w:p w14:paraId="0C990D8C" w14:textId="77777777" w:rsidR="00AC7B6B" w:rsidRPr="00F81C5D" w:rsidRDefault="00AC7B6B" w:rsidP="00AC7B6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</w:pPr>
      <w:r w:rsidRPr="00F81C5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  <w:t>Кои са нещата, които най-много ви притесняват на този етап?</w:t>
      </w:r>
    </w:p>
    <w:p w14:paraId="6EC293E9" w14:textId="24EF8452" w:rsidR="00AC7B6B" w:rsidRPr="00AC7B6B" w:rsidRDefault="00F81C5D" w:rsidP="007B1FD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Надявам се да се справя добре и да науча колкото се може повече. На този етап има някои упражнения които ми изглеждат по-сложни, но се надявам да се справя и с тях.</w:t>
      </w:r>
    </w:p>
    <w:p w14:paraId="66A96144" w14:textId="77777777" w:rsidR="00AC7B6B" w:rsidRPr="00F81C5D" w:rsidRDefault="00AC7B6B" w:rsidP="00AC7B6B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 w:firstLine="567"/>
        <w:jc w:val="both"/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</w:pPr>
      <w:r w:rsidRPr="00F81C5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bg-BG"/>
          <w14:ligatures w14:val="none"/>
        </w:rPr>
        <w:t>Какви проблеми според вас ще имате в работата си?</w:t>
      </w:r>
    </w:p>
    <w:p w14:paraId="4EB000F5" w14:textId="4E1206CB" w:rsidR="007B1FD7" w:rsidRDefault="007B1FD7" w:rsidP="007B1FD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 w:rsidRPr="007B1FD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Едно от основните предизвикателства на Scrum Master е да се справя със съпротивата към промените в организацията. Някои хора и екипи са резервирани спрямо Agile методологии и може да бъде трудно да ги убе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дя</w:t>
      </w:r>
      <w:r w:rsidRPr="007B1FD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 да приемат новия подход.</w:t>
      </w:r>
    </w:p>
    <w:p w14:paraId="7D34D610" w14:textId="60D9CDA2" w:rsidR="007B1FD7" w:rsidRDefault="007B1FD7" w:rsidP="007B1FD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Управлението на конфликти е ключова роля за всеки </w:t>
      </w:r>
      <w:r w:rsidRPr="007B1FD7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Scrum Master</w:t>
      </w: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 и може би най-трудната задача от цялата работа. Не е никак лесно да напаснеш различни характери, които да мислят за общото благо и да загърбят собственото си его. </w:t>
      </w:r>
    </w:p>
    <w:p w14:paraId="060C00AF" w14:textId="4548EDB6" w:rsidR="007B1FD7" w:rsidRPr="00AC7B6B" w:rsidRDefault="007B1FD7" w:rsidP="007B1FD7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</w:pPr>
      <w:r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Ключов проблем също е </w:t>
      </w:r>
      <w:r w:rsidR="006B7D2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 xml:space="preserve">до колко екипа е запознат с </w:t>
      </w:r>
      <w:r w:rsidR="006B7D22"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bg-BG"/>
          <w14:ligatures w14:val="none"/>
        </w:rPr>
        <w:t xml:space="preserve">Agile. </w:t>
      </w:r>
      <w:r w:rsidR="006B7D2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bg-BG"/>
          <w14:ligatures w14:val="none"/>
        </w:rPr>
        <w:t>При по неопитен екип ще е необходимо да се отдели повече време за стиковане и обучение на екипа.</w:t>
      </w:r>
    </w:p>
    <w:p w14:paraId="4F7F45D8" w14:textId="77777777" w:rsidR="00C618E2" w:rsidRDefault="00C618E2"/>
    <w:sectPr w:rsidR="00C618E2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8EA"/>
    <w:multiLevelType w:val="multilevel"/>
    <w:tmpl w:val="F9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0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3"/>
    <w:rsid w:val="00041DD7"/>
    <w:rsid w:val="006B7D22"/>
    <w:rsid w:val="007B1FD7"/>
    <w:rsid w:val="009C782E"/>
    <w:rsid w:val="00A60FB3"/>
    <w:rsid w:val="00AC7B6B"/>
    <w:rsid w:val="00C618E2"/>
    <w:rsid w:val="00DD08F5"/>
    <w:rsid w:val="00F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F4770F"/>
  <w15:chartTrackingRefBased/>
  <w15:docId w15:val="{9198591D-3C9A-40D4-8F88-C2668E98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1151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5</cp:revision>
  <dcterms:created xsi:type="dcterms:W3CDTF">2023-10-12T12:05:00Z</dcterms:created>
  <dcterms:modified xsi:type="dcterms:W3CDTF">2023-10-23T07:15:00Z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dac93178426db0920378562accb3463d28287e19c0e8193ad682ae4d12b3b476</vt:lpwstr>
  </property>
</Properties>
</file>