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EFE8" w14:textId="5DBBAE80" w:rsidR="00AD4AC1" w:rsidRPr="003D798D" w:rsidRDefault="00DF61B8" w:rsidP="00AD4AC1">
      <w:pPr>
        <w:pStyle w:val="ListParagraph"/>
        <w:numPr>
          <w:ilvl w:val="0"/>
          <w:numId w:val="1"/>
        </w:numPr>
        <w:ind w:left="0" w:firstLine="567"/>
        <w:jc w:val="both"/>
      </w:pPr>
      <w:r w:rsidRPr="003D798D">
        <w:rPr>
          <w:b/>
          <w:bCs/>
        </w:rPr>
        <w:t>Кои са най-важните отговорности на Product Owner ролята?</w:t>
      </w:r>
    </w:p>
    <w:p w14:paraId="37F5DDEE" w14:textId="77FE3E02" w:rsidR="00594A68" w:rsidRPr="003D798D" w:rsidRDefault="00DF61B8" w:rsidP="00AD4AC1">
      <w:pPr>
        <w:ind w:firstLine="567"/>
        <w:jc w:val="both"/>
      </w:pPr>
      <w:r w:rsidRPr="003D798D">
        <w:rPr>
          <w:lang w:val="en-US"/>
        </w:rPr>
        <w:t xml:space="preserve">Product Owner </w:t>
      </w:r>
      <w:r w:rsidRPr="003D798D">
        <w:t xml:space="preserve">отговаря за развитието на продукта и това той да носи бизнес стойност за клиента. Също така следи бюджета на проекта и времето за изпълнени (дали определените задачи в </w:t>
      </w:r>
      <w:r w:rsidRPr="003D798D">
        <w:rPr>
          <w:lang w:val="en-US"/>
        </w:rPr>
        <w:t xml:space="preserve">Sprint backlog </w:t>
      </w:r>
      <w:r w:rsidRPr="003D798D">
        <w:t>се изпълняват и затварят в определения за това спринт).</w:t>
      </w:r>
    </w:p>
    <w:p w14:paraId="1AF7D841" w14:textId="53350B3B" w:rsidR="00DF61B8" w:rsidRPr="003D798D" w:rsidRDefault="006A4025" w:rsidP="00AD4AC1">
      <w:pPr>
        <w:ind w:firstLine="567"/>
        <w:jc w:val="both"/>
      </w:pPr>
      <w:r w:rsidRPr="006A4025">
        <w:rPr>
          <w:lang w:val="en-US"/>
        </w:rPr>
        <w:t>Product Owner</w:t>
      </w:r>
      <w:r w:rsidR="00DF61B8" w:rsidRPr="003D798D">
        <w:rPr>
          <w:lang w:val="en-US"/>
        </w:rPr>
        <w:t xml:space="preserve"> </w:t>
      </w:r>
      <w:r w:rsidR="00DF61B8" w:rsidRPr="003D798D">
        <w:t xml:space="preserve">е човека който подържа комуникация със </w:t>
      </w:r>
      <w:r w:rsidR="00A85E68" w:rsidRPr="003D798D">
        <w:t>Stakeholders</w:t>
      </w:r>
      <w:r w:rsidR="00DF61B8" w:rsidRPr="003D798D">
        <w:t xml:space="preserve">. </w:t>
      </w:r>
    </w:p>
    <w:p w14:paraId="423A4AE5" w14:textId="232E9F36" w:rsidR="00DF61B8" w:rsidRPr="003D798D" w:rsidRDefault="00A85E68" w:rsidP="00AD4AC1">
      <w:pPr>
        <w:ind w:firstLine="567"/>
        <w:jc w:val="both"/>
      </w:pPr>
      <w:r w:rsidRPr="003D798D">
        <w:t>С</w:t>
      </w:r>
      <w:r w:rsidR="00DF61B8" w:rsidRPr="003D798D">
        <w:t xml:space="preserve">ъздава и поддържа </w:t>
      </w:r>
      <w:r w:rsidRPr="003D798D">
        <w:rPr>
          <w:lang w:val="en-US"/>
        </w:rPr>
        <w:t xml:space="preserve">Product Backlog, </w:t>
      </w:r>
      <w:r w:rsidRPr="003D798D">
        <w:t xml:space="preserve">като се грижи да приоритизира задачите в него според нуждите на </w:t>
      </w:r>
      <w:r w:rsidR="006A4025">
        <w:t>заинтересованите страни</w:t>
      </w:r>
      <w:r w:rsidRPr="003D798D">
        <w:t xml:space="preserve">.  </w:t>
      </w:r>
    </w:p>
    <w:p w14:paraId="42EB863C" w14:textId="1FFD0F9F" w:rsidR="00A85E68" w:rsidRPr="003D798D" w:rsidRDefault="00A85E68" w:rsidP="00AD4AC1">
      <w:pPr>
        <w:ind w:firstLine="567"/>
        <w:jc w:val="both"/>
      </w:pPr>
      <w:r w:rsidRPr="003D798D">
        <w:t xml:space="preserve">Определя датите и фазите за пускане на нови версии на продукта. </w:t>
      </w:r>
    </w:p>
    <w:p w14:paraId="4DBB7625" w14:textId="51BE1E33" w:rsidR="00A85E68" w:rsidRPr="003D798D" w:rsidRDefault="00A85E68" w:rsidP="00A85E68">
      <w:pPr>
        <w:pStyle w:val="ListParagraph"/>
        <w:numPr>
          <w:ilvl w:val="0"/>
          <w:numId w:val="1"/>
        </w:numPr>
        <w:ind w:left="0" w:firstLine="567"/>
        <w:jc w:val="both"/>
      </w:pPr>
      <w:r w:rsidRPr="003D798D">
        <w:rPr>
          <w:b/>
          <w:bCs/>
        </w:rPr>
        <w:t xml:space="preserve">Кой е ръководителя в </w:t>
      </w:r>
      <w:r w:rsidRPr="003D798D">
        <w:rPr>
          <w:b/>
          <w:bCs/>
          <w:lang w:val="en-US"/>
        </w:rPr>
        <w:t>Scrum?</w:t>
      </w:r>
    </w:p>
    <w:p w14:paraId="3A3A0F89" w14:textId="2527A0EB" w:rsidR="00A85E68" w:rsidRDefault="00A85E68" w:rsidP="00AD4AC1">
      <w:pPr>
        <w:ind w:firstLine="567"/>
        <w:jc w:val="both"/>
      </w:pPr>
      <w:r>
        <w:t xml:space="preserve">В </w:t>
      </w:r>
      <w:r w:rsidRPr="00A85E68">
        <w:t xml:space="preserve">Scrum, </w:t>
      </w:r>
      <w:r>
        <w:t xml:space="preserve">няма йерархия, но </w:t>
      </w:r>
      <w:r>
        <w:rPr>
          <w:lang w:val="en-US"/>
        </w:rPr>
        <w:t xml:space="preserve">Scrum master </w:t>
      </w:r>
      <w:r>
        <w:t>насърчава членовете на екипа да се усъвършенстват и да следват принципите и правилата</w:t>
      </w:r>
      <w:r w:rsidR="003D798D">
        <w:t xml:space="preserve"> на рамката.</w:t>
      </w:r>
    </w:p>
    <w:p w14:paraId="7E11775A" w14:textId="11993D79" w:rsidR="003D798D" w:rsidRPr="003D798D" w:rsidRDefault="003D798D" w:rsidP="00A66B64">
      <w:pPr>
        <w:pStyle w:val="ListParagraph"/>
        <w:numPr>
          <w:ilvl w:val="0"/>
          <w:numId w:val="1"/>
        </w:numPr>
        <w:ind w:left="0" w:firstLine="567"/>
        <w:jc w:val="both"/>
      </w:pPr>
      <w:r w:rsidRPr="003D798D">
        <w:rPr>
          <w:b/>
          <w:bCs/>
        </w:rPr>
        <w:t>К</w:t>
      </w:r>
      <w:r>
        <w:rPr>
          <w:b/>
          <w:bCs/>
        </w:rPr>
        <w:t>акво означава стойност на свършената работа?</w:t>
      </w:r>
    </w:p>
    <w:p w14:paraId="782B3384" w14:textId="6152AB56" w:rsidR="003D798D" w:rsidRDefault="003D798D" w:rsidP="003D798D">
      <w:pPr>
        <w:ind w:firstLine="567"/>
        <w:jc w:val="both"/>
      </w:pPr>
      <w:r>
        <w:t>Това е приноса на дадена функционалност или задача която е изключително важна за продукта.</w:t>
      </w:r>
    </w:p>
    <w:p w14:paraId="1EC7E67A" w14:textId="73ADC22F" w:rsidR="003D798D" w:rsidRPr="00571D91" w:rsidRDefault="003D798D" w:rsidP="003D798D">
      <w:pPr>
        <w:pStyle w:val="ListParagraph"/>
        <w:numPr>
          <w:ilvl w:val="0"/>
          <w:numId w:val="1"/>
        </w:numPr>
        <w:ind w:left="0" w:firstLine="567"/>
        <w:jc w:val="both"/>
        <w:rPr>
          <w:b/>
          <w:bCs/>
        </w:rPr>
      </w:pPr>
      <w:r w:rsidRPr="003D798D">
        <w:rPr>
          <w:b/>
          <w:bCs/>
        </w:rPr>
        <w:t>К</w:t>
      </w:r>
      <w:r>
        <w:rPr>
          <w:b/>
          <w:bCs/>
        </w:rPr>
        <w:t xml:space="preserve">акво е </w:t>
      </w:r>
      <w:r w:rsidRPr="00571D91">
        <w:rPr>
          <w:b/>
          <w:bCs/>
        </w:rPr>
        <w:t>User Story</w:t>
      </w:r>
      <w:r>
        <w:rPr>
          <w:b/>
          <w:bCs/>
        </w:rPr>
        <w:t>?</w:t>
      </w:r>
    </w:p>
    <w:p w14:paraId="459A3BAD" w14:textId="44F26052" w:rsidR="003D798D" w:rsidRDefault="003D798D" w:rsidP="00571D91">
      <w:pPr>
        <w:ind w:firstLine="567"/>
        <w:jc w:val="both"/>
      </w:pPr>
      <w:r w:rsidRPr="003D798D">
        <w:t xml:space="preserve">Това са </w:t>
      </w:r>
      <w:r>
        <w:t>„</w:t>
      </w:r>
      <w:r w:rsidRPr="003D798D">
        <w:t>задачите</w:t>
      </w:r>
      <w:r>
        <w:t>“</w:t>
      </w:r>
      <w:r w:rsidRPr="003D798D">
        <w:t>, по които работи целия екип, за да създадат заедно продукта.</w:t>
      </w:r>
    </w:p>
    <w:p w14:paraId="45C07DA9" w14:textId="15956FB3" w:rsidR="00571D91" w:rsidRDefault="00571D91" w:rsidP="00571D91">
      <w:pPr>
        <w:pStyle w:val="ListParagraph"/>
        <w:numPr>
          <w:ilvl w:val="0"/>
          <w:numId w:val="1"/>
        </w:numPr>
        <w:ind w:left="0" w:firstLine="567"/>
        <w:jc w:val="both"/>
        <w:rPr>
          <w:b/>
          <w:bCs/>
        </w:rPr>
      </w:pPr>
      <w:r w:rsidRPr="00571D91">
        <w:rPr>
          <w:b/>
          <w:bCs/>
        </w:rPr>
        <w:t>Защо User Story може и да не означава задача, по която работят членовете на екипа?</w:t>
      </w:r>
    </w:p>
    <w:p w14:paraId="3CC5E1BD" w14:textId="553442CB" w:rsidR="00571D91" w:rsidRDefault="00571D91" w:rsidP="00AA2DB0">
      <w:pPr>
        <w:ind w:firstLine="567"/>
        <w:jc w:val="both"/>
      </w:pPr>
      <w:r w:rsidRPr="00571D91">
        <w:t xml:space="preserve">User Story може да бъде </w:t>
      </w:r>
      <w:r>
        <w:t>някаква</w:t>
      </w:r>
      <w:r w:rsidRPr="00571D91">
        <w:t xml:space="preserve"> </w:t>
      </w:r>
      <w:r>
        <w:t xml:space="preserve">идея свързана с продукта, начина на разработка, нова технология която екипа да използва в процеса на разработка. </w:t>
      </w:r>
      <w:r w:rsidR="00AA2DB0">
        <w:t xml:space="preserve">С </w:t>
      </w:r>
      <w:r w:rsidR="00AA2DB0">
        <w:rPr>
          <w:lang w:val="en-US"/>
        </w:rPr>
        <w:t xml:space="preserve">user story </w:t>
      </w:r>
      <w:r w:rsidR="00AA2DB0">
        <w:t xml:space="preserve">може да бъде описан бъг от </w:t>
      </w:r>
      <w:r w:rsidR="00AA2DB0">
        <w:rPr>
          <w:lang w:val="en-US"/>
        </w:rPr>
        <w:t xml:space="preserve">QA </w:t>
      </w:r>
      <w:r w:rsidR="00AA2DB0">
        <w:t xml:space="preserve">членовете на екипа. Може също така да представлява графики, схеми, анализи или промени в дизайна. Според спецификата на проекта, може да има специфични атрибути представени под формата на </w:t>
      </w:r>
      <w:r w:rsidR="00AA2DB0" w:rsidRPr="00571D91">
        <w:t>User Story</w:t>
      </w:r>
      <w:r w:rsidR="00AA2DB0">
        <w:t>.</w:t>
      </w:r>
    </w:p>
    <w:p w14:paraId="225FF043" w14:textId="2A567621" w:rsidR="00FB2AC3" w:rsidRDefault="00FB2AC3" w:rsidP="00FB2AC3">
      <w:pPr>
        <w:pStyle w:val="ListParagraph"/>
        <w:numPr>
          <w:ilvl w:val="0"/>
          <w:numId w:val="1"/>
        </w:numPr>
        <w:ind w:left="0" w:firstLine="567"/>
        <w:jc w:val="both"/>
        <w:rPr>
          <w:b/>
          <w:bCs/>
        </w:rPr>
      </w:pPr>
      <w:r>
        <w:rPr>
          <w:b/>
          <w:bCs/>
        </w:rPr>
        <w:t xml:space="preserve">Коя евентуална съвсем начална дейност може да се изпълни от </w:t>
      </w:r>
      <w:r w:rsidRPr="00FB2AC3">
        <w:rPr>
          <w:b/>
          <w:bCs/>
        </w:rPr>
        <w:t>Product Owner ролята и заинтересованите страни и защо?</w:t>
      </w:r>
    </w:p>
    <w:p w14:paraId="31D17B2C" w14:textId="2623326C" w:rsidR="00FB2AC3" w:rsidRDefault="00FB2AC3" w:rsidP="00FB2AC3">
      <w:pPr>
        <w:ind w:firstLine="567"/>
        <w:jc w:val="both"/>
      </w:pPr>
      <w:r w:rsidRPr="00FB2AC3">
        <w:t>Началната дейност може да бъде дефиниране</w:t>
      </w:r>
      <w:r>
        <w:t xml:space="preserve"> на целите на продукта, което ще помогне при изясняване на необходимите функционалности при разработване на </w:t>
      </w:r>
      <w:r>
        <w:rPr>
          <w:lang w:val="en-US"/>
        </w:rPr>
        <w:t>MVP</w:t>
      </w:r>
      <w:r>
        <w:t xml:space="preserve">. </w:t>
      </w:r>
    </w:p>
    <w:p w14:paraId="3A582D39" w14:textId="0C7D7E23" w:rsidR="00954E23" w:rsidRPr="00726BBF" w:rsidRDefault="00954E23" w:rsidP="00954E23">
      <w:pPr>
        <w:pStyle w:val="ListParagraph"/>
        <w:numPr>
          <w:ilvl w:val="0"/>
          <w:numId w:val="1"/>
        </w:numPr>
        <w:ind w:left="0" w:firstLine="567"/>
        <w:jc w:val="both"/>
        <w:rPr>
          <w:b/>
          <w:bCs/>
        </w:rPr>
      </w:pPr>
      <w:r>
        <w:rPr>
          <w:b/>
          <w:bCs/>
        </w:rPr>
        <w:t xml:space="preserve">Какви са </w:t>
      </w:r>
      <w:r w:rsidR="00090D5D">
        <w:rPr>
          <w:b/>
          <w:bCs/>
        </w:rPr>
        <w:t xml:space="preserve">отговорностите на ролята на Продуктов мениджър в </w:t>
      </w:r>
      <w:r w:rsidR="00090D5D">
        <w:rPr>
          <w:b/>
          <w:bCs/>
          <w:lang w:val="en-US"/>
        </w:rPr>
        <w:t xml:space="preserve">Scrum </w:t>
      </w:r>
    </w:p>
    <w:p w14:paraId="620167D7" w14:textId="666F135C" w:rsidR="00726BBF" w:rsidRDefault="00726BBF" w:rsidP="00726BBF">
      <w:pPr>
        <w:ind w:firstLine="567"/>
        <w:jc w:val="both"/>
      </w:pPr>
      <w:r w:rsidRPr="00726BBF">
        <w:t>В Scrum, ролята на Продуктов мениджър често е интегрирана в Product Owner и включва стратегическо планиране и управление на продукта.</w:t>
      </w:r>
    </w:p>
    <w:p w14:paraId="1AFFFEFC" w14:textId="2E88419D" w:rsidR="00726BBF" w:rsidRDefault="00726BBF" w:rsidP="00726BBF">
      <w:pPr>
        <w:pStyle w:val="ListParagraph"/>
        <w:numPr>
          <w:ilvl w:val="0"/>
          <w:numId w:val="1"/>
        </w:numPr>
        <w:ind w:left="0" w:firstLine="567"/>
        <w:jc w:val="both"/>
        <w:rPr>
          <w:b/>
          <w:bCs/>
        </w:rPr>
      </w:pPr>
      <w:r>
        <w:rPr>
          <w:b/>
          <w:bCs/>
        </w:rPr>
        <w:t xml:space="preserve">Кои са </w:t>
      </w:r>
      <w:r w:rsidRPr="00726BBF">
        <w:rPr>
          <w:b/>
          <w:bCs/>
        </w:rPr>
        <w:t>важните познания и качества на Продукт оунър ролята?</w:t>
      </w:r>
    </w:p>
    <w:p w14:paraId="79DD373D" w14:textId="48500D72" w:rsidR="00726BBF" w:rsidRDefault="00726BBF" w:rsidP="00057129">
      <w:pPr>
        <w:ind w:left="-17" w:firstLine="567"/>
        <w:jc w:val="both"/>
        <w:rPr>
          <w:lang w:val="en-US"/>
        </w:rPr>
      </w:pPr>
      <w:r w:rsidRPr="00726BBF">
        <w:t>Product owner трябва да разбира потребителските нужди, да бъде</w:t>
      </w:r>
      <w:r>
        <w:t xml:space="preserve"> добър комуникатор и да бъде способен да приоритизирания задачите спрямо тяхната стойност.</w:t>
      </w:r>
      <w:r w:rsidR="00E03C59">
        <w:rPr>
          <w:lang w:val="en-US"/>
        </w:rPr>
        <w:t xml:space="preserve"> </w:t>
      </w:r>
      <w:r w:rsidR="00E03C59">
        <w:t xml:space="preserve">Трябва да може да създава адекватни </w:t>
      </w:r>
      <w:r w:rsidR="00E03C59">
        <w:rPr>
          <w:lang w:val="en-US"/>
        </w:rPr>
        <w:t>User storys</w:t>
      </w:r>
      <w:r w:rsidR="00E03C59">
        <w:t>.</w:t>
      </w:r>
      <w:r w:rsidR="00E03C59">
        <w:rPr>
          <w:lang w:val="en-US"/>
        </w:rPr>
        <w:t xml:space="preserve"> </w:t>
      </w:r>
      <w:r w:rsidR="00E03C59">
        <w:t>Трябва да притежава умения да скицира схеми и диаграми които са важна част от проекта</w:t>
      </w:r>
      <w:r w:rsidR="009E3BC1">
        <w:t xml:space="preserve"> и всичко друго което би било полезно за поддържане на пълноценен </w:t>
      </w:r>
      <w:r w:rsidR="009E3BC1">
        <w:rPr>
          <w:lang w:val="en-US"/>
        </w:rPr>
        <w:t>Product backlog.</w:t>
      </w:r>
    </w:p>
    <w:p w14:paraId="43BC01D3" w14:textId="7D78EBD6" w:rsidR="006057E5" w:rsidRDefault="006057E5" w:rsidP="006057E5">
      <w:pPr>
        <w:pStyle w:val="ListParagraph"/>
        <w:numPr>
          <w:ilvl w:val="0"/>
          <w:numId w:val="1"/>
        </w:numPr>
        <w:ind w:left="0" w:firstLine="567"/>
        <w:jc w:val="both"/>
        <w:rPr>
          <w:b/>
          <w:bCs/>
        </w:rPr>
      </w:pPr>
      <w:r>
        <w:rPr>
          <w:b/>
          <w:bCs/>
        </w:rPr>
        <w:lastRenderedPageBreak/>
        <w:t xml:space="preserve">Каква е </w:t>
      </w:r>
      <w:r w:rsidRPr="006057E5">
        <w:rPr>
          <w:b/>
          <w:bCs/>
        </w:rPr>
        <w:t>разликата между стойността за потребителите на един продукт, и стойността на продукта, от гледна точка на неговите собственици?</w:t>
      </w:r>
    </w:p>
    <w:p w14:paraId="6B668E1D" w14:textId="2467F053" w:rsidR="00D00266" w:rsidRDefault="00D00266" w:rsidP="00D00266">
      <w:pPr>
        <w:ind w:firstLine="567"/>
        <w:jc w:val="both"/>
      </w:pPr>
      <w:r w:rsidRPr="00D00266">
        <w:t xml:space="preserve">Стойността за потребителите се отнася </w:t>
      </w:r>
      <w:r w:rsidR="00176A45">
        <w:t>д</w:t>
      </w:r>
      <w:r w:rsidRPr="00D00266">
        <w:t>о ползата, която продуктът предоставя на потребителите, докато стойността за собствениците включва бизнес принос и печалба, която продуктът може да генерира.</w:t>
      </w:r>
    </w:p>
    <w:p w14:paraId="491569E7" w14:textId="0AB461B6" w:rsidR="00D00266" w:rsidRPr="00D00266" w:rsidRDefault="00D00266" w:rsidP="00E07539">
      <w:pPr>
        <w:pStyle w:val="ListParagraph"/>
        <w:numPr>
          <w:ilvl w:val="0"/>
          <w:numId w:val="1"/>
        </w:numPr>
        <w:ind w:left="0" w:firstLine="567"/>
        <w:jc w:val="both"/>
      </w:pPr>
      <w:r w:rsidRPr="00D00266">
        <w:rPr>
          <w:b/>
          <w:bCs/>
        </w:rPr>
        <w:t>К</w:t>
      </w:r>
      <w:r>
        <w:rPr>
          <w:b/>
          <w:bCs/>
        </w:rPr>
        <w:t xml:space="preserve">олко често </w:t>
      </w:r>
      <w:r w:rsidRPr="00D00266">
        <w:rPr>
          <w:b/>
          <w:bCs/>
        </w:rPr>
        <w:t>Product Owner ролята, трябва да насочва Development екипа, по отношение на това как трябва да си свършат работата?</w:t>
      </w:r>
    </w:p>
    <w:p w14:paraId="0F712401" w14:textId="153E71D0" w:rsidR="00D00266" w:rsidRPr="00D00266" w:rsidRDefault="00D00266" w:rsidP="00D00266">
      <w:pPr>
        <w:ind w:firstLine="567"/>
        <w:jc w:val="both"/>
      </w:pPr>
      <w:r w:rsidRPr="00D00266">
        <w:t>Product Owner трябва да поддържа редовен контакт с екипа през Sprint Review и Sprint Planning срещите</w:t>
      </w:r>
      <w:r>
        <w:t xml:space="preserve"> за напредъка на продукта</w:t>
      </w:r>
      <w:r w:rsidRPr="00D00266">
        <w:t xml:space="preserve">, но </w:t>
      </w:r>
      <w:r>
        <w:t xml:space="preserve">не трябва да се меси на </w:t>
      </w:r>
      <w:r>
        <w:rPr>
          <w:lang w:val="en-US"/>
        </w:rPr>
        <w:t xml:space="preserve">Dev team, </w:t>
      </w:r>
      <w:r>
        <w:t xml:space="preserve">как да си вършат работата. </w:t>
      </w:r>
    </w:p>
    <w:p w14:paraId="3B523DFD" w14:textId="218DC109" w:rsidR="00D00266" w:rsidRDefault="00D00266" w:rsidP="00D00266">
      <w:pPr>
        <w:pStyle w:val="ListParagraph"/>
        <w:numPr>
          <w:ilvl w:val="0"/>
          <w:numId w:val="1"/>
        </w:numPr>
        <w:ind w:left="0" w:firstLine="567"/>
        <w:jc w:val="both"/>
        <w:rPr>
          <w:b/>
          <w:bCs/>
        </w:rPr>
      </w:pPr>
      <w:r w:rsidRPr="003D798D">
        <w:rPr>
          <w:b/>
          <w:bCs/>
        </w:rPr>
        <w:t>К</w:t>
      </w:r>
      <w:r>
        <w:rPr>
          <w:b/>
          <w:bCs/>
        </w:rPr>
        <w:t xml:space="preserve">акво </w:t>
      </w:r>
      <w:r w:rsidRPr="00D00266">
        <w:rPr>
          <w:b/>
          <w:bCs/>
        </w:rPr>
        <w:t>означава приоритизиране на работата?</w:t>
      </w:r>
    </w:p>
    <w:p w14:paraId="0653795A" w14:textId="62CCF459" w:rsidR="00D00266" w:rsidRPr="00D00266" w:rsidRDefault="00D00266" w:rsidP="00D00266">
      <w:pPr>
        <w:ind w:firstLine="567"/>
        <w:jc w:val="both"/>
      </w:pPr>
      <w:r w:rsidRPr="00D00266">
        <w:t xml:space="preserve">Приоритизирането на работата означава определяне на реда на изпълнение на задачите въз основа на тяхната стойност </w:t>
      </w:r>
      <w:r>
        <w:t xml:space="preserve">за </w:t>
      </w:r>
      <w:r w:rsidR="00C26EC4">
        <w:t>заинтересованите страни</w:t>
      </w:r>
      <w:r>
        <w:t>.</w:t>
      </w:r>
    </w:p>
    <w:p w14:paraId="1387DFD8" w14:textId="7417812A" w:rsidR="006C4534" w:rsidRDefault="006C4534" w:rsidP="006C4534">
      <w:pPr>
        <w:pStyle w:val="ListParagraph"/>
        <w:numPr>
          <w:ilvl w:val="0"/>
          <w:numId w:val="1"/>
        </w:numPr>
        <w:ind w:left="0" w:firstLine="567"/>
        <w:jc w:val="both"/>
        <w:rPr>
          <w:b/>
          <w:bCs/>
        </w:rPr>
      </w:pPr>
      <w:r w:rsidRPr="00571D91">
        <w:rPr>
          <w:b/>
          <w:bCs/>
        </w:rPr>
        <w:t xml:space="preserve">Защо </w:t>
      </w:r>
      <w:r w:rsidRPr="006C4534">
        <w:rPr>
          <w:b/>
          <w:bCs/>
        </w:rPr>
        <w:t>трябва Product Owner ролята да приоритизир</w:t>
      </w:r>
      <w:r>
        <w:rPr>
          <w:b/>
          <w:bCs/>
        </w:rPr>
        <w:t>а</w:t>
      </w:r>
      <w:r w:rsidRPr="006C4534">
        <w:rPr>
          <w:b/>
          <w:bCs/>
        </w:rPr>
        <w:t xml:space="preserve"> работата?</w:t>
      </w:r>
    </w:p>
    <w:p w14:paraId="4F7B7F5D" w14:textId="065741D0" w:rsidR="006C4534" w:rsidRDefault="006C4534" w:rsidP="006C4534">
      <w:pPr>
        <w:ind w:firstLine="567"/>
        <w:jc w:val="both"/>
      </w:pPr>
      <w:r w:rsidRPr="006C4534">
        <w:t xml:space="preserve">Приоритизирането помага </w:t>
      </w:r>
      <w:r w:rsidR="00B058A7">
        <w:t xml:space="preserve">при разработката на най-важните и ценни функционалности, които ще удовлетворят потребителите и собственика на продукта. </w:t>
      </w:r>
    </w:p>
    <w:p w14:paraId="7CEC3947" w14:textId="13C3C29D" w:rsidR="00A9792A" w:rsidRDefault="00A9792A" w:rsidP="00A9792A">
      <w:pPr>
        <w:pStyle w:val="ListParagraph"/>
        <w:numPr>
          <w:ilvl w:val="0"/>
          <w:numId w:val="1"/>
        </w:numPr>
        <w:ind w:left="0" w:firstLine="567"/>
        <w:jc w:val="both"/>
        <w:rPr>
          <w:b/>
          <w:bCs/>
        </w:rPr>
      </w:pPr>
      <w:r w:rsidRPr="00571D91">
        <w:rPr>
          <w:b/>
          <w:bCs/>
        </w:rPr>
        <w:t xml:space="preserve">Защо </w:t>
      </w:r>
      <w:r w:rsidRPr="00A9792A">
        <w:rPr>
          <w:b/>
          <w:bCs/>
        </w:rPr>
        <w:t>заинтересованите страни могат да спрат работата по продукта, при положение, че по отношение на планирана работа, продуктът не е готов все още?</w:t>
      </w:r>
    </w:p>
    <w:p w14:paraId="7C43D1CA" w14:textId="77777777" w:rsidR="00A9792A" w:rsidRDefault="00A9792A" w:rsidP="00A9792A">
      <w:pPr>
        <w:ind w:firstLine="567"/>
        <w:jc w:val="both"/>
      </w:pPr>
      <w:r w:rsidRPr="00A9792A">
        <w:t>Заинтересованите страни</w:t>
      </w:r>
      <w:r>
        <w:t xml:space="preserve"> могат да спрат работата по продукта, защото се е оказало, </w:t>
      </w:r>
      <w:r w:rsidRPr="00A9792A">
        <w:t xml:space="preserve">че бизнеса е задоволен от продукта, който </w:t>
      </w:r>
      <w:r>
        <w:t>е</w:t>
      </w:r>
      <w:r w:rsidRPr="00A9792A">
        <w:t xml:space="preserve"> </w:t>
      </w:r>
      <w:r>
        <w:t xml:space="preserve">създаден до този момент. </w:t>
      </w:r>
    </w:p>
    <w:p w14:paraId="233CDB75" w14:textId="07E4225C" w:rsidR="00A9792A" w:rsidRDefault="00A9792A" w:rsidP="00A9792A">
      <w:pPr>
        <w:ind w:firstLine="567"/>
        <w:jc w:val="both"/>
      </w:pPr>
      <w:r>
        <w:t xml:space="preserve">Има вероятност обаче причината да е негативна и заинтересованите страни да спрат работата по продукта, ако не са удовлетворени от  напредъка или ако продукта не отговаря на техническите изисквания или на очакванията им. </w:t>
      </w:r>
    </w:p>
    <w:p w14:paraId="5EDC84D0" w14:textId="040DCF3D" w:rsidR="00A9792A" w:rsidRDefault="00A9792A" w:rsidP="00A9792A">
      <w:pPr>
        <w:ind w:firstLine="567"/>
        <w:jc w:val="both"/>
      </w:pPr>
      <w:r>
        <w:t xml:space="preserve">Причина за прекратяване на проекта може да е и </w:t>
      </w:r>
      <w:r w:rsidR="0012326A">
        <w:t>липсата на достатъчно финансови средства.</w:t>
      </w:r>
    </w:p>
    <w:p w14:paraId="0119275B" w14:textId="6C15887B" w:rsidR="0012326A" w:rsidRPr="00A9792A" w:rsidRDefault="0012326A" w:rsidP="00A9792A">
      <w:pPr>
        <w:ind w:firstLine="567"/>
        <w:jc w:val="both"/>
      </w:pPr>
      <w:r>
        <w:t xml:space="preserve">Не е изключено да се появи и регулаторно или правно ограничение което да е в противоречие с разработвания продукт и той да стане практически ненужен. </w:t>
      </w:r>
    </w:p>
    <w:p w14:paraId="5C710C04" w14:textId="77777777" w:rsidR="00D00266" w:rsidRDefault="00D00266" w:rsidP="00D00266">
      <w:pPr>
        <w:ind w:firstLine="567"/>
        <w:jc w:val="both"/>
      </w:pPr>
    </w:p>
    <w:p w14:paraId="006F2A72" w14:textId="77777777" w:rsidR="006057E5" w:rsidRDefault="006057E5" w:rsidP="00726BBF">
      <w:pPr>
        <w:ind w:firstLine="567"/>
        <w:jc w:val="both"/>
      </w:pPr>
    </w:p>
    <w:p w14:paraId="7404FB06" w14:textId="77777777" w:rsidR="006057E5" w:rsidRPr="00726BBF" w:rsidRDefault="006057E5" w:rsidP="00726BBF">
      <w:pPr>
        <w:ind w:firstLine="567"/>
        <w:jc w:val="both"/>
      </w:pPr>
    </w:p>
    <w:p w14:paraId="15CAAA9D" w14:textId="77777777" w:rsidR="00726BBF" w:rsidRPr="00726BBF" w:rsidRDefault="00726BBF" w:rsidP="00726BBF">
      <w:pPr>
        <w:ind w:firstLine="567"/>
        <w:jc w:val="both"/>
      </w:pPr>
    </w:p>
    <w:p w14:paraId="3D5D2B70" w14:textId="77777777" w:rsidR="00954E23" w:rsidRPr="00FB2AC3" w:rsidRDefault="00954E23" w:rsidP="00FB2AC3">
      <w:pPr>
        <w:ind w:firstLine="567"/>
        <w:jc w:val="both"/>
      </w:pPr>
    </w:p>
    <w:p w14:paraId="573EE18E" w14:textId="77777777" w:rsidR="00FB2AC3" w:rsidRPr="00AA2DB0" w:rsidRDefault="00FB2AC3" w:rsidP="00AA2DB0">
      <w:pPr>
        <w:ind w:firstLine="567"/>
        <w:jc w:val="both"/>
      </w:pPr>
    </w:p>
    <w:p w14:paraId="483B1CAD" w14:textId="77777777" w:rsidR="003D798D" w:rsidRDefault="003D798D" w:rsidP="003D798D">
      <w:pPr>
        <w:ind w:firstLine="567"/>
        <w:jc w:val="both"/>
      </w:pPr>
    </w:p>
    <w:sectPr w:rsidR="003D798D" w:rsidSect="009C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3C61"/>
    <w:multiLevelType w:val="hybridMultilevel"/>
    <w:tmpl w:val="4DF8BB7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06661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86"/>
    <w:rsid w:val="0000297E"/>
    <w:rsid w:val="00030EAB"/>
    <w:rsid w:val="00041DD7"/>
    <w:rsid w:val="00057129"/>
    <w:rsid w:val="00070077"/>
    <w:rsid w:val="00090D5D"/>
    <w:rsid w:val="00096108"/>
    <w:rsid w:val="0012326A"/>
    <w:rsid w:val="00176A45"/>
    <w:rsid w:val="0023179E"/>
    <w:rsid w:val="002A0D1D"/>
    <w:rsid w:val="002D732B"/>
    <w:rsid w:val="003D798D"/>
    <w:rsid w:val="003F4313"/>
    <w:rsid w:val="00550A18"/>
    <w:rsid w:val="00571D91"/>
    <w:rsid w:val="00582044"/>
    <w:rsid w:val="00584DF5"/>
    <w:rsid w:val="00594A68"/>
    <w:rsid w:val="005C5396"/>
    <w:rsid w:val="005E39ED"/>
    <w:rsid w:val="006057E5"/>
    <w:rsid w:val="006A095A"/>
    <w:rsid w:val="006A4025"/>
    <w:rsid w:val="006C4534"/>
    <w:rsid w:val="00707E6F"/>
    <w:rsid w:val="00726BBF"/>
    <w:rsid w:val="007C38BC"/>
    <w:rsid w:val="007F449B"/>
    <w:rsid w:val="007F659E"/>
    <w:rsid w:val="00842A23"/>
    <w:rsid w:val="0089617D"/>
    <w:rsid w:val="00901DB1"/>
    <w:rsid w:val="00954E23"/>
    <w:rsid w:val="009639FD"/>
    <w:rsid w:val="00970C7A"/>
    <w:rsid w:val="009C782E"/>
    <w:rsid w:val="009E3BC1"/>
    <w:rsid w:val="009F2A6E"/>
    <w:rsid w:val="009F79BA"/>
    <w:rsid w:val="00A01ADE"/>
    <w:rsid w:val="00A64B90"/>
    <w:rsid w:val="00A85E68"/>
    <w:rsid w:val="00A9792A"/>
    <w:rsid w:val="00AA2DB0"/>
    <w:rsid w:val="00AB298C"/>
    <w:rsid w:val="00AD4AC1"/>
    <w:rsid w:val="00B058A7"/>
    <w:rsid w:val="00B31E6D"/>
    <w:rsid w:val="00C26EC4"/>
    <w:rsid w:val="00C54CDD"/>
    <w:rsid w:val="00C618E2"/>
    <w:rsid w:val="00C719C2"/>
    <w:rsid w:val="00D00266"/>
    <w:rsid w:val="00D464D2"/>
    <w:rsid w:val="00D91486"/>
    <w:rsid w:val="00DF61B8"/>
    <w:rsid w:val="00E03C59"/>
    <w:rsid w:val="00F01CEC"/>
    <w:rsid w:val="00F96AC1"/>
    <w:rsid w:val="00FB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FF1A5B2"/>
  <w15:chartTrackingRefBased/>
  <w15:docId w15:val="{BDBDE4A8-B5D4-4DE7-8688-19E1A16C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</Words>
  <Characters>3513</Characters>
  <Application>Microsoft Office Word</Application>
  <DocSecurity>0</DocSecurity>
  <Lines>66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Mihaylov</dc:creator>
  <cp:keywords/>
  <dc:description/>
  <cp:lastModifiedBy>Galin Mihaylov</cp:lastModifiedBy>
  <cp:revision>36</cp:revision>
  <dcterms:created xsi:type="dcterms:W3CDTF">2023-10-13T12:55:00Z</dcterms:created>
  <dcterms:modified xsi:type="dcterms:W3CDTF">2023-12-22T08:08:00Z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10d220134e0344ad2ca6d71cafc69cbfa18986063739004b8221ed53bade04f7</vt:lpwstr>
  </property>
</Properties>
</file>