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FE8" w14:textId="3DCBF8ED" w:rsidR="00AD4AC1" w:rsidRPr="003D798D" w:rsidRDefault="00884EFB" w:rsidP="00AD4AC1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Графика 1</w:t>
      </w:r>
    </w:p>
    <w:p w14:paraId="245F869F" w14:textId="77777777" w:rsidR="00F53340" w:rsidRDefault="00884EFB" w:rsidP="00AD4AC1">
      <w:pPr>
        <w:ind w:firstLine="567"/>
        <w:jc w:val="both"/>
      </w:pPr>
      <w:r>
        <w:t xml:space="preserve">В графика едно е видно, че екипа се справя по-бързо от планираното и завършва работата на 11 октомври вместо на 16 октомври. </w:t>
      </w:r>
      <w:r w:rsidR="00F53340">
        <w:t xml:space="preserve">Екипа завършва няколко дни по-рано работа и съответно за оставащите дни до крайния срок на проекта няма какво да прави. </w:t>
      </w:r>
    </w:p>
    <w:p w14:paraId="15BE3462" w14:textId="0B1CFE39" w:rsidR="00F53340" w:rsidRDefault="00F53340" w:rsidP="00F53340">
      <w:pPr>
        <w:ind w:firstLine="567"/>
        <w:jc w:val="both"/>
      </w:pPr>
      <w:r>
        <w:t>От графиката може да се види, че има проблем с планирането и следва да бъде изяснена причината за това разминаване</w:t>
      </w:r>
      <w:r>
        <w:t xml:space="preserve">, за да се избегнат такива разминавания в бъдеще, ако същия екип работи по друг проект заедно. </w:t>
      </w:r>
    </w:p>
    <w:p w14:paraId="0BE2C578" w14:textId="4CC3D898" w:rsidR="00F53340" w:rsidRDefault="00F53340" w:rsidP="00AD4AC1">
      <w:pPr>
        <w:ind w:firstLine="567"/>
        <w:jc w:val="both"/>
      </w:pPr>
      <w:r>
        <w:t>Все пак някой от заинтересованите страни може да останат доволни от по-ранното приключване на проекта.</w:t>
      </w:r>
    </w:p>
    <w:p w14:paraId="4DBB7625" w14:textId="71B079A3" w:rsidR="00A85E68" w:rsidRPr="003D798D" w:rsidRDefault="00884EFB" w:rsidP="00A85E6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Графика 2</w:t>
      </w:r>
    </w:p>
    <w:p w14:paraId="3A3A0F89" w14:textId="302657F1" w:rsidR="00A85E68" w:rsidRDefault="00635A45" w:rsidP="00AD4AC1">
      <w:pPr>
        <w:ind w:firstLine="567"/>
        <w:jc w:val="both"/>
      </w:pPr>
      <w:r>
        <w:t>В графика две се вижда съвсем ясно, че екипа се движи далеч от ориентировъчната линия. Възможни са няколко причини за това:</w:t>
      </w:r>
    </w:p>
    <w:p w14:paraId="7E1F57DD" w14:textId="7BFF9BDF" w:rsidR="00635A45" w:rsidRDefault="00635A45" w:rsidP="00635A45">
      <w:pPr>
        <w:pStyle w:val="ListParagraph"/>
        <w:numPr>
          <w:ilvl w:val="0"/>
          <w:numId w:val="2"/>
        </w:numPr>
        <w:jc w:val="both"/>
      </w:pPr>
      <w:r>
        <w:t xml:space="preserve">Членовете на екипа не затваря задачите си на време в използваната от тях система или </w:t>
      </w:r>
      <w:proofErr w:type="spellStart"/>
      <w:r>
        <w:t>тул</w:t>
      </w:r>
      <w:proofErr w:type="spellEnd"/>
      <w:r>
        <w:t xml:space="preserve">, което изкривява резултатите. </w:t>
      </w:r>
    </w:p>
    <w:p w14:paraId="14D12348" w14:textId="6DAC6ACE" w:rsidR="00635A45" w:rsidRDefault="00635A45" w:rsidP="00635A45">
      <w:pPr>
        <w:pStyle w:val="ListParagraph"/>
        <w:numPr>
          <w:ilvl w:val="0"/>
          <w:numId w:val="2"/>
        </w:numPr>
        <w:jc w:val="both"/>
      </w:pPr>
      <w:r>
        <w:t>Екипа се е захванал с непосилен за тях проект и не могат в действителност да се справят с него.</w:t>
      </w:r>
    </w:p>
    <w:p w14:paraId="655F940D" w14:textId="7C667130" w:rsidR="00EB4BA3" w:rsidRDefault="00635A45" w:rsidP="00EB4BA3">
      <w:pPr>
        <w:pStyle w:val="ListParagraph"/>
        <w:numPr>
          <w:ilvl w:val="0"/>
          <w:numId w:val="2"/>
        </w:numPr>
        <w:jc w:val="both"/>
      </w:pPr>
      <w:r>
        <w:t xml:space="preserve">Непрекъснато се появяват нови и нови изисквания към продукта </w:t>
      </w:r>
      <w:r w:rsidR="00EB4BA3">
        <w:t>и екипа не може да смогне</w:t>
      </w:r>
      <w:r w:rsidR="00D1178E">
        <w:t xml:space="preserve"> и</w:t>
      </w:r>
      <w:r w:rsidR="00EB4BA3">
        <w:t xml:space="preserve"> да се справи със всички задачи. </w:t>
      </w:r>
    </w:p>
    <w:p w14:paraId="1788AF73" w14:textId="65E2CD7A" w:rsidR="00EB4BA3" w:rsidRDefault="00EB4BA3" w:rsidP="00EB4BA3">
      <w:pPr>
        <w:ind w:firstLine="567"/>
        <w:jc w:val="both"/>
      </w:pPr>
      <w:r>
        <w:t xml:space="preserve">Видимо от диаграмата ми се струва, че вариант три е най-близко до реалността, понеже още от самото начало на диаграмата се получава един пик след което </w:t>
      </w:r>
      <w:r w:rsidR="00D1178E">
        <w:t xml:space="preserve">има спад на </w:t>
      </w:r>
      <w:r w:rsidR="00D1178E">
        <w:rPr>
          <w:lang w:val="en-US"/>
        </w:rPr>
        <w:t xml:space="preserve">Stori point </w:t>
      </w:r>
      <w:r w:rsidR="00D1178E">
        <w:t>и това се повтаря няколко пъти.</w:t>
      </w:r>
    </w:p>
    <w:p w14:paraId="5C710C04" w14:textId="77777777" w:rsidR="00D00266" w:rsidRDefault="00D00266" w:rsidP="00D00266">
      <w:pPr>
        <w:ind w:firstLine="567"/>
        <w:jc w:val="both"/>
      </w:pPr>
    </w:p>
    <w:p w14:paraId="006F2A72" w14:textId="77777777" w:rsidR="006057E5" w:rsidRDefault="006057E5" w:rsidP="00726BBF">
      <w:pPr>
        <w:ind w:firstLine="567"/>
        <w:jc w:val="both"/>
      </w:pPr>
    </w:p>
    <w:p w14:paraId="7404FB06" w14:textId="77777777" w:rsidR="006057E5" w:rsidRPr="00726BBF" w:rsidRDefault="006057E5" w:rsidP="00726BBF">
      <w:pPr>
        <w:ind w:firstLine="567"/>
        <w:jc w:val="both"/>
      </w:pPr>
    </w:p>
    <w:p w14:paraId="15CAAA9D" w14:textId="77777777" w:rsidR="00726BBF" w:rsidRPr="00726BBF" w:rsidRDefault="00726BBF" w:rsidP="00726BBF">
      <w:pPr>
        <w:ind w:firstLine="567"/>
        <w:jc w:val="both"/>
      </w:pPr>
    </w:p>
    <w:p w14:paraId="3D5D2B70" w14:textId="77777777" w:rsidR="00954E23" w:rsidRPr="00FB2AC3" w:rsidRDefault="00954E23" w:rsidP="00FB2AC3">
      <w:pPr>
        <w:ind w:firstLine="567"/>
        <w:jc w:val="both"/>
      </w:pPr>
    </w:p>
    <w:p w14:paraId="573EE18E" w14:textId="77777777" w:rsidR="00FB2AC3" w:rsidRPr="00AA2DB0" w:rsidRDefault="00FB2AC3" w:rsidP="00AA2DB0">
      <w:pPr>
        <w:ind w:firstLine="567"/>
        <w:jc w:val="both"/>
      </w:pPr>
    </w:p>
    <w:p w14:paraId="483B1CAD" w14:textId="77777777" w:rsidR="003D798D" w:rsidRDefault="003D798D" w:rsidP="003D798D">
      <w:pPr>
        <w:ind w:firstLine="567"/>
        <w:jc w:val="both"/>
      </w:pPr>
    </w:p>
    <w:sectPr w:rsidR="003D798D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4DF8BB7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0B970BA"/>
    <w:multiLevelType w:val="hybridMultilevel"/>
    <w:tmpl w:val="A5AE9BC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6612109">
    <w:abstractNumId w:val="0"/>
  </w:num>
  <w:num w:numId="2" w16cid:durableId="102736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30EAB"/>
    <w:rsid w:val="00041DD7"/>
    <w:rsid w:val="00057129"/>
    <w:rsid w:val="00070077"/>
    <w:rsid w:val="00090D5D"/>
    <w:rsid w:val="00096108"/>
    <w:rsid w:val="000F1109"/>
    <w:rsid w:val="0012326A"/>
    <w:rsid w:val="00176A45"/>
    <w:rsid w:val="0023179E"/>
    <w:rsid w:val="002A0D1D"/>
    <w:rsid w:val="002D732B"/>
    <w:rsid w:val="003D798D"/>
    <w:rsid w:val="003F4313"/>
    <w:rsid w:val="00550A18"/>
    <w:rsid w:val="00571D91"/>
    <w:rsid w:val="00582044"/>
    <w:rsid w:val="00584DF5"/>
    <w:rsid w:val="00594A68"/>
    <w:rsid w:val="005C5396"/>
    <w:rsid w:val="005E39ED"/>
    <w:rsid w:val="006057E5"/>
    <w:rsid w:val="00635A45"/>
    <w:rsid w:val="006A095A"/>
    <w:rsid w:val="006A4025"/>
    <w:rsid w:val="006C4534"/>
    <w:rsid w:val="00707E6F"/>
    <w:rsid w:val="00726BBF"/>
    <w:rsid w:val="007C38BC"/>
    <w:rsid w:val="007F449B"/>
    <w:rsid w:val="007F659E"/>
    <w:rsid w:val="00842A23"/>
    <w:rsid w:val="00884EFB"/>
    <w:rsid w:val="0089617D"/>
    <w:rsid w:val="00901DB1"/>
    <w:rsid w:val="00954E23"/>
    <w:rsid w:val="009639FD"/>
    <w:rsid w:val="00970C7A"/>
    <w:rsid w:val="009C782E"/>
    <w:rsid w:val="009E3BC1"/>
    <w:rsid w:val="009F2A6E"/>
    <w:rsid w:val="009F79BA"/>
    <w:rsid w:val="00A01ADE"/>
    <w:rsid w:val="00A64B90"/>
    <w:rsid w:val="00A85E68"/>
    <w:rsid w:val="00A9792A"/>
    <w:rsid w:val="00AA2DB0"/>
    <w:rsid w:val="00AB298C"/>
    <w:rsid w:val="00AD4AC1"/>
    <w:rsid w:val="00B058A7"/>
    <w:rsid w:val="00B31E6D"/>
    <w:rsid w:val="00C26EC4"/>
    <w:rsid w:val="00C54CDD"/>
    <w:rsid w:val="00C618E2"/>
    <w:rsid w:val="00C719C2"/>
    <w:rsid w:val="00D00266"/>
    <w:rsid w:val="00D1178E"/>
    <w:rsid w:val="00D464D2"/>
    <w:rsid w:val="00D91486"/>
    <w:rsid w:val="00DF61B8"/>
    <w:rsid w:val="00E03C59"/>
    <w:rsid w:val="00EB4BA3"/>
    <w:rsid w:val="00F01CEC"/>
    <w:rsid w:val="00F53340"/>
    <w:rsid w:val="00F96AC1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1038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38</cp:revision>
  <dcterms:created xsi:type="dcterms:W3CDTF">2023-10-13T12:55:00Z</dcterms:created>
  <dcterms:modified xsi:type="dcterms:W3CDTF">2023-12-28T09:37:00Z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