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50368" w14:textId="77777777" w:rsidR="00914993" w:rsidRPr="00914993" w:rsidRDefault="00914993" w:rsidP="00914993">
      <w:pPr>
        <w:spacing w:before="280" w:after="80"/>
        <w:rPr>
          <w:rFonts w:ascii="Times New Roman" w:eastAsia="Times New Roman" w:hAnsi="Times New Roman" w:cs="Times New Roman"/>
          <w:lang w:eastAsia="ru-RU"/>
        </w:rPr>
      </w:pPr>
      <w:r w:rsidRPr="00914993">
        <w:rPr>
          <w:rFonts w:ascii="Arial" w:eastAsia="Times New Roman" w:hAnsi="Arial" w:cs="Arial"/>
          <w:b/>
          <w:bCs/>
          <w:color w:val="666666"/>
          <w:u w:val="single"/>
          <w:lang w:eastAsia="ru-RU"/>
        </w:rPr>
        <w:t>Задача №1:</w:t>
      </w:r>
    </w:p>
    <w:p w14:paraId="60006C3E" w14:textId="77777777" w:rsidR="00914993" w:rsidRPr="00914993" w:rsidRDefault="00914993" w:rsidP="00914993">
      <w:pPr>
        <w:numPr>
          <w:ilvl w:val="0"/>
          <w:numId w:val="1"/>
        </w:numPr>
        <w:ind w:left="0" w:firstLine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91499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SELECT * FROM PHONE_NUMBERS</w:t>
      </w:r>
    </w:p>
    <w:p w14:paraId="0B4580F6" w14:textId="77777777" w:rsidR="00914993" w:rsidRPr="00914993" w:rsidRDefault="00914993" w:rsidP="00914993">
      <w:pPr>
        <w:ind w:left="709"/>
        <w:rPr>
          <w:rFonts w:ascii="Times New Roman" w:eastAsia="Times New Roman" w:hAnsi="Times New Roman" w:cs="Times New Roman"/>
          <w:lang w:eastAsia="ru-RU"/>
        </w:rPr>
      </w:pPr>
      <w:r w:rsidRPr="0091499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WHERE USERID IS NULL;</w:t>
      </w:r>
    </w:p>
    <w:p w14:paraId="04710934" w14:textId="77777777" w:rsidR="00914993" w:rsidRPr="00914993" w:rsidRDefault="00914993" w:rsidP="00914993">
      <w:pPr>
        <w:rPr>
          <w:rFonts w:ascii="Times New Roman" w:eastAsia="Times New Roman" w:hAnsi="Times New Roman" w:cs="Times New Roman"/>
          <w:lang w:eastAsia="ru-RU"/>
        </w:rPr>
      </w:pPr>
      <w:r w:rsidRPr="00914993">
        <w:rPr>
          <w:rFonts w:ascii="Times New Roman" w:eastAsia="Times New Roman" w:hAnsi="Times New Roman" w:cs="Times New Roman"/>
          <w:lang w:eastAsia="ru-RU"/>
        </w:rPr>
        <w:br/>
      </w:r>
    </w:p>
    <w:p w14:paraId="7F7ACD54" w14:textId="77777777" w:rsidR="00914993" w:rsidRPr="00914993" w:rsidRDefault="00914993" w:rsidP="0091499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91499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SELECT PHONE_NUMBERS.FPHONENUMBER</w:t>
      </w:r>
    </w:p>
    <w:p w14:paraId="25240D9F" w14:textId="77777777" w:rsidR="00914993" w:rsidRPr="00914993" w:rsidRDefault="00914993" w:rsidP="00914993">
      <w:pPr>
        <w:ind w:left="720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1499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FROM PHONE_</w:t>
      </w:r>
      <w:r w:rsidRPr="00914993">
        <w:rPr>
          <w:rFonts w:ascii="Arial" w:eastAsia="Times New Roman" w:hAnsi="Arial" w:cs="Arial"/>
          <w:color w:val="000000" w:themeColor="text1"/>
          <w:sz w:val="22"/>
          <w:szCs w:val="22"/>
          <w:lang w:val="en-US" w:eastAsia="ru-RU"/>
        </w:rPr>
        <w:t>NUMBERS INNER JOIN USERS </w:t>
      </w:r>
    </w:p>
    <w:p w14:paraId="732B5B35" w14:textId="77777777" w:rsidR="00914993" w:rsidRPr="00914993" w:rsidRDefault="00914993" w:rsidP="00914993">
      <w:pPr>
        <w:ind w:left="720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14993">
        <w:rPr>
          <w:rFonts w:ascii="Arial" w:eastAsia="Times New Roman" w:hAnsi="Arial" w:cs="Arial"/>
          <w:color w:val="000000" w:themeColor="text1"/>
          <w:sz w:val="22"/>
          <w:szCs w:val="22"/>
          <w:lang w:val="en-US" w:eastAsia="ru-RU"/>
        </w:rPr>
        <w:t>ON PHONE_NUMBERS.USERID = USERS.USERID</w:t>
      </w:r>
    </w:p>
    <w:p w14:paraId="61570746" w14:textId="77777777" w:rsidR="00914993" w:rsidRPr="00914993" w:rsidRDefault="00914993" w:rsidP="00914993">
      <w:pPr>
        <w:ind w:left="720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14993">
        <w:rPr>
          <w:rFonts w:ascii="Arial" w:eastAsia="Times New Roman" w:hAnsi="Arial" w:cs="Arial"/>
          <w:color w:val="000000" w:themeColor="text1"/>
          <w:sz w:val="22"/>
          <w:szCs w:val="22"/>
          <w:lang w:val="en-US" w:eastAsia="ru-RU"/>
        </w:rPr>
        <w:t>WHERE USERS.DATE_CREATE &gt; '28-FEB%';</w:t>
      </w:r>
    </w:p>
    <w:p w14:paraId="62BEEE8E" w14:textId="77777777" w:rsidR="00914993" w:rsidRPr="00914993" w:rsidRDefault="00914993" w:rsidP="00914993">
      <w:pPr>
        <w:rPr>
          <w:rFonts w:ascii="Times New Roman" w:eastAsia="Times New Roman" w:hAnsi="Times New Roman" w:cs="Times New Roman"/>
          <w:lang w:val="en-US" w:eastAsia="ru-RU"/>
        </w:rPr>
      </w:pPr>
      <w:r w:rsidRPr="00914993">
        <w:rPr>
          <w:rFonts w:ascii="Times New Roman" w:eastAsia="Times New Roman" w:hAnsi="Times New Roman" w:cs="Times New Roman"/>
          <w:lang w:val="en-US" w:eastAsia="ru-RU"/>
        </w:rPr>
        <w:br/>
      </w:r>
    </w:p>
    <w:p w14:paraId="51D2AD87" w14:textId="77777777" w:rsidR="00914993" w:rsidRPr="00914993" w:rsidRDefault="00914993" w:rsidP="00914993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91499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SELECT COUNT(FPHONENUMBER), USERID FROM PHONE_NUMBERS</w:t>
      </w:r>
    </w:p>
    <w:p w14:paraId="1A57FC1F" w14:textId="77777777" w:rsidR="00914993" w:rsidRPr="00914993" w:rsidRDefault="00914993" w:rsidP="0091499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91499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WHERE USERID IS NOT NULL</w:t>
      </w:r>
    </w:p>
    <w:p w14:paraId="3C6FF034" w14:textId="77777777" w:rsidR="00914993" w:rsidRPr="00914993" w:rsidRDefault="00914993" w:rsidP="0091499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91499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GROUP BY USERID;</w:t>
      </w:r>
    </w:p>
    <w:p w14:paraId="2D5EC48C" w14:textId="77777777" w:rsidR="00914993" w:rsidRPr="00914993" w:rsidRDefault="00914993" w:rsidP="00914993">
      <w:pPr>
        <w:rPr>
          <w:rFonts w:ascii="Times New Roman" w:eastAsia="Times New Roman" w:hAnsi="Times New Roman" w:cs="Times New Roman"/>
          <w:lang w:val="en-US" w:eastAsia="ru-RU"/>
        </w:rPr>
      </w:pPr>
      <w:r w:rsidRPr="00914993">
        <w:rPr>
          <w:rFonts w:ascii="Times New Roman" w:eastAsia="Times New Roman" w:hAnsi="Times New Roman" w:cs="Times New Roman"/>
          <w:lang w:val="en-US" w:eastAsia="ru-RU"/>
        </w:rPr>
        <w:br/>
      </w:r>
    </w:p>
    <w:p w14:paraId="27A6F78B" w14:textId="77777777" w:rsidR="00914993" w:rsidRPr="00914993" w:rsidRDefault="00914993" w:rsidP="00914993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91499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SELECT * FROM PHONE_NUMBERS</w:t>
      </w:r>
    </w:p>
    <w:p w14:paraId="4B734A50" w14:textId="77777777" w:rsidR="00914993" w:rsidRPr="00914993" w:rsidRDefault="00914993" w:rsidP="0091499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91499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WHERE FPHONEAREA=650 AND USERID IS NOT NULL;</w:t>
      </w:r>
    </w:p>
    <w:p w14:paraId="20F6CF75" w14:textId="77777777" w:rsidR="00914993" w:rsidRPr="00914993" w:rsidRDefault="00914993" w:rsidP="00914993">
      <w:pPr>
        <w:rPr>
          <w:rFonts w:ascii="Times New Roman" w:eastAsia="Times New Roman" w:hAnsi="Times New Roman" w:cs="Times New Roman"/>
          <w:lang w:val="en-US" w:eastAsia="ru-RU"/>
        </w:rPr>
      </w:pPr>
      <w:r w:rsidRPr="00914993">
        <w:rPr>
          <w:rFonts w:ascii="Times New Roman" w:eastAsia="Times New Roman" w:hAnsi="Times New Roman" w:cs="Times New Roman"/>
          <w:lang w:val="en-US" w:eastAsia="ru-RU"/>
        </w:rPr>
        <w:br/>
      </w:r>
    </w:p>
    <w:p w14:paraId="378180AA" w14:textId="77777777" w:rsidR="00914993" w:rsidRPr="00914993" w:rsidRDefault="00914993" w:rsidP="00914993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91499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UPDATE USERS</w:t>
      </w:r>
    </w:p>
    <w:p w14:paraId="7E31C655" w14:textId="77777777" w:rsidR="00914993" w:rsidRPr="00914993" w:rsidRDefault="00914993" w:rsidP="0091499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91499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SET DATE_CREATE = </w:t>
      </w:r>
      <w:r w:rsidRPr="0091499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'DD-MMM-YY HH:</w:t>
      </w:r>
      <w:proofErr w:type="gramStart"/>
      <w:r w:rsidRPr="0091499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MM:SS</w:t>
      </w:r>
      <w:proofErr w:type="gramEnd"/>
      <w:r w:rsidRPr="0091499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'</w:t>
      </w:r>
    </w:p>
    <w:p w14:paraId="56929D25" w14:textId="77777777" w:rsidR="00914993" w:rsidRPr="00914993" w:rsidRDefault="00914993" w:rsidP="00914993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91499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WHERE USERID=’</w:t>
      </w:r>
      <w:proofErr w:type="spellStart"/>
      <w:r w:rsidRPr="0091499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xxxx</w:t>
      </w:r>
      <w:proofErr w:type="spellEnd"/>
      <w:r w:rsidRPr="0091499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’;</w:t>
      </w:r>
    </w:p>
    <w:p w14:paraId="51A36E6E" w14:textId="77777777" w:rsidR="00914993" w:rsidRPr="00914993" w:rsidRDefault="00914993" w:rsidP="00914993">
      <w:pPr>
        <w:rPr>
          <w:rFonts w:ascii="Times New Roman" w:eastAsia="Times New Roman" w:hAnsi="Times New Roman" w:cs="Times New Roman"/>
          <w:lang w:eastAsia="ru-RU"/>
        </w:rPr>
      </w:pPr>
      <w:r w:rsidRPr="00914993">
        <w:rPr>
          <w:rFonts w:ascii="Times New Roman" w:eastAsia="Times New Roman" w:hAnsi="Times New Roman" w:cs="Times New Roman"/>
          <w:lang w:eastAsia="ru-RU"/>
        </w:rPr>
        <w:br/>
      </w:r>
    </w:p>
    <w:p w14:paraId="05D05193" w14:textId="77777777" w:rsidR="00914993" w:rsidRPr="00914993" w:rsidRDefault="00914993" w:rsidP="00914993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91499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UPDATE PHONE_NUMBERS</w:t>
      </w:r>
    </w:p>
    <w:p w14:paraId="23D61F30" w14:textId="77777777" w:rsidR="00914993" w:rsidRPr="00914993" w:rsidRDefault="00914993" w:rsidP="00914993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91499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SET USERID = NULL</w:t>
      </w:r>
    </w:p>
    <w:p w14:paraId="68774369" w14:textId="77777777" w:rsidR="00914993" w:rsidRPr="00914993" w:rsidRDefault="00914993" w:rsidP="00914993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91499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WHERE FPHONEAREA=303;</w:t>
      </w:r>
    </w:p>
    <w:p w14:paraId="4261FE38" w14:textId="77777777" w:rsidR="00914993" w:rsidRPr="00914993" w:rsidRDefault="00914993" w:rsidP="00914993">
      <w:pPr>
        <w:rPr>
          <w:rFonts w:ascii="Times New Roman" w:eastAsia="Times New Roman" w:hAnsi="Times New Roman" w:cs="Times New Roman"/>
          <w:lang w:eastAsia="ru-RU"/>
        </w:rPr>
      </w:pPr>
      <w:r w:rsidRPr="00914993">
        <w:rPr>
          <w:rFonts w:ascii="Times New Roman" w:eastAsia="Times New Roman" w:hAnsi="Times New Roman" w:cs="Times New Roman"/>
          <w:lang w:eastAsia="ru-RU"/>
        </w:rPr>
        <w:br/>
      </w:r>
      <w:r w:rsidRPr="00914993">
        <w:rPr>
          <w:rFonts w:ascii="Times New Roman" w:eastAsia="Times New Roman" w:hAnsi="Times New Roman" w:cs="Times New Roman"/>
          <w:lang w:eastAsia="ru-RU"/>
        </w:rPr>
        <w:br/>
      </w:r>
    </w:p>
    <w:p w14:paraId="44627379" w14:textId="77777777" w:rsidR="00914993" w:rsidRPr="00914993" w:rsidRDefault="00914993" w:rsidP="00914993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91499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INSERT INTO PHONE_NUMBERS (FPHONEAREA, FPHONENUMBER)</w:t>
      </w:r>
    </w:p>
    <w:p w14:paraId="0FF4CD97" w14:textId="77777777" w:rsidR="00914993" w:rsidRPr="00914993" w:rsidRDefault="00914993" w:rsidP="0091499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91499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VALUES (‘800’, ‘XXXXXXXXXXXX’),</w:t>
      </w:r>
    </w:p>
    <w:p w14:paraId="61FB87BA" w14:textId="08872EF9" w:rsidR="00841731" w:rsidRDefault="00914993" w:rsidP="00841731">
      <w:pPr>
        <w:ind w:left="720"/>
        <w:rPr>
          <w:rFonts w:ascii="Times New Roman" w:eastAsia="Times New Roman" w:hAnsi="Times New Roman" w:cs="Times New Roman"/>
          <w:lang w:val="en-US" w:eastAsia="ru-RU"/>
        </w:rPr>
        <w:sectPr w:rsidR="00841731" w:rsidSect="00841731">
          <w:pgSz w:w="12240" w:h="15840"/>
          <w:pgMar w:top="1134" w:right="851" w:bottom="1134" w:left="1701" w:header="709" w:footer="709" w:gutter="0"/>
          <w:cols w:space="708"/>
          <w:docGrid w:linePitch="360"/>
        </w:sectPr>
      </w:pPr>
      <w:r w:rsidRPr="0091499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(‘800’, ‘XXXXXXXXXXXX’);</w:t>
      </w:r>
    </w:p>
    <w:p w14:paraId="573586C8" w14:textId="00C44C8B" w:rsidR="00914993" w:rsidRPr="00914993" w:rsidRDefault="00914993" w:rsidP="00914993">
      <w:pPr>
        <w:spacing w:before="280" w:after="80"/>
        <w:rPr>
          <w:rFonts w:ascii="Times New Roman" w:eastAsia="Times New Roman" w:hAnsi="Times New Roman" w:cs="Times New Roman"/>
          <w:lang w:eastAsia="ru-RU"/>
        </w:rPr>
      </w:pPr>
      <w:r w:rsidRPr="00914993">
        <w:rPr>
          <w:rFonts w:ascii="Arial" w:eastAsia="Times New Roman" w:hAnsi="Arial" w:cs="Arial"/>
          <w:b/>
          <w:bCs/>
          <w:color w:val="666666"/>
          <w:u w:val="single"/>
          <w:lang w:eastAsia="ru-RU"/>
        </w:rPr>
        <w:lastRenderedPageBreak/>
        <w:t>Задача №2:</w:t>
      </w:r>
    </w:p>
    <w:p w14:paraId="3B809061" w14:textId="77777777" w:rsidR="00914993" w:rsidRPr="00914993" w:rsidRDefault="00914993" w:rsidP="00914993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"/>
        <w:gridCol w:w="2923"/>
        <w:gridCol w:w="2971"/>
        <w:gridCol w:w="2331"/>
        <w:gridCol w:w="3177"/>
        <w:gridCol w:w="1873"/>
      </w:tblGrid>
      <w:tr w:rsidR="00841731" w:rsidRPr="00914993" w14:paraId="03A859A4" w14:textId="77777777" w:rsidTr="00841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E2FBE64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8A7E469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C82A99C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Preconditions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BB196D1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Steps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reproduce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F3C543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Expected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E3866A" w14:textId="77777777" w:rsidR="00841731" w:rsidRPr="00914993" w:rsidRDefault="00841731" w:rsidP="00914993">
            <w:pPr>
              <w:ind w:right="458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Pass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Fail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Executed</w:t>
            </w:r>
            <w:proofErr w:type="spellEnd"/>
          </w:p>
        </w:tc>
      </w:tr>
      <w:tr w:rsidR="00841731" w:rsidRPr="00914993" w14:paraId="731AB7B2" w14:textId="77777777" w:rsidTr="00841731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C83A6D7" w14:textId="77777777" w:rsidR="00841731" w:rsidRPr="00914993" w:rsidRDefault="00841731" w:rsidP="00914993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1A48423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Check the result of loading the page in the Google chrome browser.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2714D0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Windows 10 64-bit operation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sistem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, Google Chrome version: 78.0.3904.108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565132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Go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application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75B8A4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 Page loaded successfully. All fields are visible and clickable.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393E60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841731" w:rsidRPr="00914993" w14:paraId="6E2D351F" w14:textId="77777777" w:rsidTr="00841731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3062B29" w14:textId="77777777" w:rsidR="00841731" w:rsidRPr="00914993" w:rsidRDefault="00841731" w:rsidP="00914993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EB2BBB4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Check response when not boundary and valid data is entered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7CFA5E6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application page is open.</w:t>
            </w:r>
          </w:p>
          <w:p w14:paraId="541C411E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Фамилия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= Ivanov</w:t>
            </w:r>
          </w:p>
          <w:p w14:paraId="5AFB108F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Имя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=Ivan</w:t>
            </w:r>
          </w:p>
          <w:p w14:paraId="6CB73708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Отчество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Vasilevich</w:t>
            </w:r>
            <w:proofErr w:type="spellEnd"/>
          </w:p>
          <w:p w14:paraId="4BC71C20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рождения=30.06.1995</w:t>
            </w:r>
          </w:p>
          <w:p w14:paraId="308ED8F5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Телефон=8129990000</w:t>
            </w:r>
          </w:p>
          <w:p w14:paraId="732606F8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Email=ivan@gmail.com</w:t>
            </w:r>
          </w:p>
          <w:p w14:paraId="14E63B60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ВУЗ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=Altai State University</w:t>
            </w:r>
          </w:p>
          <w:p w14:paraId="5F809F46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Курс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=4</w:t>
            </w:r>
          </w:p>
          <w:p w14:paraId="646B329E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Факультет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=Economics</w:t>
            </w:r>
          </w:p>
          <w:p w14:paraId="7F81D0B4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Направление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обучения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=Economics in IT</w:t>
            </w:r>
          </w:p>
          <w:p w14:paraId="32308C84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Какие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направления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IT 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тебе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интересны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=QA Automation</w:t>
            </w:r>
          </w:p>
          <w:p w14:paraId="0B8B7900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Какие технологии тебе интересны=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Automation</w:t>
            </w:r>
            <w:proofErr w:type="spellEnd"/>
          </w:p>
          <w:p w14:paraId="00ADAEB3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 какими технологиями работал(а) / какие изучал(а)=UI</w:t>
            </w:r>
          </w:p>
          <w:p w14:paraId="2213B743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 какого месяца 2020 года сможешь начать стажировку=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April</w:t>
            </w:r>
            <w:proofErr w:type="spellEnd"/>
          </w:p>
          <w:p w14:paraId="696A3B96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Сколько часов в неделю ты готов стажироваться=30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B7CE251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Фамилия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103001C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282557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58944175" w14:textId="77777777" w:rsidTr="0084173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BE125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91E15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075AD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7DF5B78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Имя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EC4DA8A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0D911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71EA234A" w14:textId="77777777" w:rsidTr="0084173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00F01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C699C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F72DA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D05C168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Отчество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0D96CB3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BF887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79065EAF" w14:textId="77777777" w:rsidTr="0084173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8BC54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DB276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305E8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336666F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4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Дата рождения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0458EF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4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4B3E7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505F7B6B" w14:textId="77777777" w:rsidTr="0084173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B6181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84424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69AEF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2F28B0F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Телефон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DCD75D1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DDC0B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669788C1" w14:textId="77777777" w:rsidTr="0084173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EA783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D3F28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04F07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BB4B88E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6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F18E08D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6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B4735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7FC7815F" w14:textId="77777777" w:rsidTr="0084173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63F69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B7D2F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3C09C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F2103E0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7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ВУЗ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09E9518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7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AA923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4DB72284" w14:textId="77777777" w:rsidTr="0084173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B1BAA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10FDD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74356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D6F1DF8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8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DDAA3B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8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86C15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6C558037" w14:textId="77777777" w:rsidTr="0084173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40756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A1880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0FDCB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6351B42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9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Направление обучения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E636389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9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E26DC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60CA9D54" w14:textId="77777777" w:rsidTr="00841731">
        <w:trPr>
          <w:trHeight w:val="5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4A3F6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2D016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76D71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69E5920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10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the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box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Какие направления в IT тебе интересны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3CDE8A1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10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Checkbox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marked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257AF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16C93B30" w14:textId="77777777" w:rsidTr="00841731">
        <w:trPr>
          <w:trHeight w:val="5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287AA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B7107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9891B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C0DAE78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11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Какие технологии тебе интересны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3EB0D62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11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D2FA3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72046285" w14:textId="77777777" w:rsidTr="00841731">
        <w:trPr>
          <w:trHeight w:val="5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0520A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82CE9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7DA1A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2D6EE84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12 </w:t>
            </w:r>
            <w:proofErr w:type="spellStart"/>
            <w:proofErr w:type="gram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proofErr w:type="gram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 какими технологиями работал(а) / какие изучал(а)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A88F3FA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12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4963C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22450DA0" w14:textId="77777777" w:rsidTr="00841731">
        <w:trPr>
          <w:trHeight w:val="5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489A5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14633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05506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D5A8538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13 </w:t>
            </w:r>
            <w:proofErr w:type="spellStart"/>
            <w:proofErr w:type="gram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Select</w:t>
            </w:r>
            <w:proofErr w:type="spellEnd"/>
            <w:proofErr w:type="gram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 какого месяца 2020 года 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сможешь начать стажировку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4B59E77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 xml:space="preserve">13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Value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selected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D355C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6E44BF1F" w14:textId="77777777" w:rsidTr="00841731">
        <w:trPr>
          <w:trHeight w:val="5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868B3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56FFE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6525D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A7276A0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14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Сколько часов в неделю ты готов стажироваться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3DC4D9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14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581E4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07929BFA" w14:textId="77777777" w:rsidTr="00841731">
        <w:trPr>
          <w:trHeight w:val="75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50A69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D4B9D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EED16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93A48A5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15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the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box</w:t>
            </w:r>
            <w:proofErr w:type="spellEnd"/>
            <w:proofErr w:type="gram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Подтверждаю свое согласие на обработку персональных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C01D242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15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Checkbox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marked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C129A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3DC605EC" w14:textId="77777777" w:rsidTr="0084173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68D61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A879F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8F06C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9BC60A4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16 Check the box I'm not a robot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AD41B5E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16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Checkbox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marked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AA9EE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5CC3FFAC" w14:textId="77777777" w:rsidTr="00841731">
        <w:trPr>
          <w:trHeight w:val="75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E0F3D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B9591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A0064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1DBD96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17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Click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the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button</w:t>
            </w:r>
            <w:proofErr w:type="spellEnd"/>
            <w:proofErr w:type="gram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Отправить заявку на стажировку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EFF2BB6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17 The application has been submitted. You see the message "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Спасибо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! 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Ваша заявка на стажировку отправлена".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CC7A5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58F3A262" w14:textId="77777777" w:rsidTr="00841731">
        <w:trPr>
          <w:trHeight w:val="18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634578D" w14:textId="77777777" w:rsidR="00841731" w:rsidRPr="00914993" w:rsidRDefault="00841731" w:rsidP="00914993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10FB5E9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Check results of entering 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Имя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using the "-" sign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5B0FAF9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application page is open.</w:t>
            </w:r>
          </w:p>
          <w:p w14:paraId="7198DB8D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Имя=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Anna-Maria</w:t>
            </w:r>
            <w:proofErr w:type="spellEnd"/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2B99CD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Имя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3B7FE66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A78058" w14:textId="77777777" w:rsidR="00841731" w:rsidRPr="00914993" w:rsidRDefault="00841731" w:rsidP="0091499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1EFB687D" w14:textId="77777777" w:rsidTr="00841731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5A97188" w14:textId="77777777" w:rsidR="00841731" w:rsidRPr="00914993" w:rsidRDefault="00841731" w:rsidP="00841731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0751F69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Check results of entering symbols in the text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5A5AED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application page is open.</w:t>
            </w:r>
          </w:p>
          <w:p w14:paraId="135F1E53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Фамилия</w:t>
            </w:r>
            <w:proofErr w:type="gram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=!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vanov</w:t>
            </w:r>
            <w:proofErr w:type="spellEnd"/>
            <w:proofErr w:type="gramEnd"/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31B2307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Фамилия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31BAB53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1 Data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can not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be entered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883238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841731" w:rsidRPr="00914993" w14:paraId="71E309EC" w14:textId="77777777" w:rsidTr="00841731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DE43B3C" w14:textId="77777777" w:rsidR="00841731" w:rsidRPr="00914993" w:rsidRDefault="00841731" w:rsidP="00841731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7C12CA3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Check results of entering letters in the numeric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E6D1CC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application page is open.</w:t>
            </w:r>
          </w:p>
          <w:p w14:paraId="000B3E6E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Курс=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Third</w:t>
            </w:r>
            <w:proofErr w:type="spellEnd"/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A66A1BB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E575D5F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1 Data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can not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be entered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A5F634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841731" w:rsidRPr="00914993" w14:paraId="696AB978" w14:textId="77777777" w:rsidTr="00841731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E008531" w14:textId="77777777" w:rsidR="00841731" w:rsidRPr="00914993" w:rsidRDefault="00841731" w:rsidP="00841731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502765A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Check results of entering 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рождения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beyond current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6805D93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application page is open.</w:t>
            </w:r>
          </w:p>
          <w:p w14:paraId="0592878E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рождения=30.06.2095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66FA12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Дата рождения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947A2D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1 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рождения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must be earlier than the current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1FF0EE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841731" w:rsidRPr="00914993" w14:paraId="45540B5B" w14:textId="77777777" w:rsidTr="00841731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E5A16B9" w14:textId="77777777" w:rsidR="00841731" w:rsidRPr="00914993" w:rsidRDefault="00841731" w:rsidP="00841731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12680CA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response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when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Checkbox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"Подтверждаю свое согласие на обработку персональных данных"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isn't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marked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0768905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application page is open.</w:t>
            </w:r>
          </w:p>
          <w:p w14:paraId="6E7374D5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Фамилия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= Ivanov</w:t>
            </w:r>
          </w:p>
          <w:p w14:paraId="5E55FE6C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Имя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=Ivan</w:t>
            </w:r>
          </w:p>
          <w:p w14:paraId="240E5691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Отчество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Vasilevich</w:t>
            </w:r>
            <w:proofErr w:type="spellEnd"/>
          </w:p>
          <w:p w14:paraId="551BD0A4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рождения=30.06.1995</w:t>
            </w:r>
          </w:p>
          <w:p w14:paraId="272006DC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Телефон=8129990000</w:t>
            </w:r>
          </w:p>
          <w:p w14:paraId="12B3F340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Email=ivan@gmail.com</w:t>
            </w:r>
          </w:p>
          <w:p w14:paraId="1C87A31D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ВУЗ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=Altai State University</w:t>
            </w:r>
          </w:p>
          <w:p w14:paraId="1A89403E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Курс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=4</w:t>
            </w:r>
          </w:p>
          <w:p w14:paraId="1E72408D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Факультет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=Economics</w:t>
            </w:r>
          </w:p>
          <w:p w14:paraId="20231347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Направление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обучения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=Economics in IT</w:t>
            </w:r>
          </w:p>
          <w:p w14:paraId="7CA74B27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Какие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направления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IT 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тебе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интересны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=QA Automation</w:t>
            </w:r>
          </w:p>
          <w:p w14:paraId="38FB187F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Какие технологии тебе интересны=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Automation</w:t>
            </w:r>
            <w:proofErr w:type="spellEnd"/>
          </w:p>
          <w:p w14:paraId="13E78766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 какими технологиями работал(а) / какие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узучал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(а)=UI</w:t>
            </w:r>
          </w:p>
          <w:p w14:paraId="3441FD91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 какого месяца 2020 года сможешь начать стажировку=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April</w:t>
            </w:r>
            <w:proofErr w:type="spellEnd"/>
          </w:p>
          <w:p w14:paraId="62A96F47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Сколько часов в неделю ты готов стажироваться=30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91EDB33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 xml:space="preserve">1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Фамилия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FCBF64A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B448A7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435A3AB4" w14:textId="77777777" w:rsidTr="0084173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46FFC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8ECCB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B86DB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BF13BE0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Имя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092E2AF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F130A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2CC3D9DD" w14:textId="77777777" w:rsidTr="0084173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AE916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CE37C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82525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ED5AC78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Отчество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64661FD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A246B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1FA3BC18" w14:textId="77777777" w:rsidTr="0084173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9C794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A5FDD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00E4B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BE14463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4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Дата рождения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C096E71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4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ED525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3E0A8196" w14:textId="77777777" w:rsidTr="0084173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39B6A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E2246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DBD4D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433DA77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Телефон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450B024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24129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5647EA85" w14:textId="77777777" w:rsidTr="0084173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A1A1B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843A4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07B66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9EAFBB4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6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C71EB4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6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1B209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0DC38ABD" w14:textId="77777777" w:rsidTr="0084173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CD5B2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EDE4A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CAD9B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8CD002F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7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ВУЗ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B8CBBB4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7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9BDD0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70E8CD87" w14:textId="77777777" w:rsidTr="0084173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E34A7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6A2CA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0AE25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275A6F8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8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69356BA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8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30737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47BB5035" w14:textId="77777777" w:rsidTr="0084173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19A52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A1361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5FC91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A709A9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9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Направление обучения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12A8113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9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65FF0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7A0AF9AE" w14:textId="77777777" w:rsidTr="00841731">
        <w:trPr>
          <w:trHeight w:val="5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0D445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C6529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6A07C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347B0C1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10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the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box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Какие направления в IT тебе интересны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054B1AE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10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Checkbox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marked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14AB0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0AE02576" w14:textId="77777777" w:rsidTr="00841731">
        <w:trPr>
          <w:trHeight w:val="5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98DD0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212F1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AAE4F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FDDF5C0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11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Какие технологии тебе интересны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129938D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11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E6907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793D1583" w14:textId="77777777" w:rsidTr="00841731">
        <w:trPr>
          <w:trHeight w:val="5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9D358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DA8A5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31C51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762418C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12 </w:t>
            </w:r>
            <w:proofErr w:type="spellStart"/>
            <w:proofErr w:type="gram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proofErr w:type="gram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 какими технологиями работал(а) / какие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узучал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F793D8C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12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B0BB6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300DD9FB" w14:textId="77777777" w:rsidTr="00841731">
        <w:trPr>
          <w:trHeight w:val="5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F3EF9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F9E04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52739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ADE9B9D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13 </w:t>
            </w:r>
            <w:proofErr w:type="spellStart"/>
            <w:proofErr w:type="gram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Select</w:t>
            </w:r>
            <w:proofErr w:type="spellEnd"/>
            <w:proofErr w:type="gram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 какого месяца 2020 года сможешь начать стажировку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048AB5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13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Value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selected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4A3631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47144797" w14:textId="77777777" w:rsidTr="00841731">
        <w:trPr>
          <w:trHeight w:val="5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0467B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C9D6C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638B7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1DA884A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14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Сколько часов в неделю ты готов стажироваться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7AB677C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14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DC968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051E9F4D" w14:textId="77777777" w:rsidTr="0084173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B3728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FE86C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9E0D1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BF27D4D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15 Check the box I'm not a robot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0BDE8D7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15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Checkbox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can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marked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A28DF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15E1CEE4" w14:textId="77777777" w:rsidTr="00841731">
        <w:trPr>
          <w:trHeight w:val="9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1F301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414AA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7F06B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7EF736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16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Click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the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button</w:t>
            </w:r>
            <w:proofErr w:type="spellEnd"/>
            <w:proofErr w:type="gram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Отправить заявку на стажировку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DEB140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16 The application has not been submitted.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You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see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the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message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"Подтвердите свое согласие на обработку персональных данных".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2CDE6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41731" w:rsidRPr="00914993" w14:paraId="04FF7205" w14:textId="77777777" w:rsidTr="00841731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2CACE9B" w14:textId="77777777" w:rsidR="00841731" w:rsidRPr="00914993" w:rsidRDefault="00841731" w:rsidP="00841731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964D89E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Check response when fields are Empty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AEBA84B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application page is open.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A42EF9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Click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the</w:t>
            </w:r>
            <w:proofErr w:type="spell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button</w:t>
            </w:r>
            <w:proofErr w:type="spellEnd"/>
            <w:proofErr w:type="gramEnd"/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Отправить заявку на стажировку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EAAC53F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 The application has not been submitted. Under each empty field you see the message "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Поле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обязательно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для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заполнения</w:t>
            </w:r>
            <w:r w:rsidRPr="0091499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5DE3F8" w14:textId="77777777" w:rsidR="00841731" w:rsidRPr="00914993" w:rsidRDefault="00841731" w:rsidP="0084173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</w:tbl>
    <w:p w14:paraId="400DF1D9" w14:textId="2D821B2A" w:rsidR="002B14B8" w:rsidRDefault="002B14B8" w:rsidP="00841731">
      <w:pPr>
        <w:spacing w:after="240"/>
        <w:rPr>
          <w:rFonts w:ascii="Times New Roman" w:eastAsia="Times New Roman" w:hAnsi="Times New Roman" w:cs="Times New Roman"/>
          <w:lang w:val="en-US" w:eastAsia="ru-RU"/>
        </w:rPr>
      </w:pPr>
    </w:p>
    <w:p w14:paraId="6193551E" w14:textId="73AC1C08" w:rsidR="00841731" w:rsidRDefault="00841731" w:rsidP="00841731">
      <w:pPr>
        <w:spacing w:before="280" w:after="80"/>
        <w:rPr>
          <w:rFonts w:ascii="Arial" w:eastAsia="Times New Roman" w:hAnsi="Arial" w:cs="Arial"/>
          <w:b/>
          <w:bCs/>
          <w:color w:val="666666"/>
          <w:u w:val="single"/>
          <w:lang w:val="en-US" w:eastAsia="ru-RU"/>
        </w:rPr>
      </w:pPr>
      <w:r w:rsidRPr="00914993">
        <w:rPr>
          <w:rFonts w:ascii="Arial" w:eastAsia="Times New Roman" w:hAnsi="Arial" w:cs="Arial"/>
          <w:b/>
          <w:bCs/>
          <w:color w:val="666666"/>
          <w:u w:val="single"/>
          <w:lang w:eastAsia="ru-RU"/>
        </w:rPr>
        <w:lastRenderedPageBreak/>
        <w:t>Задача</w:t>
      </w:r>
      <w:r w:rsidRPr="00914993">
        <w:rPr>
          <w:rFonts w:ascii="Arial" w:eastAsia="Times New Roman" w:hAnsi="Arial" w:cs="Arial"/>
          <w:b/>
          <w:bCs/>
          <w:color w:val="666666"/>
          <w:u w:val="single"/>
          <w:lang w:val="en-US" w:eastAsia="ru-RU"/>
        </w:rPr>
        <w:t xml:space="preserve"> №</w:t>
      </w:r>
      <w:r>
        <w:rPr>
          <w:rFonts w:ascii="Arial" w:eastAsia="Times New Roman" w:hAnsi="Arial" w:cs="Arial"/>
          <w:b/>
          <w:bCs/>
          <w:color w:val="666666"/>
          <w:u w:val="single"/>
          <w:lang w:val="en-US" w:eastAsia="ru-RU"/>
        </w:rPr>
        <w:t>3</w:t>
      </w:r>
      <w:r w:rsidRPr="00914993">
        <w:rPr>
          <w:rFonts w:ascii="Arial" w:eastAsia="Times New Roman" w:hAnsi="Arial" w:cs="Arial"/>
          <w:b/>
          <w:bCs/>
          <w:color w:val="666666"/>
          <w:u w:val="single"/>
          <w:lang w:val="en-US" w:eastAsia="ru-RU"/>
        </w:rPr>
        <w:t>:</w:t>
      </w:r>
    </w:p>
    <w:p w14:paraId="2CBC537F" w14:textId="03892D22" w:rsidR="00841731" w:rsidRPr="00914993" w:rsidRDefault="00841731" w:rsidP="00841731">
      <w:pPr>
        <w:spacing w:before="280" w:after="80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Arial" w:eastAsia="Times New Roman" w:hAnsi="Arial" w:cs="Arial"/>
          <w:b/>
          <w:bCs/>
          <w:color w:val="666666"/>
          <w:u w:val="single"/>
          <w:lang w:val="en-US" w:eastAsia="ru-RU"/>
        </w:rPr>
        <w:t>3.1. Java</w:t>
      </w:r>
    </w:p>
    <w:p w14:paraId="2CF79339" w14:textId="77777777" w:rsidR="00841731" w:rsidRPr="00841731" w:rsidRDefault="00841731" w:rsidP="008417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org.openqa.selenium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org.openqa.selenium.chrome.ChromeDriver</w:t>
      </w:r>
      <w:proofErr w:type="spellEnd"/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java.time.Duration</w:t>
      </w:r>
      <w:proofErr w:type="spellEnd"/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417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417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setProperty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webdriver.chrome.driver</w:t>
      </w:r>
      <w:proofErr w:type="spellEnd"/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"/Users/</w:t>
      </w:r>
      <w:proofErr w:type="spellStart"/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galinabaeva</w:t>
      </w:r>
      <w:proofErr w:type="spellEnd"/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/Project/</w:t>
      </w:r>
      <w:proofErr w:type="spellStart"/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chromedriver</w:t>
      </w:r>
      <w:proofErr w:type="spellEnd"/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WebDriver driver = 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ChromeDriver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driver.get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"https://habr.com/</w:t>
      </w:r>
      <w:proofErr w:type="spellStart"/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</w:t>
      </w:r>
      <w:proofErr w:type="spellEnd"/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/"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search =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8417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"//button[@title='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Поиск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сайту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']"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search.click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input =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8417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"//input[@placeholder='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Поиск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']"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input.sendKeys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"Dins"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Keys.</w:t>
      </w:r>
      <w:r w:rsidRPr="008417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ENTER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tab =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8417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"//h3[contains(text(), '</w:t>
      </w:r>
      <w:proofErr w:type="spellStart"/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Хабы</w:t>
      </w:r>
      <w:proofErr w:type="spellEnd"/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компании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')]"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tab.click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goToBlog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8417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</w:t>
      </w:r>
      <w:proofErr w:type="spellStart"/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img</w:t>
      </w:r>
      <w:proofErr w:type="spellEnd"/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[@class='media-obj__image-pic media-</w:t>
      </w:r>
      <w:proofErr w:type="spellStart"/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obj__image</w:t>
      </w:r>
      <w:proofErr w:type="spellEnd"/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proofErr w:type="spellStart"/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pic_hub</w:t>
      </w:r>
      <w:proofErr w:type="spellEnd"/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']"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goToBlog.click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profile =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8417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"//h3[contains(text(), '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Профиль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')]"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profile.click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8417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"//h2[contains(text(), '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компании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')]"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8417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"//b[contains(text(), '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Ключевые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технологии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')]"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8417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"//b[contains(text(), '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Ключевые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технологии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')]"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NoSuchElementException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dateOfFoundation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8417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"//h3[contains(text(), '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Дата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основания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')]/following-sibling::span"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actualYear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dateOfFoundation.getText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expectYear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"1998 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417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actualYear.equals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expectYear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language =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8417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"//a[contains(text(), '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Настройка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языка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')]"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language.click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interfaceLanguage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8417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"//label[@for='hl_langs_en']"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interfaceLanguage.click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postLanguageRu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8417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"//label[@for='fl_langs_ru']"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postLanguageRu.isSelected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postLanguageRu.click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postLanguageEn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8417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"//label[@for='fl_langs_en']"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postLanguageEn.isSelected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changeLanguage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8417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"//button[@type='submit']"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changeLanguage.click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driver.manage().timeouts().implicitlyWait(Duration.</w:t>
      </w:r>
      <w:r w:rsidRPr="008417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ofSeconds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17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dateEn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8417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"//h3[contains(text(), 'Foundation date')]/following-sibling::span"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actualYearEn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dateEn.getText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expectYearEn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417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"Since 1998"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417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actualYearEn.equals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expectYearEn</w:t>
      </w:r>
      <w:proofErr w:type="spellEnd"/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417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417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358E6E9" w14:textId="77777777" w:rsidR="00841731" w:rsidRPr="00841731" w:rsidRDefault="00841731" w:rsidP="00841731">
      <w:pPr>
        <w:spacing w:after="240"/>
        <w:rPr>
          <w:rFonts w:ascii="Times New Roman" w:eastAsia="Times New Roman" w:hAnsi="Times New Roman" w:cs="Times New Roman"/>
          <w:lang w:val="en-US" w:eastAsia="ru-RU"/>
        </w:rPr>
      </w:pPr>
    </w:p>
    <w:sectPr w:rsidR="00841731" w:rsidRPr="00841731" w:rsidSect="00841731">
      <w:pgSz w:w="15840" w:h="12240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FC6A3" w14:textId="77777777" w:rsidR="006D5EAE" w:rsidRDefault="006D5EAE" w:rsidP="00914993">
      <w:r>
        <w:separator/>
      </w:r>
    </w:p>
  </w:endnote>
  <w:endnote w:type="continuationSeparator" w:id="0">
    <w:p w14:paraId="6A98BCD4" w14:textId="77777777" w:rsidR="006D5EAE" w:rsidRDefault="006D5EAE" w:rsidP="00914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FAF86" w14:textId="77777777" w:rsidR="006D5EAE" w:rsidRDefault="006D5EAE" w:rsidP="00914993">
      <w:r>
        <w:separator/>
      </w:r>
    </w:p>
  </w:footnote>
  <w:footnote w:type="continuationSeparator" w:id="0">
    <w:p w14:paraId="0CFA3955" w14:textId="77777777" w:rsidR="006D5EAE" w:rsidRDefault="006D5EAE" w:rsidP="00914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6519"/>
    <w:multiLevelType w:val="multilevel"/>
    <w:tmpl w:val="735E6E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1152D"/>
    <w:multiLevelType w:val="multilevel"/>
    <w:tmpl w:val="4BD248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34183"/>
    <w:multiLevelType w:val="multilevel"/>
    <w:tmpl w:val="ECF075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F6D2E"/>
    <w:multiLevelType w:val="multilevel"/>
    <w:tmpl w:val="BDCE1B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2B32DB"/>
    <w:multiLevelType w:val="multilevel"/>
    <w:tmpl w:val="95C2D3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940A34"/>
    <w:multiLevelType w:val="multilevel"/>
    <w:tmpl w:val="42DAFF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D74836"/>
    <w:multiLevelType w:val="multilevel"/>
    <w:tmpl w:val="FD42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93"/>
    <w:rsid w:val="002B14B8"/>
    <w:rsid w:val="006D5EAE"/>
    <w:rsid w:val="00705B8D"/>
    <w:rsid w:val="00841731"/>
    <w:rsid w:val="00914993"/>
    <w:rsid w:val="009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15EFEB"/>
  <w15:chartTrackingRefBased/>
  <w15:docId w15:val="{E9BBD0A3-6257-7F40-926F-0C8FAD93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49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91499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14993"/>
  </w:style>
  <w:style w:type="paragraph" w:styleId="a6">
    <w:name w:val="footer"/>
    <w:basedOn w:val="a"/>
    <w:link w:val="a7"/>
    <w:uiPriority w:val="99"/>
    <w:unhideWhenUsed/>
    <w:rsid w:val="0091499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14993"/>
  </w:style>
  <w:style w:type="paragraph" w:styleId="HTML">
    <w:name w:val="HTML Preformatted"/>
    <w:basedOn w:val="a"/>
    <w:link w:val="HTML0"/>
    <w:uiPriority w:val="99"/>
    <w:semiHidden/>
    <w:unhideWhenUsed/>
    <w:rsid w:val="00841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7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9F7F62-EC4E-F149-913C-F3D15941C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2021-02-14T22:14:00Z</dcterms:created>
  <dcterms:modified xsi:type="dcterms:W3CDTF">2021-02-14T22:37:00Z</dcterms:modified>
</cp:coreProperties>
</file>