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Task 1</w:t>
      </w:r>
    </w:p>
    <w:p>
      <w:pPr>
        <w:pStyle w:val="Normal"/>
      </w:pPr>
    </w:p>
    <w:p>
      <w:pPr>
        <w:pStyle w:val="Normal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 [][] =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{0, 1, 0, 0},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{0, 0, 1, 0},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		{0, 0, 0, 1}, 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{1, 0, 0, 0}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mas.length;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mas[i].length; j++)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.printf(mas[i][j]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[2][3];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 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9);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.printf(mas[i][j] + </w:t>
      </w:r>
      <w:r>
        <w:rPr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.printf(mas[i][0] + 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\t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.printf(mas[i][4] + 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\t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      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[6][7];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.printf(mas[1][j]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.printf(mas[7][j]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      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  <w:r>
        <w:rPr/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[4][2];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% 2 ==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.printf(mas[i][i] + 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\t</w:t>
      </w:r>
      <w:r>
        <w:rPr>
          <w:rFonts w:ascii="Courier New" w:cs="Courier New" w:hAnsi="Courier New"/>
          <w:sz w:val="20"/>
          <w:color w:val="2a00ff"/>
        </w:rPr>
        <w:t xml:space="preserve">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    	      }</w:t>
      </w:r>
      <w:r>
        <w:rPr/>
        <w:t xml:space="preserve">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[3][5];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(j % 2 == 1)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(mas[i][1] &gt; mas[i][5])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.printf(mas[i][j]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{2, -1, 4, 8, -7},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{6, -3, 0, 0, -4},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{2, 9, -1, -5, 0},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{3, -2, 6, 1, -4},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{0, -9, -4, 8, 5},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s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((mas[i][j] % 2 != 0) &amp;&amp; (mas[i][j]) &lt; 0)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 = s + Math.</w:t>
      </w:r>
      <w:r>
        <w:rPr>
          <w:rFonts w:ascii="Courier New" w:cs="Courier New" w:hAnsi="Courier New"/>
          <w:i/>
          <w:sz w:val="20"/>
          <w:color w:val="000000"/>
        </w:rPr>
        <w:t xml:space="preserve">abs</w:t>
      </w:r>
      <w:r>
        <w:rPr>
          <w:rFonts w:ascii="Courier New" w:cs="Courier New" w:hAnsi="Courier New"/>
          <w:sz w:val="20"/>
          <w:color w:val="000000"/>
        </w:rPr>
        <w:t xml:space="preserve">(mas[i][j]);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"сумма = "</w:t>
      </w:r>
      <w:r>
        <w:rPr>
          <w:rFonts w:ascii="Courier New" w:cs="Courier New" w:hAnsi="Courier New"/>
          <w:sz w:val="20"/>
          <w:color w:val="00000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15;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q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[n][m];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(mas[i][j] == 7)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.println(</w:t>
      </w:r>
      <w:r>
        <w:rPr>
          <w:rFonts w:ascii="Courier New" w:cs="Courier New" w:hAnsi="Courier New"/>
          <w:sz w:val="20"/>
          <w:color w:val="2a00ff"/>
        </w:rPr>
        <w:t xml:space="preserve">"количество чисел = "</w:t>
      </w:r>
      <w:r>
        <w:rPr>
          <w:rFonts w:ascii="Courier New" w:cs="Courier New" w:hAnsi="Courier New"/>
          <w:sz w:val="20"/>
          <w:color w:val="000000"/>
        </w:rPr>
        <w:t xml:space="preserve"> + q);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[5][5];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.print(mas[i][j]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p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[5][5];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mas[1].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mas[i][i]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.print(mas[k][j]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.print(mas[i][p]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3;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[m][n];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mas[i][j] = 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)(Math.</w:t>
      </w:r>
      <w:r>
        <w:rPr>
          <w:rFonts w:ascii="Courier New" w:cs="Courier New" w:hAnsi="Courier New"/>
          <w:i/>
          <w:sz w:val="20"/>
          <w:color w:val="000000"/>
        </w:rPr>
        <w:t xml:space="preserve">random</w:t>
      </w:r>
      <w:r>
        <w:rPr>
          <w:rFonts w:ascii="Courier New" w:cs="Courier New" w:hAnsi="Courier New"/>
          <w:sz w:val="20"/>
          <w:color w:val="000000"/>
        </w:rPr>
        <w:t xml:space="preserve">() * 10);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!= 0) || (i % 2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.print(mas[i][j]);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System.</w:t>
      </w:r>
      <w:r>
        <w:rPr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rFonts w:ascii="Courier New" w:cs="Courier New" w:hAnsi="Courier New"/>
          <w:sz w:val="20"/>
          <w:color w:val="000000"/>
        </w:rPr>
        <w:t xml:space="preserve">.print(mas[i][3]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mas[i][2] + </w:t>
      </w:r>
      <w:r>
        <w:rPr>
          <w:rFonts w:ascii="Courier New" w:cs="Courier New" w:hAnsi="Courier New"/>
          <w:sz w:val="20"/>
          <w:color w:val="2a00ff"/>
        </w:rPr>
        <w:t xml:space="preserve">" "</w:t>
      </w:r>
      <w:r>
        <w:rPr>
          <w:rFonts w:ascii="Courier New" w:cs="Courier New" w:hAnsi="Courier New"/>
          <w:sz w:val="20"/>
          <w:color w:val="000000"/>
        </w:rPr>
        <w:t xml:space="preserve"> + mas[i][1]);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		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9;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i;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 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== 0) || (i % 2 == 0))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m;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m--;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(j - i - 1))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n;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k--;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(i == j)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 * (k + 1);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== 0) || (i == (n - 1)) || (j == 0) || (j == (n - 1)))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== (k - 1)) &amp;&amp; (j &lt;= (k - i)))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&lt; (n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&gt;= k)) &amp;&amp; (j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  <w:shd w:fill="d4d4d4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&gt;= (n / 2))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 = n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((j &gt;= k) &amp;&amp; (i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sz w:val="20"/>
          <w:color w:val="000000"/>
          <w:shd w:fill="d4d4d4"/>
        </w:rPr>
        <w:t xml:space="preserve">}</w:t>
      </w: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00000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rFonts w:ascii="Courier New" w:cs="Courier New" w:hAnsi="Courier New"/>
          <w:sz w:val="20"/>
          <w:color w:val="000000"/>
        </w:rPr>
        <w:t xml:space="preserve"> masmas20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</w:t>
      </w:r>
      <w:r>
        <w:rPr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rFonts w:ascii="Courier New" w:cs="Courier New" w:hAnsi="Courier New"/>
          <w:sz w:val="20"/>
          <w:color w:val="00000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mas[][] = </w:t>
      </w:r>
      <w:r>
        <w:rPr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rFonts w:ascii="Courier New" w:cs="Courier New" w:hAnsi="Courier New"/>
          <w:sz w:val="20"/>
          <w:color w:val="000000"/>
        </w:rPr>
        <w:t xml:space="preserve"> 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i = 0; i &lt; mas.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</w:t>
      </w:r>
      <w:r>
        <w:rPr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rFonts w:ascii="Courier New" w:cs="Courier New" w:hAnsi="Courier New"/>
          <w:sz w:val="20"/>
          <w:color w:val="000000"/>
        </w:rPr>
        <w:t xml:space="preserve">(</w:t>
      </w:r>
      <w:r>
        <w:rPr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rFonts w:ascii="Courier New" w:cs="Courier New" w:hAnsi="Courier New"/>
          <w:sz w:val="20"/>
          <w:color w:val="000000"/>
        </w:rPr>
        <w:t xml:space="preserve"> j = 0; j &lt; mas[i].</w:t>
      </w:r>
      <w:r>
        <w:rPr>
          <w:rFonts w:ascii="Courier New" w:cs="Courier New" w:hAnsi="Courier New"/>
          <w:sz w:val="20"/>
          <w:color w:val="0000c0"/>
        </w:rPr>
        <w:t xml:space="preserve">length</w:t>
      </w:r>
      <w:r>
        <w:rPr>
          <w:rFonts w:ascii="Courier New" w:cs="Courier New" w:hAnsi="Courier New"/>
          <w:sz w:val="20"/>
          <w:color w:val="00000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&lt; n /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((i &gt;= k) &amp;&amp; (j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</w:t>
      </w:r>
      <w:r>
        <w:rPr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rFonts w:ascii="Courier New" w:cs="Courier New" w:hAnsi="Courier New"/>
          <w:sz w:val="20"/>
          <w:color w:val="000000"/>
        </w:rPr>
        <w:t xml:space="preserve">(k &gt;= n / 2)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 = n / 2;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k++;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rFonts w:ascii="Courier New" w:cs="Courier New" w:hAnsi="Courier New"/>
          <w:sz w:val="20"/>
          <w:color w:val="000000"/>
        </w:rPr>
        <w:t xml:space="preserve">((j &gt;= k) &amp;&amp; (i &gt;= (n - k)))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0;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rFonts w:ascii="Courier New" w:cs="Courier New" w:hAnsi="Courier New"/>
          <w:sz w:val="20"/>
          <w:color w:val="00000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	mas[i][j] = 1;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	</w:t>
      </w:r>
      <w:r>
        <w:rPr>
          <w:rFonts w:ascii="Courier New" w:cs="Courier New" w:hAnsi="Courier New"/>
          <w:b/>
          <w:sz w:val="20"/>
          <w:color w:val="7f0055"/>
        </w:rPr>
        <w:t xml:space="preserve">break</w:t>
      </w:r>
      <w:r>
        <w:rPr>
          <w:rFonts w:ascii="Courier New" w:cs="Courier New" w:hAnsi="Courier New"/>
          <w:sz w:val="20"/>
          <w:color w:val="00000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rFonts w:ascii="Courier New" w:cs="Courier New" w:hAnsi="Courier New"/>
          <w:sz w:val="20"/>
          <w:color w:val="00000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Times New Roman" w:cs="Times New Roman" w:hAnsi="Times New Roman"/>
          <w:b/>
          <w:sz w:val="24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&gt;= k) &amp;&amp; (j &gt;= k))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k--;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  <w:r>
        <w:rPr/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&gt;= k) &amp;&amp; (j &lt;= k))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k--;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k;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</w:t>
      </w:r>
      <w:r>
        <w:rPr>
          <w:lang w:val="ru-RU"/>
          <w:rFonts w:ascii="Courier New" w:cs="Courier New" w:hAnsi="Courier New"/>
          <w:sz w:val="20"/>
          <w:shd w:fill="d4d4d4"/>
        </w:rPr>
        <w:t xml:space="preserve">Math</w:t>
      </w:r>
      <w:r>
        <w:rPr>
          <w:lang w:val="ru-RU"/>
          <w:rFonts w:ascii="Courier New" w:cs="Courier New" w:hAnsi="Courier New"/>
          <w:sz w:val="20"/>
        </w:rPr>
        <w:t xml:space="preserve">.</w:t>
      </w:r>
      <w:r>
        <w:rPr>
          <w:lang w:val="ru-RU"/>
          <w:rFonts w:ascii="Courier New" w:cs="Courier New" w:hAnsi="Courier New"/>
          <w:i/>
          <w:sz w:val="20"/>
        </w:rPr>
        <w:t xml:space="preserve">sin</w:t>
      </w:r>
      <w:r>
        <w:rPr>
          <w:lang w:val="ru-RU"/>
          <w:rFonts w:ascii="Courier New" w:cs="Courier New" w:hAnsi="Courier New"/>
          <w:sz w:val="20"/>
        </w:rPr>
        <w:t xml:space="preserve">((i * i - j * j) / 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            if</w:t>
      </w:r>
      <w:r>
        <w:rPr>
          <w:lang w:val="ru-RU"/>
          <w:rFonts w:ascii="Courier New" w:cs="Courier New" w:hAnsi="Courier New"/>
          <w:sz w:val="20"/>
        </w:rPr>
        <w:t xml:space="preserve">(mas[i][j] &gt;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</w:t>
      </w:r>
      <w:r>
        <w:rPr>
          <w:lang w:val="ru-RU"/>
          <w:rFonts w:ascii="Courier New" w:cs="Courier New" w:hAnsi="Courier New"/>
          <w:sz w:val="20"/>
          <w:shd w:fill="e8f2fe"/>
        </w:rPr>
        <w:t xml:space="preserve">System.</w:t>
      </w:r>
      <w:r>
        <w:rPr>
          <w:lang w:val="ru-RU"/>
          <w:rFonts w:ascii="Courier New" w:cs="Courier New" w:hAnsi="Courier New"/>
          <w:i/>
          <w:sz w:val="20"/>
          <w:color w:val="0000c0"/>
          <w:shd w:fill="e8f2fe"/>
        </w:rPr>
        <w:t xml:space="preserve">out</w:t>
      </w:r>
      <w:r>
        <w:rPr>
          <w:lang w:val="ru-RU"/>
          <w:rFonts w:ascii="Courier New" w:cs="Courier New" w:hAnsi="Courier New"/>
          <w:sz w:val="20"/>
          <w:shd w:fill="e8f2fe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  <w:shd w:fill="e8f2fe"/>
        </w:rPr>
        <w:t xml:space="preserve">"количество положительных элементов = "</w:t>
      </w:r>
      <w:r>
        <w:rPr>
          <w:lang w:val="ru-RU"/>
          <w:rFonts w:ascii="Courier New" w:cs="Courier New" w:hAnsi="Courier New"/>
          <w:sz w:val="20"/>
          <w:shd w:fill="e8f2fe"/>
        </w:rPr>
        <w:t xml:space="preserve"> + q);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n;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mas[i] = mas[i - 1] + 2;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mas2[][]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mas2[i].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mas2[0][i] = mas[i];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(i &gt;= 1)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mas2[i][j]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(mas2[i - 1][j], (i + 1));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  <w:r>
        <w:rPr>
          <w:lang w:val="ru-RU"/>
          <w:rFonts w:ascii="Times New Roman" w:cs="Times New Roman" w:hAnsi="Times New Roman"/>
          <w:sz w:val="24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masmas25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k++;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mas[0][j] = k;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(k * i) + (i + 1);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массив n x m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sc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[n][m];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i; b &lt;= j; b++)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(mas[a][b] &lt;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sum = sum + mas[a][b];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(mas[a][b] &gt; max1)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max1 = mas[a][b];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(mas[i][j] &gt;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c = mas[i][j];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d =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(mas[i][j] &lt; d)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d = mas[i][j];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Scanner sc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номер первого столбца"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"Введите номер второго столбца"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sc.nextInt();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[n][m];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 = mas[i][a];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mas[i][a] = mas[i][b];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mas[i][b] = s;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 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[7][8];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sum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j;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max = sum;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sum = sum + mas[i][a];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(sum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 = sum;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"столбец"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  <w:r>
        <w:rPr/>
        <w:t xml:space="preserve">	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masmas29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mas[i][i]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)(Math.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10) - 4;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((i == j) &amp;&amp; (mas[i][j] &gt; 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[10][20];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i;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(mas[a][j] == 5)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k++;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(k &gt;=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"номера строк "</w:t>
      </w:r>
      <w:r>
        <w:rPr>
          <w:lang w:val="ru-RU"/>
          <w:rFonts w:ascii="Courier New" w:cs="Courier New" w:hAnsi="Courier New"/>
          <w:sz w:val="20"/>
        </w:rPr>
        <w:t xml:space="preserve"> + 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      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u w:val="single"/>
        </w:rPr>
        <w:t xml:space="preserve">q</w:t>
      </w:r>
      <w:r>
        <w:rPr>
          <w:lang w:val="ru-RU"/>
          <w:rFonts w:ascii="Courier New" w:cs="Courier New" w:hAnsi="Courier New"/>
          <w:sz w:val="20"/>
        </w:rPr>
        <w:t xml:space="preserve">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999;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((mas[i][j] &gt; 9) &amp;&amp; (mas[i][j] &lt; 100))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q++;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"количество двузначных чисел = "</w:t>
      </w:r>
      <w:r>
        <w:rPr>
          <w:lang w:val="ru-RU"/>
          <w:rFonts w:ascii="Courier New" w:cs="Courier New" w:hAnsi="Courier New"/>
          <w:sz w:val="20"/>
        </w:rPr>
        <w:t xml:space="preserve"> + q);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[8][8];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min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i;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(mas[a][j]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 = mas[a][j];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(b = i;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min = max;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(mas[b][j] &lt; min)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min = mas[b][j];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'\t'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[9][9];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min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(a = j;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(mas[i][a]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max = mas[i][a];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(b = j;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min = max;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(mas[i][b] &lt; min)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min = mas[i][b];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[m][n];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((j &lt; (n - 1)) &amp;&amp; (i &lt; j))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max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(mas[i][j] &gt; max)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max = mas[i][j];	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((mas[i][j] % 2) !=0)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mas[i][j] = max;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[8][8];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j=0;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mas[i][j] = (mas[i - 1][j] + mas[i + 1][j] + mas[i][j - 1] + mas[i][j + 1]) /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.printf(mas[i][j]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java.util.Arrays;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0; k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k++)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	a[k] = i;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a[i]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Arrays.</w:t>
      </w:r>
      <w:r>
        <w:rPr>
          <w:lang w:val="ru-RU"/>
          <w:rFonts w:ascii="Courier New" w:cs="Courier New" w:hAnsi="Courier New"/>
          <w:i/>
          <w:sz w:val="20"/>
        </w:rPr>
        <w:t xml:space="preserve">sort</w:t>
      </w:r>
      <w:r>
        <w:rPr>
          <w:lang w:val="ru-RU"/>
          <w:rFonts w:ascii="Courier New" w:cs="Courier New" w:hAnsi="Courier New"/>
          <w:sz w:val="20"/>
        </w:rPr>
        <w:t xml:space="preserve">(a);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a[i] = i;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i = a[i];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masmas38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mas1[][]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mas2[][]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[10][10];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mas1.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mas1[i].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mas1[i][j]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mas2[i][j]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a[i][j] = (mas1[i][j] + mas2[i][j]);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masmas39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mas1[][]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[15][15];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mas2[][]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[15][15];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[15][15];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mas1.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mas1[i].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mas1[i][j]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mas2.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mas2[i].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mas2[i][j]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)Math.</w:t>
      </w:r>
      <w:r>
        <w:rPr>
          <w:lang w:val="ru-RU"/>
          <w:rFonts w:ascii="Courier New" w:cs="Courier New" w:hAnsi="Courier New"/>
          <w:i/>
          <w:sz w:val="20"/>
        </w:rPr>
        <w:t xml:space="preserve">random</w:t>
      </w:r>
      <w:r>
        <w:rPr>
          <w:lang w:val="ru-RU"/>
          <w:rFonts w:ascii="Courier New" w:cs="Courier New" w:hAnsi="Courier New"/>
          <w:sz w:val="20"/>
        </w:rPr>
        <w:t xml:space="preserve">() *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a[i][j] = (mas1[i][j] * mas2[i][j]);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masmas40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a[][]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[n][n];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num 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(n * 3) /2;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a[(j - i + k) % n][i * 2 - j + n] = num++;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a.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i++)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j = 0; j &lt; a[i].</w:t>
      </w:r>
      <w:r>
        <w:rPr>
          <w:lang w:val="ru-RU"/>
          <w:rFonts w:ascii="Courier New" w:cs="Courier New" w:hAnsi="Courier New"/>
          <w:sz w:val="20"/>
          <w:color w:val="0000c0"/>
        </w:rPr>
        <w:t xml:space="preserve">length</w:t>
      </w:r>
      <w:r>
        <w:rPr>
          <w:lang w:val="ru-RU"/>
          <w:rFonts w:ascii="Courier New" w:cs="Courier New" w:hAnsi="Courier New"/>
          <w:sz w:val="20"/>
        </w:rPr>
        <w:t xml:space="preserve">; j++)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.printf(a[i][j]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"\t"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