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 [][] =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{0, 1, 0, 0},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{0, 0, 1, 0},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		{0, 0, 0, 1},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{1, 0, 0, 0}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mas[i].length; j++)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.printf(mas[i][j] + </w:t>
      </w:r>
      <w:r>
        <w:rPr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[2][3];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 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9);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.printf(mas[i][j] + </w:t>
      </w:r>
      <w:r>
        <w:rPr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[4][5];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.printf(mas[i][0] + 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\t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.printf(mas[i][4] + 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\t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[6][7];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.printf(mas[1][j]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.printf(mas[7][j]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  <w:r>
        <w:rPr/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[4][2];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% 2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.printf(mas[i][i] + 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\t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	      }</w:t>
      </w:r>
      <w:r>
        <w:rPr/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[3][5];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(j % 2 ==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(mas[i][1] &gt; mas[i][5])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.printf(mas[i][j]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{2, -1, 4, 8, -7},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{6, -3, 0, 0, -4},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{2, 9, -1, -5, 0},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{3, -2, 6, 1, -4},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{0, -9, -4, 8, 5},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((mas[i][j] % 2 != 0) &amp;&amp; (mas[i][j]) &lt;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 = s + Math.</w:t>
      </w:r>
      <w:r>
        <w:rPr>
          <w:rFonts w:ascii="Courier New" w:cs="Courier New" w:hAnsi="Courier New"/>
          <w:i/>
          <w:sz w:val="20"/>
          <w:color w:val="000000"/>
        </w:rPr>
        <w:t xml:space="preserve">abs</w:t>
      </w:r>
      <w:r>
        <w:rPr>
          <w:rFonts w:ascii="Courier New" w:cs="Courier New" w:hAnsi="Courier New"/>
          <w:sz w:val="20"/>
          <w:color w:val="000000"/>
        </w:rPr>
        <w:t xml:space="preserve">(mas[i][j]);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[n][m];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(mas[i][j] == 7)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"количество чисел = "</w:t>
      </w:r>
      <w:r>
        <w:rPr>
          <w:rFonts w:ascii="Courier New" w:cs="Courier New" w:hAnsi="Courier New"/>
          <w:sz w:val="20"/>
          <w:color w:val="000000"/>
        </w:rPr>
        <w:t xml:space="preserve"> + q);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[5][5];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.print(mas[i][j]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[5][5];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mas[1].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.print(mas[k][j]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.print(mas[i][p]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[m][n];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!= 0) || (i % 2 ==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.print(mas[i][j]);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.print(mas[i][3]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mas[i][2]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mas[i][1]);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== 0) || (i % 2 ==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m--;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(j - i - 1))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k--;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 * (k + 1);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== 0) || (i == (n - 1)) || (j == 0) || (j == (n - 1)))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== (k - 1)) &amp;&amp; (j &lt;= (k - i)))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(k &lt; (n /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&gt;= k)) &amp;&amp; (j &gt;= (n - k)))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(k &gt;= (n /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 = n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((j &gt;= k) &amp;&amp; (i &gt;= (n - k)))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}</w:t>
      </w: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(k &lt; n /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&gt;= k) &amp;&amp; (j &gt;= (n - k)))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(k &gt;= n /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 = n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((j &gt;= k) &amp;&amp; (i &gt;= (n - k)))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Times New Roman" w:cs="Times New Roman" w:hAnsi="Times New Roman"/>
          <w:b/>
          <w:sz w:val="24"/>
        </w:rPr>
        <w:t xml:space="preserve">Task 21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((i &gt;= k) &amp;&amp; (j &gt;= k))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k--;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  <w:r>
        <w:rPr/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((i &gt;= k) &amp;&amp; (j &lt;= k))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k--;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</w:t>
      </w:r>
      <w:r>
        <w:rPr>
          <w:lang w:val="ru-RU"/>
          <w:rFonts w:ascii="Courier New" w:cs="Courier New" w:hAnsi="Courier New"/>
          <w:sz w:val="20"/>
          <w:shd w:fill="d4d4d4"/>
        </w:rPr>
        <w:t xml:space="preserve">Math</w:t>
      </w:r>
      <w:r>
        <w:rPr>
          <w:lang w:val="ru-RU"/>
          <w:rFonts w:ascii="Courier New" w:cs="Courier New" w:hAnsi="Courier New"/>
          <w:sz w:val="20"/>
        </w:rPr>
        <w:t xml:space="preserve">.</w:t>
      </w:r>
      <w:r>
        <w:rPr>
          <w:lang w:val="ru-RU"/>
          <w:rFonts w:ascii="Courier New" w:cs="Courier New" w:hAnsi="Courier New"/>
          <w:i/>
          <w:sz w:val="20"/>
        </w:rPr>
        <w:t xml:space="preserve">sin</w:t>
      </w:r>
      <w:r>
        <w:rPr>
          <w:lang w:val="ru-RU"/>
          <w:rFonts w:ascii="Courier New" w:cs="Courier New" w:hAnsi="Courier New"/>
          <w:sz w:val="20"/>
        </w:rPr>
        <w:t xml:space="preserve">((i * i - j * j) /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      if</w:t>
      </w:r>
      <w:r>
        <w:rPr>
          <w:lang w:val="ru-RU"/>
          <w:rFonts w:ascii="Courier New" w:cs="Courier New" w:hAnsi="Courier New"/>
          <w:sz w:val="20"/>
        </w:rPr>
        <w:t xml:space="preserve">(mas[i][j] &gt;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 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</w:t>
      </w:r>
      <w:r>
        <w:rPr>
          <w:lang w:val="ru-RU"/>
          <w:rFonts w:ascii="Courier New" w:cs="Courier New" w:hAnsi="Courier New"/>
          <w:sz w:val="20"/>
          <w:shd w:fill="e8f2fe"/>
        </w:rPr>
        <w:t xml:space="preserve">System.</w:t>
      </w:r>
      <w:r>
        <w:rPr>
          <w:lang w:val="ru-RU"/>
          <w:rFonts w:ascii="Courier New" w:cs="Courier New" w:hAnsi="Courier New"/>
          <w:i/>
          <w:sz w:val="20"/>
          <w:color w:val="0000c0"/>
          <w:shd w:fill="e8f2fe"/>
        </w:rPr>
        <w:t xml:space="preserve">out</w:t>
      </w:r>
      <w:r>
        <w:rPr>
          <w:lang w:val="ru-RU"/>
          <w:rFonts w:ascii="Courier New" w:cs="Courier New" w:hAnsi="Courier New"/>
          <w:sz w:val="20"/>
          <w:shd w:fill="e8f2fe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  <w:shd w:fill="e8f2fe"/>
        </w:rPr>
        <w:t xml:space="preserve">"количество положительных элементов = "</w:t>
      </w:r>
      <w:r>
        <w:rPr>
          <w:lang w:val="ru-RU"/>
          <w:rFonts w:ascii="Courier New" w:cs="Courier New" w:hAnsi="Courier New"/>
          <w:sz w:val="20"/>
          <w:shd w:fill="e8f2fe"/>
        </w:rPr>
        <w:t xml:space="preserve"> + q);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n;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mas[i] = mas[i - 1] + 2;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mas2[][]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mas2[i].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mas2[0][i] = mas[i];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(i &gt;= 1)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mas2[i][j]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(mas2[i - 1][j], (i + 1));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  <w:r>
        <w:rPr>
          <w:lang w:val="ru-RU"/>
          <w:rFonts w:ascii="Times New Roman" w:cs="Times New Roman" w:hAnsi="Times New Roman"/>
          <w:sz w:val="24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Masmas25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mas[0][j] = k;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(k * i) + (i + 1);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max1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массив n x m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sc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[n][m];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i; b &lt;= j; b++)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(mas[a][b] &lt;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sum = sum + mas[a][b];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(mas[a][b] &gt; max1)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max1 = mas[a][b];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(mas[i][j] &gt;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c = mas[i][j];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d =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(mas[i][j] &lt;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d = mas[i][j];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Scanner sc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номер первого столбца"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номер второго столбца"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[n][m];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 = mas[i][a];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mas[i][a] = mas[i][b];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mas[i][b] = s;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 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[7][8];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j;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max = sum;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sum = sum + mas[i][a];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(sum &gt; max)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max = sum;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"столбец"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  <w:r>
        <w:rPr/>
        <w:t xml:space="preserve">	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mas[i][i]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)(Math.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10) - 4;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((i == j) &amp;&amp; (mas[i][j] &gt; 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[10][20];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i;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(mas[a][j] == 5)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k++;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(k &gt;=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"номера строк "</w:t>
      </w:r>
      <w:r>
        <w:rPr>
          <w:lang w:val="ru-RU"/>
          <w:rFonts w:ascii="Courier New" w:cs="Courier New" w:hAnsi="Courier New"/>
          <w:sz w:val="20"/>
        </w:rPr>
        <w:t xml:space="preserve"> + 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                  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q</w:t>
      </w:r>
      <w:r>
        <w:rPr>
          <w:lang w:val="ru-RU"/>
          <w:rFonts w:ascii="Courier New" w:cs="Courier New" w:hAnsi="Courier New"/>
          <w:sz w:val="20"/>
        </w:rPr>
        <w:t xml:space="preserve">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999;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((mas[i][j] &gt; 9) &amp;&amp; (mas[i][j] &lt; 100))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двузначных чисел = "</w:t>
      </w:r>
      <w:r>
        <w:rPr>
          <w:lang w:val="ru-RU"/>
          <w:rFonts w:ascii="Courier New" w:cs="Courier New" w:hAnsi="Courier New"/>
          <w:sz w:val="20"/>
        </w:rPr>
        <w:t xml:space="preserve"> + q);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      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[8][8];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min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i;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(mas[a][j] &gt; max)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max = mas[a][j];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(b = i;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min = max;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(mas[b][j] &lt; min)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min = mas[b][j];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'\t'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[9][9];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min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j;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(mas[i][a] &gt; max)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max = mas[i][a];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(b = j;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min = max;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(mas[i][b] &lt; min)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min = mas[i][b];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[m][n];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((j &lt; (n - 1)) &amp;&amp; (i &lt; j))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(mas[i][j] &gt; max)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max = mas[i][j];	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((mas[i][j] % 2) !=0)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max;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[8][8];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j=0;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mas[i][j] = (mas[i - 1][j] + mas[i + 1][j] + mas[i][j - 1] + mas[i][j + 1]) /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0; k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k++)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a[k] = i;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a[i]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Arrays.</w:t>
      </w:r>
      <w:r>
        <w:rPr>
          <w:lang w:val="ru-RU"/>
          <w:rFonts w:ascii="Courier New" w:cs="Courier New" w:hAnsi="Courier New"/>
          <w:i/>
          <w:sz w:val="20"/>
        </w:rPr>
        <w:t xml:space="preserve">sort</w:t>
      </w:r>
      <w:r>
        <w:rPr>
          <w:lang w:val="ru-RU"/>
          <w:rFonts w:ascii="Courier New" w:cs="Courier New" w:hAnsi="Courier New"/>
          <w:sz w:val="20"/>
        </w:rPr>
        <w:t xml:space="preserve">(a);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a[i] = i;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i = a[i];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Masmas38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mas1[][]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mas2[][]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mas1.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mas1[i].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mas1[i][j]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mas2[i][j]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a[i].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a[i][j] = (mas1[i][j] + mas2[i][j]);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mas1[][]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[15][15];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mas2[][]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[15][15];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[15][15];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mas1.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mas1[i].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mas1[i][j]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mas2[i].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mas2[i][j]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a[i].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a[i][j] = (mas1[i][j] * mas2[i][j]);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Masmas40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num 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(n * 3) /2;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a[i].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a[(j - i + k) % n][i * 2 - j + n] = num++;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a[i].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.printf(a[i][j]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