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4, 5, 7, 8, 10, 11, 13, 14, 16, 17, 19};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k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mas[i];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0, 3, 4, 0, 5, 0};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masnul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masnul[i]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-1, 2, -2, 3, -3, 4, -4, 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(mas[0] &gt;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"раньше встречается положительное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"раньше встречается отрицательное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6, 5, 7,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(mas[i+1] &gt; mas[i])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5, 6, 7, 8};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mas2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.print(mas2[i]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== 0)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"Чётных чисел в массиве нет"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[10];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mas[1]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mas[i - 1]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 = mas[10] - mas[1];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"наименьша длина числовой оси = "</w:t>
      </w:r>
      <w:r>
        <w:rPr>
          <w:rFonts w:ascii="Courier New" w:cs="Courier New" w:hAnsi="Courier New"/>
          <w:sz w:val="20"/>
          <w:color w:val="000000"/>
        </w:rPr>
        <w:t xml:space="preserve"> + min);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{2, 3, 4, 5, 6, 7, 8, 9, 10, 11};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z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z)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 = z;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  <w:r>
        <w:rPr/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 количество замен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{-1, 0, 1, 1, 0, -1, -1, 1, 0, 0, -2};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b++;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c++;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"положительных элементов -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"отрицательных элементов - "</w:t>
      </w:r>
      <w:r>
        <w:rPr>
          <w:rFonts w:ascii="Courier New" w:cs="Courier New" w:hAnsi="Courier New"/>
          <w:sz w:val="20"/>
          <w:color w:val="00000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"нулевых элементов - "</w:t>
      </w:r>
      <w:r>
        <w:rPr>
          <w:rFonts w:ascii="Courier New" w:cs="Courier New" w:hAnsi="Courier New"/>
          <w:sz w:val="20"/>
          <w:color w:val="00000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{-1, 2, 9, 8, 7, 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maxindex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minindex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temp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max)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max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maxindex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min)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min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minindex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.print(maxindex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.print(minindex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temp = mas[2];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mas[2] = mas[5];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mas[5] = temp;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5, 7, 9, 11, 13, 15};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(i + 1))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7, 8, 9, 10, 11, 15, 20};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l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m == 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5, 6, 7};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1; j &lt; i;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% j !=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 = sum + mas[1];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l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n - 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3;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l++;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m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"количество элементов = "</w:t>
      </w:r>
      <w:r>
        <w:rPr>
          <w:rFonts w:ascii="Courier New" w:cs="Courier New" w:hAnsi="Courier New"/>
          <w:sz w:val="20"/>
          <w:color w:val="000000"/>
        </w:rPr>
        <w:t xml:space="preserve"> + q);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 + 1;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2; i &lt;= (k * 2); i +=2)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(k * 2 + 1); i +=2)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b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sum = a +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&gt;= n;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mas[i - 1]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&gt;= c) &amp;&amp; (i &lt;= d))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n * 2; j &gt; n; j--)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mas[j]) &gt;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 = (mas[i] + mas[j]);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"max = "</w:t>
      </w:r>
      <w:r>
        <w:rPr>
          <w:rFonts w:ascii="Courier New" w:cs="Courier New" w:hAnsi="Courier New"/>
          <w:sz w:val="20"/>
          <w:color w:val="000000"/>
        </w:rPr>
        <w:t xml:space="preserve"> + a);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&gt;= n;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mas[i - 1]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Arrays.</w:t>
      </w:r>
      <w:r>
        <w:rPr>
          <w:rFonts w:ascii="Courier New" w:cs="Courier New" w:hAnsi="Courier New"/>
          <w:i/>
          <w:sz w:val="20"/>
          <w:color w:val="000000"/>
        </w:rPr>
        <w:t xml:space="preserve">sort</w:t>
      </w:r>
      <w:r>
        <w:rPr>
          <w:rFonts w:ascii="Courier New" w:cs="Courier New" w:hAnsi="Courier New"/>
          <w:sz w:val="20"/>
          <w:color w:val="000000"/>
        </w:rPr>
        <w:t xml:space="preserve">(mas);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mas2</w:t>
      </w:r>
      <w:r>
        <w:rPr>
          <w:rFonts w:ascii="Courier New" w:cs="Courier New" w:hAnsi="Courier New"/>
          <w:sz w:val="20"/>
          <w:color w:val="000000"/>
        </w:rPr>
        <w:t xml:space="preserve"> = Arrays.</w:t>
      </w:r>
      <w:r>
        <w:rPr>
          <w:rFonts w:ascii="Courier New" w:cs="Courier New" w:hAnsi="Courier New"/>
          <w:i/>
          <w:sz w:val="20"/>
          <w:color w:val="000000"/>
        </w:rPr>
        <w:t xml:space="preserve">copyOfRange</w:t>
      </w:r>
      <w:r>
        <w:rPr>
          <w:rFonts w:ascii="Courier New" w:cs="Courier New" w:hAnsi="Courier New"/>
          <w:sz w:val="20"/>
          <w:color w:val="000000"/>
        </w:rPr>
        <w:t xml:space="preserve">(mas, q,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);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[10];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6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mas[i + 1] + mas[i + 2]) ==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сразу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mas[i + 1] + mas[i + 2]) &gt;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k = (mas[i] + mas[i + 1] + mas[i + 2]) - 10;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- k) &gt;=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(mas[i] - 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 + 1] = (mas[i + 1] - (k - mas[i]));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mas[i + 1] + mas[i + 2])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k = 10 - (mas[i] + mas[i + 1] + mas[i + 2]);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k) &lt;= 6)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 + 1] = (mas[i + 1] + (k - mas[i]));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		}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</w:t>
      </w:r>
      <w:r>
        <w:rPr>
          <w:rFonts w:ascii="Courier New" w:cs="Courier New" w:hAnsi="Courier New"/>
          <w:b/>
          <w:sz w:val="20"/>
        </w:rPr>
        <w:t xml:space="preserve">as</w:t>
      </w:r>
      <w:r>
        <w:rPr>
          <w:rFonts w:ascii="Courier New" w:cs="Courier New" w:hAnsi="Courier New"/>
          <w:b/>
          <w:sz w:val="20"/>
        </w:rPr>
        <w:t xml:space="preserve">k</w:t>
      </w:r>
      <w:r>
        <w:rPr>
          <w:rFonts w:ascii="Courier New" w:cs="Courier New" w:hAnsi="Courier New"/>
          <w:b/>
          <w:sz w:val="20"/>
        </w:rPr>
        <w:t xml:space="preserve">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i + 1; j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mas[j])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"наименьшее число =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{4, 5, 6, 7, 8, 9, 10, 11, 12, 13, 14, 15};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 +=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