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1.4.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все посты со списком тегов, разделенными запятыми.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Blog WHERE Tag LIKE ‘%,%’;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