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2.3.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к-во follower-ов для каждого пользователя.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first_name, last_name, followers_num FROM User_Profile;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