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2.4. </w:t>
      </w:r>
      <w:r>
        <w:rPr>
          <w:rFonts w:ascii="Times" w:hAnsi="Times" w:cs="Times"/>
          <w:sz w:val="29"/>
          <w:sz-cs w:val="29"/>
          <w:spacing w:val="0"/>
          <w:color w:val="000000"/>
        </w:rPr>
        <w:t xml:space="preserve">Вывести пользователей у которых есть хотя бы один follower.</w:t>
        <w:br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SELECT first_name, last_name, followers_num FROM User_Profile WHERE followers_num&gt;=1;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CocoaOOXMLWriter/1504.6</generator>
</meta>
</file>