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54C" w:rsidRDefault="00FB381B">
      <w:r w:rsidRPr="00FB381B">
        <w:drawing>
          <wp:inline distT="0" distB="0" distL="0" distR="0" wp14:anchorId="033FB2BA" wp14:editId="60DA2584">
            <wp:extent cx="6810375" cy="3476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48" w:rsidRPr="00002348" w:rsidRDefault="00002348">
      <w:pPr>
        <w:rPr>
          <w:lang w:val="en-US"/>
        </w:rPr>
      </w:pPr>
      <w:r>
        <w:rPr>
          <w:lang w:val="en-US"/>
        </w:rPr>
        <w:t>Galina1993/</w:t>
      </w:r>
    </w:p>
    <w:p w:rsidR="00DD05B1" w:rsidRDefault="00DD05B1">
      <w:r w:rsidRPr="00DD05B1">
        <w:drawing>
          <wp:inline distT="0" distB="0" distL="0" distR="0" wp14:anchorId="4568E766" wp14:editId="2B1B4A5E">
            <wp:extent cx="6772275" cy="3406140"/>
            <wp:effectExtent l="0" t="0" r="952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B1" w:rsidRDefault="00BE4DB1">
      <w:r w:rsidRPr="00BE4DB1">
        <w:lastRenderedPageBreak/>
        <w:drawing>
          <wp:inline distT="0" distB="0" distL="0" distR="0" wp14:anchorId="5DAF94C5" wp14:editId="3E3685D0">
            <wp:extent cx="6645910" cy="334391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FF" w:rsidRDefault="008A66FF">
      <w:r w:rsidRPr="008A66FF">
        <w:drawing>
          <wp:inline distT="0" distB="0" distL="0" distR="0" wp14:anchorId="547CD72A" wp14:editId="6B0727C6">
            <wp:extent cx="6645910" cy="334391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80" w:rsidRDefault="008D3580">
      <w:r w:rsidRPr="008D3580">
        <w:lastRenderedPageBreak/>
        <w:drawing>
          <wp:inline distT="0" distB="0" distL="0" distR="0" wp14:anchorId="2A8B6ADF" wp14:editId="4D0E29CD">
            <wp:extent cx="6645910" cy="33299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DF" w:rsidRDefault="001012DF">
      <w:r w:rsidRPr="001012DF">
        <w:t>https://github.com/GalinaZZZ</w:t>
      </w:r>
      <w:bookmarkStart w:id="0" w:name="_GoBack"/>
      <w:bookmarkEnd w:id="0"/>
    </w:p>
    <w:sectPr w:rsidR="001012DF" w:rsidSect="00FB38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E85"/>
    <w:rsid w:val="00002348"/>
    <w:rsid w:val="001012DF"/>
    <w:rsid w:val="00667FAC"/>
    <w:rsid w:val="0082154C"/>
    <w:rsid w:val="008A66FF"/>
    <w:rsid w:val="008D3580"/>
    <w:rsid w:val="00AB5E85"/>
    <w:rsid w:val="00B75561"/>
    <w:rsid w:val="00BE4DB1"/>
    <w:rsid w:val="00DD05B1"/>
    <w:rsid w:val="00FB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80C96"/>
  <w15:chartTrackingRefBased/>
  <w15:docId w15:val="{FF3870EC-E4FE-404E-9561-8C06E3A3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Зинченко Галина Николаевна</dc:creator>
  <cp:keywords/>
  <dc:description/>
  <cp:lastModifiedBy>Зинченко Галина Николаевна</cp:lastModifiedBy>
  <cp:revision>11</cp:revision>
  <dcterms:created xsi:type="dcterms:W3CDTF">2023-10-11T05:10:00Z</dcterms:created>
  <dcterms:modified xsi:type="dcterms:W3CDTF">2023-10-11T05:55:00Z</dcterms:modified>
</cp:coreProperties>
</file>