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D0BE0D" w14:textId="77777777" w:rsidR="00EF46F0" w:rsidRDefault="00EF46F0" w:rsidP="00EF46F0">
      <w:r>
        <w:t xml:space="preserve"># </w:t>
      </w:r>
      <w:r>
        <w:rPr>
          <w:rFonts w:ascii="Segoe UI Emoji" w:hAnsi="Segoe UI Emoji" w:cs="Segoe UI Emoji"/>
        </w:rPr>
        <w:t>🏛</w:t>
      </w:r>
      <w:r>
        <w:t>️ П ПАСПОРТ ПРОЄКТУ: IncluEdAssistant.ai (ФІНАЛЬНА ПРОДАКШН-ГІЛКА)</w:t>
      </w:r>
    </w:p>
    <w:p w14:paraId="1817DD94" w14:textId="77777777" w:rsidR="00EF46F0" w:rsidRDefault="00EF46F0" w:rsidP="00EF46F0">
      <w:r>
        <w:t>(</w:t>
      </w:r>
      <w:proofErr w:type="spellStart"/>
      <w:r>
        <w:t>Надішліть</w:t>
      </w:r>
      <w:proofErr w:type="spellEnd"/>
      <w:r>
        <w:t xml:space="preserve"> цей текст повністю на початку будь-якого нового чату для ШІ)</w:t>
      </w:r>
    </w:p>
    <w:p w14:paraId="669C3CF9" w14:textId="77777777" w:rsidR="00EF46F0" w:rsidRDefault="00EF46F0" w:rsidP="00EF46F0"/>
    <w:p w14:paraId="12DBFDDE" w14:textId="77777777" w:rsidR="00EF46F0" w:rsidRDefault="00EF46F0" w:rsidP="00EF46F0">
      <w:r>
        <w:t>## 1. Головна місія та концепція</w:t>
      </w:r>
    </w:p>
    <w:p w14:paraId="1CA6E639" w14:textId="77777777" w:rsidR="00EF46F0" w:rsidRDefault="00EF46F0" w:rsidP="00EF46F0">
      <w:r>
        <w:t xml:space="preserve">Premium, </w:t>
      </w:r>
      <w:proofErr w:type="spellStart"/>
      <w:r>
        <w:t>Mobile-First</w:t>
      </w:r>
      <w:proofErr w:type="spellEnd"/>
      <w:r>
        <w:t xml:space="preserve"> та </w:t>
      </w:r>
      <w:proofErr w:type="spellStart"/>
      <w:r>
        <w:t>Neurodiversity-friendly</w:t>
      </w:r>
      <w:proofErr w:type="spellEnd"/>
      <w:r>
        <w:t xml:space="preserve"> асистент для педагогів, асистентів вчителів та батьків дітей з ООП (особливими освітніми потребами). Сервіс адаптує навчальні матеріали під труднощі дитини згідно з 5 рівнями підтримки МОН України (Постанова КМУ №957).</w:t>
      </w:r>
    </w:p>
    <w:p w14:paraId="49DAD181" w14:textId="77777777" w:rsidR="00EF46F0" w:rsidRDefault="00EF46F0" w:rsidP="00EF46F0"/>
    <w:p w14:paraId="6AA40F90" w14:textId="77777777" w:rsidR="00EF46F0" w:rsidRDefault="00EF46F0" w:rsidP="00EF46F0">
      <w:r>
        <w:t>## 2. Фірмовий вишуканий дизайн-код (Суворе дотримання палітри):</w:t>
      </w:r>
    </w:p>
    <w:p w14:paraId="32F5EF04" w14:textId="77777777" w:rsidR="00EF46F0" w:rsidRDefault="00EF46F0" w:rsidP="00EF46F0">
      <w:r>
        <w:t xml:space="preserve">Вся екосистема додатку будується строго навколо </w:t>
      </w:r>
      <w:proofErr w:type="spellStart"/>
      <w:r>
        <w:t>макро</w:t>
      </w:r>
      <w:proofErr w:type="spellEnd"/>
      <w:r>
        <w:t>-палітри графічного героя-</w:t>
      </w:r>
      <w:proofErr w:type="spellStart"/>
      <w:r>
        <w:t>маскота</w:t>
      </w:r>
      <w:proofErr w:type="spellEnd"/>
      <w:r>
        <w:t xml:space="preserve"> та логотипу, без стороннього кольорового шуму (</w:t>
      </w:r>
      <w:proofErr w:type="spellStart"/>
      <w:r>
        <w:t>папугачі</w:t>
      </w:r>
      <w:proofErr w:type="spellEnd"/>
      <w:r>
        <w:t xml:space="preserve"> та отруйні кольори — під залізобетонною забороною):</w:t>
      </w:r>
    </w:p>
    <w:p w14:paraId="1FDF2EEB" w14:textId="77777777" w:rsidR="00EF46F0" w:rsidRDefault="00EF46F0" w:rsidP="00EF46F0">
      <w:r>
        <w:t xml:space="preserve">* Фон сайту: </w:t>
      </w:r>
      <w:proofErr w:type="spellStart"/>
      <w:r>
        <w:t>oklch</w:t>
      </w:r>
      <w:proofErr w:type="spellEnd"/>
      <w:r>
        <w:t xml:space="preserve">(0.985 0.004 80) — ніжний, матовий крем-брюле без </w:t>
      </w:r>
      <w:proofErr w:type="spellStart"/>
      <w:r>
        <w:t>бліків</w:t>
      </w:r>
      <w:proofErr w:type="spellEnd"/>
      <w:r>
        <w:t>.</w:t>
      </w:r>
    </w:p>
    <w:p w14:paraId="5017A544" w14:textId="77777777" w:rsidR="00EF46F0" w:rsidRDefault="00EF46F0" w:rsidP="00EF46F0">
      <w:r>
        <w:t xml:space="preserve">* Текст та Головні акценти: </w:t>
      </w:r>
      <w:proofErr w:type="spellStart"/>
      <w:r>
        <w:t>oklch</w:t>
      </w:r>
      <w:proofErr w:type="spellEnd"/>
      <w:r>
        <w:t>(0.208 0.042 245.89) — глибоке благородне чорнило (`text-slate-900` / `bg-slate-900`).</w:t>
      </w:r>
    </w:p>
    <w:p w14:paraId="362C0EE0" w14:textId="77777777" w:rsidR="00EF46F0" w:rsidRDefault="00EF46F0" w:rsidP="00EF46F0">
      <w:r>
        <w:t>* Потік Неба (Вкладки форми): `bg-sky-100/70` із впевненим темним контуром `border-sky-700` та текстом `text-sky-950`.</w:t>
      </w:r>
    </w:p>
    <w:p w14:paraId="534373CD" w14:textId="77777777" w:rsidR="00EF46F0" w:rsidRDefault="00EF46F0" w:rsidP="00EF46F0">
      <w:r>
        <w:t>* Потік Сонця (Активні предмети/кредити): Компактна, акуратна пастель `bg-amber-100/90` з чітким контуром `border-amber-400`.</w:t>
      </w:r>
    </w:p>
    <w:p w14:paraId="5DBE63CD" w14:textId="77777777" w:rsidR="00EF46F0" w:rsidRDefault="00EF46F0" w:rsidP="00EF46F0">
      <w:r>
        <w:t>* Потік Інклюзії (Головні кнопки дії/статуси): Шляхетний приглушений смарагдовий `bg-emerald-700`.</w:t>
      </w:r>
    </w:p>
    <w:p w14:paraId="6C0791A0" w14:textId="77777777" w:rsidR="00EF46F0" w:rsidRDefault="00EF46F0" w:rsidP="00EF46F0"/>
    <w:p w14:paraId="796AA560" w14:textId="77777777" w:rsidR="00EF46F0" w:rsidRDefault="00EF46F0" w:rsidP="00EF46F0">
      <w:r>
        <w:t xml:space="preserve">*Примітка на майбутнє (після СВП):* Винести всі </w:t>
      </w:r>
      <w:proofErr w:type="spellStart"/>
      <w:r>
        <w:t>Oklch</w:t>
      </w:r>
      <w:proofErr w:type="spellEnd"/>
      <w:r>
        <w:t xml:space="preserve">-координати бренд-кольорів у змінні теми `@theme </w:t>
      </w:r>
      <w:proofErr w:type="spellStart"/>
      <w:r>
        <w:t>inline</w:t>
      </w:r>
      <w:proofErr w:type="spellEnd"/>
      <w:r>
        <w:t>` всередині `globals.css` для централізованого керування палітрою через лаконічні класи (`</w:t>
      </w:r>
      <w:proofErr w:type="spellStart"/>
      <w:r>
        <w:t>bg-brand-sky-light</w:t>
      </w:r>
      <w:proofErr w:type="spellEnd"/>
      <w:r>
        <w:t>`, `</w:t>
      </w:r>
      <w:proofErr w:type="spellStart"/>
      <w:r>
        <w:t>border-brand-sky-dark</w:t>
      </w:r>
      <w:proofErr w:type="spellEnd"/>
      <w:r>
        <w:t>`, `</w:t>
      </w:r>
      <w:proofErr w:type="spellStart"/>
      <w:r>
        <w:t>bg-brand-emerald</w:t>
      </w:r>
      <w:proofErr w:type="spellEnd"/>
      <w:r>
        <w:t>`).</w:t>
      </w:r>
    </w:p>
    <w:p w14:paraId="0B5756A1" w14:textId="77777777" w:rsidR="00EF46F0" w:rsidRDefault="00EF46F0" w:rsidP="00EF46F0"/>
    <w:p w14:paraId="30A3109E" w14:textId="77777777" w:rsidR="00EF46F0" w:rsidRDefault="00EF46F0" w:rsidP="00EF46F0">
      <w:r>
        <w:t>## 3. Залізні правила архітектури (СТРОГО):</w:t>
      </w:r>
    </w:p>
    <w:p w14:paraId="7AC144BA" w14:textId="77777777" w:rsidR="00EF46F0" w:rsidRDefault="00EF46F0" w:rsidP="00EF46F0">
      <w:r>
        <w:t>1. Стек: Next.js 16 (</w:t>
      </w:r>
      <w:proofErr w:type="spellStart"/>
      <w:r>
        <w:t>App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), </w:t>
      </w:r>
      <w:proofErr w:type="spellStart"/>
      <w:r>
        <w:t>React</w:t>
      </w:r>
      <w:proofErr w:type="spellEnd"/>
      <w:r>
        <w:t xml:space="preserve"> 19, </w:t>
      </w:r>
      <w:proofErr w:type="spellStart"/>
      <w:r>
        <w:t>Tailwind</w:t>
      </w:r>
      <w:proofErr w:type="spellEnd"/>
      <w:r>
        <w:t xml:space="preserve"> CSS v4,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>.</w:t>
      </w:r>
    </w:p>
    <w:p w14:paraId="637690C6" w14:textId="77777777" w:rsidR="00EF46F0" w:rsidRDefault="00EF46F0" w:rsidP="00EF46F0">
      <w:r>
        <w:t>2. Залізне Правило Декомпозиції (</w:t>
      </w:r>
      <w:proofErr w:type="spellStart"/>
      <w:r>
        <w:t>Атомарність</w:t>
      </w:r>
      <w:proofErr w:type="spellEnd"/>
      <w:r>
        <w:t xml:space="preserve">): Заборонено створювати великі монолітні файли (понад 150 рядків). UI-екран, форма чи логічний блок мають безжально різатися на дрібні, ізольовані </w:t>
      </w:r>
      <w:proofErr w:type="spellStart"/>
      <w:r>
        <w:t>підкомпоненти</w:t>
      </w:r>
      <w:proofErr w:type="spellEnd"/>
      <w:r>
        <w:t xml:space="preserve">. Один файл — одна відповідальність. Локальні </w:t>
      </w:r>
      <w:proofErr w:type="spellStart"/>
      <w:r>
        <w:t>пропси</w:t>
      </w:r>
      <w:proofErr w:type="spellEnd"/>
      <w:r>
        <w:t xml:space="preserve"> живуть строго у своїх мікро-файлах.</w:t>
      </w:r>
    </w:p>
    <w:p w14:paraId="569CE9D9" w14:textId="77777777" w:rsidR="00EF46F0" w:rsidRDefault="00EF46F0" w:rsidP="00EF46F0">
      <w:r>
        <w:t xml:space="preserve">3. Тонкі Server </w:t>
      </w:r>
      <w:proofErr w:type="spellStart"/>
      <w:r>
        <w:t>Actions</w:t>
      </w:r>
      <w:proofErr w:type="spellEnd"/>
      <w:r>
        <w:t xml:space="preserve">: Файл </w:t>
      </w:r>
      <w:proofErr w:type="spellStart"/>
      <w:r>
        <w:t>app</w:t>
      </w:r>
      <w:proofErr w:type="spellEnd"/>
      <w:r>
        <w:t>/</w:t>
      </w:r>
      <w:proofErr w:type="spellStart"/>
      <w:r>
        <w:t>dashboard</w:t>
      </w:r>
      <w:proofErr w:type="spellEnd"/>
      <w:r>
        <w:t>/</w:t>
      </w:r>
      <w:proofErr w:type="spellStart"/>
      <w:r>
        <w:t>actions.ts</w:t>
      </w:r>
      <w:proofErr w:type="spellEnd"/>
      <w:r>
        <w:t xml:space="preserve"> виконує роль чистого сервісного контролера. Уся </w:t>
      </w:r>
      <w:proofErr w:type="spellStart"/>
      <w:r>
        <w:t>низькорівнева</w:t>
      </w:r>
      <w:proofErr w:type="spellEnd"/>
      <w:r>
        <w:t xml:space="preserve"> рутина та алгоритми ШІ сховано в окремі утилітарні утиліти-</w:t>
      </w:r>
      <w:proofErr w:type="spellStart"/>
      <w:r>
        <w:t>хелпери</w:t>
      </w:r>
      <w:proofErr w:type="spellEnd"/>
      <w:r>
        <w:t>.</w:t>
      </w:r>
    </w:p>
    <w:p w14:paraId="5CC41594" w14:textId="77777777" w:rsidR="00EF46F0" w:rsidRDefault="00EF46F0" w:rsidP="00EF46F0"/>
    <w:p w14:paraId="697CB03F" w14:textId="77777777" w:rsidR="00EF46F0" w:rsidRDefault="00EF46F0" w:rsidP="00EF46F0">
      <w:r>
        <w:t xml:space="preserve">## 4. Пакувальне ціноутворення, </w:t>
      </w:r>
      <w:proofErr w:type="spellStart"/>
      <w:r>
        <w:t>антифрод</w:t>
      </w:r>
      <w:proofErr w:type="spellEnd"/>
      <w:r>
        <w:t xml:space="preserve"> та фінансова ціль (\$1000 чистими):</w:t>
      </w:r>
    </w:p>
    <w:p w14:paraId="6F8246C9" w14:textId="77777777" w:rsidR="00EF46F0" w:rsidRDefault="00EF46F0" w:rsidP="00EF46F0">
      <w:r>
        <w:t>1. Пакетна модель: Замість підписок або поштучної оплати, яка лякає користувачів, сервіс продає пакети спроб (наприклад, 100 генерацій за 500 грн, де ціна унікального кліку — 5.00 грн, а річний обсяг вчителя у 200 уроків повністю закриває його річну потребу).</w:t>
      </w:r>
    </w:p>
    <w:p w14:paraId="73E28E6B" w14:textId="77777777" w:rsidR="00EF46F0" w:rsidRDefault="00EF46F0" w:rsidP="00EF46F0">
      <w:r>
        <w:lastRenderedPageBreak/>
        <w:t>2. Бізнес-математика: Повна суха собівартість унікального кліку з урахуванням податків ФОП 3 групи (5% ЄП + ЄСВ), еквайрингу та амортизації ШІ-</w:t>
      </w:r>
      <w:proofErr w:type="spellStart"/>
      <w:r>
        <w:t>парсингу</w:t>
      </w:r>
      <w:proofErr w:type="spellEnd"/>
      <w:r>
        <w:t xml:space="preserve"> складає 1.62 грн. Чистий прибуток розробника — 3.38 грн з кожного кліку користувача. Ціль у \$1000 (~41 500 грн/міс) за конверсії в 1% повністю покривається за наявності всього 25 постійних покупців великих пакетів на місяць на всю Україну.</w:t>
      </w:r>
    </w:p>
    <w:p w14:paraId="557E9362" w14:textId="77777777" w:rsidR="00EF46F0" w:rsidRDefault="00EF46F0" w:rsidP="00EF46F0">
      <w:r>
        <w:t>3. Захист від хитрунів (</w:t>
      </w:r>
      <w:proofErr w:type="spellStart"/>
      <w:r>
        <w:t>Фрод</w:t>
      </w:r>
      <w:proofErr w:type="spellEnd"/>
      <w:r>
        <w:t xml:space="preserve">-контроль): </w:t>
      </w:r>
    </w:p>
    <w:p w14:paraId="73E901D2" w14:textId="77777777" w:rsidR="00EF46F0" w:rsidRDefault="00EF46F0" w:rsidP="00EF46F0">
      <w:r>
        <w:t xml:space="preserve">  - Нарахування стартових 5 безкоштовних кредитів відбувається строго один раз для </w:t>
      </w:r>
      <w:proofErr w:type="spellStart"/>
      <w:r>
        <w:t>верифікованих</w:t>
      </w:r>
      <w:proofErr w:type="spellEnd"/>
      <w:r>
        <w:t xml:space="preserve">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OAuth</w:t>
      </w:r>
      <w:proofErr w:type="spellEnd"/>
      <w:r>
        <w:t xml:space="preserve"> акаунтів.</w:t>
      </w:r>
    </w:p>
    <w:p w14:paraId="4CF7D2B8" w14:textId="77777777" w:rsidR="00EF46F0" w:rsidRDefault="00EF46F0" w:rsidP="00EF46F0">
      <w:r>
        <w:t xml:space="preserve">  - Жорстке обмеження на створення профілів дітей — не більше 3-х активних карток дітей на базовому тарифі. Вести великий клас (від 4 дітей) без купівлі B2B-тарифу «Школа» технічно неможливо.</w:t>
      </w:r>
    </w:p>
    <w:p w14:paraId="5A5BB961" w14:textId="77777777" w:rsidR="00EF46F0" w:rsidRDefault="00EF46F0" w:rsidP="00EF46F0"/>
    <w:p w14:paraId="0BE3A498" w14:textId="77777777" w:rsidR="00EF46F0" w:rsidRDefault="00EF46F0" w:rsidP="00EF46F0">
      <w:r>
        <w:t xml:space="preserve">## 5. Розширена фабрика </w:t>
      </w:r>
      <w:proofErr w:type="spellStart"/>
      <w:r>
        <w:t>парсерів</w:t>
      </w:r>
      <w:proofErr w:type="spellEnd"/>
      <w:r>
        <w:t xml:space="preserve"> та Хмарне сховище (R2 + </w:t>
      </w:r>
      <w:proofErr w:type="spellStart"/>
      <w:r>
        <w:t>Supabase</w:t>
      </w:r>
      <w:proofErr w:type="spellEnd"/>
      <w:r>
        <w:t>):</w:t>
      </w:r>
    </w:p>
    <w:p w14:paraId="372E1357" w14:textId="77777777" w:rsidR="00EF46F0" w:rsidRDefault="00EF46F0" w:rsidP="00EF46F0">
      <w:r>
        <w:t xml:space="preserve">* Книги (PDF, DOCX, </w:t>
      </w:r>
      <w:proofErr w:type="spellStart"/>
      <w:r>
        <w:t>ePub</w:t>
      </w:r>
      <w:proofErr w:type="spellEnd"/>
      <w:r>
        <w:t xml:space="preserve">): Перед відправкою книги клієнтський JS рахує SHA-256 хеш. Якщо книга вже оцифрована в Україні раніше — завантаження скасовується, а підручник миттєво додається у сітку класу (0 витрат на API). Нові книги ріжуться </w:t>
      </w:r>
      <w:proofErr w:type="spellStart"/>
      <w:r>
        <w:t>парсером</w:t>
      </w:r>
      <w:proofErr w:type="spellEnd"/>
      <w:r>
        <w:t xml:space="preserve"> на окремі текстові параграфи у форматі </w:t>
      </w:r>
      <w:proofErr w:type="spellStart"/>
      <w:r>
        <w:t>Markdown</w:t>
      </w:r>
      <w:proofErr w:type="spellEnd"/>
      <w:r>
        <w:t>/</w:t>
      </w:r>
      <w:proofErr w:type="spellStart"/>
      <w:r>
        <w:t>LaTeX</w:t>
      </w:r>
      <w:proofErr w:type="spellEnd"/>
      <w:r>
        <w:t xml:space="preserve"> і завантажуються в </w:t>
      </w:r>
      <w:proofErr w:type="spellStart"/>
      <w:r>
        <w:t>Cloudflare</w:t>
      </w:r>
      <w:proofErr w:type="spellEnd"/>
      <w:r>
        <w:t xml:space="preserve"> R2 (`uploadTextToR2`), а координати змісту фіксуються в </w:t>
      </w:r>
      <w:proofErr w:type="spellStart"/>
      <w:r>
        <w:t>Supabase</w:t>
      </w:r>
      <w:proofErr w:type="spellEnd"/>
      <w:r>
        <w:t xml:space="preserve"> `</w:t>
      </w:r>
      <w:proofErr w:type="spellStart"/>
      <w:r>
        <w:t>book_contents</w:t>
      </w:r>
      <w:proofErr w:type="spellEnd"/>
      <w:r>
        <w:t xml:space="preserve">`. </w:t>
      </w:r>
      <w:proofErr w:type="spellStart"/>
      <w:r>
        <w:t>Транзакційна</w:t>
      </w:r>
      <w:proofErr w:type="spellEnd"/>
      <w:r>
        <w:t xml:space="preserve"> безпека автоматично відкочує базу при будь-якому </w:t>
      </w:r>
      <w:proofErr w:type="spellStart"/>
      <w:r>
        <w:t>збої</w:t>
      </w:r>
      <w:proofErr w:type="spellEnd"/>
      <w:r>
        <w:t xml:space="preserve"> мережі.</w:t>
      </w:r>
    </w:p>
    <w:p w14:paraId="7DA8CC50" w14:textId="77777777" w:rsidR="00EF46F0" w:rsidRDefault="00EF46F0" w:rsidP="00EF46F0">
      <w:r>
        <w:t xml:space="preserve">* Швидкі Фото/Схеми (Шлях Мами): Мультимодальний </w:t>
      </w:r>
      <w:proofErr w:type="spellStart"/>
      <w:r>
        <w:t>OpenAI</w:t>
      </w:r>
      <w:proofErr w:type="spellEnd"/>
      <w:r>
        <w:t xml:space="preserve"> GPT-4o-mini (</w:t>
      </w:r>
      <w:proofErr w:type="spellStart"/>
      <w:r>
        <w:t>Vision</w:t>
      </w:r>
      <w:proofErr w:type="spellEnd"/>
      <w:r>
        <w:t>) розпізнає знімки сторінок чи зошитів «тут і зараз» за копійчану собівартість (15-20 копійок), описує графіку текстом (</w:t>
      </w:r>
      <w:proofErr w:type="spellStart"/>
      <w:r>
        <w:t>Alt</w:t>
      </w:r>
      <w:proofErr w:type="spellEnd"/>
      <w:r>
        <w:t>-текст) та видає результат без створення великої книги.</w:t>
      </w:r>
    </w:p>
    <w:p w14:paraId="4FB325DA" w14:textId="77777777" w:rsidR="00EF46F0" w:rsidRDefault="00EF46F0" w:rsidP="00EF46F0"/>
    <w:p w14:paraId="26C001BA" w14:textId="77777777" w:rsidR="00EF46F0" w:rsidRDefault="00EF46F0" w:rsidP="00EF46F0">
      <w:r>
        <w:t xml:space="preserve">## 6. </w:t>
      </w:r>
      <w:proofErr w:type="spellStart"/>
      <w:r>
        <w:t>Двоядерний</w:t>
      </w:r>
      <w:proofErr w:type="spellEnd"/>
      <w:r>
        <w:t xml:space="preserve"> Конструктор </w:t>
      </w:r>
      <w:proofErr w:type="spellStart"/>
      <w:r>
        <w:t>Адаптацій</w:t>
      </w:r>
      <w:proofErr w:type="spellEnd"/>
      <w:r>
        <w:t xml:space="preserve"> та Розподіл Ролей:</w:t>
      </w:r>
    </w:p>
    <w:p w14:paraId="2F0EF4C5" w14:textId="77777777" w:rsidR="00EF46F0" w:rsidRDefault="00EF46F0" w:rsidP="00EF46F0">
      <w:r>
        <w:t>Під час генерації через `</w:t>
      </w:r>
      <w:proofErr w:type="spellStart"/>
      <w:r>
        <w:t>generateAdaptationPrompt</w:t>
      </w:r>
      <w:proofErr w:type="spellEnd"/>
      <w:r>
        <w:t xml:space="preserve">` ШІ суворо розділяє </w:t>
      </w:r>
      <w:proofErr w:type="spellStart"/>
      <w:r>
        <w:t>Tone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Voice</w:t>
      </w:r>
      <w:proofErr w:type="spellEnd"/>
      <w:r>
        <w:t xml:space="preserve"> та структуру видачі на основі ролі користувача:</w:t>
      </w:r>
    </w:p>
    <w:p w14:paraId="6BD0E5E2" w14:textId="77777777" w:rsidR="00EF46F0" w:rsidRDefault="00EF46F0" w:rsidP="00EF46F0">
      <w:r>
        <w:t xml:space="preserve">1. Потік Вчителя: Суворий,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Markdown</w:t>
      </w:r>
      <w:proofErr w:type="spellEnd"/>
      <w:r>
        <w:t>-документ (Модифікована мета уроку МОН, адаптований текст із термінами під діагноз, 3 вправи за партою та офіційні критерії оцінювання для папки ІПР).</w:t>
      </w:r>
    </w:p>
    <w:p w14:paraId="2B241D73" w14:textId="480FF168" w:rsidR="00F559EE" w:rsidRPr="00EF46F0" w:rsidRDefault="00EF46F0" w:rsidP="00EF46F0">
      <w:r>
        <w:t>2. Потік Мами (Все набагато складніше): Двозонна видача через спеціальні теги. `&lt;</w:t>
      </w:r>
      <w:proofErr w:type="spellStart"/>
      <w:r>
        <w:t>parents-zone</w:t>
      </w:r>
      <w:proofErr w:type="spellEnd"/>
      <w:r>
        <w:t>&gt;` містить слова психологічної підтримки для мами, перелік побутового підручного реквізиту (LEGO, ґудзики) та дефектологічні підказки. `&lt;</w:t>
      </w:r>
      <w:proofErr w:type="spellStart"/>
      <w:r>
        <w:t>child-zone</w:t>
      </w:r>
      <w:proofErr w:type="spellEnd"/>
      <w:r>
        <w:t>&gt;` повністю перетворює сухий урок на захопливу казку чи ігровий квест із залученням улюблених персонажів дитини.</w:t>
      </w:r>
    </w:p>
    <w:sectPr w:rsidR="00F559EE" w:rsidRPr="00EF46F0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944"/>
    <w:rsid w:val="00074963"/>
    <w:rsid w:val="00651320"/>
    <w:rsid w:val="007E3944"/>
    <w:rsid w:val="00805DB3"/>
    <w:rsid w:val="00B03F40"/>
    <w:rsid w:val="00B306D7"/>
    <w:rsid w:val="00B35C10"/>
    <w:rsid w:val="00D23D9E"/>
    <w:rsid w:val="00DB3220"/>
    <w:rsid w:val="00EF46F0"/>
    <w:rsid w:val="00F55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F56586"/>
  <w15:chartTrackingRefBased/>
  <w15:docId w15:val="{8E7F9E6E-7879-4EFF-B1F6-E49294E02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782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92482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85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833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938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2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720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555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099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319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993318">
                                              <w:marLeft w:val="7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2100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666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7126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31683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8518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30798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95787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69841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53068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4185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674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640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820286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9636691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0016715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26108610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1652391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36323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985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F0F2F5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88372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33123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36363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77220553">
                                                              <w:marLeft w:val="0"/>
                                                              <w:marRight w:val="0"/>
                                                              <w:marTop w:val="45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F0F2F5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754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68350536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832080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2195714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44796675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290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73530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F0F2F5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42747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851739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0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83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640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433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144162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7127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9383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6206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625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7170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324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08867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2047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786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673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015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135709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833978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7784828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9302852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14858893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127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59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768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5786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78525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80162398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0223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1682917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4767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55411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64389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996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3507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393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single" w:sz="4" w:space="0" w:color="DCDFE5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358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328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5725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8775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DCDFE5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08637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24266293">
                                                              <w:marLeft w:val="7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070026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3644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3554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4621163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6696024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313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953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335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384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791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572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8867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682605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6276286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257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27797402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1010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6320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118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65330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573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353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4591171">
                                          <w:marLeft w:val="0"/>
                                          <w:marRight w:val="0"/>
                                          <w:marTop w:val="18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448157">
                                              <w:marLeft w:val="0"/>
                                              <w:marRight w:val="0"/>
                                              <w:marTop w:val="0"/>
                                              <w:marBottom w:val="3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5078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068217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89263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51752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63638954">
                                              <w:marLeft w:val="0"/>
                                              <w:marRight w:val="0"/>
                                              <w:marTop w:val="30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117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325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80534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8308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65713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674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9441849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373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238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098608">
                              <w:marLeft w:val="465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782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064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305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7131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142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314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4854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7424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475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4114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689620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372355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675320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342780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203129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666004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877107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7163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0413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20240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7540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78847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78824630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9641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3471345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924316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9155616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675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4999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9228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0563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171298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8804498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5615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5499257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6214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92919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4027734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322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511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697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496216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8462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78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320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705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171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636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291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892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0679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224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11262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057910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383541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822425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2743172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14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99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285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01390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2657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4297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589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6140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968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542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9849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610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4987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72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86745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899647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637848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432436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9216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4868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83084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551097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92378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1121389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799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9747115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354167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66584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471591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76005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781636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766010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741147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568987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473068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976712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2885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721646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6115049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590806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270317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2407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5288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5480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2038313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915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912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02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9863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027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938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3720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7592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758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612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587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5506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90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959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1047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753876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657882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833492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1486866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6686026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071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43573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38685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79273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191060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7288117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41719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0901319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474808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4952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523593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2564451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675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50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24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91644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578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9862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852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9242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088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301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869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31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719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125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341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36608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6515095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97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239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875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7572906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0193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160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248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24879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75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045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077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647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5143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997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15986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907474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402231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5140049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690633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385905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175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20034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5770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52562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45604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87539226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0026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0817796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173856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4727271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185499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4720776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220138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929420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603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9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375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482773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2332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786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928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36960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544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961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4783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355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044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090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57214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229859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368490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246005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90824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199571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4446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4566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19950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6923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943440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6427950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6928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8185012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7843349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82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016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842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441154">
                              <w:marLeft w:val="6373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8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279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575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75227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336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4080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069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6686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158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314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153021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978097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982975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56972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001876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8314912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952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012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348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916025">
                              <w:marLeft w:val="385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764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763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9319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9084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834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865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118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497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0989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8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59884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56425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967901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259187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4738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326715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2381933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9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068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661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499946">
                              <w:marLeft w:val="4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1427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816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957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42425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763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714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187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435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1323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610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34103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497802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9441447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19185606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4075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0337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1521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02840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66293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01336808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06150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73699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68364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2690326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118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446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975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97556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921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070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9109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5577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067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600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111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948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485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4068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16604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27020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720841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861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5701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1427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13164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955015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01963034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47279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61209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963262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570979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328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361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109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097366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169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30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5834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6227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28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872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7897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920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318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5449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47736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416349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7484595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719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2985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00425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1672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548129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163670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9658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7137832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8586577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27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768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0667986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862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38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431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5483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225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985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847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227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4318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6517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00750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88890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077504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022179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9544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138187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8877044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0687365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5444059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714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95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0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4842209">
                              <w:marLeft w:val="637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051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2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2681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66187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567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4842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505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548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307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6126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75339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242112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563568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5914246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48847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0144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9240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89247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334967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35958888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083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5919129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4921480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664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837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629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044147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743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990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863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35965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797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505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575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569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819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6424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89235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377081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7422189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2862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9169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6547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46379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150070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51519570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53132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747098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8871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9585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0953736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191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217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205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50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201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770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561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406308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8748831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2109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87319766">
                                  <w:marLeft w:val="4806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711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938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197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8330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483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2057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75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063342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6143814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0051470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438411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9008132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26145789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8234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4437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3920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0117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64881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92000027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5532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4129564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98943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637294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1750281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650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594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834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571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743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827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692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8877704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7575102">
                                                  <w:marLeft w:val="4590"/>
                                                  <w:marRight w:val="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398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56593778">
                                                  <w:marLeft w:val="0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560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00415818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900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5899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6879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4122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319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765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119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650492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833220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9669742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017921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36167434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9104347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7916662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420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716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956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3248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12203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4108730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0821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7668870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0694167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476965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79395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422455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1243270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222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373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487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016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277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734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115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358894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078909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7541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13765196">
                                  <w:marLeft w:val="4494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459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2372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2159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6035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807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113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409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76211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775569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9106749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4802561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1413750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867333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53391001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934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750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592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33161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19682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49080451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994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05211148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913519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28443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4347134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8542789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53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866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64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863919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598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213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5985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29132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710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921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98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531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0413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219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5464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960009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458595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312611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199973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1587826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1721595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437456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341000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944662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3648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6404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52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61297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512583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4792878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4823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204900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615485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5119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03965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0246777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172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449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397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92279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602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324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249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92191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09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757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588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578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331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7872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4699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759370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074102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170023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382155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3635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8227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08991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2260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97483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71929533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3442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2025216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304015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646801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558048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917607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921902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253491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718631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562240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610529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81849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1204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9977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29511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5180407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6042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68211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5154819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92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168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261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611028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778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602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275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07505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37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401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121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7805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2811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8807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935647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650638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54823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794847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940851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64888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134662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010292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095020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1094968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3346639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539384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6619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77426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1636900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8658475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40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839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323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954728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932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73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383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64474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777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596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295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12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1048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7690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53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61779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6205758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856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185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347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915292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9393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993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739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02648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538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6891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615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622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61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7490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072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571410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1398148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473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922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375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749843">
                              <w:marLeft w:val="7383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2016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499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8944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02214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810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267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233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32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974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103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22088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025736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7985238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83649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0774600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4715642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52846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038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5755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2489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4763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290857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2834522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05864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9515333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50237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5734091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293368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427420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4781832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0578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177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3286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19380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202847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3650870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5734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61971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402094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8460181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11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259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719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854048">
                              <w:marLeft w:val="97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583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748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8599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2415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452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414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193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329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1842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975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57968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906029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461696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566646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84502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026174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2844327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356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9594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7817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76109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80415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046165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88181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8998896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2478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11491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1713959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536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35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270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051233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445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435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266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2659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381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375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96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6163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913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6900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339006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31320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130862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936041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60142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34993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714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0593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90148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6230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2353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1878233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4543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4232388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362016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6625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2666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4268560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588973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15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774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228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850107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268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127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474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73529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231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214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394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3751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44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317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582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738547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8655305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865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67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831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325752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8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205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089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27446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922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079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040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331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7165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183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09938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308877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316678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100085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682369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500215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52768132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057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805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5872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89371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141046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5583796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9590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5600566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8473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895059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3339823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870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982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590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679756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0547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533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8763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83411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747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164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358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392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232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649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357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341880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511846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73763912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0191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5070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8139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108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98951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8555859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52797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00889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21426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9261675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5684464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826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519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573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27354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115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079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36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36540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521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141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201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969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484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542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99967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581955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697590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99740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620442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5322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27199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3448448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496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694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516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44225">
                              <w:marLeft w:val="0"/>
                              <w:marRight w:val="0"/>
                              <w:marTop w:val="0"/>
                              <w:marBottom w:val="3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228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1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33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7183272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815952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1367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18678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601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6181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060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33287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5739340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7829380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896724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0201453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741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666178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7408770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80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78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004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10506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7156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469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838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28328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621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338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23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996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74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768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158140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114726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3499504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359878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377898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13545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0254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03865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447074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932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42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903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160289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01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7438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315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11838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638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099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208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275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0003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5543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549064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722736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460375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927261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07473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272138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745829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5221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747473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251002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256982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850896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620340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3563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905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7304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52543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94283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13203955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32728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985163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10950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1727818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556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494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40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774026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607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916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5432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27167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008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3301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089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023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0625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1777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889639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313974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86888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926065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518027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3273082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206691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124692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43236952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6875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2896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9226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38252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638552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537699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6457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2300920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34329354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3914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9935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19660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23901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872018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90932494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4719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373202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27096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3748004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378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926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749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79434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804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198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0086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17881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23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860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512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4950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012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486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89259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769361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265095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896855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727748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966907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059437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9168414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5061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6054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5571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31148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53599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40181950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9824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3603606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1379232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4735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924384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641389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2322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2423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13635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2836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652507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3426820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7578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7806355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732221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594727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3392846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2225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73560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6906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79580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380692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238868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75193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9172018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46937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073693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5013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152297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0398938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6405959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418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262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313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613978">
                              <w:marLeft w:val="0"/>
                              <w:marRight w:val="0"/>
                              <w:marTop w:val="0"/>
                              <w:marBottom w:val="3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363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222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5602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83632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3447509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844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5205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055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636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4078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95688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4900450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5375382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25385713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7600576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16134954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865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0367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4610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216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3804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09661390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8253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2940128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7812004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8296897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15925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198283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7892759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334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221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915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113360">
                              <w:marLeft w:val="0"/>
                              <w:marRight w:val="0"/>
                              <w:marTop w:val="0"/>
                              <w:marBottom w:val="3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402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045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447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27479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711279">
                                                  <w:marLeft w:val="4590"/>
                                                  <w:marRight w:val="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456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511190092">
                                                  <w:marLeft w:val="0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797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6937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974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960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74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694926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378847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551551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3764285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4074873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6873082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521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285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784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0977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047636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89338209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8783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616880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923842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7079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711859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3657508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587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376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075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116619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826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2251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7716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50193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926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698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490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488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717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3075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656267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535084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7360917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9438166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2809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6693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6905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08978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54949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6510340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94062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3420989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572769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4265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110930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417272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382183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48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517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646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6657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211978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05949833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8550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98826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556165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8244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41269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4662466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448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649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344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917487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095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575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8978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56251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765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425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174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886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036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7964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072727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92575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43053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499417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960892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602960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64594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9927447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8590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5887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22617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9426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22342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81974124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21625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8041867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944684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377641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438136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1310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17040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6637003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272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22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287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44965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4631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745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618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57271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350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800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360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236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2159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396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00699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611401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982834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732138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967066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8379602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725839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377365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925313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4514989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622620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548940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94662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6916000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12662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454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2465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2797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88926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823134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46127393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2744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9093080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279075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0699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264809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8143633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11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799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643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811397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915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475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753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551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760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6607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25503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22007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965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103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309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446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920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895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0789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619302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51574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427353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3760881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236892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002086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024210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62546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3200429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985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5743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02770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18130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1155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0817834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0097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7035910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26530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666697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116310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207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6238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06597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59624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78473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4182251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78188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3147123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495718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9756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14152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490784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236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28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973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111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4361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118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785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9962815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557774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622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83571834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670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2586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259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515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0039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9957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68600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94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233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6763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229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81533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1203660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7527909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1051714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5581916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34592676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8268540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97350206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390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13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0734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278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3358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01071736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959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90437934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8250348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22095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88511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5209825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2619518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85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877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311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859508">
                              <w:marLeft w:val="0"/>
                              <w:marRight w:val="0"/>
                              <w:marTop w:val="0"/>
                              <w:marBottom w:val="3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766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552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9200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92959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175848">
                                                  <w:marLeft w:val="4590"/>
                                                  <w:marRight w:val="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4798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88999642">
                                                  <w:marLeft w:val="0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904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4565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534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270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265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25834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7485796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2858503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0726718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4878704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2223341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0836428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73747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231867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5744755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24355543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938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3502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4956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6128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57952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34024042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1169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1291523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4398906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7522381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74317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242152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8262342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328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55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05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064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517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4419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7026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469201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857684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163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48252355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050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6396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3503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65937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198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358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883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762749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682668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5730963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3405968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8773250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9458958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16979736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439810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6395441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5684845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778890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078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5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740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294822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6012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929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794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46836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540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159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928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192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193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9342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21713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361446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543087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205920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326052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534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0861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6670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84014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33196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910126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50994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3277274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657365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50364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196362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298553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98044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711386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5711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0542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981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71078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29751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6460394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7961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0544236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43987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4094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23317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8474104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38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331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036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90220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3442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891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2038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44226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649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056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834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6233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956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4258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78004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458002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8913213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671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3020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8379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2905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88040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5606597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0063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8376454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0349382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6674378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937703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3199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626839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3215298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836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145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093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713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4724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97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9015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135466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811747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20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556513">
                                  <w:marLeft w:val="5619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193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950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691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41346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23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4595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9184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893992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1434504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0503429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683785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0095228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5946248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62524826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3915612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5660569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63295246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167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049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588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78005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862813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41981660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643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6989378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4032134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5260243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42988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473846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2219966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336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032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41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978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059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912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1101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3788690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795363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380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62506919">
                                  <w:marLeft w:val="5219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828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483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1468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7783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074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686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440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88919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7315934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1893990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1643811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8304863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56072172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885712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0379988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2185533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2198360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7046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657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432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8057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37710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63573310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053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0446702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7297692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329279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1651933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4016945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9816070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398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180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117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5095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9889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5833102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827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7247385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1333527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5453050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3540113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62116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3353513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639107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970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375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828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24341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343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4259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940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2236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835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801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696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325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290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447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301351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326771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292167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110672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340615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736752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723428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315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93818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2152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83168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89540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49485789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6361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8464779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850694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346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8430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94361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70423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4877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2113465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1423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269594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134200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008368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587897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9831572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708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0328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1797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50157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42100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338104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18817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7963698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71295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9196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6603754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968467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774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93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185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06117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160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72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58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2860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611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942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050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437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269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340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52937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556871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977374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151994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841214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26141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90271484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813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7300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7606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16066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24954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371598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2072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8444944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502103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252229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6061272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74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1599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07644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05256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495292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2486901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02777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9732267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327576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88912331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883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4384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9536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29986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01433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09016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6080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5336959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792293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2287765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999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65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995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077277">
                              <w:marLeft w:val="152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7047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510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271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40342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305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417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613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3617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626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135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351955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173752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746719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31941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528668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201781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7901317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284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4604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8087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41147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9353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9184805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7829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6675735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023236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700362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979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37693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5291922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8662012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092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963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542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596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4778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124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992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709831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557220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050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30551529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933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2124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25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6659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415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161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688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56552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102147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8003965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8209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493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268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9823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51349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62505317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319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5629277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89458975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093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666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593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1228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04373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86011646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508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83043769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7365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411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6071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4104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42955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14423641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9414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2930340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04302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420632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66441244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1105108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52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985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206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424525">
                              <w:marLeft w:val="0"/>
                              <w:marRight w:val="0"/>
                              <w:marTop w:val="0"/>
                              <w:marBottom w:val="3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0741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159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855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434064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913484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1792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23565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378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208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034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64824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80261014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8404800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918500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5051878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0378244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46091389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97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719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7828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521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09003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12777210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0265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14026354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6814194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32233984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00640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03444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3873271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66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37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621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376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463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465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617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934214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8751861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4638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62426025">
                                  <w:marLeft w:val="6806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5530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649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278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6986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41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806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105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116015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422445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0261302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0690751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30531393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959100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13810388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9675572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7785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938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5366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4732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71467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84511462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242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36194695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11236193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688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590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045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5728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033875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9987318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2171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8159440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687329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063148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626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584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87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574194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7714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354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5777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5930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633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5247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478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481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254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001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84976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085633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768699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445007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721200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47319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373617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295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3966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7381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3973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307917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0790844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16646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1978536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206786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43616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743505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2107134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75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704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655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933836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196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664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267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10789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244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594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864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4256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637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161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89624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66559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887597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89755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856902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037849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826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5952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70214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41428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57283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5418429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31043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828047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501747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848374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237410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9573997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610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7250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329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79715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670881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0842268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9358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8607049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0331317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13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232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635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2921419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9099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600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1958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35448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558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619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3025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7059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7110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721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4590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083686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9272875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962257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11763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21617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1804468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01255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417597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9532985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3235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3667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4470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36743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604077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45593625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3442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6722404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0082557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77987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190987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4068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4141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717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229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95059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2708409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68017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040032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556006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6197563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806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736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18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8083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031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529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0180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60916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641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637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834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941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133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7075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64892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642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176154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626979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879544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276347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851822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655025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960175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579658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707581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9275142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348656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455422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899620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669303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09287211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212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365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7568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21517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34789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6590810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7351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01922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266331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635866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7665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3304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80615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3760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34751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5301483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5616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0522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821339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987970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8887476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85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75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459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96328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303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667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234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8083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0759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8693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158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680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092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673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387691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447518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566604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395879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578767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7923684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4573424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517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677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6626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03602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04395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0505996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333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869558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10282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9973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1478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926788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1115917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814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66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415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79258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992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3511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603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96901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979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941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445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516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592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71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844024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491617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0427745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391158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38079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159391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970795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055989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943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3590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839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709663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972413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76458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674777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7560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1790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7583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99675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730634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30862780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743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0192547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244570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620941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7153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86959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5070582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989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514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836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55977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63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5181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93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92293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83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240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365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586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907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182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3281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860720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185350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824146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188602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386438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463974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811138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007476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448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818087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9216308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321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482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108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04075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2409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194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8384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67473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5154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994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442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210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9952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5915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943809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85292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834091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817456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5435690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345640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032090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762507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955079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8471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3484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9664177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58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77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430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910485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213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532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423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9320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125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422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5671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14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8526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49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253596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322380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17423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551510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4638645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881918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05229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976067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170817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387113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09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226961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792290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199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44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237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659662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233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8817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15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85660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154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8996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2527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17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569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127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59924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19575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045530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33625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0095800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7361461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883102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30167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0024064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14004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479443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450179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970335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767656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43366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6867700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992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86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92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773175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304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6103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100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60553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404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585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9174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407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358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715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495717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3502066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022806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804337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614265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78285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433621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390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3205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9278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4623472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5454259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688424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739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95273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3789103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36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261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252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822683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980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03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917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312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93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762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95399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9016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118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401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44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687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687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8830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67395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58835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70447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591906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106294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470100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123037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215957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293666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051788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74764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932473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2403007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004054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315745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098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045838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7676465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507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536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667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650588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8526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6234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269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059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724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2088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60706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77891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453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462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740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9392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528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597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038252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03850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352544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496684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915281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330108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</Pages>
  <Words>3021</Words>
  <Characters>1722</Characters>
  <Application>Microsoft Office Word</Application>
  <DocSecurity>0</DocSecurity>
  <Lines>14</Lines>
  <Paragraphs>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Halyna</dc:creator>
  <cp:keywords/>
  <dc:description/>
  <cp:lastModifiedBy>Halyna</cp:lastModifiedBy>
  <cp:revision>17</cp:revision>
  <dcterms:created xsi:type="dcterms:W3CDTF">2026-09-14T08:53:00Z</dcterms:created>
  <dcterms:modified xsi:type="dcterms:W3CDTF">2026-09-19T13:25:00Z</dcterms:modified>
</cp:coreProperties>
</file>