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CB1D07" w14:textId="77777777" w:rsidR="00B306D7" w:rsidRDefault="00B306D7" w:rsidP="00B306D7">
      <w:r>
        <w:t xml:space="preserve"># </w:t>
      </w:r>
      <w:r>
        <w:rPr>
          <w:rFonts w:ascii="Segoe UI Emoji" w:hAnsi="Segoe UI Emoji" w:cs="Segoe UI Emoji"/>
        </w:rPr>
        <w:t>🏛</w:t>
      </w:r>
      <w:r>
        <w:t>️ ПАСПОРТ ПРОЄКТУ: IncluEdAssistant.ai (АКТУАЛЬНА ПРОДАКШН-ГІЛКА)</w:t>
      </w:r>
    </w:p>
    <w:p w14:paraId="1C256678" w14:textId="77777777" w:rsidR="00B306D7" w:rsidRDefault="00B306D7" w:rsidP="00B306D7">
      <w:r>
        <w:t>(</w:t>
      </w:r>
      <w:proofErr w:type="spellStart"/>
      <w:r>
        <w:t>Надішліть</w:t>
      </w:r>
      <w:proofErr w:type="spellEnd"/>
      <w:r>
        <w:t xml:space="preserve"> цей текст повністю на початку будь-якого нового чату для ШІ)</w:t>
      </w:r>
    </w:p>
    <w:p w14:paraId="61D8C3A9" w14:textId="77777777" w:rsidR="00B306D7" w:rsidRDefault="00B306D7" w:rsidP="00B306D7"/>
    <w:p w14:paraId="53D721D4" w14:textId="77777777" w:rsidR="00B306D7" w:rsidRDefault="00B306D7" w:rsidP="00B306D7">
      <w:r>
        <w:t>## 1. Головна місія та концепція</w:t>
      </w:r>
    </w:p>
    <w:p w14:paraId="7F39B062" w14:textId="77777777" w:rsidR="00B306D7" w:rsidRDefault="00B306D7" w:rsidP="00B306D7">
      <w:r>
        <w:t xml:space="preserve">Premium, </w:t>
      </w:r>
      <w:proofErr w:type="spellStart"/>
      <w:r>
        <w:t>Mobile-First</w:t>
      </w:r>
      <w:proofErr w:type="spellEnd"/>
      <w:r>
        <w:t xml:space="preserve"> та </w:t>
      </w:r>
      <w:proofErr w:type="spellStart"/>
      <w:r>
        <w:t>Neurodiversity-friendly</w:t>
      </w:r>
      <w:proofErr w:type="spellEnd"/>
      <w:r>
        <w:t xml:space="preserve"> асистент для педагогів, асистентів вчителів та батьків дітей з ООП (особливими освітніми потребами). Сервіс адаптує навчальні матеріали під труднощі дитини згідно з 5 рівнями підтримки МОН України (Постанова КМУ №957).</w:t>
      </w:r>
    </w:p>
    <w:p w14:paraId="63308ECB" w14:textId="77777777" w:rsidR="00B306D7" w:rsidRDefault="00B306D7" w:rsidP="00B306D7"/>
    <w:p w14:paraId="58E2F0DD" w14:textId="77777777" w:rsidR="00B306D7" w:rsidRDefault="00B306D7" w:rsidP="00B306D7">
      <w:r>
        <w:t>## 2. Залізні правила архітектури та дизайну (СТРОГО):</w:t>
      </w:r>
    </w:p>
    <w:p w14:paraId="153F3670" w14:textId="77777777" w:rsidR="00B306D7" w:rsidRDefault="00B306D7" w:rsidP="00B306D7">
      <w:r>
        <w:t>1. Стек: Next.js 16 (</w:t>
      </w:r>
      <w:proofErr w:type="spellStart"/>
      <w:r>
        <w:t>App</w:t>
      </w:r>
      <w:proofErr w:type="spellEnd"/>
      <w:r>
        <w:t xml:space="preserve"> </w:t>
      </w:r>
      <w:proofErr w:type="spellStart"/>
      <w:r>
        <w:t>Router</w:t>
      </w:r>
      <w:proofErr w:type="spellEnd"/>
      <w:r>
        <w:t xml:space="preserve">), </w:t>
      </w:r>
      <w:proofErr w:type="spellStart"/>
      <w:r>
        <w:t>React</w:t>
      </w:r>
      <w:proofErr w:type="spellEnd"/>
      <w:r>
        <w:t xml:space="preserve"> 19, </w:t>
      </w:r>
      <w:proofErr w:type="spellStart"/>
      <w:r>
        <w:t>Tailwind</w:t>
      </w:r>
      <w:proofErr w:type="spellEnd"/>
      <w:r>
        <w:t xml:space="preserve"> CSS, </w:t>
      </w:r>
      <w:proofErr w:type="spellStart"/>
      <w:r>
        <w:t>shadcn</w:t>
      </w:r>
      <w:proofErr w:type="spellEnd"/>
      <w:r>
        <w:t>/</w:t>
      </w:r>
      <w:proofErr w:type="spellStart"/>
      <w:r>
        <w:t>ui</w:t>
      </w:r>
      <w:proofErr w:type="spellEnd"/>
      <w:r>
        <w:t xml:space="preserve">. </w:t>
      </w:r>
    </w:p>
    <w:p w14:paraId="35182C99" w14:textId="77777777" w:rsidR="00B306D7" w:rsidRDefault="00B306D7" w:rsidP="00B306D7">
      <w:r>
        <w:t>2. Інклюзивний UX: Чистий інтерфейс, багато простору, жодних фіксованих висот карток (`h-</w:t>
      </w:r>
      <w:proofErr w:type="spellStart"/>
      <w:r>
        <w:t>auto</w:t>
      </w:r>
      <w:proofErr w:type="spellEnd"/>
      <w:r>
        <w:t>`), гнучкі переноси (`</w:t>
      </w:r>
      <w:proofErr w:type="spellStart"/>
      <w:r>
        <w:t>break-words</w:t>
      </w:r>
      <w:proofErr w:type="spellEnd"/>
      <w:r>
        <w:t xml:space="preserve"> </w:t>
      </w:r>
      <w:proofErr w:type="spellStart"/>
      <w:r>
        <w:t>whitespace-normal</w:t>
      </w:r>
      <w:proofErr w:type="spellEnd"/>
      <w:r>
        <w:t>`). Контрастний фокус клавіатури (`focus-visible:ring-4`) для WCAG 2.1 — залізне правило.</w:t>
      </w:r>
    </w:p>
    <w:p w14:paraId="7B73AF1D" w14:textId="77777777" w:rsidR="00B306D7" w:rsidRDefault="00B306D7" w:rsidP="00B306D7">
      <w:r>
        <w:t xml:space="preserve">3. Локальна простота: Візуальні </w:t>
      </w:r>
      <w:proofErr w:type="spellStart"/>
      <w:r>
        <w:t>пропси</w:t>
      </w:r>
      <w:proofErr w:type="spellEnd"/>
      <w:r>
        <w:t xml:space="preserve"> та інтерфейси форм (`</w:t>
      </w:r>
      <w:proofErr w:type="spellStart"/>
      <w:r>
        <w:t>ChildFormProps</w:t>
      </w:r>
      <w:proofErr w:type="spellEnd"/>
      <w:r>
        <w:t>`, `</w:t>
      </w:r>
      <w:proofErr w:type="spellStart"/>
      <w:r>
        <w:t>UploadBookModalProps</w:t>
      </w:r>
      <w:proofErr w:type="spellEnd"/>
      <w:r>
        <w:t>`) залишаються жити ЛОКАЛЬНО всередині своїх файлів. Не засмічувати ними глобальну структуру.</w:t>
      </w:r>
    </w:p>
    <w:p w14:paraId="2011DAF5" w14:textId="77777777" w:rsidR="00B306D7" w:rsidRDefault="00B306D7" w:rsidP="00B306D7">
      <w:r>
        <w:t xml:space="preserve">4. Тонкі Server </w:t>
      </w:r>
      <w:proofErr w:type="spellStart"/>
      <w:r>
        <w:t>Actions</w:t>
      </w:r>
      <w:proofErr w:type="spellEnd"/>
      <w:r>
        <w:t>: Файл `</w:t>
      </w:r>
      <w:proofErr w:type="spellStart"/>
      <w:r>
        <w:t>app</w:t>
      </w:r>
      <w:proofErr w:type="spellEnd"/>
      <w:r>
        <w:t>/</w:t>
      </w:r>
      <w:proofErr w:type="spellStart"/>
      <w:r>
        <w:t>dashboard</w:t>
      </w:r>
      <w:proofErr w:type="spellEnd"/>
      <w:r>
        <w:t>/</w:t>
      </w:r>
      <w:proofErr w:type="spellStart"/>
      <w:r>
        <w:t>actions.ts</w:t>
      </w:r>
      <w:proofErr w:type="spellEnd"/>
      <w:r>
        <w:t xml:space="preserve">` виконує роль чистого сервісного контролера. Уся </w:t>
      </w:r>
      <w:proofErr w:type="spellStart"/>
      <w:r>
        <w:t>низькорівнева</w:t>
      </w:r>
      <w:proofErr w:type="spellEnd"/>
      <w:r>
        <w:t xml:space="preserve"> рутина схована в утиліти.</w:t>
      </w:r>
    </w:p>
    <w:p w14:paraId="6809A060" w14:textId="77777777" w:rsidR="00B306D7" w:rsidRDefault="00B306D7" w:rsidP="00B306D7"/>
    <w:p w14:paraId="545A65A1" w14:textId="77777777" w:rsidR="00B306D7" w:rsidRDefault="00B306D7" w:rsidP="00B306D7">
      <w:r>
        <w:t>## 3. Інфраструктура та Хмарний стек:</w:t>
      </w:r>
    </w:p>
    <w:p w14:paraId="2AF9BAC4" w14:textId="77777777" w:rsidR="00B306D7" w:rsidRDefault="00B306D7" w:rsidP="00B306D7">
      <w:r>
        <w:t>* База даних (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PostgreSQL</w:t>
      </w:r>
      <w:proofErr w:type="spellEnd"/>
      <w:r>
        <w:t>): Зберігає лише реляційні метадані. Важкі тексти підручників у базі НЕ зберігаються.</w:t>
      </w:r>
    </w:p>
    <w:p w14:paraId="497EAC8C" w14:textId="77777777" w:rsidR="00B306D7" w:rsidRDefault="00B306D7" w:rsidP="00B306D7">
      <w:r>
        <w:t>* Хмарне сховище (</w:t>
      </w:r>
      <w:proofErr w:type="spellStart"/>
      <w:r>
        <w:t>Cloudflare</w:t>
      </w:r>
      <w:proofErr w:type="spellEnd"/>
      <w:r>
        <w:t xml:space="preserve"> R2): Головне сховище для оригінальних та адаптованих текстів підручників.</w:t>
      </w:r>
    </w:p>
    <w:p w14:paraId="1BAE4B4E" w14:textId="77777777" w:rsidR="00B306D7" w:rsidRDefault="00B306D7" w:rsidP="00B306D7">
      <w:r>
        <w:t>* Серверні утиліти: Вся робота з командами AWS S3 API (`</w:t>
      </w:r>
      <w:proofErr w:type="spellStart"/>
      <w:r>
        <w:t>PutObjectCommand</w:t>
      </w:r>
      <w:proofErr w:type="spellEnd"/>
      <w:r>
        <w:t>`, `</w:t>
      </w:r>
      <w:proofErr w:type="spellStart"/>
      <w:r>
        <w:t>GetObjectCommand</w:t>
      </w:r>
      <w:proofErr w:type="spellEnd"/>
      <w:r>
        <w:t>`) та стрімами ізольована всередині файлів `</w:t>
      </w:r>
      <w:proofErr w:type="spellStart"/>
      <w:r>
        <w:t>utils</w:t>
      </w:r>
      <w:proofErr w:type="spellEnd"/>
      <w:r>
        <w:t>/r2/r2-helpers.ts` (функції `uploadTextToR2`, `downloadTextFromR2`) та `</w:t>
      </w:r>
      <w:proofErr w:type="spellStart"/>
      <w:r>
        <w:t>utils</w:t>
      </w:r>
      <w:proofErr w:type="spellEnd"/>
      <w:r>
        <w:t>/r2/</w:t>
      </w:r>
      <w:proofErr w:type="spellStart"/>
      <w:r>
        <w:t>naming.ts</w:t>
      </w:r>
      <w:proofErr w:type="spellEnd"/>
      <w:r>
        <w:t>` (генерація шляхів).</w:t>
      </w:r>
    </w:p>
    <w:p w14:paraId="088BBE04" w14:textId="77777777" w:rsidR="00B306D7" w:rsidRDefault="00B306D7" w:rsidP="00B306D7"/>
    <w:p w14:paraId="74054849" w14:textId="77777777" w:rsidR="00B306D7" w:rsidRDefault="00B306D7" w:rsidP="00B306D7">
      <w:r>
        <w:t xml:space="preserve">## 4. Куленепробивна </w:t>
      </w:r>
      <w:proofErr w:type="spellStart"/>
      <w:r>
        <w:t>дедуплікація</w:t>
      </w:r>
      <w:proofErr w:type="spellEnd"/>
      <w:r>
        <w:t xml:space="preserve"> та База даних:</w:t>
      </w:r>
    </w:p>
    <w:p w14:paraId="09B31880" w14:textId="77777777" w:rsidR="00B306D7" w:rsidRDefault="00B306D7" w:rsidP="00B306D7">
      <w:r>
        <w:t xml:space="preserve">1. Хешування файлів (SHA-256): Перед відправкою книги на сервер </w:t>
      </w:r>
      <w:proofErr w:type="spellStart"/>
      <w:r>
        <w:t>фронтенд</w:t>
      </w:r>
      <w:proofErr w:type="spellEnd"/>
      <w:r>
        <w:t xml:space="preserve"> прораховує її відбиток. Якщо книга вже була </w:t>
      </w:r>
      <w:proofErr w:type="spellStart"/>
      <w:r>
        <w:t>розпарсена</w:t>
      </w:r>
      <w:proofErr w:type="spellEnd"/>
      <w:r>
        <w:t xml:space="preserve"> в Україні раніше, завантаження скасовується, економлячи гроші на токенах </w:t>
      </w:r>
      <w:proofErr w:type="spellStart"/>
      <w:r>
        <w:t>OpenAI</w:t>
      </w:r>
      <w:proofErr w:type="spellEnd"/>
      <w:r>
        <w:t>/</w:t>
      </w:r>
      <w:proofErr w:type="spellStart"/>
      <w:r>
        <w:t>Mathpix</w:t>
      </w:r>
      <w:proofErr w:type="spellEnd"/>
      <w:r>
        <w:t>.</w:t>
      </w:r>
    </w:p>
    <w:p w14:paraId="36BFA345" w14:textId="77777777" w:rsidR="00B306D7" w:rsidRDefault="00B306D7" w:rsidP="00B306D7">
      <w:r>
        <w:t>2. Індивідуальний освітній план (Системний дефолт): Для дітей з індивідуальним планом у базі зафіксовано спеціальний UUID `00000000-0000-0000-0000-000000000000`. У таблиці `</w:t>
      </w:r>
      <w:proofErr w:type="spellStart"/>
      <w:r>
        <w:t>program_subjects</w:t>
      </w:r>
      <w:proofErr w:type="spellEnd"/>
      <w:r>
        <w:t>` для цього UUID скопійовано та залізобетонно закріплено повну сітку предметів з 1 по 11 клас на базі програми НУШ Савченка.</w:t>
      </w:r>
    </w:p>
    <w:p w14:paraId="70E74D74" w14:textId="77777777" w:rsidR="00B306D7" w:rsidRDefault="00B306D7" w:rsidP="00B306D7"/>
    <w:p w14:paraId="74934E9A" w14:textId="77777777" w:rsidR="00B306D7" w:rsidRDefault="00B306D7" w:rsidP="00B306D7">
      <w:r>
        <w:t xml:space="preserve">## 5. Фінансова модель (Поштучна </w:t>
      </w:r>
      <w:proofErr w:type="spellStart"/>
      <w:r>
        <w:t>маржинальність</w:t>
      </w:r>
      <w:proofErr w:type="spellEnd"/>
      <w:r>
        <w:t>):</w:t>
      </w:r>
    </w:p>
    <w:p w14:paraId="523B66B3" w14:textId="77777777" w:rsidR="00B306D7" w:rsidRDefault="00B306D7" w:rsidP="00B306D7">
      <w:r>
        <w:t>* Модель: Поштучна оплата (середній чек — 10 грн).</w:t>
      </w:r>
    </w:p>
    <w:p w14:paraId="4BDFCB80" w14:textId="77777777" w:rsidR="00B306D7" w:rsidRDefault="00B306D7" w:rsidP="00B306D7">
      <w:r>
        <w:lastRenderedPageBreak/>
        <w:t>* Нова унікальна генерація параграфа: 15 грн для користувача (собівартість API `gpt-4o-mini` ~0.40 грн, прибуток ~14.20 грн).</w:t>
      </w:r>
    </w:p>
    <w:p w14:paraId="638ECB9C" w14:textId="77777777" w:rsidR="00B306D7" w:rsidRDefault="00B306D7" w:rsidP="00B306D7">
      <w:r>
        <w:t>* Архівна генерація (Готовий урок з R2): 5 грн для користувача (собівартість — 0 грн, прибуток ~4.87 грн).</w:t>
      </w:r>
    </w:p>
    <w:p w14:paraId="7825FEE7" w14:textId="77777777" w:rsidR="00B306D7" w:rsidRDefault="00B306D7" w:rsidP="00B306D7">
      <w:r>
        <w:t xml:space="preserve">* Фінансова ціль: \$1,000 чистого прибутку (~41 500 грн/міс) досягається за 4370 </w:t>
      </w:r>
      <w:proofErr w:type="spellStart"/>
      <w:r>
        <w:t>кліків</w:t>
      </w:r>
      <w:proofErr w:type="spellEnd"/>
      <w:r>
        <w:t xml:space="preserve"> на місяць по всій Україні (~200 активних користувачів).</w:t>
      </w:r>
    </w:p>
    <w:p w14:paraId="64B0DEF3" w14:textId="77777777" w:rsidR="00B306D7" w:rsidRDefault="00B306D7" w:rsidP="00B306D7"/>
    <w:p w14:paraId="7065F401" w14:textId="77777777" w:rsidR="00B306D7" w:rsidRDefault="00B306D7" w:rsidP="00B306D7">
      <w:r>
        <w:t>## 6. Поточний статус розробки MVP:</w:t>
      </w:r>
    </w:p>
    <w:p w14:paraId="124EC181" w14:textId="77777777" w:rsidR="00B306D7" w:rsidRDefault="00B306D7" w:rsidP="00B306D7">
      <w:r>
        <w:t>- [</w:t>
      </w:r>
      <w:r>
        <w:rPr>
          <w:rFonts w:ascii="Segoe UI Symbol" w:hAnsi="Segoe UI Symbol" w:cs="Segoe UI Symbol"/>
        </w:rPr>
        <w:t>✓</w:t>
      </w:r>
      <w:r>
        <w:t xml:space="preserve">] </w:t>
      </w:r>
      <w:r>
        <w:rPr>
          <w:rFonts w:ascii="Calibri" w:hAnsi="Calibri" w:cs="Calibri"/>
        </w:rPr>
        <w:t>Модуль</w:t>
      </w:r>
      <w:r>
        <w:t xml:space="preserve"> </w:t>
      </w:r>
      <w:proofErr w:type="spellStart"/>
      <w:r>
        <w:rPr>
          <w:rFonts w:ascii="Calibri" w:hAnsi="Calibri" w:cs="Calibri"/>
        </w:rPr>
        <w:t>Онбордингу</w:t>
      </w:r>
      <w:proofErr w:type="spellEnd"/>
      <w:r>
        <w:t xml:space="preserve"> </w:t>
      </w:r>
      <w:r>
        <w:rPr>
          <w:rFonts w:ascii="Calibri" w:hAnsi="Calibri" w:cs="Calibri"/>
        </w:rPr>
        <w:t>повністю</w:t>
      </w:r>
      <w:r>
        <w:t xml:space="preserve"> </w:t>
      </w:r>
      <w:r>
        <w:rPr>
          <w:rFonts w:ascii="Calibri" w:hAnsi="Calibri" w:cs="Calibri"/>
        </w:rPr>
        <w:t>завершено</w:t>
      </w:r>
      <w:r>
        <w:t xml:space="preserve"> </w:t>
      </w:r>
      <w:r>
        <w:rPr>
          <w:rFonts w:ascii="Calibri" w:hAnsi="Calibri" w:cs="Calibri"/>
        </w:rPr>
        <w:t>й</w:t>
      </w:r>
      <w:r>
        <w:t xml:space="preserve"> </w:t>
      </w:r>
      <w:r>
        <w:rPr>
          <w:rFonts w:ascii="Calibri" w:hAnsi="Calibri" w:cs="Calibri"/>
        </w:rPr>
        <w:t>захищено</w:t>
      </w:r>
      <w:r>
        <w:t xml:space="preserve"> </w:t>
      </w:r>
      <w:r>
        <w:rPr>
          <w:rFonts w:ascii="Calibri" w:hAnsi="Calibri" w:cs="Calibri"/>
        </w:rPr>
        <w:t>від</w:t>
      </w:r>
      <w:r>
        <w:t xml:space="preserve"> </w:t>
      </w:r>
      <w:r>
        <w:rPr>
          <w:rFonts w:ascii="Calibri" w:hAnsi="Calibri" w:cs="Calibri"/>
        </w:rPr>
        <w:t>порожніх</w:t>
      </w:r>
      <w:r>
        <w:t xml:space="preserve"> </w:t>
      </w:r>
      <w:r>
        <w:rPr>
          <w:rFonts w:ascii="Calibri" w:hAnsi="Calibri" w:cs="Calibri"/>
        </w:rPr>
        <w:t>значень</w:t>
      </w:r>
      <w:r>
        <w:t xml:space="preserve"> `</w:t>
      </w:r>
      <w:proofErr w:type="spellStart"/>
      <w:r>
        <w:t>program_id</w:t>
      </w:r>
      <w:proofErr w:type="spellEnd"/>
      <w:r>
        <w:t>` (</w:t>
      </w:r>
      <w:proofErr w:type="spellStart"/>
      <w:r>
        <w:t>Zod</w:t>
      </w:r>
      <w:proofErr w:type="spellEnd"/>
      <w:r>
        <w:t>-</w:t>
      </w:r>
      <w:r>
        <w:rPr>
          <w:rFonts w:ascii="Calibri" w:hAnsi="Calibri" w:cs="Calibri"/>
        </w:rPr>
        <w:t>схема</w:t>
      </w:r>
      <w:r>
        <w:t xml:space="preserve"> </w:t>
      </w:r>
      <w:r>
        <w:rPr>
          <w:rFonts w:ascii="Calibri" w:hAnsi="Calibri" w:cs="Calibri"/>
        </w:rPr>
        <w:t>тепер</w:t>
      </w:r>
      <w:r>
        <w:t xml:space="preserve"> </w:t>
      </w:r>
      <w:r>
        <w:rPr>
          <w:rFonts w:ascii="Calibri" w:hAnsi="Calibri" w:cs="Calibri"/>
        </w:rPr>
        <w:t>суворо</w:t>
      </w:r>
      <w:r>
        <w:t xml:space="preserve"> </w:t>
      </w:r>
      <w:r>
        <w:rPr>
          <w:rFonts w:ascii="Calibri" w:hAnsi="Calibri" w:cs="Calibri"/>
        </w:rPr>
        <w:t>вимагає</w:t>
      </w:r>
      <w:r>
        <w:t xml:space="preserve"> </w:t>
      </w:r>
      <w:r>
        <w:rPr>
          <w:rFonts w:ascii="Calibri" w:hAnsi="Calibri" w:cs="Calibri"/>
        </w:rPr>
        <w:t>вибору</w:t>
      </w:r>
      <w:r>
        <w:t>).</w:t>
      </w:r>
    </w:p>
    <w:p w14:paraId="72621E25" w14:textId="77777777" w:rsidR="00B306D7" w:rsidRDefault="00B306D7" w:rsidP="00B306D7">
      <w:r>
        <w:t>- [</w:t>
      </w:r>
      <w:r>
        <w:rPr>
          <w:rFonts w:ascii="Segoe UI Symbol" w:hAnsi="Segoe UI Symbol" w:cs="Segoe UI Symbol"/>
        </w:rPr>
        <w:t>✓</w:t>
      </w:r>
      <w:r>
        <w:t xml:space="preserve">] </w:t>
      </w:r>
      <w:proofErr w:type="spellStart"/>
      <w:r>
        <w:rPr>
          <w:rFonts w:ascii="Calibri" w:hAnsi="Calibri" w:cs="Calibri"/>
        </w:rPr>
        <w:t>Бекенд</w:t>
      </w:r>
      <w:proofErr w:type="spellEnd"/>
      <w:r>
        <w:t>-</w:t>
      </w:r>
      <w:r>
        <w:rPr>
          <w:rFonts w:ascii="Calibri" w:hAnsi="Calibri" w:cs="Calibri"/>
        </w:rPr>
        <w:t>шар</w:t>
      </w:r>
      <w:r>
        <w:t xml:space="preserve"> </w:t>
      </w:r>
      <w:r>
        <w:rPr>
          <w:rFonts w:ascii="Calibri" w:hAnsi="Calibri" w:cs="Calibri"/>
        </w:rPr>
        <w:t>очищено</w:t>
      </w:r>
      <w:r>
        <w:t xml:space="preserve"> </w:t>
      </w:r>
      <w:r>
        <w:rPr>
          <w:rFonts w:ascii="Calibri" w:hAnsi="Calibri" w:cs="Calibri"/>
        </w:rPr>
        <w:t>від</w:t>
      </w:r>
      <w:r>
        <w:t xml:space="preserve"> </w:t>
      </w:r>
      <w:r>
        <w:rPr>
          <w:rFonts w:ascii="Calibri" w:hAnsi="Calibri" w:cs="Calibri"/>
        </w:rPr>
        <w:t>бруду</w:t>
      </w:r>
      <w:r>
        <w:t xml:space="preserve">: Server </w:t>
      </w:r>
      <w:proofErr w:type="spellStart"/>
      <w:r>
        <w:t>Actions</w:t>
      </w:r>
      <w:proofErr w:type="spellEnd"/>
      <w:r>
        <w:t xml:space="preserve"> </w:t>
      </w:r>
      <w:r>
        <w:rPr>
          <w:rFonts w:ascii="Calibri" w:hAnsi="Calibri" w:cs="Calibri"/>
        </w:rPr>
        <w:t>у</w:t>
      </w:r>
      <w:r>
        <w:t xml:space="preserve"> `</w:t>
      </w:r>
      <w:proofErr w:type="spellStart"/>
      <w:r>
        <w:t>actions.ts</w:t>
      </w:r>
      <w:proofErr w:type="spellEnd"/>
      <w:r>
        <w:t xml:space="preserve">` </w:t>
      </w:r>
      <w:proofErr w:type="spellStart"/>
      <w:r>
        <w:rPr>
          <w:rFonts w:ascii="Calibri" w:hAnsi="Calibri" w:cs="Calibri"/>
        </w:rPr>
        <w:t>схудли</w:t>
      </w:r>
      <w:proofErr w:type="spellEnd"/>
      <w:r>
        <w:t xml:space="preserve"> </w:t>
      </w:r>
      <w:r>
        <w:rPr>
          <w:rFonts w:ascii="Calibri" w:hAnsi="Calibri" w:cs="Calibri"/>
        </w:rPr>
        <w:t>на</w:t>
      </w:r>
      <w:r>
        <w:t xml:space="preserve"> 76 </w:t>
      </w:r>
      <w:r>
        <w:rPr>
          <w:rFonts w:ascii="Calibri" w:hAnsi="Calibri" w:cs="Calibri"/>
        </w:rPr>
        <w:t>рядків</w:t>
      </w:r>
      <w:r>
        <w:t xml:space="preserve"> </w:t>
      </w:r>
      <w:r>
        <w:rPr>
          <w:rFonts w:ascii="Calibri" w:hAnsi="Calibri" w:cs="Calibri"/>
        </w:rPr>
        <w:t>і</w:t>
      </w:r>
      <w:r>
        <w:t xml:space="preserve"> </w:t>
      </w:r>
      <w:r>
        <w:rPr>
          <w:rFonts w:ascii="Calibri" w:hAnsi="Calibri" w:cs="Calibri"/>
        </w:rPr>
        <w:t>працюють</w:t>
      </w:r>
      <w:r>
        <w:t xml:space="preserve"> </w:t>
      </w:r>
      <w:r>
        <w:rPr>
          <w:rFonts w:ascii="Calibri" w:hAnsi="Calibri" w:cs="Calibri"/>
        </w:rPr>
        <w:t>через</w:t>
      </w:r>
      <w:r>
        <w:t xml:space="preserve"> </w:t>
      </w:r>
      <w:r>
        <w:rPr>
          <w:rFonts w:ascii="Calibri" w:hAnsi="Calibri" w:cs="Calibri"/>
        </w:rPr>
        <w:t>утиліти</w:t>
      </w:r>
      <w:r>
        <w:t xml:space="preserve"> R2.</w:t>
      </w:r>
    </w:p>
    <w:p w14:paraId="392B58B1" w14:textId="77777777" w:rsidR="00B306D7" w:rsidRDefault="00B306D7" w:rsidP="00B306D7">
      <w:r>
        <w:t>- [</w:t>
      </w:r>
      <w:r>
        <w:rPr>
          <w:rFonts w:ascii="Segoe UI Symbol" w:hAnsi="Segoe UI Symbol" w:cs="Segoe UI Symbol"/>
        </w:rPr>
        <w:t>✓</w:t>
      </w:r>
      <w:r>
        <w:t xml:space="preserve">] </w:t>
      </w:r>
      <w:proofErr w:type="spellStart"/>
      <w:r>
        <w:rPr>
          <w:rFonts w:ascii="Calibri" w:hAnsi="Calibri" w:cs="Calibri"/>
        </w:rPr>
        <w:t>Рендер</w:t>
      </w:r>
      <w:r>
        <w:t>инг</w:t>
      </w:r>
      <w:proofErr w:type="spellEnd"/>
      <w:r>
        <w:t xml:space="preserve"> </w:t>
      </w:r>
      <w:proofErr w:type="spellStart"/>
      <w:r>
        <w:t>Дашборду</w:t>
      </w:r>
      <w:proofErr w:type="spellEnd"/>
      <w:r>
        <w:t>: Оживлено сітку предметів, профілі дітей та картки підручників авторів.</w:t>
      </w:r>
    </w:p>
    <w:p w14:paraId="4EF663D4" w14:textId="77777777" w:rsidR="00B306D7" w:rsidRDefault="00B306D7" w:rsidP="00B306D7">
      <w:r>
        <w:t>- [</w:t>
      </w:r>
      <w:r>
        <w:rPr>
          <w:rFonts w:ascii="Segoe UI Symbol" w:hAnsi="Segoe UI Symbol" w:cs="Segoe UI Symbol"/>
        </w:rPr>
        <w:t>✓</w:t>
      </w:r>
      <w:r>
        <w:t xml:space="preserve">] </w:t>
      </w:r>
      <w:r>
        <w:rPr>
          <w:rFonts w:ascii="Calibri" w:hAnsi="Calibri" w:cs="Calibri"/>
        </w:rPr>
        <w:t>Модальне</w:t>
      </w:r>
      <w:r>
        <w:t xml:space="preserve"> </w:t>
      </w:r>
      <w:r>
        <w:rPr>
          <w:rFonts w:ascii="Calibri" w:hAnsi="Calibri" w:cs="Calibri"/>
        </w:rPr>
        <w:t>вікно</w:t>
      </w:r>
      <w:r>
        <w:t xml:space="preserve"> </w:t>
      </w:r>
      <w:r>
        <w:rPr>
          <w:rFonts w:ascii="Calibri" w:hAnsi="Calibri" w:cs="Calibri"/>
        </w:rPr>
        <w:t>завантаження</w:t>
      </w:r>
      <w:r>
        <w:t xml:space="preserve"> </w:t>
      </w:r>
      <w:r>
        <w:rPr>
          <w:rFonts w:ascii="Calibri" w:hAnsi="Calibri" w:cs="Calibri"/>
        </w:rPr>
        <w:t>книги</w:t>
      </w:r>
      <w:r>
        <w:t xml:space="preserve"> `</w:t>
      </w:r>
      <w:proofErr w:type="spellStart"/>
      <w:r>
        <w:t>UploadBookModal.tsx</w:t>
      </w:r>
      <w:proofErr w:type="spellEnd"/>
      <w:r>
        <w:t xml:space="preserve">` </w:t>
      </w:r>
      <w:r>
        <w:rPr>
          <w:rFonts w:ascii="Calibri" w:hAnsi="Calibri" w:cs="Calibri"/>
        </w:rPr>
        <w:t>успішно</w:t>
      </w:r>
      <w:r>
        <w:t xml:space="preserve"> </w:t>
      </w:r>
      <w:r>
        <w:rPr>
          <w:rFonts w:ascii="Calibri" w:hAnsi="Calibri" w:cs="Calibri"/>
        </w:rPr>
        <w:t>створено</w:t>
      </w:r>
      <w:r>
        <w:t xml:space="preserve">, </w:t>
      </w:r>
      <w:r>
        <w:rPr>
          <w:rFonts w:ascii="Calibri" w:hAnsi="Calibri" w:cs="Calibri"/>
        </w:rPr>
        <w:t>ізольовано</w:t>
      </w:r>
      <w:r>
        <w:t xml:space="preserve"> </w:t>
      </w:r>
      <w:r>
        <w:rPr>
          <w:rFonts w:ascii="Calibri" w:hAnsi="Calibri" w:cs="Calibri"/>
        </w:rPr>
        <w:t>в</w:t>
      </w:r>
      <w:r>
        <w:t xml:space="preserve"> `_</w:t>
      </w:r>
      <w:proofErr w:type="spellStart"/>
      <w:r>
        <w:t>components</w:t>
      </w:r>
      <w:proofErr w:type="spellEnd"/>
      <w:r>
        <w:t xml:space="preserve">` </w:t>
      </w:r>
      <w:r>
        <w:rPr>
          <w:rFonts w:ascii="Calibri" w:hAnsi="Calibri" w:cs="Calibri"/>
        </w:rPr>
        <w:t>та</w:t>
      </w:r>
      <w:r>
        <w:t xml:space="preserve"> </w:t>
      </w:r>
      <w:r>
        <w:rPr>
          <w:rFonts w:ascii="Calibri" w:hAnsi="Calibri" w:cs="Calibri"/>
        </w:rPr>
        <w:t>інтегровано</w:t>
      </w:r>
      <w:r>
        <w:t xml:space="preserve"> </w:t>
      </w:r>
      <w:r>
        <w:rPr>
          <w:rFonts w:ascii="Calibri" w:hAnsi="Calibri" w:cs="Calibri"/>
        </w:rPr>
        <w:t>на</w:t>
      </w:r>
      <w:r>
        <w:t xml:space="preserve"> </w:t>
      </w:r>
      <w:proofErr w:type="spellStart"/>
      <w:r>
        <w:rPr>
          <w:rFonts w:ascii="Calibri" w:hAnsi="Calibri" w:cs="Calibri"/>
        </w:rPr>
        <w:t>дашборд</w:t>
      </w:r>
      <w:proofErr w:type="spellEnd"/>
      <w:r>
        <w:t xml:space="preserve"> (</w:t>
      </w:r>
      <w:r>
        <w:rPr>
          <w:rFonts w:ascii="Calibri" w:hAnsi="Calibri" w:cs="Calibri"/>
        </w:rPr>
        <w:t>вікно</w:t>
      </w:r>
      <w:r>
        <w:t xml:space="preserve"> </w:t>
      </w:r>
      <w:r>
        <w:rPr>
          <w:rFonts w:ascii="Calibri" w:hAnsi="Calibri" w:cs="Calibri"/>
        </w:rPr>
        <w:t>відкривається</w:t>
      </w:r>
      <w:r>
        <w:t xml:space="preserve"> </w:t>
      </w:r>
      <w:r>
        <w:rPr>
          <w:rFonts w:ascii="Calibri" w:hAnsi="Calibri" w:cs="Calibri"/>
        </w:rPr>
        <w:t>при</w:t>
      </w:r>
      <w:r>
        <w:t xml:space="preserve"> </w:t>
      </w:r>
      <w:r>
        <w:rPr>
          <w:rFonts w:ascii="Calibri" w:hAnsi="Calibri" w:cs="Calibri"/>
        </w:rPr>
        <w:t>кліку</w:t>
      </w:r>
      <w:r>
        <w:t xml:space="preserve"> </w:t>
      </w:r>
      <w:r>
        <w:rPr>
          <w:rFonts w:ascii="Calibri" w:hAnsi="Calibri" w:cs="Calibri"/>
        </w:rPr>
        <w:t>на</w:t>
      </w:r>
      <w:r>
        <w:t xml:space="preserve"> </w:t>
      </w:r>
      <w:r>
        <w:rPr>
          <w:rFonts w:ascii="Calibri" w:hAnsi="Calibri" w:cs="Calibri"/>
        </w:rPr>
        <w:t>пунк</w:t>
      </w:r>
      <w:r>
        <w:t xml:space="preserve">тирну картку з </w:t>
      </w:r>
      <w:proofErr w:type="spellStart"/>
      <w:r>
        <w:t>плюсиком</w:t>
      </w:r>
      <w:proofErr w:type="spellEnd"/>
      <w:r>
        <w:t>).</w:t>
      </w:r>
    </w:p>
    <w:p w14:paraId="2B241D73" w14:textId="5D609A93" w:rsidR="00F559EE" w:rsidRPr="00B306D7" w:rsidRDefault="00B306D7" w:rsidP="00B306D7">
      <w:r>
        <w:t>- [ ] НАСТУПНА ЗАДАЧА: Написати всередині `</w:t>
      </w:r>
      <w:proofErr w:type="spellStart"/>
      <w:r>
        <w:t>UploadBookModal.tsx</w:t>
      </w:r>
      <w:proofErr w:type="spellEnd"/>
      <w:r>
        <w:t xml:space="preserve">` клієнтський </w:t>
      </w:r>
      <w:proofErr w:type="spellStart"/>
      <w:r>
        <w:t>JavaScript</w:t>
      </w:r>
      <w:proofErr w:type="spellEnd"/>
      <w:r>
        <w:t>-скрипт (через `</w:t>
      </w:r>
      <w:proofErr w:type="spellStart"/>
      <w:r>
        <w:t>crypto.subtle.digest</w:t>
      </w:r>
      <w:proofErr w:type="spellEnd"/>
      <w:r>
        <w:t>`), який при виборі PDF-файлу буде миттєво обчислювати його цифровий SHA-256 хеш у пам'яті браузера до моменту відправки на сервер.</w:t>
      </w:r>
    </w:p>
    <w:sectPr w:rsidR="00F559EE" w:rsidRPr="00B306D7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3944"/>
    <w:rsid w:val="00074963"/>
    <w:rsid w:val="00651320"/>
    <w:rsid w:val="007E3944"/>
    <w:rsid w:val="00B03F40"/>
    <w:rsid w:val="00B306D7"/>
    <w:rsid w:val="00B35C10"/>
    <w:rsid w:val="00D23D9E"/>
    <w:rsid w:val="00DB3220"/>
    <w:rsid w:val="00F559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F56586"/>
  <w15:chartTrackingRefBased/>
  <w15:docId w15:val="{8E7F9E6E-7879-4EFF-B1F6-E49294E02B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6782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792482">
          <w:marLeft w:val="-3"/>
          <w:marRight w:val="-3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85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1833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2938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329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67201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95557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60998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13195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993318">
                                              <w:marLeft w:val="7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21009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56665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71262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31683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85182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330798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395787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698415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530686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41852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06746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8640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8202864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796366914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900167151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26108610">
                                                      <w:marLeft w:val="0"/>
                                                      <w:marRight w:val="0"/>
                                                      <w:marTop w:val="360"/>
                                                      <w:marBottom w:val="18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1652391">
                                                      <w:marLeft w:val="0"/>
                                                      <w:marRight w:val="0"/>
                                                      <w:marTop w:val="6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36323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9855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single" w:sz="4" w:space="0" w:color="F0F2F5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388372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333123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363632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77220553">
                                                              <w:marLeft w:val="0"/>
                                                              <w:marRight w:val="0"/>
                                                              <w:marTop w:val="45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single" w:sz="4" w:space="0" w:color="F0F2F5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754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683505367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18320807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321957145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44796675">
                                                      <w:marLeft w:val="0"/>
                                                      <w:marRight w:val="0"/>
                                                      <w:marTop w:val="6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22906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73530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single" w:sz="4" w:space="0" w:color="F0F2F5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442747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8517399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460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683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3640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4433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1144162">
                                  <w:marLeft w:val="78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71274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93838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62064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86252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71701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93244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088673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62047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27860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46733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60150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1357092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68339787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77848283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93028520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114858893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2127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1595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87681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57867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7785256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680162398">
                                                  <w:marLeft w:val="0"/>
                                                  <w:marRight w:val="0"/>
                                                  <w:marTop w:val="45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02238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416829179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347676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355411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643898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1996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3507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83936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single" w:sz="4" w:space="0" w:color="DCDFE5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33586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43280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57256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87752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single" w:sz="4" w:space="0" w:color="DCDFE5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08637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24266293">
                                                              <w:marLeft w:val="75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070026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36440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83554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4621163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66960249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5313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2953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1335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53841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47910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3572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88679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2682605">
                                              <w:marLeft w:val="-30"/>
                                              <w:marRight w:val="-3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6276286">
                                                  <w:marLeft w:val="5385"/>
                                                  <w:marRight w:val="30"/>
                                                  <w:marTop w:val="30"/>
                                                  <w:marBottom w:val="3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72576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27797402">
                                  <w:marLeft w:val="78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10106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6320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21181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65330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24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05734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83531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4591171">
                                          <w:marLeft w:val="0"/>
                                          <w:marRight w:val="0"/>
                                          <w:marTop w:val="18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0448157">
                                              <w:marLeft w:val="0"/>
                                              <w:marRight w:val="0"/>
                                              <w:marTop w:val="0"/>
                                              <w:marBottom w:val="3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50784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2068217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892631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517522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63638954">
                                              <w:marLeft w:val="0"/>
                                              <w:marRight w:val="0"/>
                                              <w:marTop w:val="30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91174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73259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4805341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83082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3657130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86746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94418495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3373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47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3238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1098608">
                              <w:marLeft w:val="4659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5782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60649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23051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67131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0142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13147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48546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74249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64753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41148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689620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4372355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1675320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3342780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02031290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4666004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08771070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71630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04139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20240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975406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788479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78824630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96410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134713455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2924316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89155616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46759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49990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92281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05638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9171298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88044982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56151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54992571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762147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3929192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40277348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322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1511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5697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8496216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8462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5784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73205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37057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2171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6636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22917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58924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06795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5224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411262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2057910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9383541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9822425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27431724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8148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99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2285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5013900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26579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42977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25896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56140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2968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2542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98497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8610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49877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1726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586745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9899647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7637848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44324368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92163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48685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83084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551097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923786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1121389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7993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9747115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8354167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666584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4715915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976005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7816369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5766010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4741147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0568987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9473068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7976712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028852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7216465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46115049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4590806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82703178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24075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52886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5480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20383139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915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912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7028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998631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90276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59387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37202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7592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67583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66123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35875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55069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9908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9599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110478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2753876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2657882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5833492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14868666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56686026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20711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43573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38685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879273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4191060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72881177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41719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09013195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9474808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34952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5235939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725644519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8675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250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124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9916441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7578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98629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78528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92426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3088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13012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38692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57319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67198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11259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83417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4366089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765150959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974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8239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8875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7572906">
                              <w:marLeft w:val="772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01936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61605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82488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24879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67566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10453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50777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36474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51437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69973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115986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4907474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9402231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51400499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7690633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53859058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31753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20034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57705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652562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456048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87539226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00266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908177964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3173856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4727271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6185499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4720776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3220138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79294204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0603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39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03757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7482773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23325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57864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2928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36960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5544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09611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47838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63551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30442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0900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357214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8229859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7368490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72460057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90824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21995710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44467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45664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19950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69232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943440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64279501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6928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48185012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78433492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826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9016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1842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4441154">
                              <w:marLeft w:val="6373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2857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22795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85754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75227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03362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40805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6069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66863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11586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33145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153021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1978097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69829750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2569723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2001876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83149126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952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7012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1348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916025">
                              <w:marLeft w:val="3855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3764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47630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93196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59084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3834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2865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3118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34973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09892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88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759884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3564258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49679017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2259187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547387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3267151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23819338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195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1068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9661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5499946">
                              <w:marLeft w:val="4275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1427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58163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59579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42425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8763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27149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3187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84353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13233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16103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734103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2497802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94414472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19185606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40755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03377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1521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302840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662934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01336808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06150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736992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3683641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326903261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118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7446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4975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097556">
                              <w:marLeft w:val="772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9219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80702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9109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85577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2067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0600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51112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29480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54851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40682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9166042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0270203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57208410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1861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57015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14274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313164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955015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01963034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47279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612090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9632625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75709795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328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6361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7109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4097366">
                              <w:marLeft w:val="772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1696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3306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5834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36227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728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68727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78971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09200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9318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54490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1477363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5416349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47484595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17196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29854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00425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016722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548129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21636701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96581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67137832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85865771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27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137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67682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0667986">
                              <w:marLeft w:val="772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98620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386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84314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54834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12256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8985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78474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12277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43180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65175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4007501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1888903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2077504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0022179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95444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1381870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388770440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706873655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54440597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714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95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940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4842209">
                              <w:marLeft w:val="637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051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22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26818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66187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3567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48423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55058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85487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33074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61265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275339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8242112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15635682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95914246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48847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01447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92401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789247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334967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35958888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00835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95919129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49214804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664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3837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7629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8044147">
                              <w:marLeft w:val="772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0743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99905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48639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35965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2797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15052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65758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15697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38192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64246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5892354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8377081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57422189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28629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91698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65471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346379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4150070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51519570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53132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77470981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988713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495859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909537366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191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217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62053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1501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22013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87701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95613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8406308">
                                              <w:marLeft w:val="-30"/>
                                              <w:marRight w:val="-3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8748831">
                                                  <w:marLeft w:val="5385"/>
                                                  <w:marRight w:val="30"/>
                                                  <w:marTop w:val="30"/>
                                                  <w:marBottom w:val="3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21098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87319766">
                                  <w:marLeft w:val="4806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67116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09383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81977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88330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3483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2057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475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0633420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61438143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00514700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44384112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90081325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26145789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82341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4437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39205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01177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4648813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392000027">
                                                  <w:marLeft w:val="0"/>
                                                  <w:marRight w:val="0"/>
                                                  <w:marTop w:val="45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55322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741295648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989438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9637294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817502813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2650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5594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4834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05710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77436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38271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16929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8877704">
                                              <w:marLeft w:val="-30"/>
                                              <w:marRight w:val="-3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7575102">
                                                  <w:marLeft w:val="4590"/>
                                                  <w:marRight w:val="0"/>
                                                  <w:marTop w:val="30"/>
                                                  <w:marBottom w:val="3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13982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956593778">
                                                  <w:marLeft w:val="0"/>
                                                  <w:marRight w:val="30"/>
                                                  <w:marTop w:val="30"/>
                                                  <w:marBottom w:val="3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15607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00415818">
                                  <w:marLeft w:val="78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5900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58990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68792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54122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83197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6765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61197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6504920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08332201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96697421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30179210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36167434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91043473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7916662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64204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07166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69566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32483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9122034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34108730">
                                                  <w:marLeft w:val="0"/>
                                                  <w:marRight w:val="0"/>
                                                  <w:marTop w:val="45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08211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76688709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06941671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04769658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793956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6422455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12432707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1222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373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2487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8016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9277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0734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91158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7358894">
                                              <w:marLeft w:val="-30"/>
                                              <w:marRight w:val="-3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1078909">
                                                  <w:marLeft w:val="5385"/>
                                                  <w:marRight w:val="30"/>
                                                  <w:marTop w:val="30"/>
                                                  <w:marBottom w:val="3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75414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13765196">
                                  <w:marLeft w:val="4494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24599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23725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21597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360354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7807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01134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84093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0762113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77755699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91067499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48025612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14137502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18673338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53391001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59340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77500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95922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33161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1196828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249080451">
                                                  <w:marLeft w:val="0"/>
                                                  <w:marRight w:val="0"/>
                                                  <w:marTop w:val="45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59949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05211148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19135196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284438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4347134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85427892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539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1866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964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6863919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25989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12139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59852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29132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6710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59216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4984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85318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04134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22190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75464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1960009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44585950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1312611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81999737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1587826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17215959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04374569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5341000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39446620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36484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64046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525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261297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5512583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47928782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94823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2049009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3615485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251190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03965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02467777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6172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5449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2397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8922791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0602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53249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6249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92191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709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47576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6588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25784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13319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78725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846998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2759370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20741026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4170023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43821550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36351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82277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08991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122607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974838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71929533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34424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20252163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3040158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5646801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6558048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29176073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3921902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0253491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27186314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1562240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4610529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3818490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12041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99772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29511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5180407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560422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9682114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51548192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920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7168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6261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5611028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07780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66021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52756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07505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737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0401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71216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7805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28116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8807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935647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6650638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6548234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4794847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9940851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1648887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0134662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40102926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7095020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1094968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3346639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9539384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766193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0774260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41636900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86584758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3401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3839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8323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6954728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19324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3735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03836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64474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4777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95964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29518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6121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1048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76907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34536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2617794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62057584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856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1185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6347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5915292">
                              <w:marLeft w:val="772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9393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99936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37390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02648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8538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68910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56156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36228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9614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7490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30726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571410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13981487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0473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922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3759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2749843">
                              <w:marLeft w:val="7383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2016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44996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89446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02214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2810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8267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92330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2322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8974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81033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622088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1025736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7985238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4836495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07746009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4715642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2528468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60387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57554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24895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44763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290857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28345221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05864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395153337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2502379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5734091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7293368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1427420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64781832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05780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31774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32861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119380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9202847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3650870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57344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619714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4020947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84601813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3117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259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2719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3854048">
                              <w:marLeft w:val="977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583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37480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85990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2415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2452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64143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41934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3296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18424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9758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557968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8906029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3461696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6566646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1845029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60261743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32844327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23568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95944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78171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776109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4804155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10461651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88181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68998896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424783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8114917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17139596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8536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1351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42701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3051233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84453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34353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02668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82659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03811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53759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2960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6163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59133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69001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339006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7313200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3130862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59360414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8601428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7349938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77143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05937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90148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46230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52353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18782337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4543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42323886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6362016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666259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626664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42685604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05889738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3156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7774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3228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3850107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8268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41275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04749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73529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0231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1214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03943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3751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6446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63175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55828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7385472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86553052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865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9674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7831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6325752">
                              <w:marLeft w:val="772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28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52052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10896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27446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7922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00799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20405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3331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71653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91835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109938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7308877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6316678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7100085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6823692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0500215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52768132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40575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38053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58727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689371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141046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5583796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95905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35600566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38473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8950596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133398239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3870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1982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5590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8679756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05470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75331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87637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83411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8747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6164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2358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9392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72325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46498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273357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4341880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95118468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73763912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01911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50703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81394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4108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989515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85558592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52797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008895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4214260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892616752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56844645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826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3519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573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7273540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81155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60792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9367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36540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7521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61419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72015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39694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8484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7542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699967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9581955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1697590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2997400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1620442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653226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127199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34484485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1496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1694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5516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244225">
                              <w:marLeft w:val="0"/>
                              <w:marRight w:val="0"/>
                              <w:marTop w:val="0"/>
                              <w:marBottom w:val="3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72281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716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7335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7183272">
                                              <w:marLeft w:val="-30"/>
                                              <w:marRight w:val="-3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1815952">
                                                  <w:marLeft w:val="5385"/>
                                                  <w:marRight w:val="30"/>
                                                  <w:marTop w:val="30"/>
                                                  <w:marBottom w:val="3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13678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18678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26019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6181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6060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332872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57393400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78293803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68967242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02014530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5741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666178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74087704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80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7783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6004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105060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71562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84694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1838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28328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4621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33386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123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59967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774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07685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158140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1114726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3499504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3359878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1377898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313545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402540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003865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24470748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932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42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59038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8160289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4017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74385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53156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11838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6638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50999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72085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32752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00031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5543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549064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8722736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3460375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89272613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9074730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2272138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9745829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652211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6747473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12510020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9256982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1850896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46203408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35638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79052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73040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052543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3942839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13203955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32728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9851639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5109504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917278180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556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7494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940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7740261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6077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99161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54321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27167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5008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33016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2089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5023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06250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17776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889639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8313974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3868889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4926065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45180274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3273082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7206691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1246922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43236952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68750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28963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92260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038252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638552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75376997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64579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523009206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34329354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39144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99359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19660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823901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9872018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90932494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47190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7373202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3270966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37480049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2378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926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4749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179434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2804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01983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00863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17881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1023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28603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95121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49505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90122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94864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89259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1769361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0265095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78968555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9727748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89669075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0059437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99168414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50613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60547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5571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431148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4535999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40181950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98243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63603606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13792327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04735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9924384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66413893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23227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24232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13635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28362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652507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34268202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57578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7806355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27322215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9594727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13392846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22258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73560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69060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179580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4380692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62388682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75193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91720189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3469375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073693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450138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1522978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103989387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64059591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418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3262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6313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4613978">
                              <w:marLeft w:val="0"/>
                              <w:marRight w:val="0"/>
                              <w:marTop w:val="0"/>
                              <w:marBottom w:val="3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9363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12220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56020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883632">
                                              <w:marLeft w:val="-30"/>
                                              <w:marRight w:val="-3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3447509">
                                                  <w:marLeft w:val="5385"/>
                                                  <w:marRight w:val="30"/>
                                                  <w:marTop w:val="30"/>
                                                  <w:marBottom w:val="3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18443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95205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3055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16367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40780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4956883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49004507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53753828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25385713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76005765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16134954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78653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0367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46105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82167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738047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809661390">
                                                  <w:marLeft w:val="0"/>
                                                  <w:marRight w:val="0"/>
                                                  <w:marTop w:val="45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82538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329401287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78120048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82968975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159255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1198283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78927596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9334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8221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4915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3113360">
                              <w:marLeft w:val="0"/>
                              <w:marRight w:val="0"/>
                              <w:marTop w:val="0"/>
                              <w:marBottom w:val="3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64021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70458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4472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627479">
                                              <w:marLeft w:val="-30"/>
                                              <w:marRight w:val="-3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711279">
                                                  <w:marLeft w:val="4590"/>
                                                  <w:marRight w:val="0"/>
                                                  <w:marTop w:val="30"/>
                                                  <w:marBottom w:val="3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74566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511190092">
                                                  <w:marLeft w:val="0"/>
                                                  <w:marRight w:val="30"/>
                                                  <w:marTop w:val="30"/>
                                                  <w:marBottom w:val="3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7976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06937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39749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79601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1746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6949267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43788472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5515517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37642859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40748738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16873082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85210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72853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57840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09772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20476364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889338209">
                                                  <w:marLeft w:val="0"/>
                                                  <w:marRight w:val="0"/>
                                                  <w:marTop w:val="45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87834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6168800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09238427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707934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9711859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536575089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2587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4376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8075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2116619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18267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22510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7716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50193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8926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7698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74908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34882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27172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30758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656267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5535084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7360917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94381663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28099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66934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69051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308978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1549493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96510340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94062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13420989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2572769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242655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11109308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3417272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63821838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6486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5173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6464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86657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211978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05949833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85500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598826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7556165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482446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341269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46624669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4448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8649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6344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9917487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30950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55756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89783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56251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37650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34257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41745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48863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60368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79649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072727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3925751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3430539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9499417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09608921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96029607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764594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39927447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8590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58871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22617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29426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223429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81974124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21625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780418672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7944684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4377641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0438136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113102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4170408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66370035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6272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0222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92878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4449650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46315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8745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46183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57271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3350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2800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5360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82360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21599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63968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500699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9611401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4982834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6732138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967066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83796020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8725839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0377365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925313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4514989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06226206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3548940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1946621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6916000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5126620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44543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24654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27977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988926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823134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46127393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27448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090930803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4279075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006996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2648098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81436330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119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2799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9643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4811397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5915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9475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97536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55513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27602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66075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255037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22007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1965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71031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53098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54463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7920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48950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60789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8619302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551574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54273531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3760881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3236892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7002086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60242109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3625461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13200429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99855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57439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02770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818130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31155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08178347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00971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70359105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126530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4666697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21163103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32076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62385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06597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659624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3784739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41822512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78188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93147123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5495718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897560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4141529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84907842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8236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328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2973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91111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43618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1186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67858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9962815">
                                              <w:marLeft w:val="-30"/>
                                              <w:marRight w:val="-3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9557774">
                                                  <w:marLeft w:val="5385"/>
                                                  <w:marRight w:val="30"/>
                                                  <w:marTop w:val="30"/>
                                                  <w:marBottom w:val="3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16223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83571834">
                                  <w:marLeft w:val="78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66708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25865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32598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35154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00394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99575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686001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83094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92336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67634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2292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8815331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12036603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75279093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10517141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55819162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134592676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82685407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97350206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73909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9132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07348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52784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533580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101071736">
                                                  <w:marLeft w:val="0"/>
                                                  <w:marRight w:val="0"/>
                                                  <w:marTop w:val="45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99597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490437934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82503486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0220956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885113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5209825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26195187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685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4877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0311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9859508">
                              <w:marLeft w:val="0"/>
                              <w:marRight w:val="0"/>
                              <w:marTop w:val="0"/>
                              <w:marBottom w:val="3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97669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85523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9200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292959">
                                              <w:marLeft w:val="-30"/>
                                              <w:marRight w:val="-3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175848">
                                                  <w:marLeft w:val="4590"/>
                                                  <w:marRight w:val="0"/>
                                                  <w:marTop w:val="30"/>
                                                  <w:marBottom w:val="3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47985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588999642">
                                                  <w:marLeft w:val="0"/>
                                                  <w:marRight w:val="30"/>
                                                  <w:marTop w:val="30"/>
                                                  <w:marBottom w:val="3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9044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245654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85344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42709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82658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9258343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74857969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28585031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07267181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48787043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22233415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90836428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8737477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2318676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57447558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24355543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8938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3502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49561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61281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9579522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634024042">
                                                  <w:marLeft w:val="0"/>
                                                  <w:marRight w:val="0"/>
                                                  <w:marTop w:val="45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11696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12915237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43989061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75223819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743178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9242152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82623421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328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55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805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60640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35170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44193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7026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2469201">
                                              <w:marLeft w:val="-30"/>
                                              <w:marRight w:val="-3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1857684">
                                                  <w:marLeft w:val="5385"/>
                                                  <w:marRight w:val="30"/>
                                                  <w:marTop w:val="30"/>
                                                  <w:marBottom w:val="3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81638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48252355">
                                  <w:marLeft w:val="78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00508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6396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35037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659374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0198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6358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08831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7627491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56826688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57309637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34059680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87732502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94589585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16979736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44398101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63954417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56848458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7788907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4078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557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5740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1294822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60122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19297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87947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46836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5540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31590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29282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21925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61934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93426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921713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3361446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1543087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7205920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23260520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35348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08612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66702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084014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9331968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9101262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50994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73277274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36573656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5503645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9196362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2985533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6980443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47113868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57113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05421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6981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971078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297517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64603941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79610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505442367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7439875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140946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4233178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84741045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0386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1331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2036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7902201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3442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18911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20385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144226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1649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6056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08341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62337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99563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42581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378004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7458002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89132133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66711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30205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8379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929050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0880403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56065977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00635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783764546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03493821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6674378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5937703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131997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6268397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32152988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7836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5145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0093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57134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4724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1971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90150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5135466">
                                              <w:marLeft w:val="-30"/>
                                              <w:marRight w:val="-3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3811747">
                                                  <w:marLeft w:val="5385"/>
                                                  <w:marRight w:val="30"/>
                                                  <w:marTop w:val="30"/>
                                                  <w:marBottom w:val="3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9202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556513">
                                  <w:marLeft w:val="5619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41939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4950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76919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41346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1233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45956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91849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8939929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14345046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05034295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96837851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00952282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59462489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62524826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39156121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56605699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63295246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91674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00494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5886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78005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8628135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241981660">
                                                  <w:marLeft w:val="0"/>
                                                  <w:marRight w:val="0"/>
                                                  <w:marTop w:val="45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76431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16989378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40321345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52602438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429880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9473846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22199668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2336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0032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541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39782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7059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8912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1101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3788690">
                                              <w:marLeft w:val="-30"/>
                                              <w:marRight w:val="-3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2795363">
                                                  <w:marLeft w:val="5385"/>
                                                  <w:marRight w:val="30"/>
                                                  <w:marTop w:val="30"/>
                                                  <w:marBottom w:val="3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13809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62506919">
                                  <w:marLeft w:val="5219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48281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74837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14687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77837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3074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96868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94400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889192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57315934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18939909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16438117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83048639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56072172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48857126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103799882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21855331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02198360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70465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86574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44321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80571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9377106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763573310">
                                                  <w:marLeft w:val="0"/>
                                                  <w:marRight w:val="0"/>
                                                  <w:marTop w:val="45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50531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04467020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57297692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3292791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16519333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40169459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69816070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4398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01809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11175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50958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298892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15833102">
                                                  <w:marLeft w:val="0"/>
                                                  <w:marRight w:val="0"/>
                                                  <w:marTop w:val="45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78273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72473859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13335275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54530509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35401138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621165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3353513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06391075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2970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7375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828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3243410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13435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4259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59402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12236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5835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88015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6968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5325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82905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94473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301351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5326771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6292167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5110672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23406158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8736752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67234283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53154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93818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21528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983168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895405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49485789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63616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58464779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98506940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53467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84301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94361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770423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548779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21134651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14239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12695944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8134200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9008368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7587897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98315720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87080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03289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17976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550157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0421001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3381047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18817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57963698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712952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391969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66037540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99684673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774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933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2185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8061170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1606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9724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7583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28609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4611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79421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80507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4376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92691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33403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652937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5556871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6977374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71519946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2841214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8261413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90271484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98131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73004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76066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016066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249540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3715987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20720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084449446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9502103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6252229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56061272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6746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15999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07644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05256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495292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24869011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02777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597322671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5327576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88912331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58839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24384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95360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229986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014331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9090167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60807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5336959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5792293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22877650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6999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1657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7995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2077277">
                              <w:marLeft w:val="1525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70477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6510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2714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140342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9305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9417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56133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36174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16262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51358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351955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2173752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6746719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0319419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55286687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5201781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27901317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02849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46047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080875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241147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93539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91848052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78293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066757356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6023236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700362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99797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5376932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352919224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86620122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6092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0963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5420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15968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47787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1124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8992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1709831">
                                              <w:marLeft w:val="-30"/>
                                              <w:marRight w:val="-3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8557220">
                                                  <w:marLeft w:val="5385"/>
                                                  <w:marRight w:val="30"/>
                                                  <w:marTop w:val="30"/>
                                                  <w:marBottom w:val="3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60507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30551529">
                                  <w:marLeft w:val="78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9331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21242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9256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56659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8415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41610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66885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0565520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1021476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28003965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82090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74930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42687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98237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2513491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462505317">
                                                  <w:marLeft w:val="0"/>
                                                  <w:marRight w:val="0"/>
                                                  <w:marTop w:val="45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33196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756292770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89458975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4093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6663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15937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12287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4043734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986011646">
                                                  <w:marLeft w:val="0"/>
                                                  <w:marRight w:val="0"/>
                                                  <w:marTop w:val="45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35083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83043769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73651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14110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60717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41041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9429555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714423641">
                                                  <w:marLeft w:val="0"/>
                                                  <w:marRight w:val="0"/>
                                                  <w:marTop w:val="45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94147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429303409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043020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2420632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66441244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11051081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520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1985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02067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1424525">
                              <w:marLeft w:val="0"/>
                              <w:marRight w:val="0"/>
                              <w:marTop w:val="0"/>
                              <w:marBottom w:val="3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07413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01591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98559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2434064">
                                              <w:marLeft w:val="-30"/>
                                              <w:marRight w:val="-3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1913484">
                                                  <w:marLeft w:val="5385"/>
                                                  <w:marRight w:val="30"/>
                                                  <w:marTop w:val="30"/>
                                                  <w:marBottom w:val="3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17921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23565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73781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82081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50348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9648248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80261014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84048006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09185006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50518787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03782449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46091389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972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07195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78286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25219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9090031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412777210">
                                                  <w:marLeft w:val="0"/>
                                                  <w:marRight w:val="0"/>
                                                  <w:marTop w:val="45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02656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614026354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46814194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32233984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1006407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903444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538732718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566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237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9621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63761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3463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2465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56172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1934214">
                                              <w:marLeft w:val="-30"/>
                                              <w:marRight w:val="-3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8751861">
                                                  <w:marLeft w:val="5385"/>
                                                  <w:marRight w:val="30"/>
                                                  <w:marTop w:val="30"/>
                                                  <w:marBottom w:val="3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46382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62426025">
                                  <w:marLeft w:val="6806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55306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8649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52783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56986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3414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48065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21056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1160151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4224455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02613026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06907519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30531393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99591002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13810388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09675572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77851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69387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53663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47328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7714674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884511462">
                                                  <w:marLeft w:val="0"/>
                                                  <w:marRight w:val="0"/>
                                                  <w:marTop w:val="45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42420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36194695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11236193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86883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65903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80454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57288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20338754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39987318">
                                                  <w:marLeft w:val="0"/>
                                                  <w:marRight w:val="0"/>
                                                  <w:marTop w:val="45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21716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81594406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46873293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0631486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626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0584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0872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2574194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77147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03548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57775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59305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6337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52470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64780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34810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02541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80018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084976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4085633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6768699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0445007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87212003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347319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33736178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62958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39669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73811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93973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307917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70790844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16646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19785368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2206786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436160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7435054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21071343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75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3704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0655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8933836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8196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8664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7267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10789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1244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75941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88642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4256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4637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21615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689624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6665599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1887597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6897551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3856902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60378490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8262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59526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70214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541428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572839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54184292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31043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8280470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9501747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08483742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6237410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95739973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96108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72501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329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179715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4670881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08422682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93580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8607049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03313171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13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8232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7635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2921419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90994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26004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19582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35448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6558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6619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30251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70590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71100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27213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4590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6083686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9272875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89622574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2117634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1216174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1804468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1012552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9417597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09532985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32359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36673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44701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936743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604077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45593625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34422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67224044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0082557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5779879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7190987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40687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41411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7174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2229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950598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27084097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68017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60400323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8556006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61975635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3806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1736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3189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18083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2031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95290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01803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60916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6641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16372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4834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99419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81333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70757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64892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16429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11761547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3626979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98795447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8276347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38518221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5655025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1960175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25796589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7707581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39275142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43486567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9455422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28996202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6669303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09287211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22129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33658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75682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921517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4347890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65908101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73519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019229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2266331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96358663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76651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33049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80615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037605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9347519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53014831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5616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7105221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8213391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99879709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88874766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8385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275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34591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6963280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93030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36670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92341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8083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0759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8693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71589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2680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80928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16738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387691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6447518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8566604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3395879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1578767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7923684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24573424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55174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16779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66266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803602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043958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00505996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3331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38695588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5102824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29973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91478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9267888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911159173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3814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566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9415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4279258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59929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35119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76034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96901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69794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0941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24450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35166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15925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4717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844024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491617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04277455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3911583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8380793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81593914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3970795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20559893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79437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35908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38394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7096630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29724135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8764588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66747770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75601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17909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75836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499675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4730634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30862780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7435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01925476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5244570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9620941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771532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8869590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50705822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989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5514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68365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655977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2634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51814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693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92293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9836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12404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63659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2586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79075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51829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33281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8607209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71853508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48241466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3188602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2386438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7463974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88111387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9007476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64489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8180874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92163086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321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3482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1108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804075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24096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31949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8384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67473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5154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2994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4442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02105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99529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59152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943809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6852921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98340919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88174562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5435690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53456405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6032090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3762507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1955079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384716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934846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96641774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7580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177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0430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3910485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82132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15328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24233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9320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1125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04224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56711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814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85267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1497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253596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8322380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9174233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75515108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4638645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78819184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4052293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19760670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4170817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8387113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5098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2269612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57922901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4199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744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7237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3659662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72334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88172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115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85660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1154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8996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25277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917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65699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41278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599243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219575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3045530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336259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00958003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7361461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88831025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7301671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00240649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214004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04794434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4450179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69703351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5767656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1433668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68677008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5992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861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892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2773175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3041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61034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71008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60553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3404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65853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91745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0407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33582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17156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495717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3502066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2022806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18043378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36142654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978285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54336210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53901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32050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92784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46234726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5454259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8688424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37392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1952731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837891038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636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4261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1252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4822683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2980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0036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29177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13128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2934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77623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953999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9016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5118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34015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9443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06879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3687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88300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267395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8588359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704473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25919064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3106294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94701000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4123037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52159579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52936667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8051788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1747643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39324731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2403007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5004054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6315745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40985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0458389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76764653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9507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8536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0667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5650588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85268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62342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2269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70597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97248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20885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607062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77891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1453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9462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17408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9392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9528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3597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038252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403850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7352544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44966847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3915281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8330108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1</Pages>
  <Words>2257</Words>
  <Characters>1287</Characters>
  <Application>Microsoft Office Word</Application>
  <DocSecurity>0</DocSecurity>
  <Lines>10</Lines>
  <Paragraphs>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Halyna</dc:creator>
  <cp:keywords/>
  <dc:description/>
  <cp:lastModifiedBy>Halyna</cp:lastModifiedBy>
  <cp:revision>13</cp:revision>
  <dcterms:created xsi:type="dcterms:W3CDTF">2026-09-14T08:53:00Z</dcterms:created>
  <dcterms:modified xsi:type="dcterms:W3CDTF">2026-09-18T15:29:00Z</dcterms:modified>
</cp:coreProperties>
</file>