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8"/>
        <w:gridCol w:w="2704"/>
        <w:gridCol w:w="3432"/>
      </w:tblGrid>
      <w:tr w:rsidR="005B37EA" w14:paraId="61C5139F" w14:textId="77777777" w:rsidTr="005B37EA">
        <w:tc>
          <w:tcPr>
            <w:tcW w:w="3018" w:type="dxa"/>
          </w:tcPr>
          <w:p w14:paraId="6514D575" w14:textId="77777777" w:rsidR="005B37EA" w:rsidRDefault="005B37EA" w:rsidP="0008579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drawing>
                <wp:inline distT="0" distB="0" distL="0" distR="0" wp14:anchorId="0339FE2D" wp14:editId="62D8A65D">
                  <wp:extent cx="1590040" cy="73585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855" cy="750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</w:tcPr>
          <w:p w14:paraId="6B4DCF54" w14:textId="77777777" w:rsidR="005B37EA" w:rsidRPr="005B37EA" w:rsidRDefault="005B37EA" w:rsidP="0008579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5B37EA">
              <w:rPr>
                <w:rFonts w:ascii="Arial" w:hAnsi="Arial" w:cs="Arial"/>
                <w:b/>
                <w:sz w:val="32"/>
                <w:szCs w:val="32"/>
              </w:rPr>
              <w:t>FACULTAD DE INGENIERIA</w:t>
            </w:r>
          </w:p>
        </w:tc>
        <w:tc>
          <w:tcPr>
            <w:tcW w:w="3018" w:type="dxa"/>
          </w:tcPr>
          <w:p w14:paraId="2317C3F3" w14:textId="77777777" w:rsidR="005B37EA" w:rsidRDefault="005B37EA" w:rsidP="00085793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drawing>
                <wp:inline distT="0" distB="0" distL="0" distR="0" wp14:anchorId="2C732976" wp14:editId="65F44E28">
                  <wp:extent cx="2042712" cy="8667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207" cy="876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EAC80" w14:textId="77777777" w:rsidR="00E011DD" w:rsidRDefault="00E011DD" w:rsidP="0008579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C7CA05C" w14:textId="77777777" w:rsidR="005B37EA" w:rsidRDefault="00EE6974" w:rsidP="0008579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SISTEMAS DE INFORMACION</w:t>
      </w:r>
    </w:p>
    <w:p w14:paraId="3420DEE9" w14:textId="77777777" w:rsidR="006636FF" w:rsidRPr="00085793" w:rsidRDefault="002954A8" w:rsidP="0008579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85793">
        <w:rPr>
          <w:rFonts w:ascii="Arial" w:hAnsi="Arial" w:cs="Arial"/>
          <w:b/>
          <w:sz w:val="24"/>
          <w:szCs w:val="24"/>
          <w:u w:val="single"/>
        </w:rPr>
        <w:t>ESTRUCTURA DEL INFORME Y AVANCE DEL PROYECTO</w:t>
      </w:r>
    </w:p>
    <w:p w14:paraId="6C14634A" w14:textId="77777777" w:rsidR="002954A8" w:rsidRDefault="002954A8" w:rsidP="0008579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31F522" w14:textId="77777777" w:rsidR="00E011DD" w:rsidRPr="00E011DD" w:rsidRDefault="00E011DD" w:rsidP="00E011DD">
      <w:pPr>
        <w:spacing w:after="0"/>
        <w:jc w:val="both"/>
        <w:rPr>
          <w:rFonts w:ascii="Arial" w:hAnsi="Arial" w:cs="Arial"/>
          <w:b/>
        </w:rPr>
      </w:pPr>
      <w:r w:rsidRPr="00E011DD">
        <w:rPr>
          <w:rFonts w:ascii="Arial" w:hAnsi="Arial" w:cs="Arial"/>
          <w:b/>
        </w:rPr>
        <w:t>Objetivo General</w:t>
      </w:r>
    </w:p>
    <w:p w14:paraId="4895FEE1" w14:textId="77777777" w:rsidR="00E011DD" w:rsidRPr="00E011DD" w:rsidRDefault="00E011DD" w:rsidP="00E011DD">
      <w:pPr>
        <w:spacing w:after="0"/>
        <w:jc w:val="both"/>
        <w:rPr>
          <w:rFonts w:ascii="Arial" w:hAnsi="Arial" w:cs="Arial"/>
        </w:rPr>
      </w:pPr>
    </w:p>
    <w:p w14:paraId="3D5FDC4C" w14:textId="77777777" w:rsidR="00E011DD" w:rsidRPr="00E011DD" w:rsidRDefault="00E011DD" w:rsidP="00E011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011DD">
        <w:rPr>
          <w:rFonts w:ascii="Arial" w:hAnsi="Arial" w:cs="Arial"/>
          <w:sz w:val="20"/>
          <w:szCs w:val="20"/>
        </w:rPr>
        <w:t xml:space="preserve">Visitar y realizar investigación a una empresa para conocer su dinámica organizacional para identificar conceptos aprendidos en la clase e identificar problemas u oportunidades para proyectos informáticos de </w:t>
      </w:r>
      <w:r w:rsidR="00BD2236">
        <w:rPr>
          <w:rFonts w:ascii="Arial" w:hAnsi="Arial" w:cs="Arial"/>
          <w:sz w:val="20"/>
          <w:szCs w:val="20"/>
        </w:rPr>
        <w:t>los Sistemas de Información Gerencial a nivel ERP o CRM</w:t>
      </w:r>
      <w:r w:rsidRPr="00E011DD">
        <w:rPr>
          <w:rFonts w:ascii="Arial" w:hAnsi="Arial" w:cs="Arial"/>
          <w:sz w:val="20"/>
          <w:szCs w:val="20"/>
        </w:rPr>
        <w:t>.</w:t>
      </w:r>
    </w:p>
    <w:p w14:paraId="2193324B" w14:textId="77777777" w:rsidR="00E011DD" w:rsidRPr="00E011DD" w:rsidRDefault="00E011DD" w:rsidP="00E011DD">
      <w:pPr>
        <w:spacing w:after="0"/>
        <w:jc w:val="both"/>
        <w:rPr>
          <w:rFonts w:ascii="Arial" w:hAnsi="Arial" w:cs="Arial"/>
        </w:rPr>
      </w:pPr>
    </w:p>
    <w:p w14:paraId="26FD2331" w14:textId="77777777" w:rsidR="00E011DD" w:rsidRPr="00E011DD" w:rsidRDefault="00E011DD" w:rsidP="00E011DD">
      <w:pPr>
        <w:spacing w:after="0"/>
        <w:jc w:val="both"/>
        <w:rPr>
          <w:rFonts w:ascii="Arial" w:hAnsi="Arial" w:cs="Arial"/>
          <w:b/>
        </w:rPr>
      </w:pPr>
      <w:r w:rsidRPr="00E011DD">
        <w:rPr>
          <w:rFonts w:ascii="Arial" w:hAnsi="Arial" w:cs="Arial"/>
          <w:b/>
        </w:rPr>
        <w:t xml:space="preserve">Descripción </w:t>
      </w:r>
    </w:p>
    <w:p w14:paraId="583BCE44" w14:textId="77777777" w:rsidR="00E011DD" w:rsidRPr="00E011DD" w:rsidRDefault="00E011DD" w:rsidP="00E011DD">
      <w:pPr>
        <w:spacing w:after="0"/>
        <w:jc w:val="both"/>
        <w:rPr>
          <w:rFonts w:ascii="Arial" w:hAnsi="Arial" w:cs="Arial"/>
        </w:rPr>
      </w:pPr>
    </w:p>
    <w:p w14:paraId="0964DAC7" w14:textId="77777777" w:rsidR="00E011DD" w:rsidRPr="00E011DD" w:rsidRDefault="00E011DD" w:rsidP="00E011D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011DD">
        <w:rPr>
          <w:rFonts w:ascii="Arial" w:hAnsi="Arial" w:cs="Arial"/>
          <w:b/>
          <w:sz w:val="20"/>
          <w:szCs w:val="20"/>
        </w:rPr>
        <w:t>Generales:</w:t>
      </w:r>
      <w:r w:rsidRPr="00E011DD">
        <w:rPr>
          <w:rFonts w:ascii="Arial" w:hAnsi="Arial" w:cs="Arial"/>
          <w:sz w:val="20"/>
          <w:szCs w:val="20"/>
        </w:rPr>
        <w:t xml:space="preserve"> Este se realiza en equipo, y los miembros del equipo deben trabajar en conjunto durante toda la investigación e implementación de la propuesta de un proyecto informático de </w:t>
      </w:r>
      <w:r w:rsidR="002F44AB">
        <w:rPr>
          <w:rFonts w:ascii="Arial" w:hAnsi="Arial" w:cs="Arial"/>
          <w:sz w:val="20"/>
          <w:szCs w:val="20"/>
        </w:rPr>
        <w:t>un Sistema Información Gerencial</w:t>
      </w:r>
      <w:r w:rsidRPr="00E011DD">
        <w:rPr>
          <w:rFonts w:ascii="Arial" w:hAnsi="Arial" w:cs="Arial"/>
          <w:sz w:val="20"/>
          <w:szCs w:val="20"/>
        </w:rPr>
        <w:t xml:space="preserve"> para una empresa</w:t>
      </w:r>
      <w:r w:rsidR="002F44AB">
        <w:rPr>
          <w:rFonts w:ascii="Arial" w:hAnsi="Arial" w:cs="Arial"/>
          <w:sz w:val="20"/>
          <w:szCs w:val="20"/>
        </w:rPr>
        <w:t xml:space="preserve"> enfocado en un ERP o CRM</w:t>
      </w:r>
      <w:r w:rsidRPr="00E011DD">
        <w:rPr>
          <w:rFonts w:ascii="Arial" w:hAnsi="Arial" w:cs="Arial"/>
          <w:sz w:val="20"/>
          <w:szCs w:val="20"/>
        </w:rPr>
        <w:t xml:space="preserve">. La evaluación del proyecto tiene en una rúbrica por medio la cual se evaluará la documentación, las presentaciones orales y el comportamiento global del equipo, y ello configura </w:t>
      </w:r>
      <w:r w:rsidR="005B37EA" w:rsidRPr="00E011DD">
        <w:rPr>
          <w:rFonts w:ascii="Arial" w:hAnsi="Arial" w:cs="Arial"/>
          <w:sz w:val="20"/>
          <w:szCs w:val="20"/>
        </w:rPr>
        <w:t>una nota global</w:t>
      </w:r>
      <w:r w:rsidRPr="00E011DD">
        <w:rPr>
          <w:rFonts w:ascii="Arial" w:hAnsi="Arial" w:cs="Arial"/>
          <w:sz w:val="20"/>
          <w:szCs w:val="20"/>
        </w:rPr>
        <w:t xml:space="preserve"> de equipo. La nota final de cada estudiante es esta nota de equipo, junto con un porcentaje de nota individual asignado por </w:t>
      </w:r>
      <w:r w:rsidR="002F44AB">
        <w:rPr>
          <w:rFonts w:ascii="Arial" w:hAnsi="Arial" w:cs="Arial"/>
          <w:sz w:val="20"/>
          <w:szCs w:val="20"/>
        </w:rPr>
        <w:t>el</w:t>
      </w:r>
      <w:r w:rsidRPr="00E011DD">
        <w:rPr>
          <w:rFonts w:ascii="Arial" w:hAnsi="Arial" w:cs="Arial"/>
          <w:sz w:val="20"/>
          <w:szCs w:val="20"/>
        </w:rPr>
        <w:t xml:space="preserve"> maestro.</w:t>
      </w:r>
    </w:p>
    <w:p w14:paraId="7D29B01F" w14:textId="77777777" w:rsidR="00E011DD" w:rsidRDefault="00E011DD" w:rsidP="00085793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3569F6E" w14:textId="77777777" w:rsidR="002954A8" w:rsidRPr="00085793" w:rsidRDefault="002954A8" w:rsidP="00085793">
      <w:pPr>
        <w:spacing w:after="0"/>
        <w:jc w:val="both"/>
        <w:rPr>
          <w:rFonts w:ascii="Arial" w:hAnsi="Arial" w:cs="Arial"/>
          <w:b/>
        </w:rPr>
      </w:pPr>
      <w:r w:rsidRPr="00085793">
        <w:rPr>
          <w:rFonts w:ascii="Arial" w:hAnsi="Arial" w:cs="Arial"/>
          <w:b/>
        </w:rPr>
        <w:t>CAPITULO #1</w:t>
      </w:r>
    </w:p>
    <w:p w14:paraId="6D2F16B3" w14:textId="77777777" w:rsidR="00213FBB" w:rsidRPr="002954A8" w:rsidRDefault="00213FBB" w:rsidP="0008579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4286C5C4" w14:textId="77777777" w:rsidR="002954A8" w:rsidRPr="00085793" w:rsidRDefault="002954A8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Historia de la Empresa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475DCA0B" w14:textId="77777777" w:rsidR="002954A8" w:rsidRPr="00085793" w:rsidRDefault="002954A8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Rol de la Empresa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741CD9AA" w14:textId="77777777" w:rsidR="002954A8" w:rsidRPr="00085793" w:rsidRDefault="002954A8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Visión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11D74E84" w14:textId="77777777" w:rsidR="002954A8" w:rsidRPr="00085793" w:rsidRDefault="002954A8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Misión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0BEBC5E5" w14:textId="0CE2266D" w:rsidR="002954A8" w:rsidRPr="00085793" w:rsidRDefault="002954A8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Estrategia del negocio de la Empresa</w:t>
      </w:r>
      <w:r w:rsidR="005E6DA0">
        <w:rPr>
          <w:rFonts w:ascii="Segoe UI Emoji" w:eastAsia="Segoe UI Emoji" w:hAnsi="Segoe UI Emoji" w:cs="Segoe UI Emoji"/>
          <w:sz w:val="20"/>
          <w:szCs w:val="20"/>
        </w:rPr>
        <w:t>: ORIGEN DE LA EMPRESA</w:t>
      </w:r>
    </w:p>
    <w:p w14:paraId="6F138E8C" w14:textId="77777777" w:rsidR="002954A8" w:rsidRPr="00085793" w:rsidRDefault="002954A8" w:rsidP="0008579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Genérica:</w:t>
      </w:r>
    </w:p>
    <w:p w14:paraId="5C507F14" w14:textId="77777777" w:rsidR="002954A8" w:rsidRPr="00085793" w:rsidRDefault="002954A8" w:rsidP="00085793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Enfoque en el nicho de mercado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1728039A" w14:textId="77777777" w:rsidR="002954A8" w:rsidRPr="00085793" w:rsidRDefault="002954A8" w:rsidP="0008579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Soporte:</w:t>
      </w:r>
    </w:p>
    <w:p w14:paraId="751EDC8C" w14:textId="77777777" w:rsidR="002954A8" w:rsidRPr="00085793" w:rsidRDefault="002954A8" w:rsidP="00085793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Fusión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3BFFCA24" w14:textId="77777777" w:rsidR="002954A8" w:rsidRPr="00085793" w:rsidRDefault="00D93DDB" w:rsidP="00085793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Adquisición. </w:t>
      </w:r>
    </w:p>
    <w:p w14:paraId="5EFA947A" w14:textId="77777777" w:rsidR="002954A8" w:rsidRPr="00085793" w:rsidRDefault="002954A8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Organigrama de la Empresa</w:t>
      </w:r>
      <w:r w:rsidR="00D93DDB" w:rsidRPr="00085793">
        <w:rPr>
          <w:rFonts w:ascii="Arial" w:hAnsi="Arial" w:cs="Arial"/>
          <w:sz w:val="20"/>
          <w:szCs w:val="20"/>
        </w:rPr>
        <w:t xml:space="preserve"> (capitulo #1 Sistemas de Información Gerencial).</w:t>
      </w:r>
      <w:r w:rsidRPr="00085793">
        <w:rPr>
          <w:rFonts w:ascii="Arial" w:hAnsi="Arial" w:cs="Arial"/>
          <w:sz w:val="20"/>
          <w:szCs w:val="20"/>
        </w:rPr>
        <w:t xml:space="preserve"> </w:t>
      </w:r>
    </w:p>
    <w:p w14:paraId="4E1EFE83" w14:textId="77777777" w:rsidR="002954A8" w:rsidRPr="00085793" w:rsidRDefault="00213FBB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EC23C5" wp14:editId="67253E6A">
                <wp:simplePos x="0" y="0"/>
                <wp:positionH relativeFrom="column">
                  <wp:posOffset>2577465</wp:posOffset>
                </wp:positionH>
                <wp:positionV relativeFrom="paragraph">
                  <wp:posOffset>163831</wp:posOffset>
                </wp:positionV>
                <wp:extent cx="504825" cy="1028700"/>
                <wp:effectExtent l="0" t="0" r="28575" b="19050"/>
                <wp:wrapNone/>
                <wp:docPr id="1" name="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BC51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 Cerrar llave" o:spid="_x0000_s1026" type="#_x0000_t88" style="position:absolute;margin-left:202.95pt;margin-top:12.9pt;width:39.75pt;height:8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" adj="883" strokecolor="#4579b8 [3044]"/>
            </w:pict>
          </mc:Fallback>
        </mc:AlternateContent>
      </w:r>
      <w:r w:rsidR="002954A8" w:rsidRPr="00085793">
        <w:rPr>
          <w:rFonts w:ascii="Arial" w:hAnsi="Arial" w:cs="Arial"/>
          <w:sz w:val="20"/>
          <w:szCs w:val="20"/>
        </w:rPr>
        <w:t>Tipo de Sistema de Información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1616BA8A" w14:textId="77777777" w:rsidR="00213FBB" w:rsidRPr="00085793" w:rsidRDefault="00213FBB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Enunciado del problema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00FEF689" w14:textId="77777777" w:rsidR="00213FBB" w:rsidRPr="00085793" w:rsidRDefault="00213FBB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Preguntas de la Investigación</w:t>
      </w:r>
      <w:r w:rsidR="00D93DDB" w:rsidRPr="00085793">
        <w:rPr>
          <w:rFonts w:ascii="Arial" w:hAnsi="Arial" w:cs="Arial"/>
          <w:sz w:val="20"/>
          <w:szCs w:val="20"/>
        </w:rPr>
        <w:t>.</w:t>
      </w:r>
      <w:r w:rsidRPr="00085793">
        <w:rPr>
          <w:rFonts w:ascii="Arial" w:hAnsi="Arial" w:cs="Arial"/>
          <w:sz w:val="20"/>
          <w:szCs w:val="20"/>
        </w:rPr>
        <w:t xml:space="preserve"> </w:t>
      </w:r>
      <w:r w:rsidRPr="00085793">
        <w:rPr>
          <w:rFonts w:ascii="Arial" w:hAnsi="Arial" w:cs="Arial"/>
          <w:sz w:val="20"/>
          <w:szCs w:val="20"/>
        </w:rPr>
        <w:tab/>
      </w:r>
      <w:r w:rsidRPr="00085793">
        <w:rPr>
          <w:rFonts w:ascii="Arial" w:hAnsi="Arial" w:cs="Arial"/>
          <w:sz w:val="20"/>
          <w:szCs w:val="20"/>
        </w:rPr>
        <w:tab/>
        <w:t xml:space="preserve">Sampieri 5ta. Edición </w:t>
      </w:r>
    </w:p>
    <w:p w14:paraId="5044944D" w14:textId="77777777" w:rsidR="002954A8" w:rsidRPr="00085793" w:rsidRDefault="002954A8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 </w:t>
      </w:r>
      <w:r w:rsidR="00213FBB" w:rsidRPr="00085793">
        <w:rPr>
          <w:rFonts w:ascii="Arial" w:hAnsi="Arial" w:cs="Arial"/>
          <w:sz w:val="20"/>
          <w:szCs w:val="20"/>
        </w:rPr>
        <w:t>Objetivos de la Investigación</w:t>
      </w:r>
      <w:r w:rsidR="00D93DDB" w:rsidRPr="00085793">
        <w:rPr>
          <w:rFonts w:ascii="Arial" w:hAnsi="Arial" w:cs="Arial"/>
          <w:sz w:val="20"/>
          <w:szCs w:val="20"/>
        </w:rPr>
        <w:t>:</w:t>
      </w:r>
    </w:p>
    <w:p w14:paraId="71FA2018" w14:textId="77777777" w:rsidR="00D93DDB" w:rsidRPr="00085793" w:rsidRDefault="00D93DDB" w:rsidP="0008579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General. </w:t>
      </w:r>
    </w:p>
    <w:p w14:paraId="23AE2105" w14:textId="77777777" w:rsidR="00D93DDB" w:rsidRPr="00085793" w:rsidRDefault="00D93DDB" w:rsidP="0008579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Específicos (van de acuerdo a las preguntas de la investigación).</w:t>
      </w:r>
    </w:p>
    <w:p w14:paraId="6A3590A9" w14:textId="77777777" w:rsidR="00213FBB" w:rsidRPr="00085793" w:rsidRDefault="002B273B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D86078" wp14:editId="79F9AE03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438150" cy="847725"/>
                <wp:effectExtent l="0" t="0" r="19050" b="28575"/>
                <wp:wrapNone/>
                <wp:docPr id="2" name="2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847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897B" id="2 Cerrar llave" o:spid="_x0000_s1026" type="#_x0000_t88" style="position:absolute;margin-left:280.2pt;margin-top:10.05pt;width:34.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" adj="930" strokecolor="#4579b8 [3044]"/>
            </w:pict>
          </mc:Fallback>
        </mc:AlternateContent>
      </w:r>
      <w:r w:rsidR="00213FBB" w:rsidRPr="00085793">
        <w:rPr>
          <w:rFonts w:ascii="Arial" w:hAnsi="Arial" w:cs="Arial"/>
          <w:sz w:val="20"/>
          <w:szCs w:val="20"/>
        </w:rPr>
        <w:t>Justificación del Problema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23FB870D" w14:textId="77777777" w:rsidR="00213FBB" w:rsidRPr="00085793" w:rsidRDefault="00213FBB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Diagrama de Contexto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0378C788" w14:textId="77777777" w:rsidR="00213FBB" w:rsidRPr="00085793" w:rsidRDefault="00213FBB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lastRenderedPageBreak/>
        <w:t>Descripción general de los Módulos</w:t>
      </w:r>
      <w:r w:rsidR="00D93DDB" w:rsidRPr="00085793">
        <w:rPr>
          <w:rFonts w:ascii="Arial" w:hAnsi="Arial" w:cs="Arial"/>
          <w:sz w:val="20"/>
          <w:szCs w:val="20"/>
        </w:rPr>
        <w:t>.</w:t>
      </w:r>
      <w:r w:rsidR="002B273B" w:rsidRPr="00085793">
        <w:rPr>
          <w:rFonts w:ascii="Arial" w:hAnsi="Arial" w:cs="Arial"/>
          <w:sz w:val="20"/>
          <w:szCs w:val="20"/>
        </w:rPr>
        <w:tab/>
      </w:r>
      <w:r w:rsidR="002B273B" w:rsidRPr="00085793">
        <w:rPr>
          <w:rFonts w:ascii="Arial" w:hAnsi="Arial" w:cs="Arial"/>
          <w:sz w:val="20"/>
          <w:szCs w:val="20"/>
        </w:rPr>
        <w:tab/>
      </w:r>
      <w:r w:rsidR="002B273B" w:rsidRPr="00085793">
        <w:rPr>
          <w:rFonts w:ascii="Arial" w:hAnsi="Arial" w:cs="Arial"/>
          <w:sz w:val="20"/>
          <w:szCs w:val="20"/>
        </w:rPr>
        <w:tab/>
        <w:t>Kendall &amp; Kendall</w:t>
      </w:r>
    </w:p>
    <w:p w14:paraId="4B8B5CA9" w14:textId="77777777" w:rsidR="00213FBB" w:rsidRPr="00085793" w:rsidRDefault="00213FBB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Descripción </w:t>
      </w:r>
      <w:r w:rsidR="00085793" w:rsidRPr="00085793">
        <w:rPr>
          <w:rFonts w:ascii="Arial" w:hAnsi="Arial" w:cs="Arial"/>
          <w:sz w:val="20"/>
          <w:szCs w:val="20"/>
        </w:rPr>
        <w:t>específica</w:t>
      </w:r>
      <w:r w:rsidRPr="00085793">
        <w:rPr>
          <w:rFonts w:ascii="Arial" w:hAnsi="Arial" w:cs="Arial"/>
          <w:sz w:val="20"/>
          <w:szCs w:val="20"/>
        </w:rPr>
        <w:t xml:space="preserve"> del módulo escogido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3C6E9856" w14:textId="77777777" w:rsidR="00FD3A26" w:rsidRPr="00085793" w:rsidRDefault="00FD3A26" w:rsidP="0008579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Preguntas de la entrevista para la formulación de la investigación </w:t>
      </w:r>
      <w:r w:rsidR="00D93DDB" w:rsidRPr="00085793">
        <w:rPr>
          <w:rFonts w:ascii="Arial" w:hAnsi="Arial" w:cs="Arial"/>
          <w:sz w:val="20"/>
          <w:szCs w:val="20"/>
        </w:rPr>
        <w:t>enfocada</w:t>
      </w:r>
      <w:r w:rsidRPr="00085793">
        <w:rPr>
          <w:rFonts w:ascii="Arial" w:hAnsi="Arial" w:cs="Arial"/>
          <w:sz w:val="20"/>
          <w:szCs w:val="20"/>
        </w:rPr>
        <w:t xml:space="preserve"> en el área de mercado de la empresa para su Sistema de Información</w:t>
      </w:r>
      <w:r w:rsidR="00D93DDB" w:rsidRPr="00085793">
        <w:rPr>
          <w:rFonts w:ascii="Arial" w:hAnsi="Arial" w:cs="Arial"/>
          <w:sz w:val="20"/>
          <w:szCs w:val="20"/>
        </w:rPr>
        <w:t>.</w:t>
      </w:r>
      <w:r w:rsidRPr="00085793">
        <w:rPr>
          <w:rFonts w:ascii="Arial" w:hAnsi="Arial" w:cs="Arial"/>
          <w:sz w:val="20"/>
          <w:szCs w:val="20"/>
        </w:rPr>
        <w:t xml:space="preserve">  </w:t>
      </w:r>
    </w:p>
    <w:p w14:paraId="79D6E604" w14:textId="77777777" w:rsidR="00213FBB" w:rsidRPr="00085793" w:rsidRDefault="00213FBB" w:rsidP="000857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443324C" w14:textId="77777777" w:rsidR="00213FBB" w:rsidRPr="00085793" w:rsidRDefault="00213FBB" w:rsidP="00085793">
      <w:pPr>
        <w:spacing w:after="0"/>
        <w:jc w:val="both"/>
        <w:rPr>
          <w:rFonts w:ascii="Arial" w:hAnsi="Arial" w:cs="Arial"/>
          <w:b/>
        </w:rPr>
      </w:pPr>
      <w:r w:rsidRPr="00085793">
        <w:rPr>
          <w:rFonts w:ascii="Arial" w:hAnsi="Arial" w:cs="Arial"/>
          <w:b/>
        </w:rPr>
        <w:t>CAPITULO #2</w:t>
      </w:r>
    </w:p>
    <w:p w14:paraId="60ED5769" w14:textId="77777777" w:rsidR="00213FBB" w:rsidRPr="00085793" w:rsidRDefault="00213FBB" w:rsidP="00085793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0C3F5421" w14:textId="77777777" w:rsidR="002954A8" w:rsidRPr="00085793" w:rsidRDefault="00213FBB" w:rsidP="00085793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Tendencias de Recursos Tecnológicos</w:t>
      </w:r>
      <w:r w:rsidR="000F3748" w:rsidRPr="00085793">
        <w:rPr>
          <w:rFonts w:ascii="Arial" w:hAnsi="Arial" w:cs="Arial"/>
          <w:sz w:val="20"/>
          <w:szCs w:val="20"/>
        </w:rPr>
        <w:t xml:space="preserve"> (capitulo #5,</w:t>
      </w:r>
      <w:r w:rsidR="00321544" w:rsidRPr="00085793">
        <w:rPr>
          <w:rFonts w:ascii="Arial" w:hAnsi="Arial" w:cs="Arial"/>
          <w:sz w:val="20"/>
          <w:szCs w:val="20"/>
        </w:rPr>
        <w:t xml:space="preserve"> 6,</w:t>
      </w:r>
      <w:r w:rsidR="000F3748" w:rsidRPr="00085793">
        <w:rPr>
          <w:rFonts w:ascii="Arial" w:hAnsi="Arial" w:cs="Arial"/>
          <w:sz w:val="20"/>
          <w:szCs w:val="20"/>
        </w:rPr>
        <w:t xml:space="preserve"> 7, 8</w:t>
      </w:r>
      <w:r w:rsidR="00321544" w:rsidRPr="00085793">
        <w:rPr>
          <w:rFonts w:ascii="Arial" w:hAnsi="Arial" w:cs="Arial"/>
          <w:sz w:val="20"/>
          <w:szCs w:val="20"/>
        </w:rPr>
        <w:t xml:space="preserve"> Sistemas de Información Gerencial</w:t>
      </w:r>
      <w:r w:rsidR="000F3748" w:rsidRPr="00085793">
        <w:rPr>
          <w:rFonts w:ascii="Arial" w:hAnsi="Arial" w:cs="Arial"/>
          <w:sz w:val="20"/>
          <w:szCs w:val="20"/>
        </w:rPr>
        <w:t>)</w:t>
      </w:r>
      <w:r w:rsidR="00E93FE4" w:rsidRPr="00085793">
        <w:rPr>
          <w:rFonts w:ascii="Arial" w:hAnsi="Arial" w:cs="Arial"/>
          <w:sz w:val="20"/>
          <w:szCs w:val="20"/>
        </w:rPr>
        <w:t xml:space="preserve">: </w:t>
      </w:r>
    </w:p>
    <w:p w14:paraId="748B2890" w14:textId="77777777" w:rsidR="00213FBB" w:rsidRPr="00085793" w:rsidRDefault="00213FBB" w:rsidP="0008579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Software:</w:t>
      </w:r>
    </w:p>
    <w:p w14:paraId="19A00D75" w14:textId="77777777" w:rsidR="00213FBB" w:rsidRPr="00085793" w:rsidRDefault="00213FBB" w:rsidP="00085793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Propietario</w:t>
      </w:r>
    </w:p>
    <w:p w14:paraId="2C30FFC5" w14:textId="77777777" w:rsidR="00213FBB" w:rsidRPr="00085793" w:rsidRDefault="00213FBB" w:rsidP="00085793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085793">
        <w:rPr>
          <w:rFonts w:ascii="Arial" w:hAnsi="Arial" w:cs="Arial"/>
          <w:sz w:val="20"/>
          <w:szCs w:val="20"/>
        </w:rPr>
        <w:t>OpenSource</w:t>
      </w:r>
      <w:proofErr w:type="spellEnd"/>
    </w:p>
    <w:p w14:paraId="6ED1003B" w14:textId="77777777" w:rsidR="00213FBB" w:rsidRPr="00085793" w:rsidRDefault="00213FBB" w:rsidP="0008579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Computación en la nube:</w:t>
      </w:r>
    </w:p>
    <w:p w14:paraId="6302C534" w14:textId="77777777" w:rsidR="00213FBB" w:rsidRPr="00085793" w:rsidRDefault="00213FBB" w:rsidP="00085793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Tipos de Arquitecturas:</w:t>
      </w:r>
    </w:p>
    <w:p w14:paraId="7C5439C6" w14:textId="77777777" w:rsidR="00213FBB" w:rsidRPr="00085793" w:rsidRDefault="002B273B" w:rsidP="00085793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Propietario</w:t>
      </w:r>
    </w:p>
    <w:p w14:paraId="4639519F" w14:textId="77777777" w:rsidR="002B273B" w:rsidRPr="00085793" w:rsidRDefault="002B273B" w:rsidP="00085793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085793">
        <w:rPr>
          <w:rFonts w:ascii="Arial" w:hAnsi="Arial" w:cs="Arial"/>
          <w:sz w:val="20"/>
          <w:szCs w:val="20"/>
        </w:rPr>
        <w:t>Opensource</w:t>
      </w:r>
      <w:proofErr w:type="spellEnd"/>
      <w:r w:rsidRPr="00085793">
        <w:rPr>
          <w:rFonts w:ascii="Arial" w:hAnsi="Arial" w:cs="Arial"/>
          <w:sz w:val="20"/>
          <w:szCs w:val="20"/>
        </w:rPr>
        <w:t xml:space="preserve"> </w:t>
      </w:r>
    </w:p>
    <w:p w14:paraId="1FFD21CC" w14:textId="77777777" w:rsidR="00213FBB" w:rsidRPr="00085793" w:rsidRDefault="002B273B" w:rsidP="0008579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Selección del servicio </w:t>
      </w:r>
    </w:p>
    <w:p w14:paraId="4D064B34" w14:textId="77777777" w:rsidR="00213FBB" w:rsidRPr="00085793" w:rsidRDefault="002B273B" w:rsidP="00085793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Sistemas ERP o CRM </w:t>
      </w:r>
      <w:r w:rsidR="00E93FE4" w:rsidRPr="00085793">
        <w:rPr>
          <w:rFonts w:ascii="Arial" w:hAnsi="Arial" w:cs="Arial"/>
          <w:sz w:val="20"/>
          <w:szCs w:val="20"/>
        </w:rPr>
        <w:t xml:space="preserve">(capitulo #2 Sistemas de Información Gerencial </w:t>
      </w:r>
      <w:r w:rsidRPr="00085793">
        <w:rPr>
          <w:rFonts w:ascii="Arial" w:hAnsi="Arial" w:cs="Arial"/>
          <w:sz w:val="20"/>
          <w:szCs w:val="20"/>
        </w:rPr>
        <w:t xml:space="preserve">(Propietario u </w:t>
      </w:r>
      <w:proofErr w:type="spellStart"/>
      <w:r w:rsidRPr="00085793">
        <w:rPr>
          <w:rFonts w:ascii="Arial" w:hAnsi="Arial" w:cs="Arial"/>
          <w:sz w:val="20"/>
          <w:szCs w:val="20"/>
        </w:rPr>
        <w:t>Opensource</w:t>
      </w:r>
      <w:proofErr w:type="spellEnd"/>
      <w:r w:rsidRPr="00085793">
        <w:rPr>
          <w:rFonts w:ascii="Arial" w:hAnsi="Arial" w:cs="Arial"/>
          <w:sz w:val="20"/>
          <w:szCs w:val="20"/>
        </w:rPr>
        <w:t>)</w:t>
      </w:r>
      <w:r w:rsidR="00E93FE4" w:rsidRPr="00085793">
        <w:rPr>
          <w:rFonts w:ascii="Arial" w:hAnsi="Arial" w:cs="Arial"/>
          <w:sz w:val="20"/>
          <w:szCs w:val="20"/>
        </w:rPr>
        <w:t>)</w:t>
      </w:r>
    </w:p>
    <w:p w14:paraId="057FD74C" w14:textId="77777777" w:rsidR="002B273B" w:rsidRPr="00085793" w:rsidRDefault="002B273B" w:rsidP="00085793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Modelo de las Fuerzas Competitivas de Michael Porter</w:t>
      </w:r>
      <w:r w:rsidR="00D93DDB" w:rsidRPr="00085793">
        <w:rPr>
          <w:rFonts w:ascii="Arial" w:hAnsi="Arial" w:cs="Arial"/>
          <w:sz w:val="20"/>
          <w:szCs w:val="20"/>
        </w:rPr>
        <w:t>.</w:t>
      </w:r>
    </w:p>
    <w:p w14:paraId="14732414" w14:textId="77777777" w:rsidR="002B273B" w:rsidRPr="00085793" w:rsidRDefault="00132A37" w:rsidP="00085793">
      <w:pPr>
        <w:pStyle w:val="Prrafodelista"/>
        <w:numPr>
          <w:ilvl w:val="0"/>
          <w:numId w:val="6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Valor agregado</w:t>
      </w:r>
      <w:r w:rsidR="00D93DDB" w:rsidRPr="00085793">
        <w:rPr>
          <w:rFonts w:ascii="Arial" w:hAnsi="Arial" w:cs="Arial"/>
          <w:sz w:val="20"/>
          <w:szCs w:val="20"/>
        </w:rPr>
        <w:t xml:space="preserve"> (Michael Porter).</w:t>
      </w:r>
    </w:p>
    <w:p w14:paraId="203BBFDA" w14:textId="77777777" w:rsidR="00E80503" w:rsidRPr="00085793" w:rsidRDefault="00E80503" w:rsidP="00085793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2F3BC498" w14:textId="77777777" w:rsidR="00213FBB" w:rsidRPr="00085793" w:rsidRDefault="00F96230" w:rsidP="00085793">
      <w:pPr>
        <w:spacing w:after="0"/>
        <w:jc w:val="both"/>
        <w:rPr>
          <w:rFonts w:ascii="Arial" w:hAnsi="Arial" w:cs="Arial"/>
          <w:b/>
        </w:rPr>
      </w:pPr>
      <w:r w:rsidRPr="00085793">
        <w:rPr>
          <w:rFonts w:ascii="Arial" w:hAnsi="Arial" w:cs="Arial"/>
          <w:b/>
        </w:rPr>
        <w:t>CAPITULO #3</w:t>
      </w:r>
    </w:p>
    <w:p w14:paraId="22F1D01D" w14:textId="77777777" w:rsidR="00F96230" w:rsidRPr="00085793" w:rsidRDefault="00F96230" w:rsidP="00085793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31C9BAA8" w14:textId="77777777" w:rsidR="002954A8" w:rsidRPr="00085793" w:rsidRDefault="00F96230" w:rsidP="00085793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Selección del servicio para la implementación del Sistema ERP o CRM</w:t>
      </w:r>
      <w:r w:rsidR="00321544" w:rsidRPr="00085793">
        <w:rPr>
          <w:rFonts w:ascii="Arial" w:hAnsi="Arial" w:cs="Arial"/>
          <w:sz w:val="20"/>
          <w:szCs w:val="20"/>
        </w:rPr>
        <w:t xml:space="preserve"> (capitulo #9, 11, 13, 14 Sistemas de Información Gerencial)</w:t>
      </w:r>
      <w:r w:rsidRPr="00085793">
        <w:rPr>
          <w:rFonts w:ascii="Arial" w:hAnsi="Arial" w:cs="Arial"/>
          <w:sz w:val="20"/>
          <w:szCs w:val="20"/>
        </w:rPr>
        <w:t>:</w:t>
      </w:r>
    </w:p>
    <w:p w14:paraId="230A9BDF" w14:textId="77777777" w:rsidR="003663C8" w:rsidRPr="00085793" w:rsidRDefault="003663C8" w:rsidP="0008579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Tipos de Software más usados, enfocado en el nicho de mercado</w:t>
      </w:r>
    </w:p>
    <w:p w14:paraId="690A6F82" w14:textId="77777777" w:rsidR="00F96230" w:rsidRPr="00085793" w:rsidRDefault="003663C8" w:rsidP="00085793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Selección de la capa de servicio    </w:t>
      </w:r>
    </w:p>
    <w:p w14:paraId="5064C297" w14:textId="77777777" w:rsidR="00F96230" w:rsidRPr="00085793" w:rsidRDefault="003663C8" w:rsidP="00085793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Sistema ERP o CRM, enfocado en el nicho de mercado:</w:t>
      </w:r>
    </w:p>
    <w:p w14:paraId="4489F811" w14:textId="77777777" w:rsidR="003663C8" w:rsidRPr="00085793" w:rsidRDefault="003663C8" w:rsidP="00085793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Tipos de software propietario u </w:t>
      </w:r>
      <w:proofErr w:type="spellStart"/>
      <w:r w:rsidRPr="00085793">
        <w:rPr>
          <w:rFonts w:ascii="Arial" w:hAnsi="Arial" w:cs="Arial"/>
          <w:sz w:val="20"/>
          <w:szCs w:val="20"/>
        </w:rPr>
        <w:t>opensource</w:t>
      </w:r>
      <w:proofErr w:type="spellEnd"/>
      <w:r w:rsidRPr="00085793">
        <w:rPr>
          <w:rFonts w:ascii="Arial" w:hAnsi="Arial" w:cs="Arial"/>
          <w:sz w:val="20"/>
          <w:szCs w:val="20"/>
        </w:rPr>
        <w:t xml:space="preserve"> ERP o CRM</w:t>
      </w:r>
    </w:p>
    <w:p w14:paraId="7BFE7C83" w14:textId="77777777" w:rsidR="003663C8" w:rsidRPr="00085793" w:rsidRDefault="003663C8" w:rsidP="00085793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Selección del sistema ERP o CRM</w:t>
      </w:r>
    </w:p>
    <w:p w14:paraId="6CFBB3B6" w14:textId="77777777" w:rsidR="003663C8" w:rsidRPr="00085793" w:rsidRDefault="003663C8" w:rsidP="00085793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Ventajas del propietario u </w:t>
      </w:r>
      <w:proofErr w:type="spellStart"/>
      <w:r w:rsidRPr="00085793">
        <w:rPr>
          <w:rFonts w:ascii="Arial" w:hAnsi="Arial" w:cs="Arial"/>
          <w:sz w:val="20"/>
          <w:szCs w:val="20"/>
        </w:rPr>
        <w:t>opensource</w:t>
      </w:r>
      <w:proofErr w:type="spellEnd"/>
      <w:r w:rsidRPr="00085793">
        <w:rPr>
          <w:rFonts w:ascii="Arial" w:hAnsi="Arial" w:cs="Arial"/>
          <w:sz w:val="20"/>
          <w:szCs w:val="20"/>
        </w:rPr>
        <w:t xml:space="preserve"> ERP o CRM</w:t>
      </w:r>
    </w:p>
    <w:p w14:paraId="0F2A2C5B" w14:textId="77777777" w:rsidR="003663C8" w:rsidRPr="00085793" w:rsidRDefault="003663C8" w:rsidP="00085793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Implementación del ERP o CRM</w:t>
      </w:r>
    </w:p>
    <w:p w14:paraId="5FF44D70" w14:textId="77777777" w:rsidR="003663C8" w:rsidRPr="00085793" w:rsidRDefault="003663C8" w:rsidP="00085793">
      <w:pPr>
        <w:pStyle w:val="Prrafodelista"/>
        <w:numPr>
          <w:ilvl w:val="0"/>
          <w:numId w:val="1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Tiempo de implementación en la ejecución de un ERP o CRM</w:t>
      </w:r>
    </w:p>
    <w:p w14:paraId="3A4BAC3C" w14:textId="77777777" w:rsidR="003663C8" w:rsidRPr="00085793" w:rsidRDefault="003663C8" w:rsidP="00085793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Aplicabilidad:</w:t>
      </w:r>
    </w:p>
    <w:p w14:paraId="041B5EE1" w14:textId="77777777" w:rsidR="003663C8" w:rsidRPr="00085793" w:rsidRDefault="003663C8" w:rsidP="00085793">
      <w:pPr>
        <w:pStyle w:val="Prrafodelista"/>
        <w:numPr>
          <w:ilvl w:val="0"/>
          <w:numId w:val="12"/>
        </w:numPr>
        <w:spacing w:after="0"/>
        <w:ind w:left="144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Propuesta del software ERP o CRM como herramienta alojada en la nube.</w:t>
      </w:r>
    </w:p>
    <w:p w14:paraId="2913927D" w14:textId="77777777" w:rsidR="003663C8" w:rsidRPr="00085793" w:rsidRDefault="003663C8" w:rsidP="00085793">
      <w:pPr>
        <w:pStyle w:val="Prrafodelista"/>
        <w:numPr>
          <w:ilvl w:val="0"/>
          <w:numId w:val="12"/>
        </w:numPr>
        <w:spacing w:after="0"/>
        <w:ind w:left="144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Procedimiento para la </w:t>
      </w:r>
      <w:r w:rsidR="006636FF" w:rsidRPr="00085793">
        <w:rPr>
          <w:rFonts w:ascii="Arial" w:hAnsi="Arial" w:cs="Arial"/>
          <w:sz w:val="20"/>
          <w:szCs w:val="20"/>
        </w:rPr>
        <w:t>implementación del software ERP o CRM:</w:t>
      </w:r>
    </w:p>
    <w:p w14:paraId="6EE79A74" w14:textId="77777777" w:rsidR="006636FF" w:rsidRPr="00085793" w:rsidRDefault="003551EA" w:rsidP="00085793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Definir actividades</w:t>
      </w:r>
    </w:p>
    <w:p w14:paraId="461D3433" w14:textId="77777777" w:rsidR="003551EA" w:rsidRPr="00085793" w:rsidRDefault="003551EA" w:rsidP="00085793">
      <w:pPr>
        <w:pStyle w:val="Prrafodelista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Desarrollar cronograma actividades para implementación del software ERP o CRM</w:t>
      </w:r>
    </w:p>
    <w:p w14:paraId="69685D45" w14:textId="77777777" w:rsidR="006636FF" w:rsidRPr="00085793" w:rsidRDefault="00753C5B" w:rsidP="00085793">
      <w:pPr>
        <w:pStyle w:val="Prrafodelista"/>
        <w:numPr>
          <w:ilvl w:val="0"/>
          <w:numId w:val="12"/>
        </w:numPr>
        <w:spacing w:after="0"/>
        <w:ind w:left="144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Proposición del plan de adquisiciones:</w:t>
      </w:r>
    </w:p>
    <w:p w14:paraId="63CF0A9D" w14:textId="77777777" w:rsidR="00753C5B" w:rsidRPr="00085793" w:rsidRDefault="00753C5B" w:rsidP="00085793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Planificación </w:t>
      </w:r>
      <w:r w:rsidR="00C95CD4" w:rsidRPr="00085793">
        <w:rPr>
          <w:rFonts w:ascii="Arial" w:hAnsi="Arial" w:cs="Arial"/>
          <w:sz w:val="20"/>
          <w:szCs w:val="20"/>
        </w:rPr>
        <w:t xml:space="preserve">de adquisiciones </w:t>
      </w:r>
    </w:p>
    <w:p w14:paraId="18D70E1E" w14:textId="77777777" w:rsidR="00753C5B" w:rsidRPr="00085793" w:rsidRDefault="007F39F7" w:rsidP="00085793">
      <w:pPr>
        <w:pStyle w:val="Prrafodelista"/>
        <w:numPr>
          <w:ilvl w:val="0"/>
          <w:numId w:val="12"/>
        </w:numPr>
        <w:spacing w:after="0"/>
        <w:ind w:left="144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Requerimientos de hardware y software para el manejo del sistema ERP o CRM como herramienta alojada en la nube.</w:t>
      </w:r>
    </w:p>
    <w:p w14:paraId="0D4549A7" w14:textId="77777777" w:rsidR="007F39F7" w:rsidRPr="00085793" w:rsidRDefault="007F39F7" w:rsidP="00085793">
      <w:pPr>
        <w:pStyle w:val="Prrafodelista"/>
        <w:numPr>
          <w:ilvl w:val="0"/>
          <w:numId w:val="12"/>
        </w:numPr>
        <w:spacing w:after="0"/>
        <w:ind w:left="144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Requerimientos para los usuarios</w:t>
      </w:r>
    </w:p>
    <w:p w14:paraId="36273A59" w14:textId="77777777" w:rsidR="007F39F7" w:rsidRPr="00085793" w:rsidRDefault="007F39F7" w:rsidP="00085793">
      <w:pPr>
        <w:pStyle w:val="Prrafodelista"/>
        <w:numPr>
          <w:ilvl w:val="0"/>
          <w:numId w:val="12"/>
        </w:numPr>
        <w:spacing w:after="0"/>
        <w:ind w:left="144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Presupuesto:</w:t>
      </w:r>
    </w:p>
    <w:p w14:paraId="19F64865" w14:textId="77777777" w:rsidR="007F39F7" w:rsidRPr="00085793" w:rsidRDefault="007F39F7" w:rsidP="00085793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Presupuesto general </w:t>
      </w:r>
    </w:p>
    <w:p w14:paraId="1843F8ED" w14:textId="77777777" w:rsidR="007F39F7" w:rsidRPr="00085793" w:rsidRDefault="007F39F7" w:rsidP="00085793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Presupuesto de infraestructura como servicios en la nube:</w:t>
      </w:r>
    </w:p>
    <w:p w14:paraId="02B1525A" w14:textId="77777777" w:rsidR="007F39F7" w:rsidRPr="00085793" w:rsidRDefault="007F39F7" w:rsidP="00085793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Características iguales.</w:t>
      </w:r>
    </w:p>
    <w:p w14:paraId="67B0E749" w14:textId="77777777" w:rsidR="007F39F7" w:rsidRPr="00085793" w:rsidRDefault="007F39F7" w:rsidP="00085793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lastRenderedPageBreak/>
        <w:t>Presupuesto del software ERP o CRM:</w:t>
      </w:r>
    </w:p>
    <w:p w14:paraId="08A5DC41" w14:textId="77777777" w:rsidR="007F39F7" w:rsidRPr="00085793" w:rsidRDefault="007F39F7" w:rsidP="00085793">
      <w:pPr>
        <w:pStyle w:val="Prrafodelista"/>
        <w:numPr>
          <w:ilvl w:val="0"/>
          <w:numId w:val="1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Características iguales.</w:t>
      </w:r>
    </w:p>
    <w:p w14:paraId="5DFF4FFA" w14:textId="77777777" w:rsidR="007F39F7" w:rsidRPr="00085793" w:rsidRDefault="007F39F7" w:rsidP="00085793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Elección del ERP o CRM para la empresa.</w:t>
      </w:r>
    </w:p>
    <w:p w14:paraId="26AC03A9" w14:textId="77777777" w:rsidR="002954A8" w:rsidRPr="00085793" w:rsidRDefault="002954A8" w:rsidP="000857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0153C11" w14:textId="77777777" w:rsidR="007F39F7" w:rsidRPr="00085793" w:rsidRDefault="007F39F7" w:rsidP="00085793">
      <w:pPr>
        <w:spacing w:after="0"/>
        <w:jc w:val="both"/>
        <w:rPr>
          <w:rFonts w:ascii="Arial" w:hAnsi="Arial" w:cs="Arial"/>
          <w:b/>
        </w:rPr>
      </w:pPr>
      <w:r w:rsidRPr="00085793">
        <w:rPr>
          <w:rFonts w:ascii="Arial" w:hAnsi="Arial" w:cs="Arial"/>
          <w:b/>
        </w:rPr>
        <w:t>CONCLUSIONES</w:t>
      </w:r>
    </w:p>
    <w:p w14:paraId="39AE3191" w14:textId="77777777" w:rsidR="007F39F7" w:rsidRPr="00085793" w:rsidRDefault="007F39F7" w:rsidP="000857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AB055E6" w14:textId="77777777" w:rsidR="00D93DDB" w:rsidRPr="00085793" w:rsidRDefault="00D93DDB" w:rsidP="00085793">
      <w:p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(</w:t>
      </w:r>
      <w:r w:rsidR="00E93FE4" w:rsidRPr="00085793">
        <w:rPr>
          <w:rFonts w:ascii="Arial" w:hAnsi="Arial" w:cs="Arial"/>
          <w:sz w:val="20"/>
          <w:szCs w:val="20"/>
        </w:rPr>
        <w:t>Van</w:t>
      </w:r>
      <w:r w:rsidRPr="00085793">
        <w:rPr>
          <w:rFonts w:ascii="Arial" w:hAnsi="Arial" w:cs="Arial"/>
          <w:sz w:val="20"/>
          <w:szCs w:val="20"/>
        </w:rPr>
        <w:t xml:space="preserve"> de acuerdo a los objetivos específicos)</w:t>
      </w:r>
    </w:p>
    <w:p w14:paraId="09DC4AAD" w14:textId="77777777" w:rsidR="00D93DDB" w:rsidRPr="00085793" w:rsidRDefault="00D93DDB" w:rsidP="000857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3297476" w14:textId="77777777" w:rsidR="007F39F7" w:rsidRPr="00085793" w:rsidRDefault="007F39F7" w:rsidP="00085793">
      <w:pPr>
        <w:spacing w:after="0"/>
        <w:jc w:val="both"/>
        <w:rPr>
          <w:rFonts w:ascii="Arial" w:hAnsi="Arial" w:cs="Arial"/>
          <w:b/>
        </w:rPr>
      </w:pPr>
      <w:r w:rsidRPr="00085793">
        <w:rPr>
          <w:rFonts w:ascii="Arial" w:hAnsi="Arial" w:cs="Arial"/>
          <w:b/>
        </w:rPr>
        <w:t xml:space="preserve">BIBLIOGRAFIA </w:t>
      </w:r>
    </w:p>
    <w:p w14:paraId="4865B3C0" w14:textId="77777777" w:rsidR="007F39F7" w:rsidRPr="00085793" w:rsidRDefault="007F39F7" w:rsidP="00085793">
      <w:pPr>
        <w:spacing w:after="0"/>
        <w:jc w:val="both"/>
        <w:rPr>
          <w:rFonts w:ascii="Arial" w:hAnsi="Arial" w:cs="Arial"/>
        </w:rPr>
      </w:pPr>
    </w:p>
    <w:p w14:paraId="00ADA146" w14:textId="77777777" w:rsidR="007F39F7" w:rsidRPr="00085793" w:rsidRDefault="007F39F7" w:rsidP="00085793">
      <w:pPr>
        <w:spacing w:after="0"/>
        <w:jc w:val="both"/>
        <w:rPr>
          <w:rFonts w:ascii="Arial" w:hAnsi="Arial" w:cs="Arial"/>
          <w:b/>
        </w:rPr>
      </w:pPr>
      <w:r w:rsidRPr="00085793">
        <w:rPr>
          <w:rFonts w:ascii="Arial" w:hAnsi="Arial" w:cs="Arial"/>
          <w:b/>
        </w:rPr>
        <w:t>ANEXOS</w:t>
      </w:r>
    </w:p>
    <w:p w14:paraId="2010A9B6" w14:textId="77777777" w:rsidR="002954A8" w:rsidRPr="00085793" w:rsidRDefault="002954A8" w:rsidP="00085793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A4B7632" w14:textId="77777777" w:rsidR="007F39F7" w:rsidRPr="00085793" w:rsidRDefault="000E14B7" w:rsidP="00085793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>Preguntas de las entrevistas (llenas).</w:t>
      </w:r>
    </w:p>
    <w:p w14:paraId="7C0241A7" w14:textId="77777777" w:rsidR="000E14B7" w:rsidRPr="00085793" w:rsidRDefault="000E14B7" w:rsidP="00085793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Diagramas. </w:t>
      </w:r>
    </w:p>
    <w:p w14:paraId="7D9D91F5" w14:textId="77777777" w:rsidR="000E14B7" w:rsidRPr="00085793" w:rsidRDefault="000E14B7" w:rsidP="00085793">
      <w:pPr>
        <w:pStyle w:val="Prrafodelista"/>
        <w:numPr>
          <w:ilvl w:val="0"/>
          <w:numId w:val="1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85793">
        <w:rPr>
          <w:rFonts w:ascii="Arial" w:hAnsi="Arial" w:cs="Arial"/>
          <w:sz w:val="20"/>
          <w:szCs w:val="20"/>
        </w:rPr>
        <w:t xml:space="preserve">Figuras. </w:t>
      </w:r>
    </w:p>
    <w:p w14:paraId="20F57298" w14:textId="77777777" w:rsidR="000E14B7" w:rsidRPr="00085793" w:rsidRDefault="000E14B7" w:rsidP="00085793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0E14B7" w:rsidRPr="00085793" w:rsidSect="002954A8"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18B7"/>
      </v:shape>
    </w:pict>
  </w:numPicBullet>
  <w:abstractNum w:abstractNumId="0" w15:restartNumberingAfterBreak="0">
    <w:nsid w:val="1B221860"/>
    <w:multiLevelType w:val="hybridMultilevel"/>
    <w:tmpl w:val="677C6DC2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F41BEE"/>
    <w:multiLevelType w:val="hybridMultilevel"/>
    <w:tmpl w:val="FD6A572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0C89"/>
    <w:multiLevelType w:val="hybridMultilevel"/>
    <w:tmpl w:val="47806ABE"/>
    <w:lvl w:ilvl="0" w:tplc="0C0A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" w15:restartNumberingAfterBreak="0">
    <w:nsid w:val="31EB31DC"/>
    <w:multiLevelType w:val="hybridMultilevel"/>
    <w:tmpl w:val="1FC4FF6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3643F"/>
    <w:multiLevelType w:val="hybridMultilevel"/>
    <w:tmpl w:val="FD6A572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41A8E"/>
    <w:multiLevelType w:val="hybridMultilevel"/>
    <w:tmpl w:val="DD022080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88F76D2"/>
    <w:multiLevelType w:val="hybridMultilevel"/>
    <w:tmpl w:val="4F5E42FE"/>
    <w:lvl w:ilvl="0" w:tplc="480A000F">
      <w:start w:val="1"/>
      <w:numFmt w:val="decimal"/>
      <w:lvlText w:val="%1."/>
      <w:lvlJc w:val="left"/>
      <w:pPr>
        <w:ind w:left="2220" w:hanging="360"/>
      </w:pPr>
    </w:lvl>
    <w:lvl w:ilvl="1" w:tplc="480A0019" w:tentative="1">
      <w:start w:val="1"/>
      <w:numFmt w:val="lowerLetter"/>
      <w:lvlText w:val="%2."/>
      <w:lvlJc w:val="left"/>
      <w:pPr>
        <w:ind w:left="2940" w:hanging="360"/>
      </w:pPr>
    </w:lvl>
    <w:lvl w:ilvl="2" w:tplc="480A001B" w:tentative="1">
      <w:start w:val="1"/>
      <w:numFmt w:val="lowerRoman"/>
      <w:lvlText w:val="%3."/>
      <w:lvlJc w:val="right"/>
      <w:pPr>
        <w:ind w:left="3660" w:hanging="180"/>
      </w:pPr>
    </w:lvl>
    <w:lvl w:ilvl="3" w:tplc="480A000F" w:tentative="1">
      <w:start w:val="1"/>
      <w:numFmt w:val="decimal"/>
      <w:lvlText w:val="%4."/>
      <w:lvlJc w:val="left"/>
      <w:pPr>
        <w:ind w:left="4380" w:hanging="360"/>
      </w:pPr>
    </w:lvl>
    <w:lvl w:ilvl="4" w:tplc="480A0019" w:tentative="1">
      <w:start w:val="1"/>
      <w:numFmt w:val="lowerLetter"/>
      <w:lvlText w:val="%5."/>
      <w:lvlJc w:val="left"/>
      <w:pPr>
        <w:ind w:left="5100" w:hanging="360"/>
      </w:pPr>
    </w:lvl>
    <w:lvl w:ilvl="5" w:tplc="480A001B" w:tentative="1">
      <w:start w:val="1"/>
      <w:numFmt w:val="lowerRoman"/>
      <w:lvlText w:val="%6."/>
      <w:lvlJc w:val="right"/>
      <w:pPr>
        <w:ind w:left="5820" w:hanging="180"/>
      </w:pPr>
    </w:lvl>
    <w:lvl w:ilvl="6" w:tplc="480A000F" w:tentative="1">
      <w:start w:val="1"/>
      <w:numFmt w:val="decimal"/>
      <w:lvlText w:val="%7."/>
      <w:lvlJc w:val="left"/>
      <w:pPr>
        <w:ind w:left="6540" w:hanging="360"/>
      </w:pPr>
    </w:lvl>
    <w:lvl w:ilvl="7" w:tplc="480A0019" w:tentative="1">
      <w:start w:val="1"/>
      <w:numFmt w:val="lowerLetter"/>
      <w:lvlText w:val="%8."/>
      <w:lvlJc w:val="left"/>
      <w:pPr>
        <w:ind w:left="7260" w:hanging="360"/>
      </w:pPr>
    </w:lvl>
    <w:lvl w:ilvl="8" w:tplc="480A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 w15:restartNumberingAfterBreak="0">
    <w:nsid w:val="45562A59"/>
    <w:multiLevelType w:val="hybridMultilevel"/>
    <w:tmpl w:val="A5CE7EDA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ED49DF"/>
    <w:multiLevelType w:val="hybridMultilevel"/>
    <w:tmpl w:val="C30AE222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EB76853"/>
    <w:multiLevelType w:val="hybridMultilevel"/>
    <w:tmpl w:val="17C8CB7E"/>
    <w:lvl w:ilvl="0" w:tplc="0C0A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6AEB7929"/>
    <w:multiLevelType w:val="hybridMultilevel"/>
    <w:tmpl w:val="3CDE8D72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D093BEE"/>
    <w:multiLevelType w:val="hybridMultilevel"/>
    <w:tmpl w:val="CBC4A610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3903A1E"/>
    <w:multiLevelType w:val="hybridMultilevel"/>
    <w:tmpl w:val="9EF6B31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F29F9"/>
    <w:multiLevelType w:val="hybridMultilevel"/>
    <w:tmpl w:val="CFA8E568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F8315AB"/>
    <w:multiLevelType w:val="hybridMultilevel"/>
    <w:tmpl w:val="51CA11F8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8"/>
  </w:num>
  <w:num w:numId="9">
    <w:abstractNumId w:val="2"/>
  </w:num>
  <w:num w:numId="10">
    <w:abstractNumId w:val="1"/>
  </w:num>
  <w:num w:numId="11">
    <w:abstractNumId w:val="7"/>
  </w:num>
  <w:num w:numId="12">
    <w:abstractNumId w:val="9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A8"/>
    <w:rsid w:val="0007656F"/>
    <w:rsid w:val="00085793"/>
    <w:rsid w:val="000E14B7"/>
    <w:rsid w:val="000F3748"/>
    <w:rsid w:val="00132A37"/>
    <w:rsid w:val="00213FBB"/>
    <w:rsid w:val="002954A8"/>
    <w:rsid w:val="002B273B"/>
    <w:rsid w:val="002F44AB"/>
    <w:rsid w:val="00321544"/>
    <w:rsid w:val="003551EA"/>
    <w:rsid w:val="003663C8"/>
    <w:rsid w:val="005B37EA"/>
    <w:rsid w:val="005E6DA0"/>
    <w:rsid w:val="006636FF"/>
    <w:rsid w:val="00753C5B"/>
    <w:rsid w:val="007F39F7"/>
    <w:rsid w:val="00B220A2"/>
    <w:rsid w:val="00BD2236"/>
    <w:rsid w:val="00C52D59"/>
    <w:rsid w:val="00C95CD4"/>
    <w:rsid w:val="00D93D35"/>
    <w:rsid w:val="00D93DDB"/>
    <w:rsid w:val="00E011DD"/>
    <w:rsid w:val="00E6260C"/>
    <w:rsid w:val="00E80503"/>
    <w:rsid w:val="00E93FE4"/>
    <w:rsid w:val="00EE6974"/>
    <w:rsid w:val="00F96230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00ED"/>
  <w15:docId w15:val="{AE3DB15A-9B9E-46E3-9637-5EF52B52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4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1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1D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unhideWhenUsed/>
    <w:rsid w:val="005B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544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Galeas</dc:creator>
  <cp:lastModifiedBy>EDUARDO JOSE GALINDO AGUILAR</cp:lastModifiedBy>
  <cp:revision>13</cp:revision>
  <cp:lastPrinted>2024-06-06T21:28:00Z</cp:lastPrinted>
  <dcterms:created xsi:type="dcterms:W3CDTF">2017-10-09T14:29:00Z</dcterms:created>
  <dcterms:modified xsi:type="dcterms:W3CDTF">2024-06-07T02:26:00Z</dcterms:modified>
</cp:coreProperties>
</file>