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AFDDB" w14:textId="77777777" w:rsidR="000906CD" w:rsidRDefault="00AA0A56" w:rsidP="00741958">
      <w:pPr>
        <w:bidi w:val="0"/>
        <w:jc w:val="center"/>
      </w:pPr>
      <w:r>
        <w:rPr>
          <w:rFonts w:ascii="Times" w:hAnsi="Times" w:cs="Times"/>
          <w:b/>
          <w:sz w:val="24"/>
          <w:u w:val="single"/>
        </w:rPr>
        <w:t>Angular</w:t>
      </w:r>
    </w:p>
    <w:p w14:paraId="4A9AFDDC" w14:textId="77777777" w:rsidR="000906CD" w:rsidRDefault="000906CD" w:rsidP="00741958">
      <w:pPr>
        <w:bidi w:val="0"/>
        <w:jc w:val="both"/>
      </w:pPr>
    </w:p>
    <w:p w14:paraId="4A9AFDDD" w14:textId="77777777" w:rsidR="000906CD" w:rsidRDefault="000906CD" w:rsidP="00741958">
      <w:pPr>
        <w:bidi w:val="0"/>
        <w:jc w:val="both"/>
      </w:pPr>
    </w:p>
    <w:p w14:paraId="4A9AFDDE" w14:textId="77777777" w:rsidR="000906CD" w:rsidRDefault="00AA0A56" w:rsidP="00741958">
      <w:pPr>
        <w:bidi w:val="0"/>
        <w:jc w:val="both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 xml:space="preserve">What is a service in Angular and how do you create one? </w:t>
      </w:r>
    </w:p>
    <w:p w14:paraId="4A9AFDDF" w14:textId="1DE9C90B" w:rsidR="000906CD" w:rsidRDefault="00AA0A56" w:rsidP="00741958">
      <w:pPr>
        <w:bidi w:val="0"/>
        <w:ind w:left="1440"/>
        <w:jc w:val="both"/>
      </w:pPr>
      <w:r>
        <w:rPr>
          <w:rFonts w:ascii="Times" w:hAnsi="Times" w:cs="Times"/>
          <w:b/>
          <w:sz w:val="24"/>
        </w:rPr>
        <w:t xml:space="preserve">Answer: </w:t>
      </w:r>
      <w:r>
        <w:rPr>
          <w:rFonts w:ascii="Times" w:hAnsi="Times" w:cs="Times"/>
          <w:sz w:val="24"/>
        </w:rPr>
        <w:t xml:space="preserve"> Service is a class that holds a specific functionality or set of data, and can be reused throughout the application. Services are used to share data between the components.  To create a Service</w:t>
      </w:r>
      <w:r w:rsidR="0025002C">
        <w:rPr>
          <w:rFonts w:ascii="Times" w:hAnsi="Times" w:cs="Times"/>
          <w:sz w:val="24"/>
        </w:rPr>
        <w:t>,</w:t>
      </w:r>
      <w:r>
        <w:rPr>
          <w:rFonts w:ascii="Times" w:hAnsi="Times" w:cs="Times"/>
          <w:sz w:val="24"/>
        </w:rPr>
        <w:t xml:space="preserve"> you need to create a new TS file , and add it in the provider</w:t>
      </w:r>
      <w:r>
        <w:rPr>
          <w:rFonts w:ascii="Times" w:hAnsi="Times" w:cs="Times"/>
          <w:sz w:val="24"/>
        </w:rPr>
        <w:t>s array in the module or component.</w:t>
      </w:r>
    </w:p>
    <w:p w14:paraId="4A9AFDE0" w14:textId="77777777" w:rsidR="000906CD" w:rsidRDefault="000906CD" w:rsidP="00741958">
      <w:pPr>
        <w:bidi w:val="0"/>
        <w:ind w:left="720"/>
        <w:jc w:val="both"/>
      </w:pPr>
    </w:p>
    <w:p w14:paraId="4A9AFDE1" w14:textId="77777777" w:rsidR="000906CD" w:rsidRDefault="00AA0A56" w:rsidP="00741958">
      <w:pPr>
        <w:bidi w:val="0"/>
        <w:jc w:val="both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>Explain the difference between a component and a directive in Angular.</w:t>
      </w:r>
    </w:p>
    <w:p w14:paraId="4A9AFDE2" w14:textId="057C45F0" w:rsidR="000906CD" w:rsidRDefault="00AA0A56" w:rsidP="00741958">
      <w:pPr>
        <w:bidi w:val="0"/>
        <w:ind w:left="1440"/>
        <w:jc w:val="both"/>
      </w:pPr>
      <w:r>
        <w:rPr>
          <w:rFonts w:ascii="Times" w:hAnsi="Times" w:cs="Times"/>
          <w:b/>
          <w:sz w:val="24"/>
        </w:rPr>
        <w:t xml:space="preserve">Answer:  </w:t>
      </w:r>
      <w:r>
        <w:rPr>
          <w:rFonts w:ascii="Times" w:hAnsi="Times" w:cs="Times"/>
          <w:sz w:val="24"/>
        </w:rPr>
        <w:t>Components is a reusable block of an Angular application , it contains template, class and css. Components defines the view , logic an</w:t>
      </w:r>
      <w:r>
        <w:rPr>
          <w:rFonts w:ascii="Times" w:hAnsi="Times" w:cs="Times"/>
          <w:sz w:val="24"/>
        </w:rPr>
        <w:t>d behavior of the application. Directives used to extend the functionality of the HTML elements by adding behavior to them.</w:t>
      </w:r>
    </w:p>
    <w:p w14:paraId="4A9AFDE3" w14:textId="77777777" w:rsidR="000906CD" w:rsidRDefault="000906CD" w:rsidP="00741958">
      <w:pPr>
        <w:bidi w:val="0"/>
        <w:ind w:left="720"/>
        <w:jc w:val="both"/>
      </w:pPr>
    </w:p>
    <w:p w14:paraId="4A9AFDE4" w14:textId="77777777" w:rsidR="000906CD" w:rsidRDefault="00AA0A56" w:rsidP="00741958">
      <w:pPr>
        <w:bidi w:val="0"/>
        <w:jc w:val="both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>How do you handle forms in Angular?</w:t>
      </w:r>
    </w:p>
    <w:p w14:paraId="4A9AFDE5" w14:textId="3D25FF58" w:rsidR="000906CD" w:rsidRDefault="00AA0A56" w:rsidP="00741958">
      <w:pPr>
        <w:bidi w:val="0"/>
        <w:ind w:left="1440"/>
        <w:jc w:val="both"/>
      </w:pPr>
      <w:r>
        <w:rPr>
          <w:rFonts w:ascii="Times" w:hAnsi="Times" w:cs="Times"/>
          <w:b/>
          <w:sz w:val="24"/>
        </w:rPr>
        <w:t xml:space="preserve">Answer:  </w:t>
      </w:r>
      <w:r>
        <w:rPr>
          <w:rFonts w:ascii="Times" w:hAnsi="Times" w:cs="Times"/>
          <w:sz w:val="24"/>
        </w:rPr>
        <w:t>Forms can be handled using FormsModule, which provides directives and classes for</w:t>
      </w:r>
      <w:r>
        <w:rPr>
          <w:rFonts w:ascii="Times" w:hAnsi="Times" w:cs="Times"/>
          <w:sz w:val="24"/>
        </w:rPr>
        <w:t xml:space="preserve"> creating and validating forms.</w:t>
      </w:r>
    </w:p>
    <w:p w14:paraId="4A9AFDE6" w14:textId="77777777" w:rsidR="000906CD" w:rsidRDefault="000906CD" w:rsidP="00741958">
      <w:pPr>
        <w:bidi w:val="0"/>
        <w:jc w:val="both"/>
      </w:pPr>
    </w:p>
    <w:p w14:paraId="4A9AFDE7" w14:textId="77777777" w:rsidR="000906CD" w:rsidRDefault="00AA0A56" w:rsidP="00741958">
      <w:pPr>
        <w:bidi w:val="0"/>
        <w:jc w:val="both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>How do you handle routing in an Angular app?</w:t>
      </w:r>
    </w:p>
    <w:p w14:paraId="4A9AFDE8" w14:textId="6484C9C2" w:rsidR="000906CD" w:rsidRDefault="00AA0A56" w:rsidP="00741958">
      <w:pPr>
        <w:bidi w:val="0"/>
        <w:ind w:left="1440"/>
        <w:jc w:val="both"/>
      </w:pPr>
      <w:r>
        <w:rPr>
          <w:rFonts w:ascii="Times" w:hAnsi="Times" w:cs="Times"/>
          <w:b/>
          <w:sz w:val="24"/>
        </w:rPr>
        <w:t xml:space="preserve">Answer:  </w:t>
      </w:r>
      <w:r>
        <w:rPr>
          <w:rFonts w:ascii="Times" w:hAnsi="Times" w:cs="Times"/>
          <w:sz w:val="24"/>
        </w:rPr>
        <w:t>Routing is used to navigate between pages in the application. In Angular we use RouterModule and Routs to handle routing. We define the path and the component relat</w:t>
      </w:r>
      <w:r>
        <w:rPr>
          <w:rFonts w:ascii="Times" w:hAnsi="Times" w:cs="Times"/>
          <w:sz w:val="24"/>
        </w:rPr>
        <w:t xml:space="preserve">ed to it in the routes object. We add the routerLink directive to the links in our template to define the </w:t>
      </w:r>
      <w:r>
        <w:rPr>
          <w:rFonts w:ascii="Times" w:hAnsi="Times" w:cs="Times"/>
          <w:sz w:val="24"/>
        </w:rPr>
        <w:t>navigation path. In the component class we use the ‘navigate’  function to navigate programmatically.</w:t>
      </w:r>
    </w:p>
    <w:p w14:paraId="4A9AFDE9" w14:textId="77777777" w:rsidR="000906CD" w:rsidRDefault="000906CD" w:rsidP="00741958">
      <w:pPr>
        <w:bidi w:val="0"/>
        <w:ind w:left="720"/>
        <w:jc w:val="both"/>
      </w:pPr>
    </w:p>
    <w:p w14:paraId="4A9AFDEA" w14:textId="77777777" w:rsidR="000906CD" w:rsidRDefault="00AA0A56" w:rsidP="00741958">
      <w:pPr>
        <w:bidi w:val="0"/>
        <w:jc w:val="both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>How do you handle asynchronous data in an</w:t>
      </w:r>
      <w:r>
        <w:rPr>
          <w:rFonts w:ascii="Times" w:hAnsi="Times" w:cs="Times"/>
          <w:sz w:val="24"/>
        </w:rPr>
        <w:t xml:space="preserve"> Angular app?</w:t>
      </w:r>
    </w:p>
    <w:p w14:paraId="4A9AFDEB" w14:textId="2CD25B67" w:rsidR="000906CD" w:rsidRDefault="00AA0A56" w:rsidP="00741958">
      <w:pPr>
        <w:bidi w:val="0"/>
        <w:ind w:left="1440"/>
        <w:jc w:val="both"/>
      </w:pPr>
      <w:r>
        <w:rPr>
          <w:rFonts w:ascii="Times" w:hAnsi="Times" w:cs="Times"/>
          <w:b/>
          <w:sz w:val="24"/>
        </w:rPr>
        <w:t xml:space="preserve">Answer:  </w:t>
      </w:r>
      <w:r>
        <w:rPr>
          <w:rFonts w:ascii="Times" w:hAnsi="Times" w:cs="Times"/>
          <w:sz w:val="24"/>
        </w:rPr>
        <w:t>Asynchronous data can be handled by the ‘subscribe’ method  that allows us to subscribe to an observable and perform an action when the data is emitted.  Also</w:t>
      </w:r>
      <w:r w:rsidR="0025002C">
        <w:rPr>
          <w:rFonts w:ascii="Times" w:hAnsi="Times" w:cs="Times"/>
          <w:sz w:val="24"/>
        </w:rPr>
        <w:t>,</w:t>
      </w:r>
      <w:r>
        <w:rPr>
          <w:rFonts w:ascii="Times" w:hAnsi="Times" w:cs="Times"/>
          <w:sz w:val="24"/>
        </w:rPr>
        <w:t xml:space="preserve"> we can use async/await in our component class.</w:t>
      </w:r>
    </w:p>
    <w:p w14:paraId="6FAEA274" w14:textId="77777777" w:rsidR="00741958" w:rsidRDefault="00741958" w:rsidP="00741958">
      <w:pPr>
        <w:bidi w:val="0"/>
        <w:jc w:val="both"/>
      </w:pPr>
    </w:p>
    <w:p w14:paraId="7183E371" w14:textId="77777777" w:rsidR="00741958" w:rsidRDefault="00741958" w:rsidP="00741958">
      <w:pPr>
        <w:bidi w:val="0"/>
        <w:jc w:val="both"/>
      </w:pPr>
    </w:p>
    <w:p w14:paraId="3E13F14C" w14:textId="77777777" w:rsidR="00741958" w:rsidRDefault="00741958" w:rsidP="00741958">
      <w:pPr>
        <w:bidi w:val="0"/>
        <w:jc w:val="both"/>
      </w:pPr>
    </w:p>
    <w:p w14:paraId="4A9AFDED" w14:textId="6BB94834" w:rsidR="000906CD" w:rsidRDefault="00AA0A56" w:rsidP="00741958">
      <w:pPr>
        <w:bidi w:val="0"/>
        <w:jc w:val="both"/>
      </w:pPr>
      <w:r>
        <w:rPr>
          <w:rFonts w:ascii="Times" w:hAnsi="Times" w:cs="Times"/>
          <w:sz w:val="24"/>
        </w:rPr>
        <w:lastRenderedPageBreak/>
        <w:tab/>
        <w:t>•</w:t>
      </w:r>
      <w:r>
        <w:rPr>
          <w:rFonts w:ascii="Times" w:hAnsi="Times" w:cs="Times"/>
          <w:sz w:val="24"/>
        </w:rPr>
        <w:tab/>
        <w:t>What is dependency in</w:t>
      </w:r>
      <w:r>
        <w:rPr>
          <w:rFonts w:ascii="Times" w:hAnsi="Times" w:cs="Times"/>
          <w:sz w:val="24"/>
        </w:rPr>
        <w:t>jection in Angular and how does it work?</w:t>
      </w:r>
    </w:p>
    <w:p w14:paraId="4A9AFDEE" w14:textId="1D093EEF" w:rsidR="000906CD" w:rsidRDefault="00AA0A56" w:rsidP="00741958">
      <w:pPr>
        <w:bidi w:val="0"/>
        <w:ind w:left="720"/>
        <w:jc w:val="both"/>
      </w:pPr>
      <w:r>
        <w:rPr>
          <w:rFonts w:ascii="Times" w:hAnsi="Times" w:cs="Times"/>
          <w:b/>
          <w:sz w:val="24"/>
        </w:rPr>
        <w:t xml:space="preserve">Answer: </w:t>
      </w:r>
      <w:r>
        <w:rPr>
          <w:rFonts w:ascii="Times" w:hAnsi="Times" w:cs="Times"/>
          <w:sz w:val="24"/>
        </w:rPr>
        <w:t>Dependency injection is used to provide dependencies to services or components throughout the application. By using dependency injection</w:t>
      </w:r>
      <w:r w:rsidR="0025002C">
        <w:rPr>
          <w:rFonts w:ascii="Times" w:hAnsi="Times" w:cs="Times"/>
          <w:sz w:val="24"/>
        </w:rPr>
        <w:t>,</w:t>
      </w:r>
      <w:r>
        <w:rPr>
          <w:rFonts w:ascii="Times" w:hAnsi="Times" w:cs="Times"/>
          <w:sz w:val="24"/>
        </w:rPr>
        <w:t xml:space="preserve"> the component doesn’t need to know how the service is implemented or</w:t>
      </w:r>
      <w:r>
        <w:rPr>
          <w:rFonts w:ascii="Times" w:hAnsi="Times" w:cs="Times"/>
          <w:sz w:val="24"/>
        </w:rPr>
        <w:t xml:space="preserve"> how it obtains its data. This makes the code more reusable and maintainable.</w:t>
      </w:r>
    </w:p>
    <w:p w14:paraId="4A9AFDEF" w14:textId="77777777" w:rsidR="000906CD" w:rsidRDefault="000906CD" w:rsidP="00741958">
      <w:pPr>
        <w:bidi w:val="0"/>
        <w:ind w:left="720"/>
        <w:jc w:val="both"/>
      </w:pPr>
    </w:p>
    <w:p w14:paraId="4A9AFDF0" w14:textId="77777777" w:rsidR="000906CD" w:rsidRDefault="00AA0A56" w:rsidP="00741958">
      <w:pPr>
        <w:bidi w:val="0"/>
        <w:jc w:val="both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How do you implement internationalization in an Angular app?</w:t>
      </w:r>
    </w:p>
    <w:p w14:paraId="4A9AFDF1" w14:textId="77777777" w:rsidR="000906CD" w:rsidRDefault="000906CD" w:rsidP="00741958">
      <w:pPr>
        <w:bidi w:val="0"/>
        <w:ind w:left="720"/>
        <w:jc w:val="both"/>
      </w:pPr>
    </w:p>
    <w:p w14:paraId="4A9AFDF2" w14:textId="77777777" w:rsidR="000906CD" w:rsidRDefault="00AA0A56" w:rsidP="00741958">
      <w:pPr>
        <w:bidi w:val="0"/>
        <w:jc w:val="both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>How do you optimize the performance of an Angular app?</w:t>
      </w:r>
    </w:p>
    <w:p w14:paraId="4A9AFDF3" w14:textId="2450AD01" w:rsidR="000906CD" w:rsidRDefault="00AA0A56" w:rsidP="00741958">
      <w:pPr>
        <w:bidi w:val="0"/>
        <w:ind w:left="720"/>
        <w:jc w:val="both"/>
      </w:pPr>
      <w:r>
        <w:rPr>
          <w:rFonts w:ascii="Times" w:hAnsi="Times" w:cs="Times"/>
          <w:b/>
          <w:sz w:val="24"/>
        </w:rPr>
        <w:t xml:space="preserve">Answer: </w:t>
      </w:r>
      <w:r>
        <w:rPr>
          <w:rFonts w:ascii="Times" w:hAnsi="Times" w:cs="Times"/>
          <w:sz w:val="24"/>
        </w:rPr>
        <w:t xml:space="preserve">We can use Lazy Loading - it can </w:t>
      </w:r>
      <w:r w:rsidR="00741958">
        <w:rPr>
          <w:rFonts w:ascii="Times" w:hAnsi="Times" w:cs="Times"/>
          <w:sz w:val="24"/>
        </w:rPr>
        <w:t>delay</w:t>
      </w:r>
      <w:r>
        <w:rPr>
          <w:rFonts w:ascii="Times" w:hAnsi="Times" w:cs="Times"/>
          <w:sz w:val="24"/>
        </w:rPr>
        <w:t xml:space="preserve"> the </w:t>
      </w:r>
      <w:r>
        <w:rPr>
          <w:rFonts w:ascii="Times" w:hAnsi="Times" w:cs="Times"/>
          <w:sz w:val="24"/>
        </w:rPr>
        <w:t>loading of certain parts of the application until they are needed.</w:t>
      </w:r>
    </w:p>
    <w:p w14:paraId="4A9AFDF4" w14:textId="593FAE54" w:rsidR="000906CD" w:rsidRDefault="00AA0A56" w:rsidP="00741958">
      <w:pPr>
        <w:bidi w:val="0"/>
        <w:ind w:left="720"/>
        <w:jc w:val="both"/>
      </w:pPr>
      <w:r>
        <w:rPr>
          <w:rFonts w:ascii="Times" w:hAnsi="Times" w:cs="Times"/>
          <w:sz w:val="24"/>
        </w:rPr>
        <w:t>We can also use ‘check only on push’ strategy -  Angular uses check everything strategy to check for changes in the data and update the DOM, but we can improve the performance by reducing</w:t>
      </w:r>
      <w:r>
        <w:rPr>
          <w:rFonts w:ascii="Times" w:hAnsi="Times" w:cs="Times"/>
          <w:sz w:val="24"/>
        </w:rPr>
        <w:t xml:space="preserve"> number of checks .</w:t>
      </w:r>
    </w:p>
    <w:p w14:paraId="4A9AFDF5" w14:textId="77777777" w:rsidR="000906CD" w:rsidRDefault="000906CD" w:rsidP="00741958">
      <w:pPr>
        <w:bidi w:val="0"/>
        <w:jc w:val="both"/>
      </w:pPr>
    </w:p>
    <w:p w14:paraId="4A9AFDF6" w14:textId="77777777" w:rsidR="000906CD" w:rsidRDefault="00AA0A56" w:rsidP="00741958">
      <w:pPr>
        <w:bidi w:val="0"/>
        <w:jc w:val="both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>How do you implement automated testing in an Angular app?</w:t>
      </w:r>
    </w:p>
    <w:p w14:paraId="4A9AFDF7" w14:textId="2BAB16D3" w:rsidR="000906CD" w:rsidRDefault="00AA0A56" w:rsidP="00741958">
      <w:pPr>
        <w:bidi w:val="0"/>
        <w:ind w:left="1440"/>
        <w:jc w:val="both"/>
      </w:pPr>
      <w:r>
        <w:rPr>
          <w:rFonts w:ascii="Times" w:hAnsi="Times" w:cs="Times"/>
          <w:b/>
          <w:sz w:val="24"/>
        </w:rPr>
        <w:t xml:space="preserve">Answer: </w:t>
      </w:r>
      <w:r>
        <w:rPr>
          <w:rFonts w:ascii="Times" w:hAnsi="Times" w:cs="Times"/>
          <w:sz w:val="24"/>
        </w:rPr>
        <w:t xml:space="preserve">We can do End-To-End testing by test the complete flow of the application. </w:t>
      </w:r>
      <w:r w:rsidR="00741958">
        <w:rPr>
          <w:rFonts w:ascii="Times" w:hAnsi="Times" w:cs="Times"/>
          <w:sz w:val="24"/>
        </w:rPr>
        <w:t>Also,</w:t>
      </w:r>
      <w:r>
        <w:rPr>
          <w:rFonts w:ascii="Times" w:hAnsi="Times" w:cs="Times"/>
          <w:sz w:val="24"/>
        </w:rPr>
        <w:t xml:space="preserve"> we can write unit-tests by using tools like cypress.</w:t>
      </w:r>
    </w:p>
    <w:p w14:paraId="4A9AFDF8" w14:textId="77777777" w:rsidR="000906CD" w:rsidRDefault="000906CD" w:rsidP="00741958">
      <w:pPr>
        <w:bidi w:val="0"/>
        <w:jc w:val="both"/>
      </w:pPr>
    </w:p>
    <w:p w14:paraId="4A9AFDF9" w14:textId="77777777" w:rsidR="000906CD" w:rsidRDefault="00AA0A56" w:rsidP="00741958">
      <w:pPr>
        <w:bidi w:val="0"/>
        <w:jc w:val="both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>How do you handle the security of an Angular app?</w:t>
      </w:r>
    </w:p>
    <w:p w14:paraId="4A9AFDFA" w14:textId="528B686C" w:rsidR="000906CD" w:rsidRDefault="00AA0A56" w:rsidP="00741958">
      <w:pPr>
        <w:bidi w:val="0"/>
        <w:ind w:left="1440"/>
        <w:jc w:val="both"/>
      </w:pPr>
      <w:r>
        <w:rPr>
          <w:rFonts w:ascii="Times" w:hAnsi="Times" w:cs="Times"/>
          <w:b/>
          <w:sz w:val="24"/>
        </w:rPr>
        <w:t xml:space="preserve">Answer:  </w:t>
      </w:r>
      <w:r>
        <w:rPr>
          <w:rFonts w:ascii="Times" w:hAnsi="Times" w:cs="Times"/>
          <w:sz w:val="24"/>
        </w:rPr>
        <w:t>We can use only HTTPS to ensure that all the dat</w:t>
      </w:r>
      <w:r>
        <w:rPr>
          <w:rFonts w:ascii="Times" w:hAnsi="Times" w:cs="Times"/>
          <w:sz w:val="24"/>
        </w:rPr>
        <w:t xml:space="preserve">a sent between the web server and the browser is encrypted. </w:t>
      </w:r>
    </w:p>
    <w:p w14:paraId="4A9AFDFB" w14:textId="4931D2EF" w:rsidR="000906CD" w:rsidRDefault="00AA0A56" w:rsidP="00741958">
      <w:pPr>
        <w:bidi w:val="0"/>
        <w:ind w:left="1440"/>
        <w:jc w:val="both"/>
      </w:pPr>
      <w:r>
        <w:rPr>
          <w:rFonts w:ascii="Times" w:hAnsi="Times" w:cs="Times"/>
          <w:sz w:val="24"/>
        </w:rPr>
        <w:t xml:space="preserve">We can also use a proper authentication and authorization mechanisms to protect sensitive data and prevent authorized access. </w:t>
      </w:r>
      <w:r>
        <w:rPr>
          <w:rFonts w:ascii="Times" w:hAnsi="Times" w:cs="Times"/>
          <w:sz w:val="24"/>
        </w:rPr>
        <w:tab/>
      </w:r>
    </w:p>
    <w:p w14:paraId="4A9AFDFC" w14:textId="77777777" w:rsidR="000906CD" w:rsidRDefault="000906CD" w:rsidP="00741958">
      <w:pPr>
        <w:bidi w:val="0"/>
        <w:ind w:left="1440"/>
        <w:jc w:val="both"/>
      </w:pPr>
    </w:p>
    <w:p w14:paraId="4A9AFDFD" w14:textId="77777777" w:rsidR="000906CD" w:rsidRDefault="000906CD" w:rsidP="00741958">
      <w:pPr>
        <w:bidi w:val="0"/>
        <w:jc w:val="both"/>
      </w:pPr>
    </w:p>
    <w:p w14:paraId="4A9AFDFE" w14:textId="77777777" w:rsidR="000906CD" w:rsidRDefault="00AA0A56" w:rsidP="00741958">
      <w:pPr>
        <w:bidi w:val="0"/>
        <w:jc w:val="both"/>
      </w:pPr>
      <w:r>
        <w:rPr>
          <w:rFonts w:ascii="Times" w:hAnsi="Times" w:cs="Times"/>
          <w:sz w:val="24"/>
        </w:rPr>
        <w:t>Create a simple Angular app that displays a list of items. The a</w:t>
      </w:r>
      <w:r>
        <w:rPr>
          <w:rFonts w:ascii="Times" w:hAnsi="Times" w:cs="Times"/>
          <w:sz w:val="24"/>
        </w:rPr>
        <w:t>pp should have the following features:</w:t>
      </w:r>
    </w:p>
    <w:p w14:paraId="4A9AFDFF" w14:textId="77777777" w:rsidR="000906CD" w:rsidRDefault="000906CD" w:rsidP="00741958">
      <w:pPr>
        <w:bidi w:val="0"/>
        <w:jc w:val="both"/>
      </w:pPr>
    </w:p>
    <w:p w14:paraId="4A9AFE00" w14:textId="77777777" w:rsidR="000906CD" w:rsidRDefault="00AA0A56" w:rsidP="00741958">
      <w:pPr>
        <w:bidi w:val="0"/>
        <w:jc w:val="both"/>
      </w:pPr>
      <w:r>
        <w:rPr>
          <w:rFonts w:ascii="Times" w:hAnsi="Times" w:cs="Times"/>
          <w:sz w:val="24"/>
        </w:rPr>
        <w:t>The list of items should be retrieved from a JSON file using an HTTP service.</w:t>
      </w:r>
    </w:p>
    <w:p w14:paraId="4A9AFE01" w14:textId="77777777" w:rsidR="000906CD" w:rsidRDefault="00AA0A56" w:rsidP="00741958">
      <w:pPr>
        <w:bidi w:val="0"/>
        <w:jc w:val="both"/>
      </w:pPr>
      <w:r>
        <w:rPr>
          <w:rFonts w:ascii="Times" w:hAnsi="Times" w:cs="Times"/>
          <w:sz w:val="24"/>
        </w:rPr>
        <w:t>The list of items should be displayed using a table with the following columns: ID, Name, Description, and Price.</w:t>
      </w:r>
    </w:p>
    <w:p w14:paraId="4A9AFE02" w14:textId="77777777" w:rsidR="000906CD" w:rsidRDefault="00AA0A56" w:rsidP="00741958">
      <w:pPr>
        <w:bidi w:val="0"/>
        <w:jc w:val="both"/>
      </w:pPr>
      <w:r>
        <w:rPr>
          <w:rFonts w:ascii="Times" w:hAnsi="Times" w:cs="Times"/>
          <w:sz w:val="24"/>
        </w:rPr>
        <w:lastRenderedPageBreak/>
        <w:t xml:space="preserve">The user should be able </w:t>
      </w:r>
      <w:r>
        <w:rPr>
          <w:rFonts w:ascii="Times" w:hAnsi="Times" w:cs="Times"/>
          <w:sz w:val="24"/>
        </w:rPr>
        <w:t>to sort the list of items by ID, Name, or Price.</w:t>
      </w:r>
    </w:p>
    <w:p w14:paraId="4A9AFE03" w14:textId="77777777" w:rsidR="000906CD" w:rsidRDefault="00AA0A56" w:rsidP="00741958">
      <w:pPr>
        <w:bidi w:val="0"/>
        <w:jc w:val="both"/>
      </w:pPr>
      <w:r>
        <w:rPr>
          <w:rFonts w:ascii="Times" w:hAnsi="Times" w:cs="Times"/>
          <w:sz w:val="24"/>
        </w:rPr>
        <w:t>The user should be able to filter the list of items by Name or Description.</w:t>
      </w:r>
    </w:p>
    <w:p w14:paraId="4A9AFE04" w14:textId="77777777" w:rsidR="000906CD" w:rsidRDefault="00AA0A56" w:rsidP="00741958">
      <w:pPr>
        <w:bidi w:val="0"/>
        <w:jc w:val="both"/>
      </w:pPr>
      <w:r>
        <w:rPr>
          <w:rFonts w:ascii="Times" w:hAnsi="Times" w:cs="Times"/>
          <w:sz w:val="24"/>
        </w:rPr>
        <w:t>The app should have pagination, with a default page size of 10 items per page.</w:t>
      </w:r>
    </w:p>
    <w:p w14:paraId="4A9AFE05" w14:textId="77777777" w:rsidR="000906CD" w:rsidRDefault="00AA0A56" w:rsidP="00741958">
      <w:pPr>
        <w:bidi w:val="0"/>
        <w:jc w:val="both"/>
      </w:pPr>
      <w:r>
        <w:rPr>
          <w:rFonts w:ascii="Times" w:hAnsi="Times" w:cs="Times"/>
          <w:sz w:val="24"/>
        </w:rPr>
        <w:t xml:space="preserve">The user should be able to change the page size and </w:t>
      </w:r>
      <w:r>
        <w:rPr>
          <w:rFonts w:ascii="Times" w:hAnsi="Times" w:cs="Times"/>
          <w:sz w:val="24"/>
        </w:rPr>
        <w:t>navigate to different pages of the list.</w:t>
      </w:r>
    </w:p>
    <w:p w14:paraId="4A9AFE06" w14:textId="77777777" w:rsidR="000906CD" w:rsidRDefault="00AA0A56" w:rsidP="00741958">
      <w:pPr>
        <w:bidi w:val="0"/>
        <w:jc w:val="both"/>
      </w:pPr>
      <w:r>
        <w:rPr>
          <w:rFonts w:ascii="Times" w:hAnsi="Times" w:cs="Times"/>
          <w:sz w:val="24"/>
        </w:rPr>
        <w:t>The user should be able to add a new item to the list by filling out a form and submitting it. The form should include fields for the Name, Description, and Price of the item.</w:t>
      </w:r>
    </w:p>
    <w:p w14:paraId="4A9AFE07" w14:textId="77777777" w:rsidR="000906CD" w:rsidRDefault="00AA0A56" w:rsidP="00741958">
      <w:pPr>
        <w:bidi w:val="0"/>
        <w:jc w:val="both"/>
      </w:pPr>
      <w:r>
        <w:rPr>
          <w:rFonts w:ascii="Times" w:hAnsi="Times" w:cs="Times"/>
          <w:sz w:val="24"/>
        </w:rPr>
        <w:t>The user should be able to edit an exis</w:t>
      </w:r>
      <w:r>
        <w:rPr>
          <w:rFonts w:ascii="Times" w:hAnsi="Times" w:cs="Times"/>
          <w:sz w:val="24"/>
        </w:rPr>
        <w:t>ting item in the list by clicking on an "Edit" button next to the item and filling out a form to update the item's details.</w:t>
      </w:r>
    </w:p>
    <w:p w14:paraId="4A9AFE08" w14:textId="77777777" w:rsidR="000906CD" w:rsidRDefault="00AA0A56" w:rsidP="00741958">
      <w:pPr>
        <w:bidi w:val="0"/>
        <w:jc w:val="both"/>
      </w:pPr>
      <w:r>
        <w:rPr>
          <w:rFonts w:ascii="Times" w:hAnsi="Times" w:cs="Times"/>
          <w:sz w:val="24"/>
        </w:rPr>
        <w:t>Please provide the code for the app and include instructions on how to run it. The task should not take more than one hour to comple</w:t>
      </w:r>
      <w:r>
        <w:rPr>
          <w:rFonts w:ascii="Times" w:hAnsi="Times" w:cs="Times"/>
          <w:sz w:val="24"/>
        </w:rPr>
        <w:t>te.</w:t>
      </w:r>
    </w:p>
    <w:p w14:paraId="4A9AFE09" w14:textId="77777777" w:rsidR="000906CD" w:rsidRDefault="000906CD" w:rsidP="00741958">
      <w:pPr>
        <w:bidi w:val="0"/>
        <w:jc w:val="both"/>
      </w:pPr>
    </w:p>
    <w:sectPr w:rsidR="000906C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6CD"/>
    <w:rsid w:val="000906CD"/>
    <w:rsid w:val="0025002C"/>
    <w:rsid w:val="003A4EE6"/>
    <w:rsid w:val="00741958"/>
    <w:rsid w:val="00AA0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AFDDB"/>
  <w15:docId w15:val="{4B02A693-7FDC-4E0B-9499-B98CF2701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CocoaOOXMLWriter/2022.44</generator>
</meta>
</file>

<file path=customXml/itemProps1.xml><?xml version="1.0" encoding="utf-8"?>
<ds:datastoreItem xmlns:ds="http://schemas.openxmlformats.org/officeDocument/2006/customXml" ds:itemID="{40B15E99-907A-42AD-AE48-8ABA08ABBDA6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664</Words>
  <Characters>3324</Characters>
  <Application>Microsoft Office Word</Application>
  <DocSecurity>0</DocSecurity>
  <Lines>27</Lines>
  <Paragraphs>7</Paragraphs>
  <ScaleCrop>false</ScaleCrop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Shahar I</dc:creator>
  <cp:lastModifiedBy>Shahar I</cp:lastModifiedBy>
  <cp:revision>4</cp:revision>
  <dcterms:created xsi:type="dcterms:W3CDTF">2023-01-24T12:33:00Z</dcterms:created>
  <dcterms:modified xsi:type="dcterms:W3CDTF">2023-01-24T12:33:00Z</dcterms:modified>
</cp:coreProperties>
</file>