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EE" w:rsidRDefault="001227EE" w:rsidP="001227EE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Раунд №</w:t>
      </w:r>
      <w:r>
        <w:rPr>
          <w:sz w:val="36"/>
          <w:szCs w:val="36"/>
        </w:rPr>
        <w:t>6</w:t>
      </w:r>
      <w:r>
        <w:rPr>
          <w:sz w:val="36"/>
          <w:szCs w:val="36"/>
        </w:rPr>
        <w:t>. «ЯКОГО РОДУ?»</w:t>
      </w:r>
    </w:p>
    <w:p w:rsidR="001227EE" w:rsidRDefault="001227EE" w:rsidP="001227EE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Умови.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Ведучий ставить по черзі запитання кожному учаснику команди. Відповідати потрібно лише «ЖІНОЧОГО» або ж «ЧОЛОВІЧОГО». Наприклад, пристрій, що призначений на відтворення динамічної інформації на плоских, однотонних, рівних поверхнях? Відповідь - «ЧОЛОВІЧОГО», проектор. Для відповідей кожній команді відводиться по 60 секунд. </w:t>
      </w:r>
    </w:p>
    <w:p w:rsidR="001227EE" w:rsidRDefault="001227EE" w:rsidP="001227EE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Оцінювання.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Перемога у раунді – 1000 бітів. </w:t>
      </w:r>
    </w:p>
    <w:p w:rsidR="001227EE" w:rsidRDefault="001227EE" w:rsidP="001227EE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для хлопців та дівчат. </w:t>
      </w:r>
    </w:p>
    <w:p w:rsidR="001227EE" w:rsidRDefault="001227EE" w:rsidP="001227EE">
      <w:pPr>
        <w:pStyle w:val="Default"/>
        <w:spacing w:after="159"/>
        <w:rPr>
          <w:sz w:val="28"/>
          <w:szCs w:val="28"/>
        </w:rPr>
      </w:pPr>
      <w:r>
        <w:rPr>
          <w:sz w:val="28"/>
          <w:szCs w:val="28"/>
        </w:rPr>
        <w:t xml:space="preserve">1. «Тваринка», яка входить в комплектацію ПК? ЖІН (мишка); </w:t>
      </w:r>
    </w:p>
    <w:p w:rsidR="001227EE" w:rsidRDefault="001227EE" w:rsidP="001227EE">
      <w:pPr>
        <w:pStyle w:val="Default"/>
        <w:spacing w:after="159"/>
        <w:rPr>
          <w:sz w:val="28"/>
          <w:szCs w:val="28"/>
        </w:rPr>
      </w:pPr>
      <w:r>
        <w:rPr>
          <w:sz w:val="28"/>
          <w:szCs w:val="28"/>
        </w:rPr>
        <w:t xml:space="preserve">2. Алгоритм, записаний мовою програмування називається? ЖІН (програма); </w:t>
      </w:r>
    </w:p>
    <w:p w:rsidR="001227EE" w:rsidRDefault="001227EE" w:rsidP="001227EE">
      <w:pPr>
        <w:pStyle w:val="Default"/>
        <w:spacing w:after="159"/>
        <w:rPr>
          <w:sz w:val="28"/>
          <w:szCs w:val="28"/>
        </w:rPr>
      </w:pPr>
      <w:r>
        <w:rPr>
          <w:sz w:val="28"/>
          <w:szCs w:val="28"/>
        </w:rPr>
        <w:t xml:space="preserve">3. Вираз, що описує обчислення в комірці ЕТ? ЖІН (формула); </w:t>
      </w:r>
    </w:p>
    <w:p w:rsidR="001227EE" w:rsidRDefault="001227EE" w:rsidP="001227EE">
      <w:pPr>
        <w:pStyle w:val="Default"/>
        <w:spacing w:after="159"/>
        <w:rPr>
          <w:sz w:val="28"/>
          <w:szCs w:val="28"/>
        </w:rPr>
      </w:pPr>
      <w:r>
        <w:rPr>
          <w:sz w:val="28"/>
          <w:szCs w:val="28"/>
        </w:rPr>
        <w:t xml:space="preserve">4. Де можна спілкуватися в глобальній мережі шляхом введення тексту з клавіатури? ЧОЛ (чат), ЖІН (соціальна мережа); </w:t>
      </w:r>
    </w:p>
    <w:p w:rsidR="001227EE" w:rsidRDefault="001227EE" w:rsidP="001227EE">
      <w:pPr>
        <w:pStyle w:val="Default"/>
      </w:pPr>
      <w:r>
        <w:rPr>
          <w:sz w:val="28"/>
          <w:szCs w:val="28"/>
        </w:rPr>
        <w:t xml:space="preserve">5. Декілька сполучених між собою комп'ютерів? ЖІН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(локальна мережа);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6. Ділянка пам’яті комп’ютера, призначена для тимчасового зберігання при операціях копіювання та переміщення об’єктів? ЧОЛ (буфер обміну);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7. Засіб обміну електронними листами? ЖІН (електронна пошта);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8. Інструкція для пристрою керування ЕОМ? ЖІН (команда);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9. Кольорова картинка, яка представляє окрему програму, файл, папку, ярлик? ЖІН (піктограма);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>10. Кому належить розробка принципів конструювання обчислювальної машини, якою керує розміщена в її пам’яті програма? ЧОЛ (</w:t>
      </w:r>
      <w:proofErr w:type="spellStart"/>
      <w:r>
        <w:rPr>
          <w:sz w:val="28"/>
          <w:szCs w:val="28"/>
        </w:rPr>
        <w:t>Дж</w:t>
      </w:r>
      <w:proofErr w:type="spellEnd"/>
      <w:r>
        <w:rPr>
          <w:sz w:val="28"/>
          <w:szCs w:val="28"/>
        </w:rPr>
        <w:t xml:space="preserve">. Фон Найману)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11. Людина, яка винайшла популярну сьогодні інтернет-службу WWW </w:t>
      </w:r>
    </w:p>
    <w:p w:rsidR="001227EE" w:rsidRDefault="001227EE" w:rsidP="001227EE">
      <w:pPr>
        <w:pStyle w:val="Default"/>
      </w:pPr>
    </w:p>
    <w:p w:rsidR="001227EE" w:rsidRDefault="001227EE" w:rsidP="001227EE">
      <w:pPr>
        <w:pStyle w:val="Default"/>
        <w:spacing w:after="156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)? ЧОЛ (Тім </w:t>
      </w:r>
      <w:proofErr w:type="spellStart"/>
      <w:r>
        <w:rPr>
          <w:sz w:val="28"/>
          <w:szCs w:val="28"/>
        </w:rPr>
        <w:t>Бернерс</w:t>
      </w:r>
      <w:proofErr w:type="spellEnd"/>
      <w:r>
        <w:rPr>
          <w:sz w:val="28"/>
          <w:szCs w:val="28"/>
        </w:rPr>
        <w:t xml:space="preserve">-Лі); </w:t>
      </w:r>
    </w:p>
    <w:p w:rsidR="001227EE" w:rsidRDefault="001227EE" w:rsidP="001227EE">
      <w:pPr>
        <w:pStyle w:val="Default"/>
        <w:spacing w:after="156"/>
        <w:rPr>
          <w:sz w:val="28"/>
          <w:szCs w:val="28"/>
        </w:rPr>
      </w:pPr>
      <w:r>
        <w:rPr>
          <w:sz w:val="28"/>
          <w:szCs w:val="28"/>
        </w:rPr>
        <w:t xml:space="preserve">12. Мінімальний елемент зображення на екрані монітора? ЧОЛ (піксель); </w:t>
      </w:r>
    </w:p>
    <w:p w:rsidR="001227EE" w:rsidRDefault="001227EE" w:rsidP="001227EE">
      <w:pPr>
        <w:pStyle w:val="Default"/>
        <w:spacing w:after="156"/>
        <w:rPr>
          <w:sz w:val="28"/>
          <w:szCs w:val="28"/>
        </w:rPr>
      </w:pPr>
      <w:r>
        <w:rPr>
          <w:sz w:val="28"/>
          <w:szCs w:val="28"/>
        </w:rPr>
        <w:t xml:space="preserve">13. Набір параметрів форматування, який зберігається під своїм ім’ям, дозволяє однаково оформити документи та спрощує процес форматування? ЧОЛ (стиль);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14. Назвіть термін, який об’єднує ці назви: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Rambler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Yandex</w:t>
      </w:r>
      <w:proofErr w:type="spellEnd"/>
      <w:r>
        <w:rPr>
          <w:sz w:val="28"/>
          <w:szCs w:val="28"/>
        </w:rPr>
        <w:t xml:space="preserve">? ЖІН (пошукова система)? </w:t>
      </w:r>
    </w:p>
    <w:p w:rsidR="001227EE" w:rsidRDefault="001227EE" w:rsidP="001227EE">
      <w:pPr>
        <w:pStyle w:val="Default"/>
      </w:pP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15. Найголовніша плата в комп’ютері? ЖІН (материнська плата);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16. Наперед створена формула, що полегшує процес обробки даних в ЕТ? ЖІН (функція);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17. Опис послідовності дій, які потрібно виконати, щоб досягти поставленої мети? ЧОЛ (алгоритм);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18. Основний пристрій для введення інформації? ЖІН (клавіатура);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19. Основний пристрій для виведення інформації? ЧОЛ (монітор, дисплей);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20. Панель у верхній частині вікна Excel, що використовується для введення і редагування вмісту комірки? ЧОЛ (рядок формул);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21. Папка, призначена для зберігання видалених об’єктів? ЖІН (корзина);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22. Пойменована область на диску? ЧОЛ (файл);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23. Постачальник послуги доступу до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? ЧОЛ (провайдер);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24. Пристрій для введення у ПК графічних образів документів? ЧОЛ (сканер);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25. Пристрій, що в народі має назву 3 в 1? ЧОЛ (БФП – сканер, принтер, копір);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26. Пристрій, що призначений для роботи з гнучкими та оптичними дисками? ЧОЛ (дисковод);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27. Програма для відображення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-сторінок на екран? ЧОЛ (браузер);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28. Програма, що здатна </w:t>
      </w:r>
      <w:proofErr w:type="spellStart"/>
      <w:r>
        <w:rPr>
          <w:sz w:val="28"/>
          <w:szCs w:val="28"/>
        </w:rPr>
        <w:t>самовідтворюватись</w:t>
      </w:r>
      <w:proofErr w:type="spellEnd"/>
      <w:r>
        <w:rPr>
          <w:sz w:val="28"/>
          <w:szCs w:val="28"/>
        </w:rPr>
        <w:t xml:space="preserve">? ЧОЛ (вірус);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>29. Програма, яка забезпечує стиснення інформації? ЧОЛ (</w:t>
      </w:r>
      <w:proofErr w:type="spellStart"/>
      <w:r>
        <w:rPr>
          <w:sz w:val="28"/>
          <w:szCs w:val="28"/>
        </w:rPr>
        <w:t>архіватор</w:t>
      </w:r>
      <w:proofErr w:type="spellEnd"/>
      <w:r>
        <w:rPr>
          <w:sz w:val="28"/>
          <w:szCs w:val="28"/>
        </w:rPr>
        <w:t xml:space="preserve">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30. Програмний код, який може не санкціоновано запускатися та відтворюватися? ЧОЛ (вірус);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31. Програмний продукт, який знаходить та знешкоджує віруси? ЧОЛ (антивірус);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>32. Процесор ПК, якому першому в світі, порушивши традицію, привласнили не порядковий номер, а власне ім'я? ЧОЛ (</w:t>
      </w:r>
      <w:proofErr w:type="spellStart"/>
      <w:r>
        <w:rPr>
          <w:sz w:val="28"/>
          <w:szCs w:val="28"/>
        </w:rPr>
        <w:t>Пентіум</w:t>
      </w:r>
      <w:proofErr w:type="spellEnd"/>
      <w:r>
        <w:rPr>
          <w:sz w:val="28"/>
          <w:szCs w:val="28"/>
        </w:rPr>
        <w:t xml:space="preserve">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33. Спеціальна програма, яка розраховує маршрути руху пакетів тексту? ЖІН (маршрутизатор);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34. Спосіб організації тексту, графіки й інших даних, у якому елементи даних пов’язані між собою за допомогою посилань? ЧОЛ (гіпертекст);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35. Спосіб форматування абзацу, при якому перший рядок вирівняний по лівому краю сторінки, а наступні – зсунуті праворуч? ЧОЛ (відступ) </w:t>
      </w:r>
    </w:p>
    <w:p w:rsidR="001227EE" w:rsidRDefault="001227EE" w:rsidP="001227EE">
      <w:pPr>
        <w:pStyle w:val="Default"/>
      </w:pP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36. Сукупність даних, записаних на зовнішній носій? ЧОЛ (файл);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37. Сукупність даних, які людина отримує із навколишнього середовища? ЖІН (інформація);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38. Сукупність команд, які може виконувати обчислювальна машина? ЖІН (програма);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39. Сукупність комірок в ЕТ? ЧОЛ (діапазон);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40. Тривалість одного такту роботи мікропроцесора? ЖІН (тактова частота);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41. Файл, який має всі ознаки форматів, характерні саме для даного типу документів? ЧОЛ (шаблон);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42. Чітка послідовність дій спрямована на досягнення певної мети або розв’язання певної задачі? ЧОЛ (алгоритм).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43. Що з’явиться ліворуч і вище таблиці, якщо клацнути по будь-якій комірці таблиці у текстовому редакторі Word? ЧОЛ (маркер переміщення);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44. Як називається документ в ЕТ? ЖІН (книга);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45. Як називається миготливий покажчик вставки символу? ЧОЛ (текстовий курсор);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46. Як називається мінімальний елемент таблиці ЕТ? ЖІН (комірка, клітинка);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47. Як називається найменша фізична ділянка поверхні диска, на яку можна записати інформацію? ЧОЛ (сектор);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48. Як називається невелика програма, що виконує конкретну сервісну функцію? ЖІН (утиліта);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49. Як називається невеликий файл, що містить картинку-піктограму і посилання на будь-який об’єкт? ЧОЛ (ярлик);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>50. Як називається поштова кореспонденція в основному рекламного характеру, що приходить на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 xml:space="preserve"> адресу користувача без його запиту? ЧОЛ (спам);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51. Як називається програма для обслуговування периферійного пристрою комп'ютера? ЧОЛ (драйвер);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52. Як називається програма для перегляду гіпертекстових документів? ЧОЛ (браузер); </w:t>
      </w:r>
    </w:p>
    <w:p w:rsidR="001227EE" w:rsidRDefault="001227EE" w:rsidP="001227EE">
      <w:pPr>
        <w:pStyle w:val="Default"/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53. Як називається програма призначена для роботи з текстом? ЧОЛ (текстовий редактор);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54. Як називається програма, що виконує конкретну сервісну функцію? ЖІН (утиліта); </w:t>
      </w:r>
    </w:p>
    <w:p w:rsidR="001227EE" w:rsidRDefault="001227EE" w:rsidP="001227EE">
      <w:pPr>
        <w:pStyle w:val="Default"/>
      </w:pPr>
    </w:p>
    <w:p w:rsidR="001227EE" w:rsidRDefault="001227EE" w:rsidP="001227EE">
      <w:pPr>
        <w:pStyle w:val="Default"/>
        <w:spacing w:after="156"/>
        <w:rPr>
          <w:sz w:val="28"/>
          <w:szCs w:val="28"/>
        </w:rPr>
      </w:pPr>
      <w:r>
        <w:rPr>
          <w:sz w:val="28"/>
          <w:szCs w:val="28"/>
        </w:rPr>
        <w:t xml:space="preserve">55. Як називається програмний продукт, що організовує діалог з користувачем, керує оперативною пам'яттю, процесором, зовнішніми пристроями і файлами? ЖІН (операційна система); </w:t>
      </w:r>
    </w:p>
    <w:p w:rsidR="001227EE" w:rsidRDefault="001227EE" w:rsidP="001227EE">
      <w:pPr>
        <w:pStyle w:val="Default"/>
        <w:spacing w:after="156"/>
        <w:rPr>
          <w:sz w:val="28"/>
          <w:szCs w:val="28"/>
        </w:rPr>
      </w:pPr>
      <w:r>
        <w:rPr>
          <w:sz w:val="28"/>
          <w:szCs w:val="28"/>
        </w:rPr>
        <w:t xml:space="preserve">56. Як називається робоча область екрану, яку ви бачите як тільки вмикається ПК під управлінням ОС Windows? ЧОЛ (робочий стіл); </w:t>
      </w:r>
    </w:p>
    <w:p w:rsidR="001227EE" w:rsidRDefault="001227EE" w:rsidP="001227EE">
      <w:pPr>
        <w:pStyle w:val="Default"/>
        <w:spacing w:after="156"/>
        <w:rPr>
          <w:sz w:val="28"/>
          <w:szCs w:val="28"/>
        </w:rPr>
      </w:pPr>
      <w:r>
        <w:rPr>
          <w:sz w:val="28"/>
          <w:szCs w:val="28"/>
        </w:rPr>
        <w:t xml:space="preserve">57. Як називається сукупність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-сторінок, об’єднаних однією загальною темою? ЧОЛ (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-сайт); </w:t>
      </w:r>
    </w:p>
    <w:p w:rsidR="001227EE" w:rsidRDefault="001227EE" w:rsidP="001227EE">
      <w:pPr>
        <w:pStyle w:val="Default"/>
        <w:spacing w:after="156"/>
        <w:rPr>
          <w:sz w:val="28"/>
          <w:szCs w:val="28"/>
        </w:rPr>
      </w:pPr>
      <w:r>
        <w:rPr>
          <w:sz w:val="28"/>
          <w:szCs w:val="28"/>
        </w:rPr>
        <w:t xml:space="preserve">58. Яка програма керує роботою пристрою? ЧОЛ (драйвер); </w:t>
      </w:r>
    </w:p>
    <w:p w:rsidR="001227EE" w:rsidRDefault="001227EE" w:rsidP="001227EE">
      <w:pPr>
        <w:pStyle w:val="Default"/>
        <w:spacing w:after="156"/>
        <w:rPr>
          <w:sz w:val="28"/>
          <w:szCs w:val="28"/>
        </w:rPr>
      </w:pPr>
      <w:r>
        <w:rPr>
          <w:sz w:val="28"/>
          <w:szCs w:val="28"/>
        </w:rPr>
        <w:t xml:space="preserve">59. Який запис точно визначає місце розташування комп’ютера в мережі? ЖІН (ІР-адреса);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60. Який процес здійснює перевірку диска на наявність логічних і фізичних помилок? ЖІН (діагностика); </w:t>
      </w:r>
    </w:p>
    <w:p w:rsidR="001227EE" w:rsidRDefault="001227EE" w:rsidP="001227EE">
      <w:pPr>
        <w:pStyle w:val="Default"/>
        <w:rPr>
          <w:sz w:val="28"/>
          <w:szCs w:val="28"/>
        </w:rPr>
      </w:pPr>
    </w:p>
    <w:p w:rsidR="001227EE" w:rsidRDefault="001227EE" w:rsidP="001227EE">
      <w:pPr>
        <w:pStyle w:val="Default"/>
        <w:rPr>
          <w:sz w:val="28"/>
          <w:szCs w:val="28"/>
        </w:rPr>
      </w:pPr>
    </w:p>
    <w:p w:rsidR="001227EE" w:rsidRDefault="001227EE" w:rsidP="001227EE">
      <w:pPr>
        <w:pStyle w:val="Default"/>
        <w:rPr>
          <w:sz w:val="28"/>
          <w:szCs w:val="28"/>
        </w:rPr>
      </w:pPr>
    </w:p>
    <w:p w:rsidR="001227EE" w:rsidRDefault="001227EE" w:rsidP="001227EE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Умови. </w:t>
      </w:r>
    </w:p>
    <w:p w:rsidR="001227EE" w:rsidRDefault="001227EE" w:rsidP="001227E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Бонусне</w:t>
      </w:r>
      <w:proofErr w:type="spellEnd"/>
      <w:r>
        <w:rPr>
          <w:sz w:val="28"/>
          <w:szCs w:val="28"/>
        </w:rPr>
        <w:t xml:space="preserve"> запитання до обох команд. Назвати кількість відсотків. Хто ближче до вірної відповіді, той і виграє. Час на виконання 60 секунд. </w:t>
      </w:r>
    </w:p>
    <w:p w:rsidR="001227EE" w:rsidRDefault="001227EE" w:rsidP="001227EE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Оцінювання.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Правильна відповідь – 1000 бітів. </w:t>
      </w:r>
    </w:p>
    <w:p w:rsidR="001227EE" w:rsidRDefault="001227EE" w:rsidP="001227EE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Завдання.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Соціальна мережа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Pinterest</w:t>
      </w:r>
      <w:r>
        <w:rPr>
          <w:sz w:val="28"/>
          <w:szCs w:val="28"/>
        </w:rPr>
        <w:t xml:space="preserve"> лише на</w:t>
      </w:r>
      <w:r>
        <w:rPr>
          <w:sz w:val="28"/>
          <w:szCs w:val="28"/>
        </w:rPr>
        <w:t xml:space="preserve"> </w:t>
      </w:r>
      <w:r w:rsidRPr="001227EE">
        <w:rPr>
          <w:sz w:val="28"/>
          <w:szCs w:val="28"/>
          <w:lang w:val="ru-RU"/>
        </w:rPr>
        <w:t>2</w:t>
      </w:r>
      <w:bookmarkStart w:id="0" w:name="_GoBack"/>
      <w:bookmarkEnd w:id="0"/>
      <w:r>
        <w:rPr>
          <w:sz w:val="28"/>
          <w:szCs w:val="28"/>
        </w:rPr>
        <w:t xml:space="preserve"> місці у світі, що складає …% від загального числа користувачів? </w:t>
      </w:r>
    </w:p>
    <w:p w:rsidR="001227EE" w:rsidRDefault="001227EE" w:rsidP="001227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Відповідь.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% </w:t>
      </w:r>
    </w:p>
    <w:p w:rsidR="004D4251" w:rsidRDefault="001227EE" w:rsidP="001227EE">
      <w:r>
        <w:rPr>
          <w:sz w:val="28"/>
          <w:szCs w:val="28"/>
        </w:rPr>
        <w:t xml:space="preserve">Джерело. За статистикою </w:t>
      </w:r>
      <w:proofErr w:type="spellStart"/>
      <w:r>
        <w:rPr>
          <w:sz w:val="28"/>
          <w:szCs w:val="28"/>
        </w:rPr>
        <w:t>StatCounter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http://gs.statcounter.com/</w:t>
      </w:r>
    </w:p>
    <w:sectPr w:rsidR="004D4251" w:rsidSect="00276E38">
      <w:pgSz w:w="11906" w:h="17338"/>
      <w:pgMar w:top="1632" w:right="164" w:bottom="518" w:left="1432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02"/>
    <w:rsid w:val="001227EE"/>
    <w:rsid w:val="004D4251"/>
    <w:rsid w:val="00BD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DAA4"/>
  <w15:chartTrackingRefBased/>
  <w15:docId w15:val="{D7FD4526-F45E-44DA-BF0D-A08B1B1A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2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4023</Words>
  <Characters>2294</Characters>
  <Application>Microsoft Office Word</Application>
  <DocSecurity>0</DocSecurity>
  <Lines>19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</dc:creator>
  <cp:keywords/>
  <dc:description/>
  <cp:lastModifiedBy>Lnu</cp:lastModifiedBy>
  <cp:revision>2</cp:revision>
  <dcterms:created xsi:type="dcterms:W3CDTF">2021-03-13T11:53:00Z</dcterms:created>
  <dcterms:modified xsi:type="dcterms:W3CDTF">2021-03-13T11:57:00Z</dcterms:modified>
</cp:coreProperties>
</file>