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C40" w:rsidRDefault="006202EC">
      <w:bookmarkStart w:id="0" w:name="_GoBack"/>
      <w:r>
        <w:t>Repository link-</w:t>
      </w:r>
      <w:r w:rsidRPr="006202EC">
        <w:t>https://github.com/</w:t>
      </w:r>
      <w:proofErr w:type="spellStart"/>
      <w:r w:rsidRPr="006202EC">
        <w:t>GaliwangoHussein</w:t>
      </w:r>
      <w:proofErr w:type="spellEnd"/>
      <w:r w:rsidRPr="006202EC">
        <w:t>/portfolio</w:t>
      </w:r>
    </w:p>
    <w:bookmarkEnd w:id="0"/>
    <w:p w:rsidR="006202EC" w:rsidRDefault="006202EC">
      <w:r>
        <w:t xml:space="preserve">Live URL of </w:t>
      </w:r>
      <w:r w:rsidRPr="006202EC">
        <w:t>portfolio</w:t>
      </w:r>
      <w:r>
        <w:t>-</w:t>
      </w:r>
      <w:r w:rsidRPr="006202EC">
        <w:t>https://galiwangohussein.github.io/portfolio/</w:t>
      </w:r>
    </w:p>
    <w:sectPr w:rsidR="0062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2EC"/>
    <w:rsid w:val="006202EC"/>
    <w:rsid w:val="00B55A85"/>
    <w:rsid w:val="00F2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831B8-2F69-4ECB-BAD0-7FEE9A0A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2025-09-22T18:21:00Z</dcterms:created>
  <dcterms:modified xsi:type="dcterms:W3CDTF">2025-09-22T18:25:00Z</dcterms:modified>
</cp:coreProperties>
</file>