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>import React, { Component } from 'react';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>import { Text, View, TextInput,onEndEditing, TouchableOpacity } from 'react-native';</w:t>
      </w:r>
    </w:p>
    <w:p w:rsidR="000B30BC" w:rsidRPr="000B30BC" w:rsidRDefault="000B30BC" w:rsidP="000B30BC">
      <w:pPr>
        <w:rPr>
          <w:lang w:val="en-US"/>
        </w:rPr>
      </w:pP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>export default class HelloWorldApp extends Component 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state ={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value:'',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todo:[],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}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deleteItem=(text)=&gt;{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let{todo}=this.state;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const filteredArray = todo.filter(item=&gt; item !==text);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this.setState({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todo: filteredArray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})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}</w:t>
      </w:r>
    </w:p>
    <w:p w:rsidR="000B30BC" w:rsidRPr="000B30BC" w:rsidRDefault="000B30BC" w:rsidP="000B30BC">
      <w:pPr>
        <w:rPr>
          <w:lang w:val="en-US"/>
        </w:rPr>
      </w:pP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>onAddTodo=()=&gt;{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let {todo,value}=this.state;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if (value===''){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return;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}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todo.push(value);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this.setState({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todo:todo,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value:''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})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}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renderCells=()=&gt;{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lastRenderedPageBreak/>
        <w:t xml:space="preserve">    const {todo} = this.state;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return todo.map((item) =&gt; 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return (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&lt;View style={styles.cellItem}&gt;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&lt;Text&gt; { item} &lt;/Text&gt;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&lt;TouchableOpacity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onPress={()=&gt;this.deleteItem(item)}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&lt;Text&gt; X &lt;/Text&gt;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&lt;/TouchableOpacity&gt;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&lt;/View&gt;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)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})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}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onTextChanged=(text)=&gt;{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this.setState({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value:text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})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}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render() 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return (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&lt;View style={styles.mainContainer}&gt;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{/* Title */}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&lt;Text style={styles.title}&gt; My To-Do App&lt;/Text&gt;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{/* Body */}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&lt;View style={styles.body}&gt;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lastRenderedPageBreak/>
        <w:t xml:space="preserve">          {/* TextInput */}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&lt;View&gt;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  &lt;TextInput 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    style={styles.textInput} 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    placeholder="Set To-Do"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    onChangeText={this.onTextChanged}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    value={this.state.value}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  /&gt;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&lt;/View&gt;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&lt;TouchableOpacity 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  onPress ={this.onAddTodo}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  style={styles.button}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  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  &lt;Text&gt;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    Create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  &lt;/Text&gt;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&lt;/TouchableOpacity&gt;  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{/* Cell Items */}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{this.renderCells()}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  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  &lt;/View&gt;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  &lt;/View&gt;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);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}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>}</w:t>
      </w:r>
    </w:p>
    <w:p w:rsidR="000B30BC" w:rsidRPr="000B30BC" w:rsidRDefault="000B30BC" w:rsidP="000B30BC">
      <w:pPr>
        <w:rPr>
          <w:lang w:val="en-US"/>
        </w:rPr>
      </w:pP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lastRenderedPageBreak/>
        <w:t>const styles = 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mainContainer: 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flex: 1,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backgroundColor: '#bd2828',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alignItems: 'center'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},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title: 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color: 'white',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marginTop: 20,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},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body: 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marginTop: 20,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borderRadius: 10,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borderWidth: 1,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backgroundColor: 'white',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width: 150,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minHeight: 100,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},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textInput: {</w:t>
      </w:r>
    </w:p>
    <w:p w:rsidR="000B30BC" w:rsidRDefault="000B30BC" w:rsidP="000B30BC">
      <w:r w:rsidRPr="000B30BC">
        <w:rPr>
          <w:lang w:val="en-US"/>
        </w:rPr>
        <w:t xml:space="preserve">   </w:t>
      </w:r>
      <w:proofErr w:type="spellStart"/>
      <w:r>
        <w:t>textAlign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:rsidR="000B30BC" w:rsidRDefault="000B30BC" w:rsidP="000B30BC">
      <w:r>
        <w:t xml:space="preserve">   </w:t>
      </w:r>
      <w:proofErr w:type="spellStart"/>
      <w:r>
        <w:t>borderBottomWidth</w:t>
      </w:r>
      <w:proofErr w:type="spellEnd"/>
      <w:proofErr w:type="gramStart"/>
      <w:r>
        <w:t xml:space="preserve"> :</w:t>
      </w:r>
      <w:proofErr w:type="gramEnd"/>
      <w:r>
        <w:t xml:space="preserve"> 1,</w:t>
      </w:r>
    </w:p>
    <w:p w:rsidR="000B30BC" w:rsidRDefault="000B30BC" w:rsidP="000B30BC">
      <w:r>
        <w:t xml:space="preserve">   </w:t>
      </w:r>
      <w:proofErr w:type="spellStart"/>
      <w:r>
        <w:t>borderColor</w:t>
      </w:r>
      <w:proofErr w:type="spellEnd"/>
      <w:r>
        <w:t>: '</w:t>
      </w:r>
      <w:proofErr w:type="spellStart"/>
      <w:r>
        <w:t>grey</w:t>
      </w:r>
      <w:proofErr w:type="spellEnd"/>
      <w:r>
        <w:t>',</w:t>
      </w:r>
    </w:p>
    <w:p w:rsidR="000B30BC" w:rsidRDefault="000B30BC" w:rsidP="000B30BC">
      <w:r>
        <w:t xml:space="preserve">  },</w:t>
      </w:r>
    </w:p>
    <w:p w:rsidR="000B30BC" w:rsidRDefault="000B30BC" w:rsidP="000B30BC">
      <w:r>
        <w:t xml:space="preserve">   </w:t>
      </w:r>
      <w:proofErr w:type="spellStart"/>
      <w:proofErr w:type="gramStart"/>
      <w:r>
        <w:t>button</w:t>
      </w:r>
      <w:proofErr w:type="spellEnd"/>
      <w:r>
        <w:t>:{</w:t>
      </w:r>
      <w:proofErr w:type="gramEnd"/>
    </w:p>
    <w:p w:rsidR="000B30BC" w:rsidRDefault="000B30BC" w:rsidP="000B30BC">
      <w:r>
        <w:t xml:space="preserve">      </w:t>
      </w:r>
      <w:proofErr w:type="spellStart"/>
      <w:r>
        <w:t>textAlign</w:t>
      </w:r>
      <w:proofErr w:type="spellEnd"/>
      <w:r>
        <w:t>:'</w:t>
      </w:r>
      <w:proofErr w:type="spellStart"/>
      <w:r>
        <w:t>center</w:t>
      </w:r>
      <w:proofErr w:type="spellEnd"/>
      <w:r>
        <w:t>',</w:t>
      </w:r>
    </w:p>
    <w:p w:rsidR="000B30BC" w:rsidRDefault="000B30BC" w:rsidP="000B30BC">
      <w:r>
        <w:t xml:space="preserve">       </w:t>
      </w:r>
      <w:proofErr w:type="spellStart"/>
      <w:r>
        <w:t>background</w:t>
      </w:r>
      <w:proofErr w:type="spellEnd"/>
      <w:r>
        <w:t>:'</w:t>
      </w:r>
      <w:proofErr w:type="spellStart"/>
      <w:r>
        <w:t>blue</w:t>
      </w:r>
      <w:proofErr w:type="spellEnd"/>
      <w:r>
        <w:t>'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},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cellItem: {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// borderWidth: 1,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lastRenderedPageBreak/>
        <w:t xml:space="preserve">    height: 25,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marginVertical: 10,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backgroundColor: 'grey',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flexDirection: 'row',</w:t>
      </w:r>
    </w:p>
    <w:p w:rsidR="000B30BC" w:rsidRPr="000B30BC" w:rsidRDefault="000B30BC" w:rsidP="000B30BC">
      <w:pPr>
        <w:rPr>
          <w:lang w:val="en-US"/>
        </w:rPr>
      </w:pPr>
      <w:r w:rsidRPr="000B30BC">
        <w:rPr>
          <w:lang w:val="en-US"/>
        </w:rPr>
        <w:t xml:space="preserve">    justifyContent: 'space-between',</w:t>
      </w:r>
    </w:p>
    <w:p w:rsidR="000B30BC" w:rsidRDefault="000B30BC" w:rsidP="000B30BC">
      <w:r w:rsidRPr="000B30BC">
        <w:rPr>
          <w:lang w:val="en-US"/>
        </w:rPr>
        <w:t xml:space="preserve">   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</w:t>
      </w:r>
    </w:p>
    <w:p w:rsidR="000B30BC" w:rsidRDefault="000B30BC" w:rsidP="000B30BC">
      <w:r>
        <w:t xml:space="preserve">  }</w:t>
      </w:r>
    </w:p>
    <w:p w:rsidR="000B30BC" w:rsidRDefault="000B30BC" w:rsidP="000B30BC">
      <w:r>
        <w:t xml:space="preserve">   </w:t>
      </w:r>
      <w:bookmarkStart w:id="0" w:name="_GoBack"/>
      <w:bookmarkEnd w:id="0"/>
    </w:p>
    <w:p w:rsidR="000B30BC" w:rsidRDefault="000B30BC" w:rsidP="000B30BC">
      <w:r>
        <w:t xml:space="preserve">    </w:t>
      </w:r>
    </w:p>
    <w:p w:rsidR="00207CCF" w:rsidRDefault="000B30BC" w:rsidP="000B30BC">
      <w:r>
        <w:t>}</w:t>
      </w:r>
    </w:p>
    <w:sectPr w:rsidR="00207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0BC"/>
    <w:rsid w:val="000B30BC"/>
    <w:rsid w:val="00116A1F"/>
    <w:rsid w:val="0019327A"/>
    <w:rsid w:val="00207CCF"/>
    <w:rsid w:val="00233BDC"/>
    <w:rsid w:val="004B4F4F"/>
    <w:rsid w:val="005F30D7"/>
    <w:rsid w:val="00745C5F"/>
    <w:rsid w:val="00776D79"/>
    <w:rsid w:val="008928A6"/>
    <w:rsid w:val="00941EEF"/>
    <w:rsid w:val="00AF7106"/>
    <w:rsid w:val="00BC32C2"/>
    <w:rsid w:val="00D53196"/>
    <w:rsid w:val="00D97889"/>
    <w:rsid w:val="00E75D10"/>
    <w:rsid w:val="00E87658"/>
    <w:rsid w:val="00F91E27"/>
    <w:rsid w:val="00FB017D"/>
    <w:rsid w:val="00FB60B5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2018-04-11T11:57:00Z</dcterms:created>
  <dcterms:modified xsi:type="dcterms:W3CDTF">2018-04-11T11:57:00Z</dcterms:modified>
</cp:coreProperties>
</file>